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940"/>
        </w:tabs>
        <w:spacing w:line="240" w:lineRule="auto"/>
        <w:ind w:left="30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2895600</wp:posOffset>
                </wp:positionH>
                <wp:positionV relativeFrom="page">
                  <wp:posOffset>1676400</wp:posOffset>
                </wp:positionV>
                <wp:extent cx="152400" cy="152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2895600</wp:posOffset>
                </wp:positionH>
                <wp:positionV relativeFrom="page">
                  <wp:posOffset>1676400</wp:posOffset>
                </wp:positionV>
                <wp:extent cx="152400" cy="1524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3657600</wp:posOffset>
                </wp:positionH>
                <wp:positionV relativeFrom="page">
                  <wp:posOffset>1676400</wp:posOffset>
                </wp:positionV>
                <wp:extent cx="152400" cy="152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3657600</wp:posOffset>
                </wp:positionH>
                <wp:positionV relativeFrom="page">
                  <wp:posOffset>1676400</wp:posOffset>
                </wp:positionV>
                <wp:extent cx="152400" cy="152400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2209800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2209800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1447800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1447800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4343400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4343400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3581400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3581400</wp:posOffset>
                </wp:positionH>
                <wp:positionV relativeFrom="page">
                  <wp:posOffset>2209800</wp:posOffset>
                </wp:positionV>
                <wp:extent cx="152400" cy="1524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4267200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4267200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3505200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3505200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6781800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6781800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6019800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6019800</wp:posOffset>
                </wp:positionH>
                <wp:positionV relativeFrom="page">
                  <wp:posOffset>2667000</wp:posOffset>
                </wp:positionV>
                <wp:extent cx="152400" cy="1524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572914" cy="661606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914" cy="661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</w:rPr>
        <mc:AlternateContent>
          <mc:Choice Requires="wpg">
            <w:drawing>
              <wp:inline distB="0" distT="0" distL="114300" distR="114300">
                <wp:extent cx="3581400" cy="525780"/>
                <wp:effectExtent b="0" l="0" r="0" 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55275" y="3517100"/>
                          <a:ext cx="3581400" cy="525780"/>
                          <a:chOff x="3555275" y="3517100"/>
                          <a:chExt cx="3581450" cy="525800"/>
                        </a:xfrm>
                      </wpg:grpSpPr>
                      <wpg:grpSp>
                        <wpg:cNvGrpSpPr/>
                        <wpg:grpSpPr>
                          <a:xfrm>
                            <a:off x="3555300" y="3517110"/>
                            <a:ext cx="3581400" cy="525780"/>
                            <a:chOff x="0" y="0"/>
                            <a:chExt cx="3581400" cy="5257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581400" cy="52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350" y="6350"/>
                              <a:ext cx="3568700" cy="513080"/>
                            </a:xfrm>
                            <a:custGeom>
                              <a:rect b="b" l="l" r="r" t="t"/>
                              <a:pathLst>
                                <a:path extrusionOk="0" h="513080" w="3568700">
                                  <a:moveTo>
                                    <a:pt x="175895" y="0"/>
                                  </a:moveTo>
                                  <a:lnTo>
                                    <a:pt x="3392170" y="0"/>
                                  </a:lnTo>
                                  <a:lnTo>
                                    <a:pt x="3439160" y="6350"/>
                                  </a:lnTo>
                                  <a:lnTo>
                                    <a:pt x="3481705" y="24130"/>
                                  </a:lnTo>
                                  <a:lnTo>
                                    <a:pt x="3517265" y="51435"/>
                                  </a:lnTo>
                                  <a:lnTo>
                                    <a:pt x="3544570" y="86995"/>
                                  </a:lnTo>
                                  <a:lnTo>
                                    <a:pt x="3562350" y="128905"/>
                                  </a:lnTo>
                                  <a:lnTo>
                                    <a:pt x="3568700" y="175895"/>
                                  </a:lnTo>
                                  <a:lnTo>
                                    <a:pt x="3568700" y="336550"/>
                                  </a:lnTo>
                                  <a:lnTo>
                                    <a:pt x="3562350" y="383540"/>
                                  </a:lnTo>
                                  <a:lnTo>
                                    <a:pt x="3544570" y="426085"/>
                                  </a:lnTo>
                                  <a:lnTo>
                                    <a:pt x="3517265" y="461645"/>
                                  </a:lnTo>
                                  <a:lnTo>
                                    <a:pt x="3481705" y="488950"/>
                                  </a:lnTo>
                                  <a:lnTo>
                                    <a:pt x="3439795" y="506730"/>
                                  </a:lnTo>
                                  <a:lnTo>
                                    <a:pt x="3392805" y="513080"/>
                                  </a:lnTo>
                                  <a:lnTo>
                                    <a:pt x="176530" y="513080"/>
                                  </a:lnTo>
                                  <a:lnTo>
                                    <a:pt x="129539" y="506730"/>
                                  </a:lnTo>
                                  <a:lnTo>
                                    <a:pt x="86995" y="488950"/>
                                  </a:lnTo>
                                  <a:lnTo>
                                    <a:pt x="51435" y="461645"/>
                                  </a:lnTo>
                                  <a:lnTo>
                                    <a:pt x="24130" y="426085"/>
                                  </a:lnTo>
                                  <a:lnTo>
                                    <a:pt x="6350" y="384175"/>
                                  </a:lnTo>
                                  <a:lnTo>
                                    <a:pt x="0" y="337185"/>
                                  </a:lnTo>
                                  <a:lnTo>
                                    <a:pt x="0" y="176530"/>
                                  </a:lnTo>
                                  <a:lnTo>
                                    <a:pt x="6350" y="129540"/>
                                  </a:lnTo>
                                  <a:lnTo>
                                    <a:pt x="24130" y="86995"/>
                                  </a:lnTo>
                                  <a:lnTo>
                                    <a:pt x="51435" y="51435"/>
                                  </a:lnTo>
                                  <a:lnTo>
                                    <a:pt x="86995" y="24130"/>
                                  </a:lnTo>
                                  <a:lnTo>
                                    <a:pt x="128905" y="6350"/>
                                  </a:lnTo>
                                  <a:lnTo>
                                    <a:pt x="17589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0"/>
                              <a:ext cx="3581400" cy="525780"/>
                            </a:xfrm>
                            <a:custGeom>
                              <a:rect b="b" l="l" r="r" t="t"/>
                              <a:pathLst>
                                <a:path extrusionOk="0" h="525780" w="3581400">
                                  <a:moveTo>
                                    <a:pt x="0" y="0"/>
                                  </a:moveTo>
                                  <a:lnTo>
                                    <a:pt x="0" y="525780"/>
                                  </a:lnTo>
                                  <a:lnTo>
                                    <a:pt x="3581400" y="525780"/>
                                  </a:lnTo>
                                  <a:lnTo>
                                    <a:pt x="3581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8.99999618530273" w:line="240"/>
                                  <w:ind w:left="357.99999237060547" w:right="0" w:firstLine="35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HOJA DE ATENCIÓN AL PACIENTE EN SAMI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8.00000190734863" w:line="240"/>
                                  <w:ind w:left="1356.0000610351562" w:right="0" w:firstLine="1356.000061035156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Admisión: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60174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581400" cy="525780"/>
                <wp:effectExtent b="0" l="0" r="0" t="0"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525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1745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30"/>
        <w:gridCol w:w="450"/>
        <w:gridCol w:w="2760"/>
        <w:gridCol w:w="675"/>
        <w:gridCol w:w="1725"/>
        <w:gridCol w:w="840"/>
        <w:gridCol w:w="960"/>
        <w:gridCol w:w="1905"/>
        <w:tblGridChange w:id="0">
          <w:tblGrid>
            <w:gridCol w:w="2430"/>
            <w:gridCol w:w="450"/>
            <w:gridCol w:w="2760"/>
            <w:gridCol w:w="675"/>
            <w:gridCol w:w="1725"/>
            <w:gridCol w:w="840"/>
            <w:gridCol w:w="960"/>
            <w:gridCol w:w="19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09"/>
              </w:tabs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PACIENTE: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{nombrePaciente | upper}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 DE CUARTO: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-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{fechaIngreso}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HORA: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{horaIngreso}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743"/>
              </w:tabs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EDAD: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{edad}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89"/>
              </w:tabs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NACIMIENTO: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{fechaNacimiento}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</w:tabs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SEXO: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{genero | upper}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9"/>
              </w:tabs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EDO CIVIL: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{edoCivil | upper}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DOMICILIO: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{direccion | upper} { colonia | upper} {codigoPostal}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{colonia | upper}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9"/>
              </w:tabs>
              <w:spacing w:after="0" w:before="111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{telefono}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9"/>
                <w:tab w:val="left" w:leader="none" w:pos="2269"/>
                <w:tab w:val="left" w:leader="none" w:pos="3589"/>
              </w:tabs>
              <w:spacing w:after="0" w:before="13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OTROS: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37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87"/>
        <w:gridCol w:w="540"/>
        <w:gridCol w:w="633"/>
        <w:gridCol w:w="500"/>
        <w:gridCol w:w="360"/>
        <w:gridCol w:w="1259"/>
        <w:gridCol w:w="727"/>
        <w:gridCol w:w="1493"/>
        <w:gridCol w:w="1650"/>
        <w:gridCol w:w="755"/>
        <w:gridCol w:w="2133"/>
        <w:tblGridChange w:id="0">
          <w:tblGrid>
            <w:gridCol w:w="1687"/>
            <w:gridCol w:w="540"/>
            <w:gridCol w:w="633"/>
            <w:gridCol w:w="500"/>
            <w:gridCol w:w="360"/>
            <w:gridCol w:w="1259"/>
            <w:gridCol w:w="727"/>
            <w:gridCol w:w="1493"/>
            <w:gridCol w:w="1650"/>
            <w:gridCol w:w="755"/>
            <w:gridCol w:w="2133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gridSpan w:val="3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8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FORMATO DE INGRESO:</w:t>
            </w:r>
          </w:p>
        </w:tc>
        <w:tc>
          <w:tcPr>
            <w:gridSpan w:val="8"/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DEAMBULACIÓN: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AMBULANCIA: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516" w:right="6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OTROS: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9"/>
              </w:tabs>
              <w:spacing w:after="0" w:before="13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CONCIENTE: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52400" cy="152400"/>
                      <wp:effectExtent b="0" l="0" r="0" t="0"/>
                      <wp:docPr id="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69775" y="3703775"/>
                                <a:ext cx="152400" cy="152400"/>
                                <a:chOff x="5269775" y="3703775"/>
                                <a:chExt cx="152450" cy="152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69800" y="3703800"/>
                                  <a:ext cx="152400" cy="152400"/>
                                  <a:chOff x="0" y="0"/>
                                  <a:chExt cx="152400" cy="15240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3" name="Shape 63"/>
                                <wps:spPr>
                                  <a:xfrm>
                                    <a:off x="6350" y="6350"/>
                                    <a:ext cx="139700" cy="139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52400" cy="152400"/>
                      <wp:effectExtent b="0" l="0" r="0" t="0"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29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52400" cy="152400"/>
                      <wp:effectExtent b="0" l="0" r="0" t="0"/>
                      <wp:docPr id="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69775" y="3703775"/>
                                <a:ext cx="152400" cy="152400"/>
                                <a:chOff x="5269775" y="3703775"/>
                                <a:chExt cx="152450" cy="152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69800" y="3703800"/>
                                  <a:ext cx="152400" cy="152400"/>
                                  <a:chOff x="0" y="0"/>
                                  <a:chExt cx="152400" cy="15240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5" name="Shape 65"/>
                                <wps:spPr>
                                  <a:xfrm>
                                    <a:off x="6350" y="6350"/>
                                    <a:ext cx="139700" cy="139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52400" cy="152400"/>
                      <wp:effectExtent b="0" l="0" r="0" t="0"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2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ESTUPOROSO: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6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4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INCONCIENTE: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4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7467600" cy="600075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0275" y="3479950"/>
                          <a:ext cx="7467600" cy="600075"/>
                          <a:chOff x="1650275" y="3479950"/>
                          <a:chExt cx="7467650" cy="600100"/>
                        </a:xfrm>
                      </wpg:grpSpPr>
                      <wpg:grpSp>
                        <wpg:cNvGrpSpPr/>
                        <wpg:grpSpPr>
                          <a:xfrm>
                            <a:off x="1650300" y="3479963"/>
                            <a:ext cx="7467600" cy="600075"/>
                            <a:chOff x="0" y="0"/>
                            <a:chExt cx="7467600" cy="6000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350" y="6350"/>
                              <a:ext cx="7454900" cy="587375"/>
                            </a:xfrm>
                            <a:custGeom>
                              <a:rect b="b" l="l" r="r" t="t"/>
                              <a:pathLst>
                                <a:path extrusionOk="0" h="587375" w="7454900">
                                  <a:moveTo>
                                    <a:pt x="0" y="0"/>
                                  </a:moveTo>
                                  <a:lnTo>
                                    <a:pt x="1816100" y="0"/>
                                  </a:lnTo>
                                  <a:lnTo>
                                    <a:pt x="18161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587375"/>
                                  </a:lnTo>
                                  <a:lnTo>
                                    <a:pt x="0" y="587375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0" y="387350"/>
                              <a:ext cx="746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6200" y="238760"/>
                              <a:ext cx="231775" cy="127000"/>
                            </a:xfrm>
                            <a:custGeom>
                              <a:rect b="b" l="l" r="r" t="t"/>
                              <a:pathLst>
                                <a:path extrusionOk="0" h="127000" w="231775">
                                  <a:moveTo>
                                    <a:pt x="0" y="0"/>
                                  </a:moveTo>
                                  <a:lnTo>
                                    <a:pt x="0" y="127000"/>
                                  </a:lnTo>
                                  <a:lnTo>
                                    <a:pt x="231775" y="127000"/>
                                  </a:lnTo>
                                  <a:lnTo>
                                    <a:pt x="231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HTA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2700" y="12700"/>
                              <a:ext cx="1803400" cy="133350"/>
                            </a:xfrm>
                            <a:custGeom>
                              <a:rect b="b" l="l" r="r" t="t"/>
                              <a:pathLst>
                                <a:path extrusionOk="0" h="133350" w="18034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1803400" y="133350"/>
                                  </a:lnTo>
                                  <a:lnTo>
                                    <a:pt x="180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MOTIVO DE CONSULTA: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7467600" cy="600075"/>
                <wp:effectExtent b="0" l="0" r="0" t="0"/>
                <wp:wrapTopAndBottom distB="0" dist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740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40"/>
        <w:gridCol w:w="600"/>
        <w:gridCol w:w="220"/>
        <w:gridCol w:w="38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700"/>
        <w:tblGridChange w:id="0">
          <w:tblGrid>
            <w:gridCol w:w="2040"/>
            <w:gridCol w:w="600"/>
            <w:gridCol w:w="220"/>
            <w:gridCol w:w="38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7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gridSpan w:val="3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8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SIGNOS VITALES:</w:t>
            </w:r>
          </w:p>
        </w:tc>
        <w:tc>
          <w:tcPr>
            <w:gridSpan w:val="15"/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HORA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PULSO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 / A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RESPIRACIÓN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TEMPERATURA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SAT O2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17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GALS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7467600" cy="6096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0275" y="3475175"/>
                          <a:ext cx="7467600" cy="609600"/>
                          <a:chOff x="1650275" y="3475175"/>
                          <a:chExt cx="7467650" cy="609650"/>
                        </a:xfrm>
                      </wpg:grpSpPr>
                      <wpg:grpSp>
                        <wpg:cNvGrpSpPr/>
                        <wpg:grpSpPr>
                          <a:xfrm>
                            <a:off x="1650300" y="3475200"/>
                            <a:ext cx="7467600" cy="609600"/>
                            <a:chOff x="0" y="0"/>
                            <a:chExt cx="7467600" cy="60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350" y="6350"/>
                              <a:ext cx="7454900" cy="596900"/>
                            </a:xfrm>
                            <a:custGeom>
                              <a:rect b="b" l="l" r="r" t="t"/>
                              <a:pathLst>
                                <a:path extrusionOk="0" h="596900" w="7454900">
                                  <a:moveTo>
                                    <a:pt x="0" y="0"/>
                                  </a:moveTo>
                                  <a:lnTo>
                                    <a:pt x="1816100" y="0"/>
                                  </a:lnTo>
                                  <a:lnTo>
                                    <a:pt x="18161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596900"/>
                                  </a:lnTo>
                                  <a:lnTo>
                                    <a:pt x="0" y="5969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700" y="12700"/>
                              <a:ext cx="1803400" cy="133350"/>
                            </a:xfrm>
                            <a:custGeom>
                              <a:rect b="b" l="l" r="r" t="t"/>
                              <a:pathLst>
                                <a:path extrusionOk="0" h="133350" w="18034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1803400" y="133350"/>
                                  </a:lnTo>
                                  <a:lnTo>
                                    <a:pt x="180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SOLUCIONES: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7467600" cy="609600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467600" cy="609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2175" y="3475175"/>
                          <a:ext cx="7467600" cy="609600"/>
                          <a:chOff x="1612175" y="3475175"/>
                          <a:chExt cx="7467650" cy="609650"/>
                        </a:xfrm>
                      </wpg:grpSpPr>
                      <wpg:grpSp>
                        <wpg:cNvGrpSpPr/>
                        <wpg:grpSpPr>
                          <a:xfrm>
                            <a:off x="1612200" y="3475200"/>
                            <a:ext cx="7467600" cy="609600"/>
                            <a:chOff x="0" y="0"/>
                            <a:chExt cx="7467600" cy="60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6350"/>
                              <a:ext cx="7454900" cy="596900"/>
                            </a:xfrm>
                            <a:custGeom>
                              <a:rect b="b" l="l" r="r" t="t"/>
                              <a:pathLst>
                                <a:path extrusionOk="0" h="596900" w="7454900">
                                  <a:moveTo>
                                    <a:pt x="0" y="0"/>
                                  </a:moveTo>
                                  <a:lnTo>
                                    <a:pt x="1816100" y="0"/>
                                  </a:lnTo>
                                  <a:lnTo>
                                    <a:pt x="18161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596900"/>
                                  </a:lnTo>
                                  <a:lnTo>
                                    <a:pt x="0" y="5969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87350"/>
                              <a:ext cx="746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700" y="12700"/>
                              <a:ext cx="1803400" cy="133350"/>
                            </a:xfrm>
                            <a:custGeom>
                              <a:rect b="b" l="l" r="r" t="t"/>
                              <a:pathLst>
                                <a:path extrusionOk="0" h="133350" w="18034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1803400" y="133350"/>
                                  </a:lnTo>
                                  <a:lnTo>
                                    <a:pt x="180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98.99999618530273" w:right="0" w:firstLine="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MEDICAMENTOS INDICADOS: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467600" cy="6096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7467600" cy="3048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0275" y="3626950"/>
                          <a:ext cx="7467600" cy="304800"/>
                          <a:chOff x="1650275" y="3626950"/>
                          <a:chExt cx="7467650" cy="305450"/>
                        </a:xfrm>
                      </wpg:grpSpPr>
                      <wpg:grpSp>
                        <wpg:cNvGrpSpPr/>
                        <wpg:grpSpPr>
                          <a:xfrm>
                            <a:off x="1650300" y="3627600"/>
                            <a:ext cx="7467600" cy="304800"/>
                            <a:chOff x="0" y="0"/>
                            <a:chExt cx="7467600" cy="304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350" y="5715"/>
                              <a:ext cx="7454900" cy="292100"/>
                            </a:xfrm>
                            <a:custGeom>
                              <a:rect b="b" l="l" r="r" t="t"/>
                              <a:pathLst>
                                <a:path extrusionOk="0" h="292100" w="7454900">
                                  <a:moveTo>
                                    <a:pt x="0" y="0"/>
                                  </a:moveTo>
                                  <a:lnTo>
                                    <a:pt x="1816100" y="0"/>
                                  </a:lnTo>
                                  <a:lnTo>
                                    <a:pt x="18161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292100"/>
                                  </a:lnTo>
                                  <a:lnTo>
                                    <a:pt x="0" y="2921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2700" y="12065"/>
                              <a:ext cx="1803400" cy="133350"/>
                            </a:xfrm>
                            <a:custGeom>
                              <a:rect b="b" l="l" r="r" t="t"/>
                              <a:pathLst>
                                <a:path extrusionOk="0" h="133350" w="18034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1803400" y="133350"/>
                                  </a:lnTo>
                                  <a:lnTo>
                                    <a:pt x="180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LABORATORIO: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7467600" cy="304800"/>
                <wp:effectExtent b="0" l="0" r="0" t="0"/>
                <wp:wrapTopAndBottom distB="0" dist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467600" cy="304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2175" y="3627575"/>
                          <a:ext cx="7467600" cy="304800"/>
                          <a:chOff x="1612175" y="3627575"/>
                          <a:chExt cx="7467650" cy="304850"/>
                        </a:xfrm>
                      </wpg:grpSpPr>
                      <wpg:grpSp>
                        <wpg:cNvGrpSpPr/>
                        <wpg:grpSpPr>
                          <a:xfrm>
                            <a:off x="1612200" y="3627600"/>
                            <a:ext cx="7467600" cy="304800"/>
                            <a:chOff x="0" y="0"/>
                            <a:chExt cx="7467600" cy="304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350" y="6350"/>
                              <a:ext cx="7454900" cy="292100"/>
                            </a:xfrm>
                            <a:custGeom>
                              <a:rect b="b" l="l" r="r" t="t"/>
                              <a:pathLst>
                                <a:path extrusionOk="0" h="292100" w="7454900">
                                  <a:moveTo>
                                    <a:pt x="0" y="0"/>
                                  </a:moveTo>
                                  <a:lnTo>
                                    <a:pt x="1816100" y="0"/>
                                  </a:lnTo>
                                  <a:lnTo>
                                    <a:pt x="18161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292100"/>
                                  </a:lnTo>
                                  <a:lnTo>
                                    <a:pt x="0" y="2921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2700" y="12700"/>
                              <a:ext cx="1803400" cy="133350"/>
                            </a:xfrm>
                            <a:custGeom>
                              <a:rect b="b" l="l" r="r" t="t"/>
                              <a:pathLst>
                                <a:path extrusionOk="0" h="133350" w="18034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1803400" y="133350"/>
                                  </a:lnTo>
                                  <a:lnTo>
                                    <a:pt x="180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IMAGENOLOGÍA: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467600" cy="3048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7467600" cy="5461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0275" y="3506300"/>
                          <a:ext cx="7467600" cy="546100"/>
                          <a:chOff x="1650275" y="3506300"/>
                          <a:chExt cx="7467650" cy="546750"/>
                        </a:xfrm>
                      </wpg:grpSpPr>
                      <wpg:grpSp>
                        <wpg:cNvGrpSpPr/>
                        <wpg:grpSpPr>
                          <a:xfrm>
                            <a:off x="1650300" y="3506950"/>
                            <a:ext cx="7467600" cy="546100"/>
                            <a:chOff x="0" y="0"/>
                            <a:chExt cx="7467600" cy="546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6350" y="5715"/>
                              <a:ext cx="7454900" cy="533400"/>
                            </a:xfrm>
                            <a:custGeom>
                              <a:rect b="b" l="l" r="r" t="t"/>
                              <a:pathLst>
                                <a:path extrusionOk="0" h="533400" w="7454900">
                                  <a:moveTo>
                                    <a:pt x="0" y="0"/>
                                  </a:moveTo>
                                  <a:lnTo>
                                    <a:pt x="1816100" y="0"/>
                                  </a:lnTo>
                                  <a:lnTo>
                                    <a:pt x="18161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53340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2700" y="12065"/>
                              <a:ext cx="1803400" cy="133350"/>
                            </a:xfrm>
                            <a:custGeom>
                              <a:rect b="b" l="l" r="r" t="t"/>
                              <a:pathLst>
                                <a:path extrusionOk="0" h="133350" w="18034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1803400" y="133350"/>
                                  </a:lnTo>
                                  <a:lnTo>
                                    <a:pt x="180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NOTA ENFERMERIA: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7467600" cy="546100"/>
                <wp:effectExtent b="0" l="0" r="0" t="0"/>
                <wp:wrapTopAndBottom distB="0" distT="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92" w:line="280" w:lineRule="auto"/>
        <w:ind w:left="104" w:right="118" w:firstLine="0"/>
        <w:jc w:val="both"/>
        <w:rPr>
          <w:rFonts w:ascii="Calibri" w:cs="Calibri" w:eastAsia="Calibri" w:hAnsi="Calibri"/>
          <w:sz w:val="16"/>
          <w:szCs w:val="16"/>
        </w:rPr>
        <w:sectPr>
          <w:pgSz w:h="15840" w:w="12240" w:orient="portrait"/>
          <w:pgMar w:bottom="280" w:top="0" w:left="60" w:right="1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CENTRO DE ATENCIÓN, DIAGNÓSTICO Y REHABILITACIÓN PRIVADO DE HERMOSILLO, S.C. es responsable del tratamiento de sus datos personales, con domicilio en MARIANO ESCOBEDO No. 163 B COL. SAN BENITO, HERMOSILLO, SONORA, MÉXICO. Los datos que solicitamos serán utilizados para las siguientes finalidades: Prestación de los servicios de atención médica y hospitalaria, así como para el efectivo cumplimiento de todas y cada una de las obligaciones derivadas de la relación entre los diversos servicios profesionales, técnicos y auxiliares de la salud que intervengan en dichos servicios, tales como médicos   tratantes,   interconsultantes,   personal   de   apoyo   a   los   mismos,   empresas   prestadoras   de servicios subrogados, y de las subsidiarias, afiliadas o de las sociedades que forme parte de este Hospital.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Si requiere mayor información puede acceder    a    nuestro    aviso    de    privacidad    completo    a    través    de    </w:t>
      </w:r>
      <w:hyperlink r:id="rId26">
        <w:r w:rsidDel="00000000" w:rsidR="00000000" w:rsidRPr="00000000">
          <w:rPr>
            <w:rFonts w:ascii="Calibri" w:cs="Calibri" w:eastAsia="Calibri" w:hAnsi="Calibri"/>
            <w:color w:val="0000ff"/>
            <w:sz w:val="16"/>
            <w:szCs w:val="16"/>
            <w:rtl w:val="0"/>
          </w:rPr>
          <w:t xml:space="preserve">www.hsanbenito.com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16"/>
          <w:szCs w:val="16"/>
          <w:rtl w:val="0"/>
        </w:rPr>
        <w:t xml:space="preserve">     </w:t>
      </w:r>
      <w:hyperlink r:id="rId27">
        <w:r w:rsidDel="00000000" w:rsidR="00000000" w:rsidRPr="00000000">
          <w:rPr>
            <w:rFonts w:ascii="Calibri" w:cs="Calibri" w:eastAsia="Calibri" w:hAnsi="Calibri"/>
            <w:color w:val="0000ff"/>
            <w:sz w:val="16"/>
            <w:szCs w:val="16"/>
            <w:rtl w:val="0"/>
          </w:rPr>
          <w:t xml:space="preserve">&lt;http://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16"/>
          <w:szCs w:val="16"/>
          <w:rtl w:val="0"/>
        </w:rPr>
        <w:t xml:space="preserve">w</w:t>
      </w:r>
      <w:hyperlink r:id="rId28">
        <w:r w:rsidDel="00000000" w:rsidR="00000000" w:rsidRPr="00000000">
          <w:rPr>
            <w:rFonts w:ascii="Calibri" w:cs="Calibri" w:eastAsia="Calibri" w:hAnsi="Calibri"/>
            <w:color w:val="0000ff"/>
            <w:sz w:val="16"/>
            <w:szCs w:val="16"/>
            <w:rtl w:val="0"/>
          </w:rPr>
          <w:t xml:space="preserve">ww.hsanbenito.com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16"/>
          <w:szCs w:val="16"/>
          <w:rtl w:val="0"/>
        </w:rPr>
        <w:t xml:space="preserve">&gt;    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o     en     el     domicilio     de     nuestro Hospital arriba mencionado.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2057400</wp:posOffset>
                </wp:positionH>
                <wp:positionV relativeFrom="page">
                  <wp:posOffset>7315200</wp:posOffset>
                </wp:positionV>
                <wp:extent cx="152400" cy="1524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76150" y="371015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2057400</wp:posOffset>
                </wp:positionH>
                <wp:positionV relativeFrom="page">
                  <wp:posOffset>7315200</wp:posOffset>
                </wp:positionV>
                <wp:extent cx="152400" cy="152400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8394000" y="11253950"/>
                          <a:ext cx="1371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10680000" y="11253950"/>
                          <a:ext cx="2057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467600" cy="10668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2175" y="3246575"/>
                          <a:ext cx="7467600" cy="1066800"/>
                          <a:chOff x="1612175" y="3246575"/>
                          <a:chExt cx="7467650" cy="1066850"/>
                        </a:xfrm>
                      </wpg:grpSpPr>
                      <wpg:grpSp>
                        <wpg:cNvGrpSpPr/>
                        <wpg:grpSpPr>
                          <a:xfrm>
                            <a:off x="1612200" y="3246600"/>
                            <a:ext cx="7467600" cy="1066800"/>
                            <a:chOff x="0" y="0"/>
                            <a:chExt cx="7467600" cy="1066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50" y="6350"/>
                              <a:ext cx="7454900" cy="1054100"/>
                            </a:xfrm>
                            <a:custGeom>
                              <a:rect b="b" l="l" r="r" t="t"/>
                              <a:pathLst>
                                <a:path extrusionOk="0" h="1054100" w="7454900">
                                  <a:moveTo>
                                    <a:pt x="0" y="0"/>
                                  </a:moveTo>
                                  <a:lnTo>
                                    <a:pt x="2044700" y="0"/>
                                  </a:lnTo>
                                  <a:lnTo>
                                    <a:pt x="20447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1054100"/>
                                  </a:lnTo>
                                  <a:lnTo>
                                    <a:pt x="0" y="10541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387350"/>
                              <a:ext cx="7467600" cy="457200"/>
                            </a:xfrm>
                            <a:custGeom>
                              <a:rect b="b" l="l" r="r" t="t"/>
                              <a:pathLst>
                                <a:path extrusionOk="0" h="457200" w="7467600">
                                  <a:moveTo>
                                    <a:pt x="0" y="0"/>
                                  </a:moveTo>
                                  <a:lnTo>
                                    <a:pt x="7467600" y="0"/>
                                  </a:lnTo>
                                  <a:moveTo>
                                    <a:pt x="0" y="228600"/>
                                  </a:moveTo>
                                  <a:lnTo>
                                    <a:pt x="7467600" y="228600"/>
                                  </a:lnTo>
                                  <a:moveTo>
                                    <a:pt x="0" y="457200"/>
                                  </a:moveTo>
                                  <a:lnTo>
                                    <a:pt x="7467600" y="457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2700" y="12700"/>
                              <a:ext cx="2032000" cy="133350"/>
                            </a:xfrm>
                            <a:custGeom>
                              <a:rect b="b" l="l" r="r" t="t"/>
                              <a:pathLst>
                                <a:path extrusionOk="0" h="133350" w="20320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2032000" y="133350"/>
                                  </a:lnTo>
                                  <a:lnTo>
                                    <a:pt x="2032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PADECIMIENTO ACTUAL: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467600" cy="1066800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40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0"/>
        <w:gridCol w:w="5660"/>
        <w:gridCol w:w="2860"/>
        <w:tblGridChange w:id="0">
          <w:tblGrid>
            <w:gridCol w:w="3220"/>
            <w:gridCol w:w="5660"/>
            <w:gridCol w:w="286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8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ANTECEDENTES DE IMPORTANCIA: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8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ALERGÍAS: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7467600" cy="10668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0275" y="3246575"/>
                          <a:ext cx="7467600" cy="1066800"/>
                          <a:chOff x="1650275" y="3246575"/>
                          <a:chExt cx="7467650" cy="1066850"/>
                        </a:xfrm>
                      </wpg:grpSpPr>
                      <wpg:grpSp>
                        <wpg:cNvGrpSpPr/>
                        <wpg:grpSpPr>
                          <a:xfrm>
                            <a:off x="1650300" y="3246600"/>
                            <a:ext cx="7467600" cy="1066800"/>
                            <a:chOff x="0" y="0"/>
                            <a:chExt cx="7467600" cy="1066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350" y="6350"/>
                              <a:ext cx="7454900" cy="1054100"/>
                            </a:xfrm>
                            <a:custGeom>
                              <a:rect b="b" l="l" r="r" t="t"/>
                              <a:pathLst>
                                <a:path extrusionOk="0" h="1054100" w="7454900">
                                  <a:moveTo>
                                    <a:pt x="0" y="0"/>
                                  </a:moveTo>
                                  <a:lnTo>
                                    <a:pt x="2044700" y="0"/>
                                  </a:lnTo>
                                  <a:lnTo>
                                    <a:pt x="20447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1054100"/>
                                  </a:lnTo>
                                  <a:lnTo>
                                    <a:pt x="0" y="10541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387350"/>
                              <a:ext cx="7467600" cy="457200"/>
                            </a:xfrm>
                            <a:custGeom>
                              <a:rect b="b" l="l" r="r" t="t"/>
                              <a:pathLst>
                                <a:path extrusionOk="0" h="457200" w="7467600">
                                  <a:moveTo>
                                    <a:pt x="0" y="0"/>
                                  </a:moveTo>
                                  <a:lnTo>
                                    <a:pt x="7467600" y="0"/>
                                  </a:lnTo>
                                  <a:moveTo>
                                    <a:pt x="0" y="228600"/>
                                  </a:moveTo>
                                  <a:lnTo>
                                    <a:pt x="7467600" y="228600"/>
                                  </a:lnTo>
                                  <a:moveTo>
                                    <a:pt x="0" y="457200"/>
                                  </a:moveTo>
                                  <a:lnTo>
                                    <a:pt x="7467600" y="457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2700" y="12700"/>
                              <a:ext cx="2032000" cy="133350"/>
                            </a:xfrm>
                            <a:custGeom>
                              <a:rect b="b" l="l" r="r" t="t"/>
                              <a:pathLst>
                                <a:path extrusionOk="0" h="133350" w="20320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2032000" y="133350"/>
                                  </a:lnTo>
                                  <a:lnTo>
                                    <a:pt x="2032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EXPLORACIÓN FÍSICA: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7467600" cy="1066800"/>
                <wp:effectExtent b="0" l="0" r="0" t="0"/>
                <wp:wrapTopAndBottom distB="0" dist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467600" cy="10668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2175" y="3246575"/>
                          <a:ext cx="7467600" cy="1066800"/>
                          <a:chOff x="1612175" y="3246575"/>
                          <a:chExt cx="7467650" cy="1066850"/>
                        </a:xfrm>
                      </wpg:grpSpPr>
                      <wpg:grpSp>
                        <wpg:cNvGrpSpPr/>
                        <wpg:grpSpPr>
                          <a:xfrm>
                            <a:off x="1612200" y="3246600"/>
                            <a:ext cx="7467600" cy="1066800"/>
                            <a:chOff x="0" y="0"/>
                            <a:chExt cx="7467600" cy="1066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350" y="6350"/>
                              <a:ext cx="7454900" cy="1054100"/>
                            </a:xfrm>
                            <a:custGeom>
                              <a:rect b="b" l="l" r="r" t="t"/>
                              <a:pathLst>
                                <a:path extrusionOk="0" h="1054100" w="7454900">
                                  <a:moveTo>
                                    <a:pt x="0" y="0"/>
                                  </a:moveTo>
                                  <a:lnTo>
                                    <a:pt x="2044700" y="0"/>
                                  </a:lnTo>
                                  <a:lnTo>
                                    <a:pt x="20447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1054100"/>
                                  </a:lnTo>
                                  <a:lnTo>
                                    <a:pt x="0" y="10541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387350"/>
                              <a:ext cx="7467600" cy="457200"/>
                            </a:xfrm>
                            <a:custGeom>
                              <a:rect b="b" l="l" r="r" t="t"/>
                              <a:pathLst>
                                <a:path extrusionOk="0" h="457200" w="7467600">
                                  <a:moveTo>
                                    <a:pt x="0" y="0"/>
                                  </a:moveTo>
                                  <a:lnTo>
                                    <a:pt x="7467600" y="0"/>
                                  </a:lnTo>
                                  <a:moveTo>
                                    <a:pt x="0" y="228600"/>
                                  </a:moveTo>
                                  <a:lnTo>
                                    <a:pt x="7467600" y="228600"/>
                                  </a:lnTo>
                                  <a:moveTo>
                                    <a:pt x="0" y="457200"/>
                                  </a:moveTo>
                                  <a:lnTo>
                                    <a:pt x="7467600" y="457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2700" y="12700"/>
                              <a:ext cx="2032000" cy="133350"/>
                            </a:xfrm>
                            <a:custGeom>
                              <a:rect b="b" l="l" r="r" t="t"/>
                              <a:pathLst>
                                <a:path extrusionOk="0" h="133350" w="20320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2032000" y="133350"/>
                                  </a:lnTo>
                                  <a:lnTo>
                                    <a:pt x="2032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PLAN: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467600" cy="106680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7467600" cy="10668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0275" y="3245950"/>
                          <a:ext cx="7467600" cy="1066800"/>
                          <a:chOff x="1650275" y="3245950"/>
                          <a:chExt cx="7467650" cy="1067450"/>
                        </a:xfrm>
                      </wpg:grpSpPr>
                      <wpg:grpSp>
                        <wpg:cNvGrpSpPr/>
                        <wpg:grpSpPr>
                          <a:xfrm>
                            <a:off x="1650300" y="3246600"/>
                            <a:ext cx="7467600" cy="1066800"/>
                            <a:chOff x="0" y="0"/>
                            <a:chExt cx="7467600" cy="1066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350" y="5715"/>
                              <a:ext cx="7454900" cy="1054100"/>
                            </a:xfrm>
                            <a:custGeom>
                              <a:rect b="b" l="l" r="r" t="t"/>
                              <a:pathLst>
                                <a:path extrusionOk="0" h="1054100" w="7454900">
                                  <a:moveTo>
                                    <a:pt x="0" y="0"/>
                                  </a:moveTo>
                                  <a:lnTo>
                                    <a:pt x="2044700" y="0"/>
                                  </a:lnTo>
                                  <a:lnTo>
                                    <a:pt x="20447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1054100"/>
                                  </a:lnTo>
                                  <a:lnTo>
                                    <a:pt x="0" y="10541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386715"/>
                              <a:ext cx="7467600" cy="457200"/>
                            </a:xfrm>
                            <a:custGeom>
                              <a:rect b="b" l="l" r="r" t="t"/>
                              <a:pathLst>
                                <a:path extrusionOk="0" h="457200" w="7467600">
                                  <a:moveTo>
                                    <a:pt x="0" y="0"/>
                                  </a:moveTo>
                                  <a:lnTo>
                                    <a:pt x="7467600" y="0"/>
                                  </a:lnTo>
                                  <a:moveTo>
                                    <a:pt x="0" y="228600"/>
                                  </a:moveTo>
                                  <a:lnTo>
                                    <a:pt x="7467600" y="228600"/>
                                  </a:lnTo>
                                  <a:moveTo>
                                    <a:pt x="0" y="457200"/>
                                  </a:moveTo>
                                  <a:lnTo>
                                    <a:pt x="7467600" y="457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2700" y="12065"/>
                              <a:ext cx="2032000" cy="133350"/>
                            </a:xfrm>
                            <a:custGeom>
                              <a:rect b="b" l="l" r="r" t="t"/>
                              <a:pathLst>
                                <a:path extrusionOk="0" h="133350" w="20320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2032000" y="133350"/>
                                  </a:lnTo>
                                  <a:lnTo>
                                    <a:pt x="2032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TRATAMIENTO: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7467600" cy="1066800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467600" cy="106680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2175" y="3246575"/>
                          <a:ext cx="7467600" cy="1066800"/>
                          <a:chOff x="1612175" y="3246575"/>
                          <a:chExt cx="7467650" cy="1066850"/>
                        </a:xfrm>
                      </wpg:grpSpPr>
                      <wpg:grpSp>
                        <wpg:cNvGrpSpPr/>
                        <wpg:grpSpPr>
                          <a:xfrm>
                            <a:off x="1612200" y="3246600"/>
                            <a:ext cx="7467600" cy="1066800"/>
                            <a:chOff x="0" y="0"/>
                            <a:chExt cx="7467600" cy="1066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350" y="6350"/>
                              <a:ext cx="7454900" cy="1054100"/>
                            </a:xfrm>
                            <a:custGeom>
                              <a:rect b="b" l="l" r="r" t="t"/>
                              <a:pathLst>
                                <a:path extrusionOk="0" h="1054100" w="7454900">
                                  <a:moveTo>
                                    <a:pt x="0" y="0"/>
                                  </a:moveTo>
                                  <a:lnTo>
                                    <a:pt x="2044700" y="0"/>
                                  </a:lnTo>
                                  <a:lnTo>
                                    <a:pt x="2044700" y="139700"/>
                                  </a:lnTo>
                                  <a:lnTo>
                                    <a:pt x="0" y="1397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152400"/>
                                  </a:moveTo>
                                  <a:lnTo>
                                    <a:pt x="7454900" y="152400"/>
                                  </a:lnTo>
                                  <a:lnTo>
                                    <a:pt x="7454900" y="1054100"/>
                                  </a:lnTo>
                                  <a:lnTo>
                                    <a:pt x="0" y="1054100"/>
                                  </a:lnTo>
                                  <a:lnTo>
                                    <a:pt x="0" y="152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387350"/>
                              <a:ext cx="7467600" cy="457200"/>
                            </a:xfrm>
                            <a:custGeom>
                              <a:rect b="b" l="l" r="r" t="t"/>
                              <a:pathLst>
                                <a:path extrusionOk="0" h="457200" w="7467600">
                                  <a:moveTo>
                                    <a:pt x="0" y="0"/>
                                  </a:moveTo>
                                  <a:lnTo>
                                    <a:pt x="7467600" y="0"/>
                                  </a:lnTo>
                                  <a:moveTo>
                                    <a:pt x="0" y="228600"/>
                                  </a:moveTo>
                                  <a:lnTo>
                                    <a:pt x="7467600" y="228600"/>
                                  </a:lnTo>
                                  <a:moveTo>
                                    <a:pt x="0" y="457200"/>
                                  </a:moveTo>
                                  <a:lnTo>
                                    <a:pt x="7467600" y="457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2700" y="12700"/>
                              <a:ext cx="2032000" cy="133350"/>
                            </a:xfrm>
                            <a:custGeom>
                              <a:rect b="b" l="l" r="r" t="t"/>
                              <a:pathLst>
                                <a:path extrusionOk="0" h="133350" w="2032000">
                                  <a:moveTo>
                                    <a:pt x="0" y="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2032000" y="133350"/>
                                  </a:lnTo>
                                  <a:lnTo>
                                    <a:pt x="2032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DIAGNÓSTICO: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467600" cy="1066800"/>
                <wp:effectExtent b="0" l="0" r="0" 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596900</wp:posOffset>
                </wp:positionV>
                <wp:extent cx="2286000" cy="12192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247450" y="3176750"/>
                          <a:ext cx="2273300" cy="1206500"/>
                        </a:xfrm>
                        <a:custGeom>
                          <a:rect b="b" l="l" r="r" t="t"/>
                          <a:pathLst>
                            <a:path extrusionOk="0" h="1206500" w="2273300">
                              <a:moveTo>
                                <a:pt x="0" y="0"/>
                              </a:moveTo>
                              <a:lnTo>
                                <a:pt x="0" y="1206500"/>
                              </a:lnTo>
                              <a:lnTo>
                                <a:pt x="2273300" y="1206500"/>
                              </a:lnTo>
                              <a:lnTo>
                                <a:pt x="2273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30" w:line="240"/>
                              <w:ind w:left="920" w:right="0" w:firstLine="9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ENFERMERA DE SAMI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596900</wp:posOffset>
                </wp:positionV>
                <wp:extent cx="2286000" cy="1219200"/>
                <wp:effectExtent b="0" l="0" r="0" t="0"/>
                <wp:wrapTopAndBottom distB="0" distT="0"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596900</wp:posOffset>
                </wp:positionV>
                <wp:extent cx="2438400" cy="12192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64875" y="3169750"/>
                          <a:ext cx="2438400" cy="1219200"/>
                          <a:chOff x="4164875" y="3169750"/>
                          <a:chExt cx="2438450" cy="1219850"/>
                        </a:xfrm>
                      </wpg:grpSpPr>
                      <wpg:grpSp>
                        <wpg:cNvGrpSpPr/>
                        <wpg:grpSpPr>
                          <a:xfrm>
                            <a:off x="4164900" y="3170400"/>
                            <a:ext cx="2438400" cy="1219200"/>
                            <a:chOff x="0" y="0"/>
                            <a:chExt cx="2438400" cy="1219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4384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6350" y="5715"/>
                              <a:ext cx="2425700" cy="1206500"/>
                            </a:xfrm>
                            <a:custGeom>
                              <a:rect b="b" l="l" r="r" t="t"/>
                              <a:pathLst>
                                <a:path extrusionOk="0" h="1206500" w="2425700">
                                  <a:moveTo>
                                    <a:pt x="0" y="0"/>
                                  </a:moveTo>
                                  <a:lnTo>
                                    <a:pt x="0" y="1206500"/>
                                  </a:lnTo>
                                  <a:lnTo>
                                    <a:pt x="2425700" y="1206500"/>
                                  </a:lnTo>
                                  <a:lnTo>
                                    <a:pt x="2425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981.9999694824219" w:right="0" w:firstLine="981.999969482421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MÉDICO ESPECIALISTA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58750" y="81915"/>
                              <a:ext cx="2120900" cy="292100"/>
                            </a:xfrm>
                            <a:custGeom>
                              <a:rect b="b" l="l" r="r" t="t"/>
                              <a:pathLst>
                                <a:path extrusionOk="0" h="292100" w="212090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2120900" y="292100"/>
                                  </a:lnTo>
                                  <a:lnTo>
                                    <a:pt x="2120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30" w:line="240"/>
                                  <w:ind w:left="98.99999618530273" w:right="0" w:firstLine="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DR: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596900</wp:posOffset>
                </wp:positionV>
                <wp:extent cx="2438400" cy="1219200"/>
                <wp:effectExtent b="0" l="0" r="0" t="0"/>
                <wp:wrapTopAndBottom distB="0" distT="0"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596900</wp:posOffset>
                </wp:positionV>
                <wp:extent cx="2286000" cy="12192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1075" y="3169750"/>
                          <a:ext cx="2286000" cy="1219200"/>
                          <a:chOff x="4241075" y="3169750"/>
                          <a:chExt cx="2286050" cy="1219850"/>
                        </a:xfrm>
                      </wpg:grpSpPr>
                      <wpg:grpSp>
                        <wpg:cNvGrpSpPr/>
                        <wpg:grpSpPr>
                          <a:xfrm>
                            <a:off x="4241100" y="3170400"/>
                            <a:ext cx="2286000" cy="1219200"/>
                            <a:chOff x="0" y="0"/>
                            <a:chExt cx="2286000" cy="1219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860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350" y="5715"/>
                              <a:ext cx="2273300" cy="1206500"/>
                            </a:xfrm>
                            <a:custGeom>
                              <a:rect b="b" l="l" r="r" t="t"/>
                              <a:pathLst>
                                <a:path extrusionOk="0" h="1206500" w="2273300">
                                  <a:moveTo>
                                    <a:pt x="0" y="0"/>
                                  </a:moveTo>
                                  <a:lnTo>
                                    <a:pt x="0" y="1206500"/>
                                  </a:lnTo>
                                  <a:lnTo>
                                    <a:pt x="2273300" y="1206500"/>
                                  </a:lnTo>
                                  <a:lnTo>
                                    <a:pt x="2273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100" w:right="0" w:firstLine="1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MÉDICO DE SAMI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82549" y="81915"/>
                              <a:ext cx="2120900" cy="292100"/>
                            </a:xfrm>
                            <a:custGeom>
                              <a:rect b="b" l="l" r="r" t="t"/>
                              <a:pathLst>
                                <a:path extrusionOk="0" h="292100" w="212090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2120900" y="292100"/>
                                  </a:lnTo>
                                  <a:lnTo>
                                    <a:pt x="2120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30" w:line="240"/>
                                  <w:ind w:left="100" w:right="0" w:firstLine="10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DR: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596900</wp:posOffset>
                </wp:positionV>
                <wp:extent cx="2286000" cy="1219200"/>
                <wp:effectExtent b="0" l="0" r="0" t="0"/>
                <wp:wrapTopAndBottom distB="0" dist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7467600" cy="3048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0275" y="3626950"/>
                          <a:ext cx="7467600" cy="304800"/>
                          <a:chOff x="1650275" y="3626950"/>
                          <a:chExt cx="7467650" cy="305450"/>
                        </a:xfrm>
                      </wpg:grpSpPr>
                      <wpg:grpSp>
                        <wpg:cNvGrpSpPr/>
                        <wpg:grpSpPr>
                          <a:xfrm>
                            <a:off x="1650300" y="3627600"/>
                            <a:ext cx="7467600" cy="304800"/>
                            <a:chOff x="0" y="0"/>
                            <a:chExt cx="7467600" cy="304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4676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149350" y="81915"/>
                              <a:ext cx="139700" cy="13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350" y="5715"/>
                              <a:ext cx="7454900" cy="292100"/>
                            </a:xfrm>
                            <a:custGeom>
                              <a:rect b="b" l="l" r="r" t="t"/>
                              <a:pathLst>
                                <a:path extrusionOk="0" h="292100" w="745490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7454900" y="292100"/>
                                  </a:lnTo>
                                  <a:lnTo>
                                    <a:pt x="7454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30" w:line="240"/>
                                  <w:ind w:left="220" w:right="0" w:firstLine="2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ALTA: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NO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HORA: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INGRESO A: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7467600" cy="304800"/>
                <wp:effectExtent b="0" l="0" r="0" t="0"/>
                <wp:wrapTopAndBottom distB="0" distT="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480" w:left="60" w:right="1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601300" cy="762285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300" cy="76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0" w:line="297" w:lineRule="auto"/>
        <w:ind w:left="3265" w:right="3238" w:hanging="318.9999999999998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CONSENTIMIENTO BAJO INFORMACIÓN PARA ATENCIÓN EN EL SERVICIO DE ATENCIÓN </w:t>
      </w:r>
      <w:r w:rsidDel="00000000" w:rsidR="00000000" w:rsidRPr="00000000">
        <w:rPr>
          <w:b w:val="1"/>
          <w:sz w:val="21"/>
          <w:szCs w:val="21"/>
          <w:rtl w:val="0"/>
        </w:rPr>
        <w:t xml:space="preserve">MÉDICA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INMEDIATA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619"/>
        </w:tabs>
        <w:spacing w:before="93" w:lineRule="auto"/>
        <w:ind w:left="558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sz w:val="19"/>
          <w:szCs w:val="19"/>
          <w:vertAlign w:val="baseline"/>
          <w:rtl w:val="0"/>
        </w:rPr>
        <w:t xml:space="preserve">Hermosillo, Sonora,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lunes, 22 de julio de 2024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20" w:left="60" w:right="1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15" w:line="528" w:lineRule="auto"/>
        <w:ind w:left="42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Nombre del Paciente: </w:t>
      </w:r>
      <w:r w:rsidDel="00000000" w:rsidR="00000000" w:rsidRPr="00000000">
        <w:rPr>
          <w:sz w:val="18"/>
          <w:szCs w:val="18"/>
          <w:rtl w:val="0"/>
        </w:rPr>
        <w:t xml:space="preserve">{nombrePaciente | upper}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7060500" y="4296393"/>
                          <a:ext cx="563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7060500" y="3991593"/>
                          <a:ext cx="563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before="115" w:line="528" w:lineRule="auto"/>
        <w:ind w:left="42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Representante Legal: </w:t>
      </w:r>
      <w:r w:rsidDel="00000000" w:rsidR="00000000" w:rsidRPr="00000000">
        <w:rPr>
          <w:sz w:val="18"/>
          <w:szCs w:val="18"/>
          <w:rtl w:val="0"/>
        </w:rPr>
        <w:t xml:space="preserve">{nombreRepresentante | upper}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15" w:line="528" w:lineRule="auto"/>
        <w:ind w:left="420" w:right="0" w:firstLine="0"/>
        <w:jc w:val="left"/>
        <w:rPr>
          <w:sz w:val="19"/>
          <w:szCs w:val="19"/>
        </w:rPr>
        <w:sectPr>
          <w:type w:val="continuous"/>
          <w:pgSz w:h="15840" w:w="12240" w:orient="portrait"/>
          <w:pgMar w:bottom="280" w:top="0" w:left="60" w:right="120" w:header="360" w:footer="360"/>
          <w:cols w:equalWidth="0" w:num="2">
            <w:col w:space="0" w:w="6030"/>
            <w:col w:space="0" w:w="60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300" w:right="18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Doy mi consentimiento para ingresar a Hospital San Benito Centro de Atención, Diagnóstico Y Rehabilitación Privado de Hermosillo S.C. y recibir la atención necesaria en el SERVICIO DE ATENCIÓN MEDICA INMEDIATA, por parte del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7"/>
        </w:tabs>
        <w:spacing w:after="0" w:before="0" w:line="288" w:lineRule="auto"/>
        <w:ind w:left="299" w:right="5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y su equipo de trabajo. Así mismo, autorizo se me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99" w:right="18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realice en caso de ser requerido estudios paraclínicos, tales como ultrasonido, rayos x, laboratorios, transfusiones sanguíneas, uso de equipos especiales como endoscopio, laparoscopio, entre otros, que </w:t>
      </w:r>
      <w:r w:rsidDel="00000000" w:rsidR="00000000" w:rsidRPr="00000000">
        <w:rPr>
          <w:sz w:val="25"/>
          <w:szCs w:val="25"/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se realizará mediante la indicación del médico tratante; de los cuales </w:t>
      </w:r>
      <w:r w:rsidDel="00000000" w:rsidR="00000000" w:rsidRPr="00000000">
        <w:rPr>
          <w:sz w:val="25"/>
          <w:szCs w:val="25"/>
          <w:rtl w:val="0"/>
        </w:rPr>
        <w:t xml:space="preserve">declaró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hacerme responsable de los gastos extras que </w:t>
      </w:r>
      <w:r w:rsidDel="00000000" w:rsidR="00000000" w:rsidRPr="00000000">
        <w:rPr>
          <w:sz w:val="25"/>
          <w:szCs w:val="25"/>
          <w:rtl w:val="0"/>
        </w:rPr>
        <w:t xml:space="preserve">conlleva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190500</wp:posOffset>
                </wp:positionV>
                <wp:extent cx="289560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936300" y="3779365"/>
                          <a:ext cx="2895600" cy="1270"/>
                        </a:xfrm>
                        <a:custGeom>
                          <a:rect b="b" l="l" r="r" t="t"/>
                          <a:pathLst>
                            <a:path extrusionOk="0" h="1270" w="2895600">
                              <a:moveTo>
                                <a:pt x="0" y="0"/>
                              </a:moveTo>
                              <a:lnTo>
                                <a:pt x="2895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190500</wp:posOffset>
                </wp:positionV>
                <wp:extent cx="2895600" cy="1270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30480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860100" y="3779365"/>
                          <a:ext cx="3048000" cy="1270"/>
                        </a:xfrm>
                        <a:custGeom>
                          <a:rect b="b" l="l" r="r" t="t"/>
                          <a:pathLst>
                            <a:path extrusionOk="0" h="1270"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3048000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0" w:left="60" w:right="1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52" w:line="280" w:lineRule="auto"/>
        <w:ind w:left="720" w:right="34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Nombre y Firma de Paciente o Representante Legal</w:t>
      </w:r>
    </w:p>
    <w:p w:rsidR="00000000" w:rsidDel="00000000" w:rsidP="00000000" w:rsidRDefault="00000000" w:rsidRPr="00000000" w14:paraId="00000125">
      <w:pPr>
        <w:spacing w:before="52" w:lineRule="auto"/>
        <w:ind w:left="1767" w:right="0" w:firstLine="0"/>
        <w:jc w:val="left"/>
        <w:rPr>
          <w:sz w:val="19"/>
          <w:szCs w:val="19"/>
        </w:rPr>
        <w:sectPr>
          <w:type w:val="continuous"/>
          <w:pgSz w:h="15840" w:w="12240" w:orient="portrait"/>
          <w:pgMar w:bottom="280" w:top="0" w:left="60" w:right="120" w:header="360" w:footer="360"/>
          <w:cols w:equalWidth="0" w:num="2">
            <w:col w:space="1128" w:w="5466"/>
            <w:col w:space="0" w:w="5466"/>
          </w:cols>
        </w:sectPr>
      </w:pPr>
      <w:r w:rsidDel="00000000" w:rsidR="00000000" w:rsidRPr="00000000">
        <w:br w:type="column"/>
      </w:r>
      <w:r w:rsidDel="00000000" w:rsidR="00000000" w:rsidRPr="00000000">
        <w:rPr>
          <w:sz w:val="19"/>
          <w:szCs w:val="19"/>
          <w:rtl w:val="0"/>
        </w:rPr>
        <w:t xml:space="preserve">Nombre y Firma de Testigo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98" w:line="240" w:lineRule="auto"/>
        <w:ind w:left="1347" w:right="1289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CENTRO DE ATENCIÓN, DIAGNÓSTICO Y REHABILITACIÓN PRIVADO DE HERMOSILLO, S.C.</w:t>
      </w:r>
    </w:p>
    <w:p w:rsidR="00000000" w:rsidDel="00000000" w:rsidP="00000000" w:rsidRDefault="00000000" w:rsidRPr="00000000" w14:paraId="0000012F">
      <w:pPr>
        <w:spacing w:before="0" w:line="278.00000000000006" w:lineRule="auto"/>
        <w:ind w:left="1335" w:right="1289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Escobedo 163 -B, entre San Luis Potosí y Fronteras, Col. San Benito, Tel. 210-32-54 y 210-32-63 Fax 210-91-42 Hermosillo, Sonora</w:t>
      </w:r>
    </w:p>
    <w:sectPr>
      <w:type w:val="continuous"/>
      <w:pgSz w:h="15840" w:w="12240" w:orient="portrait"/>
      <w:pgMar w:bottom="280" w:top="0" w:left="60" w:right="1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20.png"/><Relationship Id="rId42" Type="http://schemas.openxmlformats.org/officeDocument/2006/relationships/image" Target="media/image23.png"/><Relationship Id="rId41" Type="http://schemas.openxmlformats.org/officeDocument/2006/relationships/image" Target="media/image35.png"/><Relationship Id="rId22" Type="http://schemas.openxmlformats.org/officeDocument/2006/relationships/image" Target="media/image3.png"/><Relationship Id="rId44" Type="http://schemas.openxmlformats.org/officeDocument/2006/relationships/image" Target="media/image8.png"/><Relationship Id="rId21" Type="http://schemas.openxmlformats.org/officeDocument/2006/relationships/image" Target="media/image10.png"/><Relationship Id="rId43" Type="http://schemas.openxmlformats.org/officeDocument/2006/relationships/image" Target="media/image12.png"/><Relationship Id="rId24" Type="http://schemas.openxmlformats.org/officeDocument/2006/relationships/image" Target="media/image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yperlink" Target="http://www.hsanbenito.com/" TargetMode="External"/><Relationship Id="rId25" Type="http://schemas.openxmlformats.org/officeDocument/2006/relationships/image" Target="media/image26.png"/><Relationship Id="rId28" Type="http://schemas.openxmlformats.org/officeDocument/2006/relationships/hyperlink" Target="http://www.hsanbenito.com/" TargetMode="External"/><Relationship Id="rId27" Type="http://schemas.openxmlformats.org/officeDocument/2006/relationships/hyperlink" Target="http://www.hsanbenito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33.png"/><Relationship Id="rId7" Type="http://schemas.openxmlformats.org/officeDocument/2006/relationships/image" Target="media/image22.png"/><Relationship Id="rId8" Type="http://schemas.openxmlformats.org/officeDocument/2006/relationships/image" Target="media/image34.png"/><Relationship Id="rId31" Type="http://schemas.openxmlformats.org/officeDocument/2006/relationships/image" Target="media/image19.png"/><Relationship Id="rId30" Type="http://schemas.openxmlformats.org/officeDocument/2006/relationships/image" Target="media/image24.png"/><Relationship Id="rId11" Type="http://schemas.openxmlformats.org/officeDocument/2006/relationships/image" Target="media/image21.png"/><Relationship Id="rId33" Type="http://schemas.openxmlformats.org/officeDocument/2006/relationships/image" Target="media/image15.png"/><Relationship Id="rId10" Type="http://schemas.openxmlformats.org/officeDocument/2006/relationships/image" Target="media/image2.png"/><Relationship Id="rId32" Type="http://schemas.openxmlformats.org/officeDocument/2006/relationships/image" Target="media/image11.png"/><Relationship Id="rId13" Type="http://schemas.openxmlformats.org/officeDocument/2006/relationships/image" Target="media/image6.png"/><Relationship Id="rId35" Type="http://schemas.openxmlformats.org/officeDocument/2006/relationships/image" Target="media/image9.png"/><Relationship Id="rId12" Type="http://schemas.openxmlformats.org/officeDocument/2006/relationships/image" Target="media/image32.png"/><Relationship Id="rId34" Type="http://schemas.openxmlformats.org/officeDocument/2006/relationships/image" Target="media/image13.png"/><Relationship Id="rId15" Type="http://schemas.openxmlformats.org/officeDocument/2006/relationships/image" Target="media/image5.png"/><Relationship Id="rId37" Type="http://schemas.openxmlformats.org/officeDocument/2006/relationships/image" Target="media/image30.png"/><Relationship Id="rId14" Type="http://schemas.openxmlformats.org/officeDocument/2006/relationships/image" Target="media/image29.png"/><Relationship Id="rId36" Type="http://schemas.openxmlformats.org/officeDocument/2006/relationships/image" Target="media/image18.png"/><Relationship Id="rId17" Type="http://schemas.openxmlformats.org/officeDocument/2006/relationships/image" Target="media/image36.png"/><Relationship Id="rId39" Type="http://schemas.openxmlformats.org/officeDocument/2006/relationships/image" Target="media/image16.png"/><Relationship Id="rId16" Type="http://schemas.openxmlformats.org/officeDocument/2006/relationships/image" Target="media/image1.png"/><Relationship Id="rId38" Type="http://schemas.openxmlformats.org/officeDocument/2006/relationships/image" Target="media/image31.png"/><Relationship Id="rId19" Type="http://schemas.openxmlformats.org/officeDocument/2006/relationships/image" Target="media/image28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