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El portaeje con el eje adentro, las chapas triangulares, la manija y la lanza no figuran en los procesos: salen del plano Fadesa «Rodante 50kg 800mm R2» (F41, ángulo medido 30,1°) y de las fotos que mandaste (F42 a F45); sus medidas son de diseño (tabla D). La manija no lleva orejas: el extremo de cada pata se aplasta antes de soldarlo directo al cuerpo, y el doblez de 30° arranca a la altura de la base de la válvula.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1157 dimensiones: </w:t>
      </w:r>
      <w:r>
        <w:rPr>
          <w:rFonts w:ascii="Arial" w:cs="Arial" w:eastAsia="Arial" w:hAnsi="Arial"/>
          <w:sz w:val="18"/>
          <w:szCs w:val="18"/>
        </w:rPr>
        <w:t xml:space="preserve">con documento 763 (66 %), diseño FLAMA 306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 (relevada) / dibujada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Georgia; se dibuja pegada sobre la unión (cuerpo de la válvula, tuerca y cuello), del lado donde no la tapan manómetro ni palancas; el ancho se limita al cuello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6765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 y manija atrás, tercera pata adelante; los 2 ganchos y la manga, que el documento pone en el costado derecho, van adelante (corrección del usuario)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Terceras patas 80 × 60 (25/50 kg) y 100 × 80 (70/100 kg) de la orilla de 3,2 de la hoja de 25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Cilindro cerrado marcado con modelo y lote y con tapón plástico en la cupla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Soldadura de accesorios MIG/MAG manual, alambre ER70S-6 Ø1,0, gas 92 % Ar + 8 % CO₂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 en el cuerpo (desarrollo de 2,5-10 kg). El documento pone el del 1 kg en la cúpula; criterio FLAMA: va en el cuerpo en todos los modelos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Carro: portaeje, chapa, manija y lanza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Lo que los procesos no definen (el puesto 8.1 del proceso de carros está vacío): plano Fadesa del rodante de 800 mm (manija doblada 30°, pata afinada y soldada), foto del carro relevado (portaeje y chapa triangular) y las fotos que marcaste (soldadura de la barra lateral, altura del doblez y lanza con válvula esférica).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«Rodante 50kg 800mm R2» (código G692): vista lateral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476375" cy="3000375"/>
                  <wp:effectExtent t="0" r="0" b="0" l="0"/>
                  <wp:docPr id="41" name="F41" descr="Plano Fadesa «Rodante 50kg 800mm R2» (código G692): vista lateral" title="F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vista lateral, manija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Manija: tramo superior doblado 30° hacia atrás desde la altura de la cupla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Extremo de la pata afinado (aplastado) y soldado al cuerpo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Ángulo del tramo superior de la manija medido sobre el dibujo vectorial: 30.1° respecto de la vertical. El caño baja recto casi pegado al cuerpo y termina afinado (aplastado) contra la pared, donde se suelda; se dobla a la altura de la cupla. Fadesa además usa una oreja, que FLAMA no lleva (debilita la unión).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Carro relevado (foto enviada por 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124075" cy="2238375"/>
                  <wp:effectExtent t="0" r="0" b="0" l="0"/>
                  <wp:docPr id="42" name="F42" descr="Carro relevado (foto enviada por el usuario)" title="F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Vista trasera-lateral del tren rodante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Portaeje: caño cruzado atrás, con el eje de las ruedas adentro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Chapa triangular soldada al cuerpo y al portaeje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eje pasa por un portaeje (caño) cruzado detrás del cuerpo, sostenido por chapas triangulares soldadas a la pared del recipiente.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Carro Elisam marcado por el usuario: soldadura de la barra lateral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009900" cy="2238375"/>
                  <wp:effectExtent t="0" r="0" b="0" l="0"/>
                  <wp:docPr id="43" name="F43" descr="Carro Elisam marcado por el usuario: soldadura de la barra lateral" title="F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Costado del recipiente, debajo del hombro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Extremo de la barra afinado y soldado al cuerpo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barra lateral de la manija baja separada del cuerpo y su extremo se curva hacia la pared, se afina y se suelda directo al cuerpo (sin oreja).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Carro AFFF marcado por el usuario: altura del doblez de 30°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00300" cy="2238375"/>
                  <wp:effectExtent t="0" r="0" b="0" l="0"/>
                  <wp:docPr id="44" name="F44" descr="Carro AFFF marcado por el usuario: altura del doblez de 30°" title="F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Parte superior del carro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Doblez de la pata de la manija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Base de la válvula (cupla): misma altura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patas de la manija suben verticales y se doblan hacia atrás a la altura de la base de la válvula (línea azul del usuario).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Lanza de carro con válvula esférica (foto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695575" cy="2238375"/>
                  <wp:effectExtent t="0" r="0" b="0" l="0"/>
                  <wp:docPr id="45" name="F45" descr="Lanza de carro con válvula esférica (foto del usuario)" title="F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Punta de la manga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esférica con palanca (empuñadura azul)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Tobera cónica de salida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Entre la manga y la tobera cónica va una válvula esférica con palanca de accionamiento.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d596f17).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gld3vrpuijow-rjpd_q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9jyw-u8_j1-icq7d_bsg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vbivl1wqz0vekuqzfqp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bom.py:243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oreja y la palanca en el agujero del plano Fadesa; Ø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sux5a8tojqja1bgzdqx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4z_40hfpj5mjftavqamw_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modelo3d.py:411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Ancho (chapa estampada en U); Manija de transporte: Ancho (chapa estampada en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lateral: a horcajadas del cuerpo (palanca) y de la palanca (manija)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jn9soksee9kw0n_ftzl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qnxmwbsh0ulkw8qh8gr6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eeujwuljmyyrdhptkrjo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modelo3d.py:1007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-xjrl_iucnaikpqsniy1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xeq_xgfx5wwfiqvpzbh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nt3p3pbw0ezbumpdc8d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Filtro del tubo de pesca: Envolvente L × A × 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Sólido dibujado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n-lmy7dv28ze0f3bobb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modelo3d.py:449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4krfzopuah7qmkdbq4_4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modelo3d.py:527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9vfpvz0ch7gpfdswqys3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fwxru9fm14anvyaaxro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que abraza el cuerpo por encima de las calcomanías (0,3 mm); 14,4 en el suncho portamanguera F674 del plano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rzr3txgg9fr6ot3n__9g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gznhepsu7gxheez_wss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6dy3qgy-uvl8ctjnjf77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modelo3d.py:661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a97h4drt1c-vagqgcw9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modelo3d.py:660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m1h0le1t97e5d51q9wu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modelo3d.py:663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7dihmbppa8zmkmjmgnzo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Portaeje: Caño Ø × 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1" comprado, cruzado detrás del cuerpo; el eje Ø25 pasa por dentro (Ø int. 27,2) y el caño llega a las arandelas interiores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baut5jd9_y37tsjzzkbx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dzqj6gkvxmd__lzplkr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Chapas triangulares del portaeje (2): Chapa triangular: catetos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Cateto vertical soldado a la pared trasera, cateto horizontal a la altura de la base del portaeje y punta redondeada que abraza el caño (carro relevado); chapa de orilla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pzvspgajiv7vcztjs_cf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Chapas triangulares del portaeje (2): Separación de las chapas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0,7·R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syqvfipg6jifys3gupg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i3229x7rkhuqbi3cezee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Extremo aplastado: ancho × e × largo / transición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orejas (una chapita con agujero debilita la unión: corrección del usuario): la punta del caño se aplasta en prensa antes de soldar y se suelda al cuerpo en todo su borde; ancho ≈ media vuelta del caño, e = 2 paredes + 1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ouea7vfcax1iaszgm4a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Altura de la punta soldada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Por encima de la etiqueta (+20) y no menos del 45 % del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gewrgosy3k8hag9qqbk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modelo3d.py:709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socuyz_c7s0hm3_rexjj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adelante (lado de la manga), 0,75·R;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cguec9pznkkfh7uxrhd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modelo3d.py:398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4dnz0iiubw25k8iem3nj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nptbh5ugjtdfzzlenys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modelo3d.py:482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Adelante (corrección del usuario al proceso, que decía costado derecho), arriba (90 %) y abajo (12 %)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rwd85hrs77ypt6h_vkab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wg1wvh2b25i7xzjflm0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Ø × largo /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 de paso total con palanca entre la manga y la tobera (foto del usuario); cerrada, la palanca queda atravesada al caño; comercial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rz3yc1ifb3ftxxndaco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modelo3d.py:777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1gfeptyskgm0k2lrud854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a-bbfuy8gp_2mz0brbe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n9fqto3s5zznkztcli2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modelo3d.py:368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7jh93vaqwvel_vfjfdn2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D40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68ysd6usg6gapof5cphio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bom.py:248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D41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9ya_wizqltjxxou69wg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modelo3d.py:804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gld3vrpuijow-rjpd_qg" Type="http://schemas.openxmlformats.org/officeDocument/2006/relationships/hyperlink" Target="https://github.com/TadeoSinay/planos_flama-/blob/d596f17/flama/modelo3d.py#L231" TargetMode="External"/><Relationship Id="rId9jyw-u8_j1-icq7d_bsgf" Type="http://schemas.openxmlformats.org/officeDocument/2006/relationships/hyperlink" Target="https://github.com/TadeoSinay/planos_flama-/blob/d596f17/flama/modelo3d.py#L285" TargetMode="External"/><Relationship Id="rIdpvbivl1wqz0vekuqzfqpn" Type="http://schemas.openxmlformats.org/officeDocument/2006/relationships/hyperlink" Target="https://github.com/TadeoSinay/planos_flama-/blob/d596f17/flama/bom.py#L243" TargetMode="External"/><Relationship Id="rIdnsux5a8tojqja1bgzdqxy" Type="http://schemas.openxmlformats.org/officeDocument/2006/relationships/hyperlink" Target="https://github.com/TadeoSinay/planos_flama-/blob/d596f17/flama/modelo3d.py#L428" TargetMode="External"/><Relationship Id="rId4z_40hfpj5mjftavqamw_" Type="http://schemas.openxmlformats.org/officeDocument/2006/relationships/hyperlink" Target="https://github.com/TadeoSinay/planos_flama-/blob/d596f17/flama/modelo3d.py#L411" TargetMode="External"/><Relationship Id="rIdmjn9soksee9kw0n_ftzlp" Type="http://schemas.openxmlformats.org/officeDocument/2006/relationships/hyperlink" Target="https://github.com/TadeoSinay/planos_flama-/blob/d596f17/flama/modelo3d.py#L422" TargetMode="External"/><Relationship Id="rIdcqnxmwbsh0ulkw8qh8gr6" Type="http://schemas.openxmlformats.org/officeDocument/2006/relationships/hyperlink" Target="https://github.com/TadeoSinay/planos_flama-/blob/d596f17/flama/modelo3d.py#L496" TargetMode="External"/><Relationship Id="rIdieeujwuljmyyrdhptkrjo" Type="http://schemas.openxmlformats.org/officeDocument/2006/relationships/hyperlink" Target="https://github.com/TadeoSinay/planos_flama-/blob/d596f17/flama/modelo3d.py#L1007" TargetMode="External"/><Relationship Id="rId-xjrl_iucnaikpqsniy1c" Type="http://schemas.openxmlformats.org/officeDocument/2006/relationships/hyperlink" Target="https://github.com/TadeoSinay/planos_flama-/blob/d596f17/flama/modelo3d.py#L289" TargetMode="External"/><Relationship Id="rIdtxeq_xgfx5wwfiqvpzbhu" Type="http://schemas.openxmlformats.org/officeDocument/2006/relationships/hyperlink" Target="https://github.com/TadeoSinay/planos_flama-/blob/d596f17/flama/catalogo.py#L120" TargetMode="External"/><Relationship Id="rId0nt3p3pbw0ezbumpdc8dc" Type="http://schemas.openxmlformats.org/officeDocument/2006/relationships/hyperlink" Target="https://github.com/TadeoSinay/planos_flama-/blob/d596f17/flama/catalogo.py#L81" TargetMode="External"/><Relationship Id="rIdln-lmy7dv28ze0f3bobbf" Type="http://schemas.openxmlformats.org/officeDocument/2006/relationships/hyperlink" Target="https://github.com/TadeoSinay/planos_flama-/blob/d596f17/flama/modelo3d.py#L449" TargetMode="External"/><Relationship Id="rIdj4krfzopuah7qmkdbq4_4" Type="http://schemas.openxmlformats.org/officeDocument/2006/relationships/hyperlink" Target="https://github.com/TadeoSinay/planos_flama-/blob/d596f17/flama/modelo3d.py#L527" TargetMode="External"/><Relationship Id="rId9vfpvz0ch7gpfdswqys3x" Type="http://schemas.openxmlformats.org/officeDocument/2006/relationships/hyperlink" Target="https://github.com/TadeoSinay/planos_flama-/blob/d596f17/flama/modelo3d.py#L462" TargetMode="External"/><Relationship Id="rIdtfwxru9fm14anvyaaxrom" Type="http://schemas.openxmlformats.org/officeDocument/2006/relationships/hyperlink" Target="https://github.com/TadeoSinay/planos_flama-/blob/d596f17/flama/modelo3d.py#L463" TargetMode="External"/><Relationship Id="rIdrzr3txgg9fr6ot3n__9gi" Type="http://schemas.openxmlformats.org/officeDocument/2006/relationships/hyperlink" Target="https://github.com/TadeoSinay/planos_flama-/blob/d596f17/flama/modelo3d.py#L579" TargetMode="External"/><Relationship Id="rId0gznhepsu7gxheez_wssy" Type="http://schemas.openxmlformats.org/officeDocument/2006/relationships/hyperlink" Target="https://github.com/TadeoSinay/planos_flama-/blob/d596f17/flama/modelo3d.py#L659" TargetMode="External"/><Relationship Id="rId6dy3qgy-uvl8ctjnjf77q" Type="http://schemas.openxmlformats.org/officeDocument/2006/relationships/hyperlink" Target="https://github.com/TadeoSinay/planos_flama-/blob/d596f17/flama/modelo3d.py#L661" TargetMode="External"/><Relationship Id="rIdwa97h4drt1c-vagqgcw9y" Type="http://schemas.openxmlformats.org/officeDocument/2006/relationships/hyperlink" Target="https://github.com/TadeoSinay/planos_flama-/blob/d596f17/flama/modelo3d.py#L660" TargetMode="External"/><Relationship Id="rIdom1h0le1t97e5d51q9wup" Type="http://schemas.openxmlformats.org/officeDocument/2006/relationships/hyperlink" Target="https://github.com/TadeoSinay/planos_flama-/blob/d596f17/flama/modelo3d.py#L663" TargetMode="External"/><Relationship Id="rId7dihmbppa8zmkmjmgnzow" Type="http://schemas.openxmlformats.org/officeDocument/2006/relationships/hyperlink" Target="https://github.com/TadeoSinay/planos_flama-/blob/d596f17/flama/modelo3d.py#L653" TargetMode="External"/><Relationship Id="rIdbaut5jd9_y37tsjzzkbxq" Type="http://schemas.openxmlformats.org/officeDocument/2006/relationships/hyperlink" Target="https://github.com/TadeoSinay/planos_flama-/blob/d596f17/flama/modelo3d.py#L612" TargetMode="External"/><Relationship Id="rIdydzqj6gkvxmd__lzplkrt" Type="http://schemas.openxmlformats.org/officeDocument/2006/relationships/hyperlink" Target="https://github.com/TadeoSinay/planos_flama-/blob/d596f17/flama/modelo3d.py#L613" TargetMode="External"/><Relationship Id="rIdpzvspgajiv7vcztjs_cfw" Type="http://schemas.openxmlformats.org/officeDocument/2006/relationships/hyperlink" Target="https://github.com/TadeoSinay/planos_flama-/blob/d596f17/flama/modelo3d.py#L610" TargetMode="External"/><Relationship Id="rIdlsyqvfipg6jifys3gupgk" Type="http://schemas.openxmlformats.org/officeDocument/2006/relationships/hyperlink" Target="https://github.com/TadeoSinay/planos_flama-/blob/d596f17/flama/modelo3d.py#L610" TargetMode="External"/><Relationship Id="rIdoi3229x7rkhuqbi3cezee" Type="http://schemas.openxmlformats.org/officeDocument/2006/relationships/hyperlink" Target="https://github.com/TadeoSinay/planos_flama-/blob/d596f17/flama/modelo3d.py#L614" TargetMode="External"/><Relationship Id="rIdxouea7vfcax1iaszgm4av" Type="http://schemas.openxmlformats.org/officeDocument/2006/relationships/hyperlink" Target="https://github.com/TadeoSinay/planos_flama-/blob/d596f17/flama/modelo3d.py#L615" TargetMode="External"/><Relationship Id="rId0gewrgosy3k8hag9qqbkf" Type="http://schemas.openxmlformats.org/officeDocument/2006/relationships/hyperlink" Target="https://github.com/TadeoSinay/planos_flama-/blob/d596f17/flama/modelo3d.py#L709" TargetMode="External"/><Relationship Id="rIdfsocuyz_c7s0hm3_rexjj" Type="http://schemas.openxmlformats.org/officeDocument/2006/relationships/hyperlink" Target="https://github.com/TadeoSinay/planos_flama-/blob/d596f17/flama/modelo3d.py#L293" TargetMode="External"/><Relationship Id="rIdlcguec9pznkkfh7uxrhdf" Type="http://schemas.openxmlformats.org/officeDocument/2006/relationships/hyperlink" Target="https://github.com/TadeoSinay/planos_flama-/blob/d596f17/flama/modelo3d.py#L398" TargetMode="External"/><Relationship Id="rIdj4dnz0iiubw25k8iem3nj" Type="http://schemas.openxmlformats.org/officeDocument/2006/relationships/hyperlink" Target="https://github.com/TadeoSinay/planos_flama-/blob/d596f17/flama/modelo3d.py#L407" TargetMode="External"/><Relationship Id="rIdsnptbh5ugjtdfzzlenysk" Type="http://schemas.openxmlformats.org/officeDocument/2006/relationships/hyperlink" Target="https://github.com/TadeoSinay/planos_flama-/blob/d596f17/flama/modelo3d.py#L482" TargetMode="External"/><Relationship Id="rIdrwd85hrs77ypt6h_vkabf" Type="http://schemas.openxmlformats.org/officeDocument/2006/relationships/hyperlink" Target="https://github.com/TadeoSinay/planos_flama-/blob/d596f17/flama/modelo3d.py#L618" TargetMode="External"/><Relationship Id="rIdfwg1wvh2b25i7xzjflm0x" Type="http://schemas.openxmlformats.org/officeDocument/2006/relationships/hyperlink" Target="https://github.com/TadeoSinay/planos_flama-/blob/d596f17/flama/modelo3d.py#L637" TargetMode="External"/><Relationship Id="rIdsrz3yc1ifb3ftxxndacot" Type="http://schemas.openxmlformats.org/officeDocument/2006/relationships/hyperlink" Target="https://github.com/TadeoSinay/planos_flama-/blob/d596f17/flama/modelo3d.py#L777" TargetMode="External"/><Relationship Id="rId1gfeptyskgm0k2lrud854" Type="http://schemas.openxmlformats.org/officeDocument/2006/relationships/hyperlink" Target="https://github.com/TadeoSinay/planos_flama-/blob/d596f17/flama/modelo3d.py#L793" TargetMode="External"/><Relationship Id="rIdna-bbfuy8gp_2mz0brbec" Type="http://schemas.openxmlformats.org/officeDocument/2006/relationships/hyperlink" Target="https://github.com/TadeoSinay/planos_flama-/blob/d596f17/flama/catalogo.py#L135" TargetMode="External"/><Relationship Id="rIden9fqto3s5zznkztcli2f" Type="http://schemas.openxmlformats.org/officeDocument/2006/relationships/hyperlink" Target="https://github.com/TadeoSinay/planos_flama-/blob/d596f17/flama/modelo3d.py#L368" TargetMode="External"/><Relationship Id="rId7jh93vaqwvel_vfjfdn2m" Type="http://schemas.openxmlformats.org/officeDocument/2006/relationships/hyperlink" Target="https://github.com/TadeoSinay/planos_flama-/blob/d596f17/flama/modelo3d.py#L491" TargetMode="External"/><Relationship Id="rId68ysd6usg6gapof5cphio" Type="http://schemas.openxmlformats.org/officeDocument/2006/relationships/hyperlink" Target="https://github.com/TadeoSinay/planos_flama-/blob/d596f17/flama/bom.py#L248" TargetMode="External"/><Relationship Id="rIdv9ya_wizqltjxxou69wgd" Type="http://schemas.openxmlformats.org/officeDocument/2006/relationships/hyperlink" Target="https://github.com/TadeoSinay/planos_flama-/blob/d596f17/flama/modelo3d.py#L804" TargetMode="External"/><Relationship Id="rId49" Type="http://schemas.openxmlformats.org/officeDocument/2006/relationships/image" Target="media/c72deb29bdb52726f5c014fc58bcef138c2594c1.png"/><Relationship Id="rId50" Type="http://schemas.openxmlformats.org/officeDocument/2006/relationships/image" Target="media/9131f7c6eb3de88bfcd8a6400f1bd50c0e91d454.png"/><Relationship Id="rId51" Type="http://schemas.openxmlformats.org/officeDocument/2006/relationships/image" Target="media/b92d53b68b56217e02386ffc943f3d1223d3d8dc.png"/><Relationship Id="rId52" Type="http://schemas.openxmlformats.org/officeDocument/2006/relationships/image" Target="media/1a5da953eb09a06b94bf43847d852b1133d2b75c.png"/><Relationship Id="rId53" Type="http://schemas.openxmlformats.org/officeDocument/2006/relationships/image" Target="media/9772fdf984c6ee9227083ec310db15f13bc8d744.png"/><Relationship Id="rId54" Type="http://schemas.openxmlformats.org/officeDocument/2006/relationships/image" Target="media/d42815e28232b5c585b1fe22b92d85dcb0f791a9.png"/><Relationship Id="rId55" Type="http://schemas.openxmlformats.org/officeDocument/2006/relationships/image" Target="media/25e28a7bcee6237844353751398cc7462f05399a.png"/><Relationship Id="rId56" Type="http://schemas.openxmlformats.org/officeDocument/2006/relationships/image" Target="media/724aadd7401cd73d4972fc86a6b3ef0bc5628af3.png"/><Relationship Id="rId57" Type="http://schemas.openxmlformats.org/officeDocument/2006/relationships/image" Target="media/6e9ea980eb3086d21292ee5e1907d5291eb3efe8.png"/><Relationship Id="rId58" Type="http://schemas.openxmlformats.org/officeDocument/2006/relationships/image" Target="media/714dc9bbd999ba09ebd979ba06bd947d4b2e7813.png"/><Relationship Id="rId59" Type="http://schemas.openxmlformats.org/officeDocument/2006/relationships/image" Target="media/0ff2b3a50dd73519872ceff447725e41a58011fe.png"/><Relationship Id="rId60" Type="http://schemas.openxmlformats.org/officeDocument/2006/relationships/image" Target="media/6a04220d73c27c65f81e6d22efcc65e431a5d365.png"/><Relationship Id="rId61" Type="http://schemas.openxmlformats.org/officeDocument/2006/relationships/image" Target="media/99abb29b90453a4977581c4134487cccb4f5dd8f.png"/><Relationship Id="rId62" Type="http://schemas.openxmlformats.org/officeDocument/2006/relationships/image" Target="media/dae20158015fa46d4ccdbaf53b6d8c8ef9a36b3c.jpg"/><Relationship Id="rId63" Type="http://schemas.openxmlformats.org/officeDocument/2006/relationships/image" Target="media/8405a32834a14c3245694cb257f6200916bde84a.jpg"/><Relationship Id="rId64" Type="http://schemas.openxmlformats.org/officeDocument/2006/relationships/image" Target="media/feb03807a42b3af12db3aebf601050f91e63f700.jpg"/><Relationship Id="rId65" Type="http://schemas.openxmlformats.org/officeDocument/2006/relationships/image" Target="media/2495d9213a2d68ae9ac5f8d7d871a2715783f164.jpg"/><Relationship Id="rId66" Type="http://schemas.openxmlformats.org/officeDocument/2006/relationships/image" Target="media/7a386f562e239186e94336fcd55f206963b21b65.jpg"/><Relationship Id="rId67" Type="http://schemas.openxmlformats.org/officeDocument/2006/relationships/image" Target="media/006d752f99d833af3b0631d261417fd87c4e6377.jpg"/><Relationship Id="rId68" Type="http://schemas.openxmlformats.org/officeDocument/2006/relationships/image" Target="media/47923fe16229f7fccfa0bfeefbcbe474a5ef916b.jpg"/><Relationship Id="rId69" Type="http://schemas.openxmlformats.org/officeDocument/2006/relationships/image" Target="media/bd7513b7231550eb4a1ef4c6b777b4e286eb98ea.jpg"/><Relationship Id="rId70" Type="http://schemas.openxmlformats.org/officeDocument/2006/relationships/image" Target="media/f19e4ef2111122923ce154746a477900f59fa5cd.jpg"/><Relationship Id="rId71" Type="http://schemas.openxmlformats.org/officeDocument/2006/relationships/image" Target="media/7bae1ef08b9946afce7cc98ec1cba8ff5aed32e6.jpg"/><Relationship Id="rId72" Type="http://schemas.openxmlformats.org/officeDocument/2006/relationships/image" Target="media/90d756502228081b9de526d46e411262828288ae.png"/><Relationship Id="rId73" Type="http://schemas.openxmlformats.org/officeDocument/2006/relationships/image" Target="media/4b6977d7dc3ac034911169d7ead6d9b53f7dd26b.png"/><Relationship Id="rId74" Type="http://schemas.openxmlformats.org/officeDocument/2006/relationships/image" Target="media/ebbdab940d0dd81facadc6cfd9cba7ab7275f757.png"/><Relationship Id="rId75" Type="http://schemas.openxmlformats.org/officeDocument/2006/relationships/image" Target="media/f97713b4ae6d27830fb7473e75b034377cc96746.png"/><Relationship Id="rId76" Type="http://schemas.openxmlformats.org/officeDocument/2006/relationships/image" Target="media/e3504fb70f8f3abdfbe4c28a070ad6cf53875c58.png"/><Relationship Id="rId77" Type="http://schemas.openxmlformats.org/officeDocument/2006/relationships/image" Target="media/a1db1a5e01c15304c3bc7810bba6bab37296b48f.png"/><Relationship Id="rId78" Type="http://schemas.openxmlformats.org/officeDocument/2006/relationships/image" Target="media/09135fb037b77cf56c3db5b269b3bfa22b684115.png"/><Relationship Id="rId79" Type="http://schemas.openxmlformats.org/officeDocument/2006/relationships/image" Target="media/85ca63df8ac7b353d67ae3e2c1dcffd73dd49d58.png"/><Relationship Id="rId80" Type="http://schemas.openxmlformats.org/officeDocument/2006/relationships/image" Target="media/de70e7940ce7180ef87533f89c930c02c9cbbbde.jpg"/><Relationship Id="rId81" Type="http://schemas.openxmlformats.org/officeDocument/2006/relationships/image" Target="media/e15412d2d049ba0f61fb4f8615764ab47a312311.jpg"/><Relationship Id="rId82" Type="http://schemas.openxmlformats.org/officeDocument/2006/relationships/image" Target="media/98794ccaa0a9d01ab859d0d0cf1974aaa1a09a74.jpg"/><Relationship Id="rId83" Type="http://schemas.openxmlformats.org/officeDocument/2006/relationships/image" Target="media/aab6fd5bfc606b7a108bcdb9b1611aa4f23ef646.jpg"/><Relationship Id="rId84" Type="http://schemas.openxmlformats.org/officeDocument/2006/relationships/image" Target="media/4862c1814521e1f3c27c2c5534913d33ce93146a.jpg"/><Relationship Id="rId85" Type="http://schemas.openxmlformats.org/officeDocument/2006/relationships/image" Target="media/62e4449b86853e13f4dab35b1e1443fc11c5b6e4.png"/><Relationship Id="rId86" Type="http://schemas.openxmlformats.org/officeDocument/2006/relationships/image" Target="media/d8af019a62629892f8faf0bec7f0240551b9ca21.png"/><Relationship Id="rId87" Type="http://schemas.openxmlformats.org/officeDocument/2006/relationships/image" Target="media/c68e1ec67a4d44c1f263d4feaee1d3679d22a829.png"/><Relationship Id="rId88" Type="http://schemas.openxmlformats.org/officeDocument/2006/relationships/image" Target="media/db36381887afcbd805ff2d47842ea7bbe154e266.png"/><Relationship Id="rId89" Type="http://schemas.openxmlformats.org/officeDocument/2006/relationships/image" Target="media/a5889dcb734f933a5ad3ec06fa443687d345e94a.png"/><Relationship Id="rId90" Type="http://schemas.openxmlformats.org/officeDocument/2006/relationships/image" Target="media/e6effe0d375f011a2e26f392e57eec6cc08fd7bb.jpg"/><Relationship Id="rId91" Type="http://schemas.openxmlformats.org/officeDocument/2006/relationships/image" Target="media/99f0f83a5ed1fd58da32700cf0f27b66d744d259.jpg"/><Relationship Id="rId92" Type="http://schemas.openxmlformats.org/officeDocument/2006/relationships/image" Target="media/328ff411d1952b1b7dd331aeb40f116dc35ce357.jpg"/><Relationship Id="rId93" Type="http://schemas.openxmlformats.org/officeDocument/2006/relationships/image" Target="media/425ebd60397d4a37816bb4cb7bb1282014276e45.jpg"/><Relationship Id="rId9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2026-10-10T19:53:44.135Z</dcterms:created>
  <dcterms:modified xsi:type="dcterms:W3CDTF">2026-10-10T19:53:44.141Z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