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ECB2" w14:textId="77777777" w:rsidR="00B960CF" w:rsidRDefault="00000000">
      <w:pPr>
        <w:pStyle w:val="Ttulo1"/>
        <w:spacing w:before="72"/>
        <w:ind w:left="2008" w:right="210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197E1EC" wp14:editId="3AC2CF42">
            <wp:simplePos x="0" y="0"/>
            <wp:positionH relativeFrom="page">
              <wp:posOffset>1275740</wp:posOffset>
            </wp:positionH>
            <wp:positionV relativeFrom="paragraph">
              <wp:posOffset>133343</wp:posOffset>
            </wp:positionV>
            <wp:extent cx="730074" cy="889318"/>
            <wp:effectExtent l="0" t="0" r="0" b="0"/>
            <wp:wrapNone/>
            <wp:docPr id="1" name="image1.png" descr="Logoti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074" cy="889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INSTITUTO FEDERAL DE EDUCAÇÃO, CIÊNCIA E</w:t>
      </w:r>
      <w:r>
        <w:rPr>
          <w:spacing w:val="-59"/>
        </w:rPr>
        <w:t xml:space="preserve"> </w:t>
      </w:r>
      <w:r>
        <w:t>TECNOLOGIA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PIAUÍ</w:t>
      </w:r>
    </w:p>
    <w:p w14:paraId="29442CED" w14:textId="77777777" w:rsidR="00B960CF" w:rsidRDefault="00000000">
      <w:pPr>
        <w:spacing w:before="1"/>
        <w:ind w:left="2008" w:right="1188"/>
        <w:rPr>
          <w:rFonts w:ascii="Arial" w:hAnsi="Arial"/>
          <w:b/>
        </w:rPr>
      </w:pPr>
      <w:r>
        <w:rPr>
          <w:rFonts w:ascii="Arial" w:hAnsi="Arial"/>
          <w:b/>
        </w:rPr>
        <w:t>Especialização em Programação para Dispositivos Móveis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Lógica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Programação</w:t>
      </w:r>
    </w:p>
    <w:p w14:paraId="377C45C8" w14:textId="77777777" w:rsidR="00B960CF" w:rsidRDefault="00000000">
      <w:pPr>
        <w:pStyle w:val="Ttulo1"/>
        <w:spacing w:line="251" w:lineRule="exact"/>
        <w:ind w:left="2008"/>
      </w:pPr>
      <w:r>
        <w:t>Ensino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Distância</w:t>
      </w:r>
    </w:p>
    <w:p w14:paraId="358DE0A6" w14:textId="77777777" w:rsidR="00B960CF" w:rsidRDefault="00B960CF">
      <w:pPr>
        <w:pStyle w:val="Corpodetexto"/>
        <w:rPr>
          <w:rFonts w:ascii="Arial"/>
          <w:b/>
          <w:sz w:val="24"/>
        </w:rPr>
      </w:pPr>
    </w:p>
    <w:p w14:paraId="1EF015BA" w14:textId="03921E80" w:rsidR="00B960CF" w:rsidRDefault="00403A7A">
      <w:pPr>
        <w:pStyle w:val="Corpodetexto"/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  <w:t xml:space="preserve">Tadeu Anderson Nascimento Saraiva </w:t>
      </w:r>
      <w:r w:rsidR="00E834D2" w:rsidRPr="00E834D2">
        <w:rPr>
          <w:rFonts w:ascii="Arial"/>
          <w:b/>
          <w:sz w:val="24"/>
        </w:rPr>
        <w:t>- 2023111EPDMD0182</w:t>
      </w:r>
    </w:p>
    <w:p w14:paraId="7B7E36BD" w14:textId="77777777" w:rsidR="00B960CF" w:rsidRDefault="00000000">
      <w:pPr>
        <w:pStyle w:val="Ttulo"/>
      </w:pPr>
      <w:r>
        <w:t>Avaliação</w:t>
      </w:r>
      <w:r>
        <w:rPr>
          <w:spacing w:val="-2"/>
        </w:rPr>
        <w:t xml:space="preserve"> </w:t>
      </w:r>
      <w:r>
        <w:t>Final</w:t>
      </w:r>
      <w:r>
        <w:rPr>
          <w:spacing w:val="6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</w:p>
    <w:p w14:paraId="3406FD60" w14:textId="7030FCF2" w:rsidR="00B960CF" w:rsidRDefault="00AD5037">
      <w:pPr>
        <w:pStyle w:val="Corpodetexto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95FD7A" wp14:editId="451921C3">
                <wp:simplePos x="0" y="0"/>
                <wp:positionH relativeFrom="page">
                  <wp:posOffset>1308100</wp:posOffset>
                </wp:positionH>
                <wp:positionV relativeFrom="paragraph">
                  <wp:posOffset>125095</wp:posOffset>
                </wp:positionV>
                <wp:extent cx="5549900" cy="2032000"/>
                <wp:effectExtent l="0" t="0" r="0" b="0"/>
                <wp:wrapTopAndBottom/>
                <wp:docPr id="15079768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03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283DD2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72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questões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seguir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foram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extraídas do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BeeCrowd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(</w:t>
                            </w:r>
                            <w:hyperlink r:id="rId6">
                              <w:r>
                                <w:rPr>
                                  <w:rFonts w:ascii="Arial MT" w:hAnsi="Arial MT"/>
                                  <w:color w:val="0000FF"/>
                                  <w:sz w:val="20"/>
                                  <w:u w:val="single" w:color="0000FF"/>
                                </w:rPr>
                                <w:t>https://www.beecrowd.com.br/judge/pt/</w:t>
                              </w:r>
                            </w:hyperlink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).</w:t>
                            </w:r>
                          </w:p>
                          <w:p w14:paraId="22D85B36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33" w:line="271" w:lineRule="auto"/>
                              <w:ind w:right="33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O aluno pode ficar à vontade para tentar resolver a questão diretamente no site, lembrando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usar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 MT" w:hAns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linguagem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JavaScript.</w:t>
                            </w:r>
                          </w:p>
                          <w:p w14:paraId="612FE9C1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6" w:line="271" w:lineRule="auto"/>
                              <w:ind w:right="230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avaliação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possui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questões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os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alunos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podem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escolher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questões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resolução,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duas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questões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são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extra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também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podem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ser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resolvidas.</w:t>
                            </w:r>
                          </w:p>
                          <w:p w14:paraId="06276FC0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6" w:line="273" w:lineRule="auto"/>
                              <w:ind w:right="186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pode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realizada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por quaisquer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meios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em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seja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possível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copiar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executar os códigos, por exemplo: arquivos de texto, repositório como github, sites de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compartilhamento</w:t>
                            </w:r>
                            <w:r>
                              <w:rPr>
                                <w:rFonts w:ascii="Arial MT" w:hAns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codepen,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replit,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JSFiddle, etc...</w:t>
                            </w:r>
                          </w:p>
                          <w:p w14:paraId="31F6DC09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Os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códigos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serão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verificados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beecrowd</w:t>
                            </w:r>
                          </w:p>
                          <w:p w14:paraId="66642374" w14:textId="77777777" w:rsidR="00B960CF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5"/>
                              </w:tabs>
                              <w:spacing w:before="3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Alguns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tutoriais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uso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Beecrowd:</w:t>
                            </w:r>
                          </w:p>
                          <w:p w14:paraId="2AB0FF58" w14:textId="77777777" w:rsidR="00B960CF" w:rsidRDefault="00000000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spacing w:before="34"/>
                              <w:ind w:hanging="361"/>
                              <w:rPr>
                                <w:rFonts w:ascii="Arial MT"/>
                                <w:sz w:val="20"/>
                              </w:rPr>
                            </w:pPr>
                            <w:hyperlink r:id="rId7">
                              <w:r>
                                <w:rPr>
                                  <w:rFonts w:ascii="Arial MT"/>
                                  <w:color w:val="0000FF"/>
                                  <w:sz w:val="20"/>
                                  <w:u w:val="single" w:color="0000FF"/>
                                </w:rPr>
                                <w:t>https://youtu.be/7ECer9gnjpo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FD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3pt;margin-top:9.85pt;width:437pt;height:160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2dEwIAAAwEAAAOAAAAZHJzL2Uyb0RvYy54bWysU9uO0zAQfUfiHyy/07SFom3UdLW0LEJa&#10;LtLCB0wdp7FwPGbsNilfz9hpuyt4Q+TBGmfGxzPnHK9uh86Ko6Zg0FVyNplKoZ3C2rh9Jb9/u391&#10;I0WI4Gqw6HQlTzrI2/XLF6vel3qOLdpak2AQF8reV7KN0ZdFEVSrOwgT9NpxskHqIPKW9kVN0DN6&#10;Z4v5dPq26JFqT6h0CPx3OyblOuM3jVbxS9MEHYWtJPcW80p53aW1WK+g3BP41qhzG/APXXRgHF96&#10;hdpCBHEg8xdUZxRhwCZOFHYFNo1ROs/A08ymf0zz2ILXeRYmJ/grTeH/warPx0f/lUQc3uHAAuYh&#10;gn9A9SMIh5sW3F7fEWHfaqj54lmirOh9KM9HE9WhDAlk13/CmkWGQ8QMNDTUJVZ4TsHoLMDpSroe&#10;olD8c7F4s1xOOaU4N5++ZlWzLAWUl+OeQvygsRMpqCSxqhkejg8hpnagvJSk2xzeG2uzstaJvpLL&#10;xXwxDobW1CmZygLtdxtL4gjJG/nLs3HmeVlC3kJox7qcGl3TmcjWtaar5M31NJSJp/euztdHMHaM&#10;uUXrzsQlrkbW4rAbuDARuMP6xBQSjhblJ8VBi/RLip7tWcnw8wCkpbAfHcuQvHwJ6BLsLgE4xUcr&#10;GaUYw00cPX/wZPYtI49CO7xjqRqTSXzq4twnWy5ze34eydPP97nq6RGvfwMAAP//AwBQSwMEFAAG&#10;AAgAAAAhAAUtMRzfAAAACwEAAA8AAABkcnMvZG93bnJldi54bWxMj8FOwzAQRO9I/IO1SFwQtWml&#10;EkKcClVwQ4gWUDm68RJHiddR7Dbp37M9wXFnRrNvitXkO3HEITaBNNzNFAikKtiGag2fHy+3GYiY&#10;DFnTBUINJ4ywKi8vCpPbMNIGj9tUCy6hmBsNLqU+lzJWDr2Js9AjsfcTBm8Sn0Mt7WBGLvednCu1&#10;lN40xB+c6XHtsGq3B6+hfXPvm93r+ru6kdjW45faZadnra+vpqdHEAmn9BeGMz6jQ8lM+3AgG0Wn&#10;Ya6WvCWx8XAP4hxQmWJlr2GxYEmWhfy/ofwFAAD//wMAUEsBAi0AFAAGAAgAAAAhALaDOJL+AAAA&#10;4QEAABMAAAAAAAAAAAAAAAAAAAAAAFtDb250ZW50X1R5cGVzXS54bWxQSwECLQAUAAYACAAAACEA&#10;OP0h/9YAAACUAQAACwAAAAAAAAAAAAAAAAAvAQAAX3JlbHMvLnJlbHNQSwECLQAUAAYACAAAACEA&#10;I5OtnRMCAAAMBAAADgAAAAAAAAAAAAAAAAAuAgAAZHJzL2Uyb0RvYy54bWxQSwECLQAUAAYACAAA&#10;ACEABS0xHN8AAAALAQAADwAAAAAAAAAAAAAAAABtBAAAZHJzL2Rvd25yZXYueG1sUEsFBgAAAAAE&#10;AAQA8wAAAHkFAAAAAA==&#10;" filled="f">
                <v:textbox inset="0,0,0,0">
                  <w:txbxContent>
                    <w:p w14:paraId="00283DD2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72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As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questões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seguir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foram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extraídas do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0"/>
                        </w:rPr>
                        <w:t>BeeCrowd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(</w:t>
                      </w:r>
                      <w:hyperlink r:id="rId8">
                        <w:r>
                          <w:rPr>
                            <w:rFonts w:ascii="Arial MT" w:hAnsi="Arial MT"/>
                            <w:color w:val="0000FF"/>
                            <w:sz w:val="20"/>
                            <w:u w:val="single" w:color="0000FF"/>
                          </w:rPr>
                          <w:t>https://www.beecrowd.com.br/judge/pt/</w:t>
                        </w:r>
                      </w:hyperlink>
                      <w:r>
                        <w:rPr>
                          <w:rFonts w:ascii="Arial MT" w:hAnsi="Arial MT"/>
                          <w:sz w:val="20"/>
                        </w:rPr>
                        <w:t>).</w:t>
                      </w:r>
                    </w:p>
                    <w:p w14:paraId="22D85B36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33" w:line="271" w:lineRule="auto"/>
                        <w:ind w:right="33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O aluno pode ficar à vontade para tentar resolver a questão diretamente no site, lembrando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usar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</w:t>
                      </w:r>
                      <w:r>
                        <w:rPr>
                          <w:rFonts w:ascii="Arial MT" w:hAnsi="Arial MT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linguagem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JavaScript.</w:t>
                      </w:r>
                    </w:p>
                    <w:p w14:paraId="612FE9C1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6" w:line="271" w:lineRule="auto"/>
                        <w:ind w:right="230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avaliação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possui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7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questões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os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alunos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podem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escolher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5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questões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para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resolução,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duas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questões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são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extra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também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podem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ser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resolvidas.</w:t>
                      </w:r>
                    </w:p>
                    <w:p w14:paraId="06276FC0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6" w:line="273" w:lineRule="auto"/>
                        <w:ind w:right="186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entrega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dos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códigos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pode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realizada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por quaisquer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meios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em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seja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possível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copiar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executar os códigos, por exemplo: arquivos de texto, repositório como github, sites de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compartilhamento</w:t>
                      </w:r>
                      <w:r>
                        <w:rPr>
                          <w:rFonts w:ascii="Arial MT" w:hAnsi="Arial MT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como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codepen,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replit,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JSFiddle, etc...</w:t>
                      </w:r>
                    </w:p>
                    <w:p w14:paraId="31F6DC09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Os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códigos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serão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verificados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no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beecrowd</w:t>
                      </w:r>
                    </w:p>
                    <w:p w14:paraId="66642374" w14:textId="77777777" w:rsidR="00B960CF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85"/>
                        </w:tabs>
                        <w:spacing w:before="33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Alguns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tutoriais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de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uso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Beecrowd:</w:t>
                      </w:r>
                    </w:p>
                    <w:p w14:paraId="2AB0FF58" w14:textId="77777777" w:rsidR="00B960CF" w:rsidRDefault="00000000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863"/>
                          <w:tab w:val="left" w:pos="864"/>
                        </w:tabs>
                        <w:spacing w:before="34"/>
                        <w:ind w:hanging="361"/>
                        <w:rPr>
                          <w:rFonts w:ascii="Arial MT"/>
                          <w:sz w:val="20"/>
                        </w:rPr>
                      </w:pPr>
                      <w:hyperlink r:id="rId9">
                        <w:r>
                          <w:rPr>
                            <w:rFonts w:ascii="Arial MT"/>
                            <w:color w:val="0000FF"/>
                            <w:sz w:val="20"/>
                            <w:u w:val="single" w:color="0000FF"/>
                          </w:rPr>
                          <w:t>https://youtu.be/7ECer9gnjpo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332A83" w14:textId="77777777" w:rsidR="00B960CF" w:rsidRDefault="00B960CF">
      <w:pPr>
        <w:pStyle w:val="Corpodetexto"/>
        <w:spacing w:before="8"/>
        <w:rPr>
          <w:rFonts w:ascii="Arial"/>
          <w:b/>
          <w:sz w:val="23"/>
        </w:rPr>
      </w:pPr>
    </w:p>
    <w:p w14:paraId="44F2A6E0" w14:textId="77777777" w:rsidR="00B960CF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before="93"/>
        <w:ind w:hanging="361"/>
        <w:rPr>
          <w:rFonts w:ascii="Arial MT" w:hAnsi="Arial MT"/>
        </w:rPr>
      </w:pPr>
      <w:r>
        <w:rPr>
          <w:rFonts w:ascii="Arial" w:hAnsi="Arial"/>
          <w:b/>
        </w:rPr>
        <w:t>Distância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(1016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https://</w:t>
      </w:r>
      <w:hyperlink r:id="rId10">
        <w:r>
          <w:rPr>
            <w:rFonts w:ascii="Arial MT" w:hAnsi="Arial MT"/>
          </w:rPr>
          <w:t>www.beecrowd.com.br/judge/pt/problems/view/1016)</w:t>
        </w:r>
      </w:hyperlink>
    </w:p>
    <w:p w14:paraId="2BF8BD90" w14:textId="77777777" w:rsidR="00B960CF" w:rsidRDefault="00B960CF">
      <w:pPr>
        <w:pStyle w:val="Corpodetexto"/>
        <w:spacing w:before="1"/>
        <w:rPr>
          <w:rFonts w:ascii="Arial MT"/>
          <w:sz w:val="25"/>
        </w:rPr>
      </w:pPr>
    </w:p>
    <w:p w14:paraId="309D9848" w14:textId="2312D3EA" w:rsidR="00AD5037" w:rsidRPr="00AD5037" w:rsidRDefault="00AD5037">
      <w:pPr>
        <w:pStyle w:val="Corpodetexto"/>
        <w:ind w:left="712"/>
        <w:rPr>
          <w:b/>
          <w:bCs/>
        </w:rPr>
      </w:pPr>
      <w:r w:rsidRPr="00AD5037">
        <w:rPr>
          <w:b/>
          <w:bCs/>
        </w:rPr>
        <w:t>RESPOSTA</w:t>
      </w:r>
    </w:p>
    <w:p w14:paraId="3D0CE7E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32A9CE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04D33FE4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746B0B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2DF75B9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05817F4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tempo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*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53FCB550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20C494D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tempo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 minutos"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6B29CE7" w14:textId="77777777" w:rsidR="00AD5037" w:rsidRDefault="00AD5037">
      <w:pPr>
        <w:pStyle w:val="Corpodetexto"/>
        <w:ind w:left="712"/>
      </w:pPr>
    </w:p>
    <w:p w14:paraId="7C452F9A" w14:textId="0B8D8A56" w:rsidR="00B960CF" w:rsidRDefault="00B960CF">
      <w:pPr>
        <w:pStyle w:val="Corpodetexto"/>
        <w:spacing w:before="8"/>
        <w:rPr>
          <w:sz w:val="25"/>
        </w:rPr>
      </w:pPr>
    </w:p>
    <w:p w14:paraId="0A69C046" w14:textId="4D038A41" w:rsidR="00B960CF" w:rsidRDefault="00AD5037">
      <w:pPr>
        <w:pStyle w:val="PargrafodaLista"/>
        <w:numPr>
          <w:ilvl w:val="0"/>
          <w:numId w:val="3"/>
        </w:numPr>
        <w:tabs>
          <w:tab w:val="left" w:pos="581"/>
        </w:tabs>
        <w:spacing w:before="72"/>
        <w:ind w:hanging="361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F77339" wp14:editId="56F9ECF0">
                <wp:simplePos x="0" y="0"/>
                <wp:positionH relativeFrom="page">
                  <wp:posOffset>6482715</wp:posOffset>
                </wp:positionH>
                <wp:positionV relativeFrom="paragraph">
                  <wp:posOffset>191770</wp:posOffset>
                </wp:positionV>
                <wp:extent cx="45720" cy="10795"/>
                <wp:effectExtent l="0" t="0" r="0" b="0"/>
                <wp:wrapNone/>
                <wp:docPr id="16287123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795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725FF" id="Rectangle 3" o:spid="_x0000_s1026" style="position:absolute;margin-left:510.45pt;margin-top:15.1pt;width:3.6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Q+4gEAALIDAAAOAAAAZHJzL2Uyb0RvYy54bWysU9tu2zAMfR+wfxD0vtgO0rU14hRFig4D&#10;ugvQ7QMUWbaFyaJGKnGyrx+lpGmwvQ3zgyCK4hHP4fHybj86sTNIFnwjq1kphfEaWuv7Rn7/9vju&#10;RgqKyrfKgTeNPBiSd6u3b5ZTqM0cBnCtQcEgnuopNHKIMdRFQXowo6IZBOM52QGOKnKIfdGimhh9&#10;dMW8LN8XE2AbELQh4tOHY1KuMn7XGR2/dB2ZKFwjubeYV8zrJq3FaqnqHlUYrD61of6hi1FZz4+e&#10;oR5UVGKL9i+o0WoEgi7ONIwFdJ3VJnNgNlX5B5vnQQWTubA4FM4y0f+D1Z93z+ErptYpPIH+QcLD&#10;elC+N/eIMA1GtfxclYQqpkD1uSAFxKViM32ClkerthGyBvsOxwTI7MQ+S304S232UWg+XFxdz3ke&#10;mjNVeX17lfFV/VIakOIHA6NIm0YizzFDq90TxdSKql+u5NbB2fbROpcD7Ddrh2Kn0sz5u8lj5hK6&#10;vOZ8uuwhlR0R00nmmGglB1G9gfbAFBGOxmGj82YA/CXFxKZpJP3cKjRSuI+eZbqtFovkshycKOJl&#10;ZnOZUV4zVCOjFMftOh6duQ1o+4FfqjJpD/csbWcz8deuTs2yMbIeJxMn513G+dbrr7b6DQAA//8D&#10;AFBLAwQUAAYACAAAACEAPu5Po+AAAAALAQAADwAAAGRycy9kb3ducmV2LnhtbEyPwU7DMAyG70i8&#10;Q2QkLogl7STYStMJIcEBCaZtbGe3MW1F41RNunVvT3aC429/+v05X022E0cafOtYQzJTIIgrZ1qu&#10;NXztXu8XIHxANtg5Jg1n8rAqrq9yzIw78YaO21CLWMI+Qw1NCH0mpa8asuhnrieOu283WAwxDrU0&#10;A55iue1kqtSDtNhyvNBgTy8NVT/b0WpQd+uPTRh3n2Fepo/V+/7trPCg9e3N9PwEItAU/mC46Ed1&#10;KKJT6UY2XnQxq1QtI6thrlIQF0KliwREGSfJEmSRy/8/FL8AAAD//wMAUEsBAi0AFAAGAAgAAAAh&#10;ALaDOJL+AAAA4QEAABMAAAAAAAAAAAAAAAAAAAAAAFtDb250ZW50X1R5cGVzXS54bWxQSwECLQAU&#10;AAYACAAAACEAOP0h/9YAAACUAQAACwAAAAAAAAAAAAAAAAAvAQAAX3JlbHMvLnJlbHNQSwECLQAU&#10;AAYACAAAACEAG4FEPuIBAACyAwAADgAAAAAAAAAAAAAAAAAuAgAAZHJzL2Uyb0RvYy54bWxQSwEC&#10;LQAUAAYACAAAACEAPu5Po+AAAAALAQAADwAAAAAAAAAAAAAAAAA8BAAAZHJzL2Rvd25yZXYueG1s&#10;UEsFBgAAAAAEAAQA8wAAAEkFAAAAAA==&#10;" fillcolor="navy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</w:rPr>
        <w:t>Idade</w:t>
      </w:r>
      <w:r w:rsidR="00000000">
        <w:rPr>
          <w:rFonts w:ascii="Arial"/>
          <w:b/>
          <w:spacing w:val="-5"/>
        </w:rPr>
        <w:t xml:space="preserve"> </w:t>
      </w:r>
      <w:r w:rsidR="00000000">
        <w:rPr>
          <w:rFonts w:ascii="Arial"/>
          <w:b/>
        </w:rPr>
        <w:t>em</w:t>
      </w:r>
      <w:r w:rsidR="00000000">
        <w:rPr>
          <w:rFonts w:ascii="Arial"/>
          <w:b/>
          <w:spacing w:val="-3"/>
        </w:rPr>
        <w:t xml:space="preserve"> </w:t>
      </w:r>
      <w:r w:rsidR="00000000">
        <w:rPr>
          <w:rFonts w:ascii="Arial"/>
          <w:b/>
        </w:rPr>
        <w:t>Dias</w:t>
      </w:r>
      <w:r w:rsidR="00000000">
        <w:rPr>
          <w:rFonts w:ascii="Arial"/>
          <w:b/>
          <w:spacing w:val="-6"/>
        </w:rPr>
        <w:t xml:space="preserve"> </w:t>
      </w:r>
      <w:r w:rsidR="00000000">
        <w:rPr>
          <w:rFonts w:ascii="Arial"/>
          <w:b/>
        </w:rPr>
        <w:t>(1020</w:t>
      </w:r>
      <w:r w:rsidR="00000000">
        <w:rPr>
          <w:rFonts w:ascii="Arial"/>
          <w:b/>
          <w:spacing w:val="-5"/>
        </w:rPr>
        <w:t xml:space="preserve"> </w:t>
      </w:r>
      <w:r w:rsidR="00000000">
        <w:rPr>
          <w:rFonts w:ascii="Arial"/>
          <w:b/>
        </w:rPr>
        <w:t>-</w:t>
      </w:r>
      <w:r w:rsidR="00000000">
        <w:rPr>
          <w:rFonts w:ascii="Arial"/>
          <w:b/>
          <w:color w:val="0000FF"/>
          <w:spacing w:val="-2"/>
        </w:rPr>
        <w:t xml:space="preserve"> </w:t>
      </w:r>
      <w:hyperlink r:id="rId11">
        <w:r w:rsidR="00000000">
          <w:rPr>
            <w:rFonts w:ascii="Arial MT"/>
            <w:color w:val="0000FF"/>
            <w:u w:val="single" w:color="0000FF"/>
          </w:rPr>
          <w:t>https://www.beecrowd.com.br/judge/pt/problems/view/1020</w:t>
        </w:r>
      </w:hyperlink>
      <w:r w:rsidR="00000000">
        <w:rPr>
          <w:rFonts w:ascii="Arial MT"/>
          <w:color w:val="000080"/>
        </w:rPr>
        <w:t>)</w:t>
      </w:r>
    </w:p>
    <w:p w14:paraId="16020151" w14:textId="77777777" w:rsidR="00B960CF" w:rsidRDefault="00B960CF">
      <w:pPr>
        <w:pStyle w:val="Corpodetexto"/>
        <w:spacing w:before="3"/>
        <w:rPr>
          <w:rFonts w:ascii="Arial MT"/>
          <w:sz w:val="20"/>
        </w:rPr>
      </w:pPr>
    </w:p>
    <w:p w14:paraId="619C1F52" w14:textId="7ED1B0E5" w:rsidR="00AD5037" w:rsidRPr="00AD5037" w:rsidRDefault="00AD5037" w:rsidP="00AD5037">
      <w:pPr>
        <w:pStyle w:val="Corpodetexto"/>
        <w:ind w:left="712"/>
        <w:rPr>
          <w:b/>
          <w:bCs/>
        </w:rPr>
      </w:pPr>
      <w:r w:rsidRPr="00AD5037">
        <w:rPr>
          <w:b/>
          <w:bCs/>
        </w:rPr>
        <w:t>RESPOSTA</w:t>
      </w:r>
    </w:p>
    <w:p w14:paraId="77372F7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B250F6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7CC78D2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7A43F60A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())</w:t>
      </w:r>
    </w:p>
    <w:p w14:paraId="1C42D140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anos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/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365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4A62423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%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365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/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36931A2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dias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%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365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%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</w:t>
      </w:r>
    </w:p>
    <w:p w14:paraId="445E889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79AB7E9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`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${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anos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}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ano(s)`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3256B3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`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${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meses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}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mes(es)`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0D8EBB2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`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${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dias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}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dia(s)`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A0930F5" w14:textId="77777777" w:rsidR="00AD5037" w:rsidRPr="00AD5037" w:rsidRDefault="00AD5037" w:rsidP="00AD5037">
      <w:pPr>
        <w:pStyle w:val="Corpodetexto"/>
        <w:spacing w:before="1"/>
        <w:ind w:left="712"/>
        <w:rPr>
          <w:rFonts w:ascii="Arial MT" w:hAnsi="Arial MT"/>
        </w:rPr>
      </w:pPr>
    </w:p>
    <w:p w14:paraId="32941C90" w14:textId="77777777" w:rsidR="00B960CF" w:rsidRDefault="00B960CF">
      <w:pPr>
        <w:pStyle w:val="Corpodetexto"/>
        <w:spacing w:before="7"/>
        <w:rPr>
          <w:rFonts w:ascii="Arial MT"/>
          <w:sz w:val="26"/>
        </w:rPr>
      </w:pPr>
    </w:p>
    <w:p w14:paraId="322292A4" w14:textId="77777777" w:rsidR="00AD5037" w:rsidRDefault="00AD5037">
      <w:pPr>
        <w:pStyle w:val="Corpodetexto"/>
        <w:spacing w:before="7"/>
        <w:rPr>
          <w:rFonts w:ascii="Arial MT"/>
          <w:sz w:val="26"/>
        </w:rPr>
      </w:pPr>
    </w:p>
    <w:p w14:paraId="5736C805" w14:textId="77777777" w:rsidR="00AD5037" w:rsidRDefault="00AD5037">
      <w:pPr>
        <w:pStyle w:val="Corpodetexto"/>
        <w:spacing w:before="7"/>
        <w:rPr>
          <w:rFonts w:ascii="Arial MT"/>
          <w:sz w:val="26"/>
        </w:rPr>
      </w:pPr>
    </w:p>
    <w:p w14:paraId="771883BF" w14:textId="77777777" w:rsidR="00B960CF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61"/>
        <w:rPr>
          <w:rFonts w:ascii="Arial MT" w:hAnsi="Arial MT"/>
        </w:rPr>
      </w:pPr>
      <w:r>
        <w:rPr>
          <w:rFonts w:ascii="Arial" w:hAnsi="Arial"/>
          <w:b/>
        </w:rPr>
        <w:t>Seleção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Vetor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I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(1174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color w:val="0000FF"/>
          <w:spacing w:val="-3"/>
        </w:rPr>
        <w:t xml:space="preserve"> </w:t>
      </w:r>
      <w:hyperlink r:id="rId12">
        <w:r>
          <w:rPr>
            <w:rFonts w:ascii="Arial MT" w:hAnsi="Arial MT"/>
            <w:color w:val="0000FF"/>
            <w:u w:val="single" w:color="0000FF"/>
          </w:rPr>
          <w:t>https://www.beecrowd.com.br/judge/pt/problems/view/1174</w:t>
        </w:r>
      </w:hyperlink>
      <w:r>
        <w:rPr>
          <w:rFonts w:ascii="Arial MT" w:hAnsi="Arial MT"/>
          <w:color w:val="000080"/>
        </w:rPr>
        <w:t>)</w:t>
      </w:r>
    </w:p>
    <w:p w14:paraId="02832283" w14:textId="77777777" w:rsidR="00B960CF" w:rsidRDefault="00B960CF">
      <w:pPr>
        <w:pStyle w:val="Corpodetexto"/>
        <w:spacing w:before="5"/>
        <w:rPr>
          <w:rFonts w:ascii="Arial MT"/>
          <w:sz w:val="20"/>
        </w:rPr>
      </w:pPr>
    </w:p>
    <w:p w14:paraId="4A4F4756" w14:textId="1EBC9852" w:rsidR="00AD5037" w:rsidRPr="00AD5037" w:rsidRDefault="00AD5037" w:rsidP="00AD5037">
      <w:pPr>
        <w:pStyle w:val="Corpodetexto"/>
        <w:ind w:left="712"/>
        <w:rPr>
          <w:b/>
          <w:bCs/>
        </w:rPr>
      </w:pPr>
      <w:r w:rsidRPr="00AD5037">
        <w:rPr>
          <w:b/>
          <w:bCs/>
        </w:rPr>
        <w:t>RESPOSTA</w:t>
      </w:r>
    </w:p>
    <w:p w14:paraId="4D58D13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635EFB8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DE44DF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4A911550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new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Array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AEB8A8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792F6A62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//lendo os valores para o vetor A</w:t>
      </w:r>
    </w:p>
    <w:p w14:paraId="2B113B0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4F120DC0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){</w:t>
      </w:r>
    </w:p>
    <w:p w14:paraId="02A65DEA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]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parseFloat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())</w:t>
      </w:r>
    </w:p>
    <w:p w14:paraId="436D815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14:paraId="5B07F4AC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5B4243F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//verificar e imprimir os valores &lt; = 10</w:t>
      </w:r>
    </w:p>
    <w:p w14:paraId="1835967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5ADA679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){</w:t>
      </w:r>
    </w:p>
    <w:p w14:paraId="07C4D83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]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&lt;=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){</w:t>
      </w:r>
    </w:p>
    <w:p w14:paraId="25A7469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`A[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${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}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] =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${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toFixed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}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`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D4CDB51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}</w:t>
      </w:r>
    </w:p>
    <w:p w14:paraId="2886639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14:paraId="701836F5" w14:textId="77777777" w:rsidR="00AD5037" w:rsidRDefault="00AD5037">
      <w:pPr>
        <w:spacing w:line="280" w:lineRule="auto"/>
      </w:pPr>
    </w:p>
    <w:p w14:paraId="3903EB1F" w14:textId="77777777" w:rsidR="00B960CF" w:rsidRDefault="00000000">
      <w:pPr>
        <w:pStyle w:val="PargrafodaLista"/>
        <w:numPr>
          <w:ilvl w:val="0"/>
          <w:numId w:val="3"/>
        </w:numPr>
        <w:tabs>
          <w:tab w:val="left" w:pos="581"/>
        </w:tabs>
        <w:spacing w:before="94"/>
        <w:ind w:hanging="361"/>
        <w:rPr>
          <w:rFonts w:ascii="Arial MT"/>
        </w:rPr>
      </w:pPr>
      <w:r>
        <w:rPr>
          <w:rFonts w:ascii="Arial"/>
          <w:b/>
        </w:rPr>
        <w:t>Dividindo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X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por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(1116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color w:val="0000FF"/>
          <w:spacing w:val="-4"/>
        </w:rPr>
        <w:t xml:space="preserve"> </w:t>
      </w:r>
      <w:hyperlink r:id="rId13">
        <w:r>
          <w:rPr>
            <w:rFonts w:ascii="Arial MT"/>
            <w:color w:val="0000FF"/>
            <w:u w:val="single" w:color="0000FF"/>
          </w:rPr>
          <w:t>https://www.beecrowd.com.br/judge/pt/problems/view/1116</w:t>
        </w:r>
      </w:hyperlink>
      <w:r>
        <w:rPr>
          <w:rFonts w:ascii="Arial MT"/>
        </w:rPr>
        <w:t>)</w:t>
      </w:r>
    </w:p>
    <w:p w14:paraId="665FD110" w14:textId="77777777" w:rsidR="00B960CF" w:rsidRDefault="00B960CF">
      <w:pPr>
        <w:pStyle w:val="Corpodetexto"/>
        <w:spacing w:before="3"/>
        <w:rPr>
          <w:rFonts w:ascii="Arial MT"/>
          <w:sz w:val="20"/>
        </w:rPr>
      </w:pPr>
    </w:p>
    <w:p w14:paraId="235457B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5B6711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31E004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60FDC48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Ler a quantidade de pares de valores (N)</w:t>
      </w:r>
    </w:p>
    <w:p w14:paraId="0268C74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());</w:t>
      </w:r>
    </w:p>
    <w:p w14:paraId="08B0F78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0814097A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Loop para ler e calcular os resultados para cada par de valores</w:t>
      </w:r>
    </w:p>
    <w:p w14:paraId="03BC503A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let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6A5E6D2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valores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].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 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38E714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X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valores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]);</w:t>
      </w:r>
    </w:p>
    <w:p w14:paraId="4A9CDF4D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Y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parseInt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valores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[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]);</w:t>
      </w:r>
    </w:p>
    <w:p w14:paraId="7F2F6862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58C46884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Verifica se a divisão é possível (Y não pode ser zero)</w:t>
      </w:r>
    </w:p>
    <w:p w14:paraId="01EA85F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Y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!==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1D2231C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X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/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Y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toFixed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43DD032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0CEC7D0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</w:t>
      </w:r>
    </w:p>
    <w:p w14:paraId="67D4257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'divisao impossivel'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50AE3B31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}</w:t>
      </w:r>
    </w:p>
    <w:p w14:paraId="4721B56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}</w:t>
      </w:r>
    </w:p>
    <w:p w14:paraId="694F8708" w14:textId="77777777" w:rsidR="00AD5037" w:rsidRDefault="00AD5037">
      <w:pPr>
        <w:pStyle w:val="Corpodetexto"/>
        <w:spacing w:before="3"/>
        <w:rPr>
          <w:rFonts w:ascii="Arial MT"/>
          <w:sz w:val="20"/>
        </w:rPr>
      </w:pPr>
    </w:p>
    <w:p w14:paraId="03039A6F" w14:textId="6C0148C4" w:rsidR="00B960CF" w:rsidRDefault="00B960CF">
      <w:pPr>
        <w:pStyle w:val="Corpodetexto"/>
        <w:spacing w:before="2"/>
        <w:rPr>
          <w:sz w:val="15"/>
        </w:rPr>
      </w:pPr>
    </w:p>
    <w:p w14:paraId="57F1FC33" w14:textId="77777777" w:rsidR="00AD5037" w:rsidRDefault="00AD5037">
      <w:pPr>
        <w:pStyle w:val="Corpodetexto"/>
        <w:spacing w:before="2"/>
        <w:rPr>
          <w:sz w:val="15"/>
        </w:rPr>
      </w:pPr>
    </w:p>
    <w:p w14:paraId="355F7D68" w14:textId="77777777" w:rsidR="00AD5037" w:rsidRDefault="00AD5037">
      <w:pPr>
        <w:pStyle w:val="Corpodetexto"/>
        <w:spacing w:before="2"/>
        <w:rPr>
          <w:sz w:val="15"/>
        </w:rPr>
      </w:pPr>
    </w:p>
    <w:p w14:paraId="555DB2A4" w14:textId="77777777" w:rsidR="00AD5037" w:rsidRDefault="00AD5037">
      <w:pPr>
        <w:pStyle w:val="Corpodetexto"/>
        <w:spacing w:before="2"/>
        <w:rPr>
          <w:sz w:val="15"/>
        </w:rPr>
      </w:pPr>
    </w:p>
    <w:p w14:paraId="0A594D75" w14:textId="77777777" w:rsidR="00AD5037" w:rsidRDefault="00AD5037">
      <w:pPr>
        <w:pStyle w:val="Corpodetexto"/>
        <w:spacing w:before="2"/>
        <w:rPr>
          <w:sz w:val="15"/>
        </w:rPr>
      </w:pPr>
    </w:p>
    <w:p w14:paraId="711A678B" w14:textId="77777777" w:rsidR="00AD5037" w:rsidRDefault="00AD5037">
      <w:pPr>
        <w:pStyle w:val="Corpodetexto"/>
        <w:spacing w:before="2"/>
        <w:rPr>
          <w:sz w:val="15"/>
        </w:rPr>
      </w:pPr>
    </w:p>
    <w:p w14:paraId="21B23C23" w14:textId="77777777" w:rsidR="00AD5037" w:rsidRDefault="00AD5037">
      <w:pPr>
        <w:pStyle w:val="Corpodetexto"/>
        <w:spacing w:before="2"/>
        <w:rPr>
          <w:sz w:val="15"/>
        </w:rPr>
      </w:pPr>
    </w:p>
    <w:p w14:paraId="6CA4EE3C" w14:textId="77777777" w:rsidR="00AD5037" w:rsidRDefault="00AD5037">
      <w:pPr>
        <w:pStyle w:val="Corpodetexto"/>
        <w:spacing w:before="2"/>
        <w:rPr>
          <w:sz w:val="15"/>
        </w:rPr>
      </w:pPr>
    </w:p>
    <w:p w14:paraId="5563BED1" w14:textId="77777777" w:rsidR="00AD5037" w:rsidRDefault="00AD5037">
      <w:pPr>
        <w:pStyle w:val="Corpodetexto"/>
        <w:spacing w:before="2"/>
        <w:rPr>
          <w:sz w:val="15"/>
        </w:rPr>
      </w:pPr>
    </w:p>
    <w:p w14:paraId="7B81031A" w14:textId="77777777" w:rsidR="00AD5037" w:rsidRDefault="00AD5037">
      <w:pPr>
        <w:pStyle w:val="Corpodetexto"/>
        <w:spacing w:before="2"/>
        <w:rPr>
          <w:sz w:val="15"/>
        </w:rPr>
      </w:pPr>
    </w:p>
    <w:p w14:paraId="655F0E58" w14:textId="77777777" w:rsidR="00AD5037" w:rsidRDefault="00AD5037">
      <w:pPr>
        <w:pStyle w:val="Corpodetexto"/>
        <w:spacing w:before="2"/>
        <w:rPr>
          <w:sz w:val="15"/>
        </w:rPr>
      </w:pPr>
    </w:p>
    <w:p w14:paraId="3C48336C" w14:textId="77777777" w:rsidR="00B960CF" w:rsidRDefault="00B960CF">
      <w:pPr>
        <w:pStyle w:val="Corpodetexto"/>
        <w:spacing w:before="6"/>
        <w:rPr>
          <w:sz w:val="19"/>
        </w:rPr>
      </w:pPr>
    </w:p>
    <w:p w14:paraId="38E97853" w14:textId="77777777" w:rsidR="00B960CF" w:rsidRDefault="00000000">
      <w:pPr>
        <w:pStyle w:val="PargrafodaLista"/>
        <w:numPr>
          <w:ilvl w:val="0"/>
          <w:numId w:val="3"/>
        </w:numPr>
        <w:tabs>
          <w:tab w:val="left" w:pos="581"/>
        </w:tabs>
        <w:ind w:hanging="361"/>
        <w:rPr>
          <w:rFonts w:ascii="Arial MT" w:hAnsi="Arial MT"/>
        </w:rPr>
      </w:pPr>
      <w:r>
        <w:rPr>
          <w:rFonts w:ascii="Arial" w:hAnsi="Arial"/>
          <w:b/>
        </w:rPr>
        <w:t>Pedra, Papel,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Ataque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Aéreo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(2031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color w:val="0000FF"/>
          <w:spacing w:val="-3"/>
        </w:rPr>
        <w:t xml:space="preserve"> </w:t>
      </w:r>
      <w:hyperlink r:id="rId14">
        <w:r>
          <w:rPr>
            <w:rFonts w:ascii="Arial MT" w:hAnsi="Arial MT"/>
            <w:color w:val="0000FF"/>
            <w:u w:val="single" w:color="0000FF"/>
          </w:rPr>
          <w:t>https://tinyurl.com/3mx8w7fe</w:t>
        </w:r>
      </w:hyperlink>
      <w:r>
        <w:rPr>
          <w:rFonts w:ascii="Arial MT" w:hAnsi="Arial MT"/>
        </w:rPr>
        <w:t>)</w:t>
      </w:r>
    </w:p>
    <w:p w14:paraId="6FB9DA92" w14:textId="77777777" w:rsidR="00B960CF" w:rsidRDefault="00B960CF">
      <w:pPr>
        <w:pStyle w:val="Corpodetexto"/>
        <w:spacing w:before="4"/>
        <w:rPr>
          <w:rFonts w:ascii="Arial MT"/>
          <w:sz w:val="20"/>
        </w:rPr>
      </w:pPr>
    </w:p>
    <w:p w14:paraId="0BFCCB30" w14:textId="77777777" w:rsidR="00B960CF" w:rsidRDefault="00B960CF">
      <w:pPr>
        <w:spacing w:line="280" w:lineRule="auto"/>
      </w:pPr>
    </w:p>
    <w:p w14:paraId="23F3D12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'fs'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readFileSync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'/dev/stdin'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'utf8'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5BAC904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input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split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\n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0627C0F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3E22C761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function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determinarVencedor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5747B38C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"pedra"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||</w:t>
      </w:r>
    </w:p>
    <w:p w14:paraId="74BFDD7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"pedra"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||</w:t>
      </w:r>
    </w:p>
    <w:p w14:paraId="7FA1309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)) {</w:t>
      </w:r>
    </w:p>
    <w:p w14:paraId="65D220F1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"jogador1"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;</w:t>
      </w:r>
    </w:p>
    <w:p w14:paraId="4946A2C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"pedra"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||</w:t>
      </w:r>
    </w:p>
    <w:p w14:paraId="35DF955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   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"pedra"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)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||</w:t>
      </w:r>
    </w:p>
    <w:p w14:paraId="5D711DC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   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)) {</w:t>
      </w:r>
    </w:p>
    <w:p w14:paraId="578FEF5F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"jogador2"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;</w:t>
      </w:r>
    </w:p>
    <w:p w14:paraId="47DF036D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"papel"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)){</w:t>
      </w:r>
    </w:p>
    <w:p w14:paraId="5193465C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"ambas"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;</w:t>
      </w:r>
    </w:p>
    <w:p w14:paraId="19FF287E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&amp;&amp;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"ataque"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)){</w:t>
      </w:r>
    </w:p>
    <w:p w14:paraId="6CC120E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"aniquilação"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;</w:t>
      </w:r>
    </w:p>
    <w:p w14:paraId="4818CB9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}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</w:t>
      </w:r>
    </w:p>
    <w:p w14:paraId="7A4708D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"sem_ganhador"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;</w:t>
      </w:r>
    </w:p>
    <w:p w14:paraId="122B07A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}</w:t>
      </w:r>
    </w:p>
    <w:p w14:paraId="17D19312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}</w:t>
      </w:r>
    </w:p>
    <w:p w14:paraId="5E03E79D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14:paraId="56D95637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let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</w:t>
      </w:r>
    </w:p>
    <w:p w14:paraId="6ACD503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&lt;=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1000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){</w:t>
      </w:r>
    </w:p>
    <w:p w14:paraId="618A94A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for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(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let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&lt;=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;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i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++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){</w:t>
      </w:r>
    </w:p>
    <w:p w14:paraId="1C75F30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</w:t>
      </w:r>
    </w:p>
    <w:p w14:paraId="73F9595D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lines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shift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()</w:t>
      </w:r>
    </w:p>
    <w:p w14:paraId="3FE62E5C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determinarVencedor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jogador1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, 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jogador2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C8D56B6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"jogador1"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55447568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 1 venceu"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3E590932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"jogador2"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78C2AB0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"Jogador 2 venceu"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5F2788DA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}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"ambas"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0AB9E94B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"Ambos venceram"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9378A6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}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(</w:t>
      </w:r>
      <w:r w:rsidRPr="00AD5037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resultado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"aniquilação"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 {</w:t>
      </w:r>
    </w:p>
    <w:p w14:paraId="02C59F6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"Aniquilacao mutua"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72813AA3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}</w:t>
      </w:r>
      <w:r w:rsidRPr="00AD5037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{</w:t>
      </w:r>
    </w:p>
    <w:p w14:paraId="62B36199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AD5037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console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.</w:t>
      </w:r>
      <w:r w:rsidRPr="00AD5037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(</w:t>
      </w:r>
      <w:r w:rsidRPr="00AD5037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"Sem ganhador"</w:t>
      </w: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);</w:t>
      </w:r>
    </w:p>
    <w:p w14:paraId="16B40805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}</w:t>
      </w:r>
    </w:p>
    <w:p w14:paraId="13A46EB4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}</w:t>
      </w:r>
    </w:p>
    <w:p w14:paraId="26379C6D" w14:textId="77777777" w:rsidR="00AD5037" w:rsidRPr="00AD5037" w:rsidRDefault="00AD5037" w:rsidP="00AD503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AD5037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}</w:t>
      </w:r>
    </w:p>
    <w:p w14:paraId="2F7627CA" w14:textId="77777777" w:rsidR="00403A7A" w:rsidRDefault="00403A7A" w:rsidP="00403A7A">
      <w:pPr>
        <w:pStyle w:val="Corpodetexto"/>
        <w:rPr>
          <w:sz w:val="20"/>
        </w:rPr>
      </w:pPr>
    </w:p>
    <w:p w14:paraId="759BF8E3" w14:textId="76884749" w:rsidR="00403A7A" w:rsidRDefault="00403A7A" w:rsidP="00403A7A">
      <w:pPr>
        <w:pStyle w:val="Corpodetexto"/>
        <w:rPr>
          <w:sz w:val="20"/>
        </w:rPr>
      </w:pPr>
      <w:r>
        <w:rPr>
          <w:sz w:val="20"/>
        </w:rPr>
        <w:t>Os códigos descritos nas respostas acima também pode ser acessada pelo github com o link abaixo.</w:t>
      </w:r>
      <w:r>
        <w:rPr>
          <w:sz w:val="20"/>
        </w:rPr>
        <w:br/>
      </w:r>
      <w:hyperlink r:id="rId15" w:history="1">
        <w:r w:rsidRPr="00822434">
          <w:rPr>
            <w:rStyle w:val="Hyperlink"/>
            <w:sz w:val="20"/>
          </w:rPr>
          <w:t>https://github.com/TadeuAnderson/EPDMD/tree/31ba510ec0f434e7c19ce2cdd29d0c95f3b8c897/L%C3%B3gica%20de%20Programa%C3%A7%C3%A3o</w:t>
        </w:r>
      </w:hyperlink>
    </w:p>
    <w:p w14:paraId="1F72D5DB" w14:textId="77777777" w:rsidR="00403A7A" w:rsidRDefault="00403A7A" w:rsidP="00403A7A">
      <w:pPr>
        <w:pStyle w:val="Corpodetexto"/>
        <w:rPr>
          <w:sz w:val="20"/>
        </w:rPr>
      </w:pPr>
    </w:p>
    <w:sectPr w:rsidR="00403A7A" w:rsidSect="00AD5037">
      <w:pgSz w:w="11910" w:h="16840"/>
      <w:pgMar w:top="142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C56"/>
    <w:multiLevelType w:val="hybridMultilevel"/>
    <w:tmpl w:val="4672F642"/>
    <w:lvl w:ilvl="0" w:tplc="CBBECD6A">
      <w:start w:val="2"/>
      <w:numFmt w:val="decimal"/>
      <w:lvlText w:val="%1"/>
      <w:lvlJc w:val="left"/>
      <w:pPr>
        <w:ind w:left="1029" w:hanging="176"/>
        <w:jc w:val="left"/>
      </w:pPr>
      <w:rPr>
        <w:rFonts w:ascii="Microsoft Sans Serif" w:eastAsia="Microsoft Sans Serif" w:hAnsi="Microsoft Sans Serif" w:cs="Microsoft Sans Serif" w:hint="default"/>
        <w:w w:val="101"/>
        <w:sz w:val="22"/>
        <w:szCs w:val="22"/>
        <w:lang w:val="pt-PT" w:eastAsia="en-US" w:bidi="ar-SA"/>
      </w:rPr>
    </w:lvl>
    <w:lvl w:ilvl="1" w:tplc="E10E87C2">
      <w:numFmt w:val="bullet"/>
      <w:lvlText w:val="•"/>
      <w:lvlJc w:val="left"/>
      <w:pPr>
        <w:ind w:left="1850" w:hanging="176"/>
      </w:pPr>
      <w:rPr>
        <w:rFonts w:hint="default"/>
        <w:lang w:val="pt-PT" w:eastAsia="en-US" w:bidi="ar-SA"/>
      </w:rPr>
    </w:lvl>
    <w:lvl w:ilvl="2" w:tplc="7EAAC866">
      <w:numFmt w:val="bullet"/>
      <w:lvlText w:val="•"/>
      <w:lvlJc w:val="left"/>
      <w:pPr>
        <w:ind w:left="2681" w:hanging="176"/>
      </w:pPr>
      <w:rPr>
        <w:rFonts w:hint="default"/>
        <w:lang w:val="pt-PT" w:eastAsia="en-US" w:bidi="ar-SA"/>
      </w:rPr>
    </w:lvl>
    <w:lvl w:ilvl="3" w:tplc="6B946DAE">
      <w:numFmt w:val="bullet"/>
      <w:lvlText w:val="•"/>
      <w:lvlJc w:val="left"/>
      <w:pPr>
        <w:ind w:left="3511" w:hanging="176"/>
      </w:pPr>
      <w:rPr>
        <w:rFonts w:hint="default"/>
        <w:lang w:val="pt-PT" w:eastAsia="en-US" w:bidi="ar-SA"/>
      </w:rPr>
    </w:lvl>
    <w:lvl w:ilvl="4" w:tplc="39362F1C">
      <w:numFmt w:val="bullet"/>
      <w:lvlText w:val="•"/>
      <w:lvlJc w:val="left"/>
      <w:pPr>
        <w:ind w:left="4342" w:hanging="176"/>
      </w:pPr>
      <w:rPr>
        <w:rFonts w:hint="default"/>
        <w:lang w:val="pt-PT" w:eastAsia="en-US" w:bidi="ar-SA"/>
      </w:rPr>
    </w:lvl>
    <w:lvl w:ilvl="5" w:tplc="BDE21432">
      <w:numFmt w:val="bullet"/>
      <w:lvlText w:val="•"/>
      <w:lvlJc w:val="left"/>
      <w:pPr>
        <w:ind w:left="5173" w:hanging="176"/>
      </w:pPr>
      <w:rPr>
        <w:rFonts w:hint="default"/>
        <w:lang w:val="pt-PT" w:eastAsia="en-US" w:bidi="ar-SA"/>
      </w:rPr>
    </w:lvl>
    <w:lvl w:ilvl="6" w:tplc="4A562FCC">
      <w:numFmt w:val="bullet"/>
      <w:lvlText w:val="•"/>
      <w:lvlJc w:val="left"/>
      <w:pPr>
        <w:ind w:left="6003" w:hanging="176"/>
      </w:pPr>
      <w:rPr>
        <w:rFonts w:hint="default"/>
        <w:lang w:val="pt-PT" w:eastAsia="en-US" w:bidi="ar-SA"/>
      </w:rPr>
    </w:lvl>
    <w:lvl w:ilvl="7" w:tplc="1C94B138">
      <w:numFmt w:val="bullet"/>
      <w:lvlText w:val="•"/>
      <w:lvlJc w:val="left"/>
      <w:pPr>
        <w:ind w:left="6834" w:hanging="176"/>
      </w:pPr>
      <w:rPr>
        <w:rFonts w:hint="default"/>
        <w:lang w:val="pt-PT" w:eastAsia="en-US" w:bidi="ar-SA"/>
      </w:rPr>
    </w:lvl>
    <w:lvl w:ilvl="8" w:tplc="4440B162">
      <w:numFmt w:val="bullet"/>
      <w:lvlText w:val="•"/>
      <w:lvlJc w:val="left"/>
      <w:pPr>
        <w:ind w:left="7665" w:hanging="176"/>
      </w:pPr>
      <w:rPr>
        <w:rFonts w:hint="default"/>
        <w:lang w:val="pt-PT" w:eastAsia="en-US" w:bidi="ar-SA"/>
      </w:rPr>
    </w:lvl>
  </w:abstractNum>
  <w:abstractNum w:abstractNumId="1" w15:restartNumberingAfterBreak="0">
    <w:nsid w:val="4146507F"/>
    <w:multiLevelType w:val="hybridMultilevel"/>
    <w:tmpl w:val="B7C460B8"/>
    <w:lvl w:ilvl="0" w:tplc="0994E3E0">
      <w:numFmt w:val="bullet"/>
      <w:lvlText w:val=""/>
      <w:lvlJc w:val="left"/>
      <w:pPr>
        <w:ind w:left="284" w:hanging="142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90E402B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FF7863E4">
      <w:numFmt w:val="bullet"/>
      <w:lvlText w:val="•"/>
      <w:lvlJc w:val="left"/>
      <w:pPr>
        <w:ind w:left="1733" w:hanging="360"/>
      </w:pPr>
      <w:rPr>
        <w:rFonts w:hint="default"/>
        <w:lang w:val="pt-PT" w:eastAsia="en-US" w:bidi="ar-SA"/>
      </w:rPr>
    </w:lvl>
    <w:lvl w:ilvl="3" w:tplc="9B3A6634">
      <w:numFmt w:val="bullet"/>
      <w:lvlText w:val="•"/>
      <w:lvlJc w:val="left"/>
      <w:pPr>
        <w:ind w:left="2607" w:hanging="360"/>
      </w:pPr>
      <w:rPr>
        <w:rFonts w:hint="default"/>
        <w:lang w:val="pt-PT" w:eastAsia="en-US" w:bidi="ar-SA"/>
      </w:rPr>
    </w:lvl>
    <w:lvl w:ilvl="4" w:tplc="7362FE0A">
      <w:numFmt w:val="bullet"/>
      <w:lvlText w:val="•"/>
      <w:lvlJc w:val="left"/>
      <w:pPr>
        <w:ind w:left="3481" w:hanging="360"/>
      </w:pPr>
      <w:rPr>
        <w:rFonts w:hint="default"/>
        <w:lang w:val="pt-PT" w:eastAsia="en-US" w:bidi="ar-SA"/>
      </w:rPr>
    </w:lvl>
    <w:lvl w:ilvl="5" w:tplc="47F019C4">
      <w:numFmt w:val="bullet"/>
      <w:lvlText w:val="•"/>
      <w:lvlJc w:val="left"/>
      <w:pPr>
        <w:ind w:left="4355" w:hanging="360"/>
      </w:pPr>
      <w:rPr>
        <w:rFonts w:hint="default"/>
        <w:lang w:val="pt-PT" w:eastAsia="en-US" w:bidi="ar-SA"/>
      </w:rPr>
    </w:lvl>
    <w:lvl w:ilvl="6" w:tplc="D0CA7398">
      <w:numFmt w:val="bullet"/>
      <w:lvlText w:val="•"/>
      <w:lvlJc w:val="left"/>
      <w:pPr>
        <w:ind w:left="5229" w:hanging="360"/>
      </w:pPr>
      <w:rPr>
        <w:rFonts w:hint="default"/>
        <w:lang w:val="pt-PT" w:eastAsia="en-US" w:bidi="ar-SA"/>
      </w:rPr>
    </w:lvl>
    <w:lvl w:ilvl="7" w:tplc="1C007756">
      <w:numFmt w:val="bullet"/>
      <w:lvlText w:val="•"/>
      <w:lvlJc w:val="left"/>
      <w:pPr>
        <w:ind w:left="6103" w:hanging="360"/>
      </w:pPr>
      <w:rPr>
        <w:rFonts w:hint="default"/>
        <w:lang w:val="pt-PT" w:eastAsia="en-US" w:bidi="ar-SA"/>
      </w:rPr>
    </w:lvl>
    <w:lvl w:ilvl="8" w:tplc="ADB0D66C">
      <w:numFmt w:val="bullet"/>
      <w:lvlText w:val="•"/>
      <w:lvlJc w:val="left"/>
      <w:pPr>
        <w:ind w:left="697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A5959F3"/>
    <w:multiLevelType w:val="hybridMultilevel"/>
    <w:tmpl w:val="33BE7F08"/>
    <w:lvl w:ilvl="0" w:tplc="D56AE108">
      <w:numFmt w:val="bullet"/>
      <w:lvlText w:val="●"/>
      <w:lvlJc w:val="left"/>
      <w:pPr>
        <w:ind w:left="954" w:hanging="185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8C5E5EA8">
      <w:numFmt w:val="bullet"/>
      <w:lvlText w:val="•"/>
      <w:lvlJc w:val="left"/>
      <w:pPr>
        <w:ind w:left="1796" w:hanging="185"/>
      </w:pPr>
      <w:rPr>
        <w:rFonts w:hint="default"/>
        <w:lang w:val="pt-PT" w:eastAsia="en-US" w:bidi="ar-SA"/>
      </w:rPr>
    </w:lvl>
    <w:lvl w:ilvl="2" w:tplc="BAE2128C">
      <w:numFmt w:val="bullet"/>
      <w:lvlText w:val="•"/>
      <w:lvlJc w:val="left"/>
      <w:pPr>
        <w:ind w:left="2633" w:hanging="185"/>
      </w:pPr>
      <w:rPr>
        <w:rFonts w:hint="default"/>
        <w:lang w:val="pt-PT" w:eastAsia="en-US" w:bidi="ar-SA"/>
      </w:rPr>
    </w:lvl>
    <w:lvl w:ilvl="3" w:tplc="DA9892E8">
      <w:numFmt w:val="bullet"/>
      <w:lvlText w:val="•"/>
      <w:lvlJc w:val="left"/>
      <w:pPr>
        <w:ind w:left="3469" w:hanging="185"/>
      </w:pPr>
      <w:rPr>
        <w:rFonts w:hint="default"/>
        <w:lang w:val="pt-PT" w:eastAsia="en-US" w:bidi="ar-SA"/>
      </w:rPr>
    </w:lvl>
    <w:lvl w:ilvl="4" w:tplc="4CB07CC8">
      <w:numFmt w:val="bullet"/>
      <w:lvlText w:val="•"/>
      <w:lvlJc w:val="left"/>
      <w:pPr>
        <w:ind w:left="4306" w:hanging="185"/>
      </w:pPr>
      <w:rPr>
        <w:rFonts w:hint="default"/>
        <w:lang w:val="pt-PT" w:eastAsia="en-US" w:bidi="ar-SA"/>
      </w:rPr>
    </w:lvl>
    <w:lvl w:ilvl="5" w:tplc="6862165C">
      <w:numFmt w:val="bullet"/>
      <w:lvlText w:val="•"/>
      <w:lvlJc w:val="left"/>
      <w:pPr>
        <w:ind w:left="5143" w:hanging="185"/>
      </w:pPr>
      <w:rPr>
        <w:rFonts w:hint="default"/>
        <w:lang w:val="pt-PT" w:eastAsia="en-US" w:bidi="ar-SA"/>
      </w:rPr>
    </w:lvl>
    <w:lvl w:ilvl="6" w:tplc="461623AA">
      <w:numFmt w:val="bullet"/>
      <w:lvlText w:val="•"/>
      <w:lvlJc w:val="left"/>
      <w:pPr>
        <w:ind w:left="5979" w:hanging="185"/>
      </w:pPr>
      <w:rPr>
        <w:rFonts w:hint="default"/>
        <w:lang w:val="pt-PT" w:eastAsia="en-US" w:bidi="ar-SA"/>
      </w:rPr>
    </w:lvl>
    <w:lvl w:ilvl="7" w:tplc="995A98E0">
      <w:numFmt w:val="bullet"/>
      <w:lvlText w:val="•"/>
      <w:lvlJc w:val="left"/>
      <w:pPr>
        <w:ind w:left="6816" w:hanging="185"/>
      </w:pPr>
      <w:rPr>
        <w:rFonts w:hint="default"/>
        <w:lang w:val="pt-PT" w:eastAsia="en-US" w:bidi="ar-SA"/>
      </w:rPr>
    </w:lvl>
    <w:lvl w:ilvl="8" w:tplc="33BC1DC8">
      <w:numFmt w:val="bullet"/>
      <w:lvlText w:val="•"/>
      <w:lvlJc w:val="left"/>
      <w:pPr>
        <w:ind w:left="7653" w:hanging="185"/>
      </w:pPr>
      <w:rPr>
        <w:rFonts w:hint="default"/>
        <w:lang w:val="pt-PT" w:eastAsia="en-US" w:bidi="ar-SA"/>
      </w:rPr>
    </w:lvl>
  </w:abstractNum>
  <w:abstractNum w:abstractNumId="3" w15:restartNumberingAfterBreak="0">
    <w:nsid w:val="5D596C49"/>
    <w:multiLevelType w:val="hybridMultilevel"/>
    <w:tmpl w:val="EE8E5D44"/>
    <w:lvl w:ilvl="0" w:tplc="6BD67FFC">
      <w:start w:val="1"/>
      <w:numFmt w:val="decimal"/>
      <w:lvlText w:val="%1."/>
      <w:lvlJc w:val="left"/>
      <w:pPr>
        <w:ind w:left="5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7923B92">
      <w:numFmt w:val="bullet"/>
      <w:lvlText w:val=""/>
      <w:lvlJc w:val="left"/>
      <w:pPr>
        <w:ind w:left="149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98009D7C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1ADA788E">
      <w:numFmt w:val="bullet"/>
      <w:lvlText w:val="•"/>
      <w:lvlJc w:val="left"/>
      <w:pPr>
        <w:ind w:left="3239" w:hanging="360"/>
      </w:pPr>
      <w:rPr>
        <w:rFonts w:hint="default"/>
        <w:lang w:val="pt-PT" w:eastAsia="en-US" w:bidi="ar-SA"/>
      </w:rPr>
    </w:lvl>
    <w:lvl w:ilvl="4" w:tplc="76E4678C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5" w:tplc="04B4EAFA">
      <w:numFmt w:val="bullet"/>
      <w:lvlText w:val="•"/>
      <w:lvlJc w:val="left"/>
      <w:pPr>
        <w:ind w:left="4978" w:hanging="360"/>
      </w:pPr>
      <w:rPr>
        <w:rFonts w:hint="default"/>
        <w:lang w:val="pt-PT" w:eastAsia="en-US" w:bidi="ar-SA"/>
      </w:rPr>
    </w:lvl>
    <w:lvl w:ilvl="6" w:tplc="3BBCF4EA">
      <w:numFmt w:val="bullet"/>
      <w:lvlText w:val="•"/>
      <w:lvlJc w:val="left"/>
      <w:pPr>
        <w:ind w:left="5848" w:hanging="360"/>
      </w:pPr>
      <w:rPr>
        <w:rFonts w:hint="default"/>
        <w:lang w:val="pt-PT" w:eastAsia="en-US" w:bidi="ar-SA"/>
      </w:rPr>
    </w:lvl>
    <w:lvl w:ilvl="7" w:tplc="631A4F10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7A36F27E">
      <w:numFmt w:val="bullet"/>
      <w:lvlText w:val="•"/>
      <w:lvlJc w:val="left"/>
      <w:pPr>
        <w:ind w:left="7587" w:hanging="360"/>
      </w:pPr>
      <w:rPr>
        <w:rFonts w:hint="default"/>
        <w:lang w:val="pt-PT" w:eastAsia="en-US" w:bidi="ar-SA"/>
      </w:rPr>
    </w:lvl>
  </w:abstractNum>
  <w:num w:numId="1" w16cid:durableId="1489243445">
    <w:abstractNumId w:val="0"/>
  </w:num>
  <w:num w:numId="2" w16cid:durableId="518201237">
    <w:abstractNumId w:val="2"/>
  </w:num>
  <w:num w:numId="3" w16cid:durableId="651718066">
    <w:abstractNumId w:val="3"/>
  </w:num>
  <w:num w:numId="4" w16cid:durableId="153622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F"/>
    <w:rsid w:val="00403A7A"/>
    <w:rsid w:val="00AD5037"/>
    <w:rsid w:val="00B960CF"/>
    <w:rsid w:val="00E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7A80"/>
  <w15:docId w15:val="{5E6559A5-DEA0-44D9-95C8-49930E62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770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8"/>
      <w:ind w:left="2334" w:right="221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03A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ecrowd.com.br/judge/pt/" TargetMode="External"/><Relationship Id="rId13" Type="http://schemas.openxmlformats.org/officeDocument/2006/relationships/hyperlink" Target="https://www.beecrowd.com.br/judge/pt/problems/view/1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ECer9gnjpo" TargetMode="External"/><Relationship Id="rId12" Type="http://schemas.openxmlformats.org/officeDocument/2006/relationships/hyperlink" Target="https://www.beecrowd.com.br/judge/pt/problems/view/117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ecrowd.com.br/judge/pt/" TargetMode="External"/><Relationship Id="rId11" Type="http://schemas.openxmlformats.org/officeDocument/2006/relationships/hyperlink" Target="https://www.beecrowd.com.br/judge/pt/problems/view/10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TadeuAnderson/EPDMD/tree/31ba510ec0f434e7c19ce2cdd29d0c95f3b8c897/L%C3%B3gica%20de%20Programa%C3%A7%C3%A3o" TargetMode="External"/><Relationship Id="rId10" Type="http://schemas.openxmlformats.org/officeDocument/2006/relationships/hyperlink" Target="http://www.beecrowd.com.br/judge/pt/problems/view/1016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ECer9gnjpo" TargetMode="External"/><Relationship Id="rId14" Type="http://schemas.openxmlformats.org/officeDocument/2006/relationships/hyperlink" Target="https://www.beecrowd.com.br/judge/pt/problems/view/2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688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ANDERSON</dc:creator>
  <cp:lastModifiedBy>Controle Acadêmico</cp:lastModifiedBy>
  <cp:revision>4</cp:revision>
  <cp:lastPrinted>2023-09-15T14:10:00Z</cp:lastPrinted>
  <dcterms:created xsi:type="dcterms:W3CDTF">2023-09-15T14:10:00Z</dcterms:created>
  <dcterms:modified xsi:type="dcterms:W3CDTF">2023-09-15T14:13:00Z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2023-09-15T00:00:00Z</vt:filetime>
  </property>
</Properties>
</file>