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C795" w14:textId="77777777" w:rsidR="008E1A3C" w:rsidRDefault="00CE05AF" w:rsidP="00CE05AF">
      <w:pPr>
        <w:jc w:val="center"/>
        <w:rPr>
          <w:b/>
          <w:bCs/>
          <w:sz w:val="36"/>
          <w:szCs w:val="36"/>
          <w:lang w:val="en-US"/>
        </w:rPr>
      </w:pPr>
      <w:r w:rsidRPr="00CE05AF">
        <w:rPr>
          <w:b/>
          <w:bCs/>
          <w:sz w:val="36"/>
          <w:szCs w:val="36"/>
          <w:lang w:val="en-US"/>
        </w:rPr>
        <w:t xml:space="preserve">Reflective Coding </w:t>
      </w:r>
      <w:r w:rsidR="00161C7D" w:rsidRPr="00CE05AF">
        <w:rPr>
          <w:b/>
          <w:bCs/>
          <w:sz w:val="36"/>
          <w:szCs w:val="36"/>
          <w:lang w:val="en-US"/>
        </w:rPr>
        <w:t>Journal</w:t>
      </w:r>
    </w:p>
    <w:p w14:paraId="211B87F5" w14:textId="77777777" w:rsidR="00CE05AF" w:rsidRDefault="00CE05AF" w:rsidP="00CE05AF">
      <w:pPr>
        <w:jc w:val="center"/>
        <w:rPr>
          <w:b/>
          <w:bCs/>
          <w:sz w:val="36"/>
          <w:szCs w:val="36"/>
          <w:lang w:val="en-US"/>
        </w:rPr>
      </w:pPr>
    </w:p>
    <w:p w14:paraId="383B79FA" w14:textId="77777777" w:rsidR="0029067E" w:rsidRDefault="00CE05AF" w:rsidP="00E37342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56245A">
        <w:rPr>
          <w:sz w:val="24"/>
          <w:szCs w:val="24"/>
          <w:lang w:val="en-US"/>
        </w:rPr>
        <w:t xml:space="preserve"> have been always good at logic and I knew the basics of programming before start the course at Cornerstone. </w:t>
      </w:r>
      <w:r w:rsidR="00161C7D">
        <w:rPr>
          <w:sz w:val="24"/>
          <w:szCs w:val="24"/>
          <w:lang w:val="en-US"/>
        </w:rPr>
        <w:t xml:space="preserve">At the beginning all taught was easy and gradually became challenging </w:t>
      </w:r>
      <w:r w:rsidR="005A17DF">
        <w:rPr>
          <w:sz w:val="24"/>
          <w:szCs w:val="24"/>
          <w:lang w:val="en-US"/>
        </w:rPr>
        <w:t xml:space="preserve">in a way I would have to search or do self-studying to accomplish the assignments. </w:t>
      </w:r>
    </w:p>
    <w:p w14:paraId="5CC33998" w14:textId="77777777" w:rsidR="005A17DF" w:rsidRDefault="005A17DF" w:rsidP="0029067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particular, I could not learn Java so much due to innumerous problems I and other Windows users had dealing with Java. I </w:t>
      </w:r>
      <w:r w:rsidR="0029067E">
        <w:rPr>
          <w:sz w:val="24"/>
          <w:szCs w:val="24"/>
          <w:lang w:val="en-US"/>
        </w:rPr>
        <w:t>exaggerate</w:t>
      </w:r>
      <w:r>
        <w:rPr>
          <w:sz w:val="24"/>
          <w:szCs w:val="24"/>
          <w:lang w:val="en-US"/>
        </w:rPr>
        <w:t xml:space="preserve"> saying I spent more time troubleshooting Java than actually learning</w:t>
      </w:r>
      <w:r w:rsidR="0029067E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. That situation made me </w:t>
      </w:r>
      <w:r w:rsidR="0029067E">
        <w:rPr>
          <w:sz w:val="24"/>
          <w:szCs w:val="24"/>
          <w:lang w:val="en-US"/>
        </w:rPr>
        <w:t>wonder if use Windows is suitable to learn programming.</w:t>
      </w:r>
    </w:p>
    <w:p w14:paraId="48856AE3" w14:textId="77777777" w:rsidR="00CE05AF" w:rsidRDefault="005A17DF" w:rsidP="0029067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been enjoying so far, activities like reproduce the image of a cellphone was really fun. I love this kind of challenges, because we end up trying different ideas and we learn new things in the process. It´s a very natural way to learn.</w:t>
      </w:r>
    </w:p>
    <w:p w14:paraId="41626B2B" w14:textId="77777777" w:rsidR="00E37342" w:rsidRDefault="00E37342" w:rsidP="0029067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think I enjoy something more logical like coding but in a way that I see things happening, being modified. I particularly have a sense of duty that is trigged after seeing the modifications, new ideas come in the process, and I feel attempted to try. </w:t>
      </w:r>
    </w:p>
    <w:p w14:paraId="77B62F41" w14:textId="4A969929" w:rsidR="00CE05AF" w:rsidRDefault="0029067E" w:rsidP="00CE05A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felt very glad of my achievement in the CSS Midterm project. I consider that I could create a beautiful website</w:t>
      </w:r>
      <w:r w:rsidR="00E37342">
        <w:rPr>
          <w:sz w:val="24"/>
          <w:szCs w:val="24"/>
          <w:lang w:val="en-US"/>
        </w:rPr>
        <w:t xml:space="preserve"> design</w:t>
      </w:r>
      <w:r>
        <w:rPr>
          <w:sz w:val="24"/>
          <w:szCs w:val="24"/>
          <w:lang w:val="en-US"/>
        </w:rPr>
        <w:t xml:space="preserve">, and before start studying </w:t>
      </w:r>
      <w:r w:rsidR="00E37342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</w:t>
      </w:r>
      <w:r w:rsidR="00E37342">
        <w:rPr>
          <w:sz w:val="24"/>
          <w:szCs w:val="24"/>
          <w:lang w:val="en-US"/>
        </w:rPr>
        <w:t>Cornerstone,</w:t>
      </w:r>
      <w:r>
        <w:rPr>
          <w:sz w:val="24"/>
          <w:szCs w:val="24"/>
          <w:lang w:val="en-US"/>
        </w:rPr>
        <w:t xml:space="preserve"> I had no clue how I could create a website page. Responsiveness is challenging and I hope I will </w:t>
      </w:r>
      <w:r w:rsidR="00E37342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 xml:space="preserve"> a way to create </w:t>
      </w:r>
      <w:r w:rsidR="00E37342">
        <w:rPr>
          <w:sz w:val="24"/>
          <w:szCs w:val="24"/>
          <w:lang w:val="en-US"/>
        </w:rPr>
        <w:t>a website with responsiveness in an efficient way, struggling less with it.</w:t>
      </w:r>
    </w:p>
    <w:p w14:paraId="0E7E953C" w14:textId="30D33ADE" w:rsidR="00825E31" w:rsidRDefault="00825E31" w:rsidP="00CE05A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really love the interaction of all the students and the teacher, and the environment created within.</w:t>
      </w:r>
      <w:r w:rsidR="00B77556" w:rsidRPr="00B77556">
        <w:rPr>
          <w:sz w:val="24"/>
          <w:szCs w:val="24"/>
          <w:lang w:val="en-US"/>
        </w:rPr>
        <w:t xml:space="preserve"> </w:t>
      </w:r>
      <w:r w:rsidR="00B775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It’s very positive to learn and offer us the </w:t>
      </w:r>
      <w:bookmarkStart w:id="0" w:name="_GoBack"/>
      <w:bookmarkEnd w:id="0"/>
      <w:r>
        <w:rPr>
          <w:sz w:val="24"/>
          <w:szCs w:val="24"/>
          <w:lang w:val="en-US"/>
        </w:rPr>
        <w:t>chance to exchange ideas, there is not better thing than this opportunity</w:t>
      </w:r>
      <w:r w:rsidR="00B77556">
        <w:rPr>
          <w:sz w:val="24"/>
          <w:szCs w:val="24"/>
          <w:lang w:val="en-US"/>
        </w:rPr>
        <w:t>.</w:t>
      </w:r>
    </w:p>
    <w:p w14:paraId="3286319D" w14:textId="54E7CA7D" w:rsidR="00832D15" w:rsidRDefault="00832D15" w:rsidP="00CE05A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am not creative, but I consider one of my strength the ability to arrange or modify ideas. I get a “raw” idea and expand it, having a good result.</w:t>
      </w:r>
    </w:p>
    <w:p w14:paraId="233FBA44" w14:textId="77777777" w:rsidR="00CE05AF" w:rsidRPr="00CE05AF" w:rsidRDefault="00CE05AF" w:rsidP="00E37342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biggest goal in this studying period is be able to create a website from scratch, back-end and front-end. In this way I believe I would become somehow “independent” in my skills and learning process, and achieving a great position will be just a matter of time and hard-working.</w:t>
      </w:r>
    </w:p>
    <w:sectPr w:rsidR="00CE05AF" w:rsidRPr="00CE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AF"/>
    <w:rsid w:val="00083C51"/>
    <w:rsid w:val="000D11B1"/>
    <w:rsid w:val="00161C7D"/>
    <w:rsid w:val="0029067E"/>
    <w:rsid w:val="0056245A"/>
    <w:rsid w:val="005A17DF"/>
    <w:rsid w:val="00825E31"/>
    <w:rsid w:val="00832D15"/>
    <w:rsid w:val="00B77556"/>
    <w:rsid w:val="00CE05AF"/>
    <w:rsid w:val="00E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8EA7"/>
  <w15:chartTrackingRefBased/>
  <w15:docId w15:val="{1B2C9062-D121-4B17-9B9B-C6CE085F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Vieira</dc:creator>
  <cp:keywords/>
  <dc:description/>
  <cp:lastModifiedBy>Tadeu Vieira</cp:lastModifiedBy>
  <cp:revision>3</cp:revision>
  <dcterms:created xsi:type="dcterms:W3CDTF">2022-09-02T20:30:00Z</dcterms:created>
  <dcterms:modified xsi:type="dcterms:W3CDTF">2022-09-02T21:38:00Z</dcterms:modified>
</cp:coreProperties>
</file>