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7BFF6" w14:textId="4AEC92FD" w:rsidR="00C968A5" w:rsidRDefault="00FD1C80">
      <w:pPr>
        <w:rPr>
          <w:lang w:val="en-GB"/>
        </w:rPr>
      </w:pPr>
      <w:r>
        <w:rPr>
          <w:lang w:val="en-GB"/>
        </w:rPr>
        <w:t>Credits:</w:t>
      </w:r>
    </w:p>
    <w:p w14:paraId="3577D1D6" w14:textId="398658BF" w:rsidR="00FD1C80" w:rsidRDefault="00FD1C80">
      <w:pPr>
        <w:rPr>
          <w:lang w:val="en-GB"/>
        </w:rPr>
      </w:pPr>
      <w:r>
        <w:rPr>
          <w:lang w:val="en-GB"/>
        </w:rPr>
        <w:t>-scp-096 model taken from SCP-Secret Laboratory.</w:t>
      </w:r>
    </w:p>
    <w:p w14:paraId="72076F33" w14:textId="4006933F" w:rsidR="00FD1C80" w:rsidRDefault="00FD1C80">
      <w:pPr>
        <w:rPr>
          <w:lang w:val="en-GB"/>
        </w:rPr>
      </w:pPr>
      <w:r>
        <w:rPr>
          <w:lang w:val="en-GB"/>
        </w:rPr>
        <w:t>-Metal_Grate01 &amp; Concrete_Floor01 were made by me</w:t>
      </w:r>
    </w:p>
    <w:p w14:paraId="574BB03A" w14:textId="0DB480D5" w:rsidR="00FD1C80" w:rsidRDefault="00FD1C80">
      <w:pPr>
        <w:rPr>
          <w:lang w:val="en-GB"/>
        </w:rPr>
      </w:pPr>
    </w:p>
    <w:p w14:paraId="60BF2419" w14:textId="34160873" w:rsidR="00FD1C80" w:rsidRDefault="0026592B">
      <w:pPr>
        <w:rPr>
          <w:lang w:val="en-GB"/>
        </w:rPr>
      </w:pPr>
      <w:r>
        <w:rPr>
          <w:lang w:val="en-GB"/>
        </w:rPr>
        <w:t>Game Running in WebGl</w:t>
      </w:r>
    </w:p>
    <w:p w14:paraId="59516A2B" w14:textId="1014A411" w:rsidR="00FD1C80" w:rsidRDefault="0026592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2E6CEB6" wp14:editId="1C4A3CFC">
            <wp:extent cx="5731510" cy="3095625"/>
            <wp:effectExtent l="0" t="0" r="2540" b="9525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8053" w14:textId="28C4A534" w:rsidR="00FD1C80" w:rsidRDefault="00FD1C80">
      <w:pPr>
        <w:rPr>
          <w:lang w:val="en-GB"/>
        </w:rPr>
      </w:pPr>
    </w:p>
    <w:p w14:paraId="1B028672" w14:textId="77777777" w:rsidR="00FD1C80" w:rsidRPr="00FD1C80" w:rsidRDefault="00FD1C80">
      <w:pPr>
        <w:rPr>
          <w:lang w:val="en-GB"/>
        </w:rPr>
      </w:pPr>
    </w:p>
    <w:sectPr w:rsidR="00FD1C80" w:rsidRPr="00FD1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4F"/>
    <w:rsid w:val="0026592B"/>
    <w:rsid w:val="006563B7"/>
    <w:rsid w:val="009B4A4F"/>
    <w:rsid w:val="00DC2184"/>
    <w:rsid w:val="00FD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39DBF"/>
  <w15:chartTrackingRefBased/>
  <w15:docId w15:val="{E6DE3C17-C6C6-4B34-A8A0-B72071E51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Tadhg Henderson</dc:creator>
  <cp:keywords/>
  <dc:description/>
  <cp:lastModifiedBy>Tadhg Henderson</cp:lastModifiedBy>
  <cp:revision>3</cp:revision>
  <dcterms:created xsi:type="dcterms:W3CDTF">2020-10-21T22:18:00Z</dcterms:created>
  <dcterms:modified xsi:type="dcterms:W3CDTF">2020-10-21T22:21:00Z</dcterms:modified>
</cp:coreProperties>
</file>