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D4D" w14:textId="75CFD8D4" w:rsidR="7F6378EE" w:rsidRDefault="7F6378EE" w:rsidP="757CFD89">
      <w:pPr>
        <w:pStyle w:val="Heading1"/>
        <w:jc w:val="center"/>
      </w:pPr>
      <w:r w:rsidRPr="757CFD89">
        <w:rPr>
          <w:b/>
          <w:bCs/>
          <w:u w:val="single"/>
        </w:rPr>
        <w:t>CROPMON</w:t>
      </w:r>
    </w:p>
    <w:p w14:paraId="17215F26" w14:textId="4E913CC0" w:rsidR="757CFD89" w:rsidRDefault="757CFD89" w:rsidP="757CFD89"/>
    <w:tbl>
      <w:tblPr>
        <w:tblStyle w:val="TableGrid"/>
        <w:tblW w:w="3855" w:type="dxa"/>
        <w:tblLayout w:type="fixed"/>
        <w:tblLook w:val="06A0" w:firstRow="1" w:lastRow="0" w:firstColumn="1" w:lastColumn="0" w:noHBand="1" w:noVBand="1"/>
      </w:tblPr>
      <w:tblGrid>
        <w:gridCol w:w="1800"/>
        <w:gridCol w:w="2055"/>
      </w:tblGrid>
      <w:tr w:rsidR="0A2F978A" w14:paraId="34E7AD90" w14:textId="77777777" w:rsidTr="757CFD89">
        <w:tc>
          <w:tcPr>
            <w:tcW w:w="1800" w:type="dxa"/>
          </w:tcPr>
          <w:p w14:paraId="17A56DD0" w14:textId="2F4E2B9F" w:rsidR="1D28C40B" w:rsidRDefault="1D28C40B" w:rsidP="0A2F978A">
            <w:pPr>
              <w:rPr>
                <w:b/>
                <w:bCs/>
              </w:rPr>
            </w:pPr>
            <w:r>
              <w:t>Student Name</w:t>
            </w:r>
          </w:p>
        </w:tc>
        <w:tc>
          <w:tcPr>
            <w:tcW w:w="2055" w:type="dxa"/>
          </w:tcPr>
          <w:p w14:paraId="1ADEFDA8" w14:textId="4637ED93" w:rsidR="1D28C40B" w:rsidRDefault="1D28C40B" w:rsidP="0A2F978A">
            <w:r w:rsidRPr="0A2F978A">
              <w:rPr>
                <w:b/>
                <w:bCs/>
              </w:rPr>
              <w:t>Tadhg Ó Conghaile</w:t>
            </w:r>
          </w:p>
        </w:tc>
      </w:tr>
      <w:tr w:rsidR="0A2F978A" w14:paraId="44A67B64" w14:textId="77777777" w:rsidTr="757CFD89">
        <w:tc>
          <w:tcPr>
            <w:tcW w:w="1800" w:type="dxa"/>
          </w:tcPr>
          <w:p w14:paraId="21E460D1" w14:textId="762A4B14" w:rsidR="1D28C40B" w:rsidRDefault="1D28C40B" w:rsidP="0A2F978A">
            <w:pPr>
              <w:rPr>
                <w:b/>
                <w:bCs/>
              </w:rPr>
            </w:pPr>
            <w:r>
              <w:t>Student ID</w:t>
            </w:r>
          </w:p>
        </w:tc>
        <w:tc>
          <w:tcPr>
            <w:tcW w:w="2055" w:type="dxa"/>
          </w:tcPr>
          <w:p w14:paraId="3ED848A0" w14:textId="34C7BD6E" w:rsidR="1D28C40B" w:rsidRDefault="1D28C40B" w:rsidP="0A2F978A">
            <w:r w:rsidRPr="0A2F978A">
              <w:rPr>
                <w:b/>
                <w:bCs/>
              </w:rPr>
              <w:t>20091418</w:t>
            </w:r>
          </w:p>
        </w:tc>
      </w:tr>
    </w:tbl>
    <w:p w14:paraId="1AFF14B6" w14:textId="400A2459" w:rsidR="00155FD3" w:rsidRDefault="00155FD3" w:rsidP="0A2F978A">
      <w:pPr>
        <w:rPr>
          <w:rFonts w:ascii="Calibri" w:eastAsia="Calibri" w:hAnsi="Calibri" w:cs="Calibri"/>
        </w:rPr>
      </w:pPr>
    </w:p>
    <w:p w14:paraId="72AE891D" w14:textId="0E49ECAD" w:rsidR="00155FD3" w:rsidRPr="0071512D" w:rsidRDefault="1D28C40B" w:rsidP="0A2F978A">
      <w:r w:rsidRPr="757CFD89">
        <w:rPr>
          <w:rFonts w:ascii="Calibri" w:eastAsia="Calibri" w:hAnsi="Calibri" w:cs="Calibri"/>
        </w:rPr>
        <w:t>T</w:t>
      </w:r>
      <w:r w:rsidR="21AAE236" w:rsidRPr="757CFD89">
        <w:rPr>
          <w:rFonts w:ascii="Calibri" w:eastAsia="Calibri" w:hAnsi="Calibri" w:cs="Calibri"/>
        </w:rPr>
        <w:t>his project is a plant monitoring and watering system.</w:t>
      </w:r>
      <w:r w:rsidR="070F9AAA" w:rsidRPr="757CFD89">
        <w:rPr>
          <w:rFonts w:ascii="Calibri" w:eastAsia="Calibri" w:hAnsi="Calibri" w:cs="Calibri"/>
        </w:rPr>
        <w:t xml:space="preserve"> </w:t>
      </w:r>
      <w:r w:rsidR="113A88A1" w:rsidRPr="757CFD89">
        <w:rPr>
          <w:rFonts w:ascii="Calibri" w:eastAsia="Calibri" w:hAnsi="Calibri" w:cs="Calibri"/>
        </w:rPr>
        <w:t xml:space="preserve">It will use </w:t>
      </w:r>
      <w:r w:rsidR="4A1A27F2" w:rsidRPr="757CFD89">
        <w:rPr>
          <w:rFonts w:ascii="Calibri" w:eastAsia="Calibri" w:hAnsi="Calibri" w:cs="Calibri"/>
        </w:rPr>
        <w:t>sensors to collect data and pump/valve devices.</w:t>
      </w:r>
      <w:r w:rsidR="6C111CAD" w:rsidRPr="757CFD89">
        <w:rPr>
          <w:rFonts w:ascii="Calibri" w:eastAsia="Calibri" w:hAnsi="Calibri" w:cs="Calibri"/>
        </w:rPr>
        <w:t xml:space="preserve"> </w:t>
      </w:r>
      <w:r w:rsidR="070F9AAA" w:rsidRPr="757CFD89">
        <w:rPr>
          <w:rFonts w:ascii="Calibri" w:eastAsia="Calibri" w:hAnsi="Calibri" w:cs="Calibri"/>
        </w:rPr>
        <w:t>A web application will also allow a user to read soil moisture levels and</w:t>
      </w:r>
      <w:r w:rsidR="4E7913F1" w:rsidRPr="757CFD89">
        <w:rPr>
          <w:rFonts w:ascii="Calibri" w:eastAsia="Calibri" w:hAnsi="Calibri" w:cs="Calibri"/>
        </w:rPr>
        <w:t xml:space="preserve"> trigger the delivery of water to a plant. It will also allow a user to set up rules for automatic watering based on soil moisture levels.</w:t>
      </w:r>
    </w:p>
    <w:p w14:paraId="38D01ADE" w14:textId="1F3C4209" w:rsidR="00155FD3" w:rsidRDefault="4638497E" w:rsidP="0A2F978A">
      <w:pPr>
        <w:pStyle w:val="Heading1"/>
        <w:jc w:val="center"/>
        <w:rPr>
          <w:b/>
          <w:bCs/>
          <w:u w:val="single"/>
        </w:rPr>
      </w:pPr>
      <w:r w:rsidRPr="0A2F978A">
        <w:rPr>
          <w:b/>
          <w:bCs/>
          <w:u w:val="single"/>
        </w:rPr>
        <w:t>Tools, Technologies and Equipment</w:t>
      </w:r>
    </w:p>
    <w:p w14:paraId="4666C4E0" w14:textId="684A80C4" w:rsidR="00155FD3" w:rsidRDefault="008437A9" w:rsidP="0A2F978A">
      <w:pPr>
        <w:pStyle w:val="Heading2"/>
      </w:pPr>
      <w:r>
        <w:rPr>
          <w:b/>
          <w:bCs/>
        </w:rPr>
        <w:t>H</w:t>
      </w:r>
      <w:r w:rsidR="00B529EB">
        <w:rPr>
          <w:b/>
          <w:bCs/>
        </w:rPr>
        <w:t>ardware</w:t>
      </w:r>
    </w:p>
    <w:p w14:paraId="43F9D046" w14:textId="19AC418A" w:rsidR="00155FD3" w:rsidRDefault="6827E6F8" w:rsidP="0A2F978A">
      <w:pPr>
        <w:jc w:val="both"/>
      </w:pPr>
      <w:r>
        <w:t>A Raspberry Pi powered by socket.</w:t>
      </w:r>
      <w:r w:rsidR="75102BFF">
        <w:t xml:space="preserve"> This </w:t>
      </w:r>
      <w:r w:rsidR="2E5DAA9C">
        <w:t xml:space="preserve">device </w:t>
      </w:r>
      <w:r w:rsidR="75102BFF">
        <w:t>will take</w:t>
      </w:r>
      <w:r w:rsidR="1C324BB4">
        <w:t xml:space="preserve"> Soil Moisture readings from a </w:t>
      </w:r>
      <w:r w:rsidR="7CBDE786">
        <w:t>sensor and</w:t>
      </w:r>
      <w:r w:rsidR="28B1F13F">
        <w:t xml:space="preserve"> will control a </w:t>
      </w:r>
      <w:r w:rsidR="00E73DA7">
        <w:t>dive pump, both</w:t>
      </w:r>
      <w:r w:rsidR="28B1F13F">
        <w:t xml:space="preserve"> </w:t>
      </w:r>
      <w:r w:rsidR="00E73DA7">
        <w:t>via</w:t>
      </w:r>
      <w:r w:rsidR="28B1F13F">
        <w:t xml:space="preserve"> GPIO</w:t>
      </w:r>
      <w:r w:rsidR="5D093460">
        <w:t>. The water source will be suspended allowing gravity-watering when the valve is open.</w:t>
      </w:r>
      <w:r w:rsidR="7801B772">
        <w:t xml:space="preserve"> The Raspberry Pi will transfer data via WiFi using the built-in adapter.</w:t>
      </w:r>
    </w:p>
    <w:p w14:paraId="005AFFA9" w14:textId="3791CA00" w:rsidR="00E51938" w:rsidRDefault="00E51938" w:rsidP="0A2F978A">
      <w:pPr>
        <w:jc w:val="both"/>
      </w:pPr>
      <w:r w:rsidRPr="00E51938">
        <w:drawing>
          <wp:inline distT="0" distB="0" distL="0" distR="0" wp14:anchorId="6EFF2489" wp14:editId="5F08705B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737C" w14:textId="005690F1" w:rsidR="00155FD3" w:rsidRDefault="00A10FA6" w:rsidP="0A2F978A">
      <w:pPr>
        <w:pStyle w:val="Heading2"/>
        <w:rPr>
          <w:b/>
          <w:bCs/>
        </w:rPr>
      </w:pPr>
      <w:r>
        <w:rPr>
          <w:b/>
          <w:bCs/>
        </w:rPr>
        <w:t>Front End</w:t>
      </w:r>
    </w:p>
    <w:p w14:paraId="0CCD206A" w14:textId="79CD79B9" w:rsidR="00A10FA6" w:rsidRDefault="195668A6" w:rsidP="00E13C41">
      <w:r>
        <w:t>Th</w:t>
      </w:r>
      <w:r w:rsidR="00E13C41">
        <w:t>e web application will be a NodeJS application</w:t>
      </w:r>
      <w:r w:rsidR="00764AB5">
        <w:t>, with the front end</w:t>
      </w:r>
      <w:r w:rsidR="00E13C41">
        <w:t xml:space="preserve"> built using React.</w:t>
      </w:r>
      <w:r w:rsidR="00233461">
        <w:t xml:space="preserve"> </w:t>
      </w:r>
      <w:r w:rsidR="00BE1D81">
        <w:t>This will allow a user to set parameters for the soil</w:t>
      </w:r>
      <w:r w:rsidR="00423B5B">
        <w:t xml:space="preserve"> moisture sensor and pump, controlling the </w:t>
      </w:r>
      <w:r w:rsidR="00494E74">
        <w:t xml:space="preserve">moisture level at which </w:t>
      </w:r>
      <w:r w:rsidR="00BB78D0">
        <w:t>the water is delivered and</w:t>
      </w:r>
      <w:r w:rsidR="006A5D73">
        <w:t xml:space="preserve"> the volume of water that is delivered.</w:t>
      </w:r>
    </w:p>
    <w:p w14:paraId="5AC3AFE8" w14:textId="2A1C6D15" w:rsidR="00325004" w:rsidRDefault="00325004" w:rsidP="00325004">
      <w:pPr>
        <w:jc w:val="center"/>
      </w:pPr>
      <w:r w:rsidRPr="00325004">
        <w:lastRenderedPageBreak/>
        <w:drawing>
          <wp:inline distT="0" distB="0" distL="0" distR="0" wp14:anchorId="1F918909" wp14:editId="1A376F3E">
            <wp:extent cx="2074086" cy="3648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837" cy="36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2B1F" w14:textId="2970EB36" w:rsidR="00A10FA6" w:rsidRDefault="00A10FA6" w:rsidP="00A10FA6">
      <w:pPr>
        <w:pStyle w:val="Heading2"/>
        <w:rPr>
          <w:b/>
          <w:bCs/>
        </w:rPr>
      </w:pPr>
      <w:r>
        <w:rPr>
          <w:b/>
          <w:bCs/>
        </w:rPr>
        <w:t>Data &amp; Communication</w:t>
      </w:r>
    </w:p>
    <w:p w14:paraId="634BA821" w14:textId="24C90160" w:rsidR="00155FD3" w:rsidRDefault="005D432F" w:rsidP="00A10FA6">
      <w:r>
        <w:t>The data for this system will be stored in a Firebase database.</w:t>
      </w:r>
      <w:r w:rsidR="00F70B5B">
        <w:t xml:space="preserve"> </w:t>
      </w:r>
      <w:r w:rsidR="00411555">
        <w:t xml:space="preserve">The </w:t>
      </w:r>
      <w:r w:rsidR="00BC74F7">
        <w:t>Raspberry Pi</w:t>
      </w:r>
      <w:r w:rsidR="00392367">
        <w:t xml:space="preserve"> will communicate with the</w:t>
      </w:r>
      <w:r w:rsidR="00A82A22">
        <w:t xml:space="preserve"> database via a NodeJS API </w:t>
      </w:r>
      <w:r w:rsidR="00E73DA7">
        <w:t>encompassed in the Web Application</w:t>
      </w:r>
      <w:r w:rsidR="00764AB5">
        <w:t>.</w:t>
      </w:r>
    </w:p>
    <w:p w14:paraId="423CA8F3" w14:textId="79CB2608" w:rsidR="00155FD3" w:rsidRDefault="4638497E" w:rsidP="757CFD89">
      <w:pPr>
        <w:pStyle w:val="Heading1"/>
        <w:jc w:val="center"/>
        <w:rPr>
          <w:b/>
          <w:bCs/>
          <w:u w:val="single"/>
        </w:rPr>
      </w:pPr>
      <w:r w:rsidRPr="757CFD89">
        <w:rPr>
          <w:b/>
          <w:bCs/>
          <w:u w:val="single"/>
        </w:rPr>
        <w:t>Project Repository</w:t>
      </w:r>
    </w:p>
    <w:p w14:paraId="02A224D8" w14:textId="7281D260" w:rsidR="66672599" w:rsidRDefault="66672599" w:rsidP="757CFD89">
      <w:r>
        <w:t>https://github.com/Tadhg-io/cropmon</w:t>
      </w:r>
    </w:p>
    <w:sectPr w:rsidR="66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0C6B2"/>
    <w:rsid w:val="000C0606"/>
    <w:rsid w:val="00127EA2"/>
    <w:rsid w:val="00155FD3"/>
    <w:rsid w:val="00233461"/>
    <w:rsid w:val="00325004"/>
    <w:rsid w:val="00392367"/>
    <w:rsid w:val="00411555"/>
    <w:rsid w:val="00423B5B"/>
    <w:rsid w:val="00494E74"/>
    <w:rsid w:val="005D432F"/>
    <w:rsid w:val="00607686"/>
    <w:rsid w:val="006A5D73"/>
    <w:rsid w:val="0071512D"/>
    <w:rsid w:val="00764AB5"/>
    <w:rsid w:val="008437A9"/>
    <w:rsid w:val="00850F0E"/>
    <w:rsid w:val="00A10FA6"/>
    <w:rsid w:val="00A574FC"/>
    <w:rsid w:val="00A82A22"/>
    <w:rsid w:val="00B529EB"/>
    <w:rsid w:val="00BB78D0"/>
    <w:rsid w:val="00BC74F7"/>
    <w:rsid w:val="00BE1D81"/>
    <w:rsid w:val="00E13C41"/>
    <w:rsid w:val="00E51938"/>
    <w:rsid w:val="00E73DA7"/>
    <w:rsid w:val="00F70B5B"/>
    <w:rsid w:val="0168A217"/>
    <w:rsid w:val="04935134"/>
    <w:rsid w:val="05E5172B"/>
    <w:rsid w:val="063E79AD"/>
    <w:rsid w:val="0653425E"/>
    <w:rsid w:val="070F9AAA"/>
    <w:rsid w:val="08C173CA"/>
    <w:rsid w:val="0A2F978A"/>
    <w:rsid w:val="0A573863"/>
    <w:rsid w:val="0BCB67EB"/>
    <w:rsid w:val="0C034750"/>
    <w:rsid w:val="0CA66EC2"/>
    <w:rsid w:val="0CC47C20"/>
    <w:rsid w:val="0D9F17B1"/>
    <w:rsid w:val="0F3C2EA9"/>
    <w:rsid w:val="103BF465"/>
    <w:rsid w:val="10BD9016"/>
    <w:rsid w:val="113A88A1"/>
    <w:rsid w:val="1143CC5D"/>
    <w:rsid w:val="11D969E4"/>
    <w:rsid w:val="139D2E12"/>
    <w:rsid w:val="1653E242"/>
    <w:rsid w:val="1770A086"/>
    <w:rsid w:val="17CE0FF4"/>
    <w:rsid w:val="180F1C4D"/>
    <w:rsid w:val="18954A0D"/>
    <w:rsid w:val="18DE68A5"/>
    <w:rsid w:val="193AC93D"/>
    <w:rsid w:val="1949669B"/>
    <w:rsid w:val="195668A6"/>
    <w:rsid w:val="19A8F470"/>
    <w:rsid w:val="1AA4FC6F"/>
    <w:rsid w:val="1C324BB4"/>
    <w:rsid w:val="1C3D8C06"/>
    <w:rsid w:val="1C82974B"/>
    <w:rsid w:val="1CE09532"/>
    <w:rsid w:val="1D28C40B"/>
    <w:rsid w:val="1D9C131E"/>
    <w:rsid w:val="1DFA326A"/>
    <w:rsid w:val="1ED77D2F"/>
    <w:rsid w:val="1F0279A1"/>
    <w:rsid w:val="1F38CCE8"/>
    <w:rsid w:val="21AAE236"/>
    <w:rsid w:val="22C88326"/>
    <w:rsid w:val="24CAE593"/>
    <w:rsid w:val="25C15DEA"/>
    <w:rsid w:val="25C1F89E"/>
    <w:rsid w:val="28B1F13F"/>
    <w:rsid w:val="299D8381"/>
    <w:rsid w:val="29A5EFDD"/>
    <w:rsid w:val="29D3CF4F"/>
    <w:rsid w:val="2AE3E0D2"/>
    <w:rsid w:val="2BC3489C"/>
    <w:rsid w:val="2C837A71"/>
    <w:rsid w:val="2D377BC8"/>
    <w:rsid w:val="2DDCF605"/>
    <w:rsid w:val="2E5DAA9C"/>
    <w:rsid w:val="2F16E7B6"/>
    <w:rsid w:val="2FDBD31E"/>
    <w:rsid w:val="3041CA3C"/>
    <w:rsid w:val="36C98E4E"/>
    <w:rsid w:val="38A5DB06"/>
    <w:rsid w:val="3BDAE615"/>
    <w:rsid w:val="3C5BA6F9"/>
    <w:rsid w:val="400C07C0"/>
    <w:rsid w:val="405C5357"/>
    <w:rsid w:val="4310CD45"/>
    <w:rsid w:val="446B6FF5"/>
    <w:rsid w:val="4638497E"/>
    <w:rsid w:val="470A2FE4"/>
    <w:rsid w:val="4A1A27F2"/>
    <w:rsid w:val="4B2DE64D"/>
    <w:rsid w:val="4BA28D38"/>
    <w:rsid w:val="4BCB0FD5"/>
    <w:rsid w:val="4D7E351C"/>
    <w:rsid w:val="4DC0F664"/>
    <w:rsid w:val="4DE456AC"/>
    <w:rsid w:val="4E7913F1"/>
    <w:rsid w:val="4EDA2DFA"/>
    <w:rsid w:val="5020C6B2"/>
    <w:rsid w:val="5160BDC8"/>
    <w:rsid w:val="51B0697E"/>
    <w:rsid w:val="52831186"/>
    <w:rsid w:val="55496F7E"/>
    <w:rsid w:val="566C189A"/>
    <w:rsid w:val="58F05F9C"/>
    <w:rsid w:val="593850B0"/>
    <w:rsid w:val="5ADE53D5"/>
    <w:rsid w:val="5BC09E88"/>
    <w:rsid w:val="5C3C71E6"/>
    <w:rsid w:val="5C7A2436"/>
    <w:rsid w:val="5D093460"/>
    <w:rsid w:val="5D37A0FE"/>
    <w:rsid w:val="5DA86DEB"/>
    <w:rsid w:val="5ED6F791"/>
    <w:rsid w:val="6061BFEC"/>
    <w:rsid w:val="61C595BE"/>
    <w:rsid w:val="622FE00C"/>
    <w:rsid w:val="624EEC24"/>
    <w:rsid w:val="62EA4E73"/>
    <w:rsid w:val="64094616"/>
    <w:rsid w:val="6457CEE3"/>
    <w:rsid w:val="6466431B"/>
    <w:rsid w:val="64DE3500"/>
    <w:rsid w:val="656780CE"/>
    <w:rsid w:val="66672599"/>
    <w:rsid w:val="6699220B"/>
    <w:rsid w:val="67BCD6DD"/>
    <w:rsid w:val="6815D5C2"/>
    <w:rsid w:val="6827E6F8"/>
    <w:rsid w:val="682E1F0C"/>
    <w:rsid w:val="685F343A"/>
    <w:rsid w:val="6885F933"/>
    <w:rsid w:val="6AF4779F"/>
    <w:rsid w:val="6C111CAD"/>
    <w:rsid w:val="6C9C3434"/>
    <w:rsid w:val="6E851746"/>
    <w:rsid w:val="716D6C16"/>
    <w:rsid w:val="722276DF"/>
    <w:rsid w:val="722CDB79"/>
    <w:rsid w:val="72AB07E8"/>
    <w:rsid w:val="73093C77"/>
    <w:rsid w:val="75102BFF"/>
    <w:rsid w:val="757CFD89"/>
    <w:rsid w:val="77004C9C"/>
    <w:rsid w:val="7801B772"/>
    <w:rsid w:val="7833E712"/>
    <w:rsid w:val="786DD8D7"/>
    <w:rsid w:val="7AB67988"/>
    <w:rsid w:val="7B4438F5"/>
    <w:rsid w:val="7BD6A1A5"/>
    <w:rsid w:val="7BE535FF"/>
    <w:rsid w:val="7CBDE786"/>
    <w:rsid w:val="7CF317C1"/>
    <w:rsid w:val="7DA5BDA5"/>
    <w:rsid w:val="7EB0ECF1"/>
    <w:rsid w:val="7F1CD6C1"/>
    <w:rsid w:val="7F6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C6B2"/>
  <w15:chartTrackingRefBased/>
  <w15:docId w15:val="{112CF156-56A5-4506-A0FE-68A241A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Conneely Murry (20091418)</dc:creator>
  <cp:keywords/>
  <dc:description/>
  <cp:lastModifiedBy>Tadhg Conneely Murry (20091418)</cp:lastModifiedBy>
  <cp:revision>3</cp:revision>
  <dcterms:created xsi:type="dcterms:W3CDTF">2020-12-17T22:00:00Z</dcterms:created>
  <dcterms:modified xsi:type="dcterms:W3CDTF">2020-12-17T22:52:00Z</dcterms:modified>
</cp:coreProperties>
</file>