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 xml:space="preserve">Tadhg Ó </w:t>
            </w:r>
            <w:proofErr w:type="spellStart"/>
            <w:r w:rsidRPr="0A2F978A">
              <w:rPr>
                <w:b/>
                <w:bCs/>
              </w:rPr>
              <w:t>Conghaile</w:t>
            </w:r>
            <w:proofErr w:type="spellEnd"/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16D08D7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 xml:space="preserve">his project is a </w:t>
      </w:r>
      <w:r w:rsidR="00283169">
        <w:rPr>
          <w:rFonts w:ascii="Calibri" w:eastAsia="Calibri" w:hAnsi="Calibri" w:cs="Calibri"/>
        </w:rPr>
        <w:t>sensor to monitor moisture in a plant</w:t>
      </w:r>
      <w:r w:rsidR="21AAE236" w:rsidRPr="757CFD89">
        <w:rPr>
          <w:rFonts w:ascii="Calibri" w:eastAsia="Calibri" w:hAnsi="Calibri" w:cs="Calibri"/>
        </w:rPr>
        <w:t>.</w:t>
      </w:r>
      <w:r w:rsidR="070F9AAA" w:rsidRPr="757CFD89">
        <w:rPr>
          <w:rFonts w:ascii="Calibri" w:eastAsia="Calibri" w:hAnsi="Calibri" w:cs="Calibri"/>
        </w:rPr>
        <w:t xml:space="preserve"> </w:t>
      </w:r>
      <w:r w:rsidR="00283169">
        <w:rPr>
          <w:rFonts w:ascii="Calibri" w:eastAsia="Calibri" w:hAnsi="Calibri" w:cs="Calibri"/>
        </w:rPr>
        <w:t>I will switch on an alert from my phone, then once the sensor detects that the soil is dry, I will get a notification sent to my phone, at which point I can water the plant and set the alert again.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06A215B0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</w:t>
      </w:r>
      <w:r w:rsidR="7801B772">
        <w:t xml:space="preserve"> The Raspberry Pi will transfer data via </w:t>
      </w:r>
      <w:proofErr w:type="spellStart"/>
      <w:r w:rsidR="7801B772">
        <w:t>WiFi</w:t>
      </w:r>
      <w:proofErr w:type="spellEnd"/>
      <w:r w:rsidR="7801B772">
        <w:t xml:space="preserve"> using the built-in adapter.</w:t>
      </w:r>
    </w:p>
    <w:p w14:paraId="005AFFA9" w14:textId="6E1CD251" w:rsidR="00E51938" w:rsidRDefault="00C614B0" w:rsidP="0A2F978A">
      <w:pPr>
        <w:jc w:val="both"/>
      </w:pPr>
      <w:r w:rsidRPr="00C614B0">
        <w:rPr>
          <w:noProof/>
        </w:rPr>
        <w:drawing>
          <wp:inline distT="0" distB="0" distL="0" distR="0" wp14:anchorId="62BD4E75" wp14:editId="4EA4ECEA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FE8" w14:textId="1026B80A" w:rsidR="00325004" w:rsidRDefault="00325004" w:rsidP="00325004">
      <w:pPr>
        <w:jc w:val="center"/>
      </w:pP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0A35190C" w14:textId="191EBC78" w:rsidR="005B7DCA" w:rsidRDefault="00283169" w:rsidP="00A10FA6">
      <w:r>
        <w:t xml:space="preserve">A Python Script will run on the raspberry Pi and interact with the sensor via GPIO. This script will send MQTT messages using </w:t>
      </w:r>
      <w:proofErr w:type="spellStart"/>
      <w:r>
        <w:t>PubNub</w:t>
      </w:r>
      <w:proofErr w:type="spellEnd"/>
      <w:r>
        <w:t>. A NodeJS application hosted in Azure</w:t>
      </w:r>
      <w:r w:rsidR="009B34F0">
        <w:t xml:space="preserve"> will consume these messages and then send a web request to IFTT</w:t>
      </w:r>
    </w:p>
    <w:p w14:paraId="634BA821" w14:textId="48C6052D" w:rsidR="00155FD3" w:rsidRDefault="00C47E98" w:rsidP="005B7DCA">
      <w:pPr>
        <w:jc w:val="center"/>
      </w:pPr>
      <w:r w:rsidRPr="00C47E98">
        <w:lastRenderedPageBreak/>
        <w:drawing>
          <wp:inline distT="0" distB="0" distL="0" distR="0" wp14:anchorId="6FC15FAB" wp14:editId="110910EB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A2C98"/>
    <w:rsid w:val="000C0606"/>
    <w:rsid w:val="00127EA2"/>
    <w:rsid w:val="00155FD3"/>
    <w:rsid w:val="00233461"/>
    <w:rsid w:val="00244CFD"/>
    <w:rsid w:val="00283169"/>
    <w:rsid w:val="003201BB"/>
    <w:rsid w:val="00325004"/>
    <w:rsid w:val="00392367"/>
    <w:rsid w:val="00405892"/>
    <w:rsid w:val="00411555"/>
    <w:rsid w:val="00423B5B"/>
    <w:rsid w:val="00494E74"/>
    <w:rsid w:val="00556AF2"/>
    <w:rsid w:val="005B7DCA"/>
    <w:rsid w:val="005D432F"/>
    <w:rsid w:val="00607686"/>
    <w:rsid w:val="006A5D73"/>
    <w:rsid w:val="0071512D"/>
    <w:rsid w:val="00764AB5"/>
    <w:rsid w:val="008437A9"/>
    <w:rsid w:val="00850F0E"/>
    <w:rsid w:val="009B34F0"/>
    <w:rsid w:val="00A10FA6"/>
    <w:rsid w:val="00A574FC"/>
    <w:rsid w:val="00A82A22"/>
    <w:rsid w:val="00B529EB"/>
    <w:rsid w:val="00BB78D0"/>
    <w:rsid w:val="00BC74F7"/>
    <w:rsid w:val="00BE1D81"/>
    <w:rsid w:val="00C47E98"/>
    <w:rsid w:val="00C614B0"/>
    <w:rsid w:val="00C91B7B"/>
    <w:rsid w:val="00DA33CC"/>
    <w:rsid w:val="00E13C41"/>
    <w:rsid w:val="00E51938"/>
    <w:rsid w:val="00E54D2C"/>
    <w:rsid w:val="00E73DA7"/>
    <w:rsid w:val="00F70B5B"/>
    <w:rsid w:val="00F81306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10</cp:revision>
  <dcterms:created xsi:type="dcterms:W3CDTF">2020-12-17T22:00:00Z</dcterms:created>
  <dcterms:modified xsi:type="dcterms:W3CDTF">2021-01-07T23:56:00Z</dcterms:modified>
</cp:coreProperties>
</file>