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0923" w14:textId="3D3D2400" w:rsidR="00F771B9" w:rsidRPr="002A6A5F" w:rsidRDefault="002A6A5F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3659A" wp14:editId="359D85A7">
                <wp:simplePos x="0" y="0"/>
                <wp:positionH relativeFrom="column">
                  <wp:posOffset>-346726</wp:posOffset>
                </wp:positionH>
                <wp:positionV relativeFrom="paragraph">
                  <wp:posOffset>723981</wp:posOffset>
                </wp:positionV>
                <wp:extent cx="5752617" cy="1284790"/>
                <wp:effectExtent l="342900" t="57150" r="38735" b="315595"/>
                <wp:wrapNone/>
                <wp:docPr id="4390882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617" cy="128479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  <a:prstDash val="solid"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1E0D4" w14:textId="6445CBAF" w:rsidR="002A6A5F" w:rsidRPr="00976E11" w:rsidRDefault="002A6A5F" w:rsidP="002A6A5F">
                            <w:pPr>
                              <w:jc w:val="center"/>
                              <w:rPr>
                                <w:i/>
                                <w:iCs/>
                                <w:color w:val="FF3399"/>
                              </w:rPr>
                            </w:pPr>
                            <w:r w:rsidRPr="00675AFD">
                              <w:rPr>
                                <w:b/>
                                <w:bCs/>
                                <w:i/>
                                <w:iCs/>
                                <w:color w:val="FF3399"/>
                                <w:sz w:val="52"/>
                                <w:szCs w:val="52"/>
                                <w:highlight w:val="black"/>
                              </w:rPr>
                              <w:t>PDF FOR</w:t>
                            </w:r>
                            <w:r w:rsidR="00675AFD" w:rsidRPr="00675AFD">
                              <w:rPr>
                                <w:b/>
                                <w:bCs/>
                                <w:i/>
                                <w:iCs/>
                                <w:color w:val="FF3399"/>
                                <w:sz w:val="52"/>
                                <w:szCs w:val="52"/>
                                <w:highlight w:val="black"/>
                              </w:rPr>
                              <w:t xml:space="preserve"> GUIDE</w:t>
                            </w:r>
                            <w:r w:rsidRPr="00675AFD">
                              <w:rPr>
                                <w:b/>
                                <w:bCs/>
                                <w:i/>
                                <w:iCs/>
                                <w:color w:val="FF3399"/>
                                <w:sz w:val="52"/>
                                <w:szCs w:val="52"/>
                                <w:highlight w:val="black"/>
                              </w:rPr>
                              <w:t>: IN CONSTUCTION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73659A" id="Rectangle: Rounded Corners 1" o:spid="_x0000_s1026" style="position:absolute;margin-left:-27.3pt;margin-top:57pt;width:452.95pt;height:10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" fillcolor="#d5dce4 [671]" stroked="f" strokeweight="1pt">
                <v:stroke joinstyle="miter"/>
                <v:shadow on="t" color="black" opacity="18350f" offset="-5.40094mm,4.37361mm"/>
                <v:textbox>
                  <w:txbxContent>
                    <w:p w14:paraId="5541E0D4" w14:textId="6445CBAF" w:rsidR="002A6A5F" w:rsidRPr="00976E11" w:rsidRDefault="002A6A5F" w:rsidP="002A6A5F">
                      <w:pPr>
                        <w:jc w:val="center"/>
                        <w:rPr>
                          <w:i/>
                          <w:iCs/>
                          <w:color w:val="FF3399"/>
                        </w:rPr>
                      </w:pPr>
                      <w:r w:rsidRPr="00675AFD">
                        <w:rPr>
                          <w:b/>
                          <w:bCs/>
                          <w:i/>
                          <w:iCs/>
                          <w:color w:val="FF3399"/>
                          <w:sz w:val="52"/>
                          <w:szCs w:val="52"/>
                          <w:highlight w:val="black"/>
                        </w:rPr>
                        <w:t>PDF FOR</w:t>
                      </w:r>
                      <w:r w:rsidR="00675AFD" w:rsidRPr="00675AFD">
                        <w:rPr>
                          <w:b/>
                          <w:bCs/>
                          <w:i/>
                          <w:iCs/>
                          <w:color w:val="FF3399"/>
                          <w:sz w:val="52"/>
                          <w:szCs w:val="52"/>
                          <w:highlight w:val="black"/>
                        </w:rPr>
                        <w:t xml:space="preserve"> GUIDE</w:t>
                      </w:r>
                      <w:r w:rsidRPr="00675AFD">
                        <w:rPr>
                          <w:b/>
                          <w:bCs/>
                          <w:i/>
                          <w:iCs/>
                          <w:color w:val="FF3399"/>
                          <w:sz w:val="52"/>
                          <w:szCs w:val="52"/>
                          <w:highlight w:val="black"/>
                        </w:rPr>
                        <w:t>: IN CONSTUCTION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771B9" w:rsidRPr="002A6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5F"/>
    <w:rsid w:val="00116F6C"/>
    <w:rsid w:val="00117F11"/>
    <w:rsid w:val="002A6A5F"/>
    <w:rsid w:val="002F0EBE"/>
    <w:rsid w:val="003F78E3"/>
    <w:rsid w:val="00404522"/>
    <w:rsid w:val="00675AFD"/>
    <w:rsid w:val="00921ADF"/>
    <w:rsid w:val="00976E11"/>
    <w:rsid w:val="00D877FA"/>
    <w:rsid w:val="00F7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D2B6"/>
  <w15:chartTrackingRefBased/>
  <w15:docId w15:val="{E2425FDE-190C-4245-9951-838AE890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557DF-C167-4FAC-8DFB-4494988A7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TADIWANASHE SHARLOM SHAMBA</dc:creator>
  <cp:keywords/>
  <dc:description/>
  <cp:lastModifiedBy>TADIWANASHE SHARLOM SHAMBA</cp:lastModifiedBy>
  <cp:revision>2</cp:revision>
  <cp:lastPrinted>2026-01-21T04:05:00Z</cp:lastPrinted>
  <dcterms:created xsi:type="dcterms:W3CDTF">2026-02-26T15:13:00Z</dcterms:created>
  <dcterms:modified xsi:type="dcterms:W3CDTF">2026-02-26T15:13:00Z</dcterms:modified>
</cp:coreProperties>
</file>