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39E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24"/>
          <w:szCs w:val="24"/>
          <w:lang w:val="en-US"/>
        </w:rPr>
        <w:t xml:space="preserve">    31 дз выполнено!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25BCE"/>
    <w:rsid w:val="37B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2024-11-15T11:46:00Z</dcterms:created>
  <dc:creator>админ</dc:creator>
  <cp:lastModifiedBy>админ</cp:lastModifiedBy>
  <dcterms:modified xsi:type="dcterms:W3CDTF">2024-11-15T11:47:35Z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E8A99400EF194930A0898827648C8DFB_11</vt:lpwstr>
  </property>
</Properties>
</file>