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7657" w14:textId="77777777" w:rsidR="00733A49" w:rsidRPr="00193C83" w:rsidRDefault="00733A49" w:rsidP="00193C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3C83">
        <w:rPr>
          <w:rFonts w:ascii="Times New Roman" w:hAnsi="Times New Roman" w:cs="Times New Roman"/>
          <w:b/>
          <w:bCs/>
          <w:sz w:val="32"/>
          <w:szCs w:val="32"/>
        </w:rPr>
        <w:t>BÀI TẬP LỚN: THIẾT KẾ MÁY TÍNH RISC-V 32-BIT</w:t>
      </w:r>
    </w:p>
    <w:p w14:paraId="5957B501" w14:textId="77777777" w:rsidR="00733A49" w:rsidRPr="00E47FB2" w:rsidRDefault="00733A49" w:rsidP="00733A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1. Mục tiêu</w:t>
      </w:r>
    </w:p>
    <w:p w14:paraId="14C7D98F" w14:textId="77777777" w:rsidR="00733A49" w:rsidRPr="00E47FB2" w:rsidRDefault="00733A49" w:rsidP="00733A49">
      <w:p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 xml:space="preserve">Thiết kế, mô phỏng và kiểm thử một </w:t>
      </w:r>
      <w:r w:rsidRPr="00E47FB2">
        <w:rPr>
          <w:rFonts w:ascii="Times New Roman" w:hAnsi="Times New Roman" w:cs="Times New Roman"/>
          <w:b/>
          <w:bCs/>
          <w:sz w:val="26"/>
          <w:szCs w:val="26"/>
        </w:rPr>
        <w:t>máy tính 32-bit sử dụng kiến trúc tập lệnh RISC-V</w:t>
      </w:r>
      <w:r w:rsidRPr="00E47FB2">
        <w:rPr>
          <w:rFonts w:ascii="Times New Roman" w:hAnsi="Times New Roman" w:cs="Times New Roman"/>
          <w:sz w:val="26"/>
          <w:szCs w:val="26"/>
        </w:rPr>
        <w:t>, bao gồm CPU, bộ nhớ chương trình, bộ nhớ dữ liệu và các thành phần điều khiển cần thiết.</w:t>
      </w:r>
    </w:p>
    <w:p w14:paraId="5CE5C208" w14:textId="77777777" w:rsidR="00733A49" w:rsidRPr="00E47FB2" w:rsidRDefault="00733A49" w:rsidP="00733A49">
      <w:p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 xml:space="preserve">Phiên bản cuối cùng phải sử dụng kiến trúc </w:t>
      </w:r>
      <w:r w:rsidRPr="00E47FB2">
        <w:rPr>
          <w:rFonts w:ascii="Times New Roman" w:hAnsi="Times New Roman" w:cs="Times New Roman"/>
          <w:b/>
          <w:bCs/>
          <w:sz w:val="26"/>
          <w:szCs w:val="26"/>
        </w:rPr>
        <w:t>pipeline 5 tầng</w:t>
      </w:r>
      <w:r w:rsidRPr="00E47FB2">
        <w:rPr>
          <w:rFonts w:ascii="Times New Roman" w:hAnsi="Times New Roman" w:cs="Times New Roman"/>
          <w:sz w:val="26"/>
          <w:szCs w:val="26"/>
        </w:rPr>
        <w:t>:</w:t>
      </w:r>
    </w:p>
    <w:p w14:paraId="10D223DB" w14:textId="77777777" w:rsidR="00733A49" w:rsidRPr="00E47FB2" w:rsidRDefault="00733A49" w:rsidP="00C01281">
      <w:pPr>
        <w:jc w:val="center"/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IF → ID → EX → MEM → WB</w:t>
      </w:r>
    </w:p>
    <w:p w14:paraId="68B63570" w14:textId="77777777" w:rsidR="00733A49" w:rsidRPr="00E47FB2" w:rsidRDefault="00733A49" w:rsidP="00733A49">
      <w:p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và xử lý đúng các data hazard và control hazard cơ bản.</w:t>
      </w:r>
    </w:p>
    <w:p w14:paraId="18BC22A4" w14:textId="1328718F" w:rsidR="008D62C4" w:rsidRPr="00E47FB2" w:rsidRDefault="008D62C4" w:rsidP="00733A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2. Công cụ</w:t>
      </w:r>
    </w:p>
    <w:p w14:paraId="3CD8FA4C" w14:textId="73F82CF4" w:rsidR="008D62C4" w:rsidRPr="00E47FB2" w:rsidRDefault="008D62C4" w:rsidP="00733A49">
      <w:p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- Logisim evolution</w:t>
      </w:r>
    </w:p>
    <w:p w14:paraId="6F4FE9F5" w14:textId="54C65B01" w:rsidR="008D62C4" w:rsidRPr="00E47FB2" w:rsidRDefault="008D62C4" w:rsidP="00733A49">
      <w:p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- [Optional] có thể thêm các công cụ HDL khác để thiết kế mạch bằng lập trình VHDL</w:t>
      </w:r>
    </w:p>
    <w:p w14:paraId="22E32B1C" w14:textId="17B55411" w:rsidR="00A55389" w:rsidRPr="00E47FB2" w:rsidRDefault="00A55389" w:rsidP="00733A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3. Yêu cầu kiến trúc</w:t>
      </w:r>
    </w:p>
    <w:p w14:paraId="793E49E9" w14:textId="75FD1468" w:rsidR="00A55389" w:rsidRPr="00E47FB2" w:rsidRDefault="00A55389" w:rsidP="00A5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Data width: 32 bit</w:t>
      </w:r>
      <w:r w:rsidRPr="00E47FB2">
        <w:rPr>
          <w:rFonts w:ascii="Times New Roman" w:hAnsi="Times New Roman" w:cs="Times New Roman"/>
          <w:sz w:val="26"/>
          <w:szCs w:val="26"/>
        </w:rPr>
        <w:t>s</w:t>
      </w:r>
      <w:r w:rsidRPr="00E47FB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E48330" w14:textId="0904D8F0" w:rsidR="00A55389" w:rsidRPr="00E47FB2" w:rsidRDefault="00A55389" w:rsidP="00A5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Instruction width: 32 bit</w:t>
      </w:r>
      <w:r w:rsidRPr="00E47FB2">
        <w:rPr>
          <w:rFonts w:ascii="Times New Roman" w:hAnsi="Times New Roman" w:cs="Times New Roman"/>
          <w:sz w:val="26"/>
          <w:szCs w:val="26"/>
        </w:rPr>
        <w:t>s</w:t>
      </w:r>
      <w:r w:rsidRPr="00E47FB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EA5496" w14:textId="4CD50974" w:rsidR="00A55389" w:rsidRPr="00E47FB2" w:rsidRDefault="00A55389" w:rsidP="00A5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 xml:space="preserve">Register: 32 × 32 bit </w:t>
      </w:r>
    </w:p>
    <w:p w14:paraId="589ED4AA" w14:textId="475A8069" w:rsidR="00A55389" w:rsidRPr="00E47FB2" w:rsidRDefault="00A55389" w:rsidP="00A5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PC: 32 bit</w:t>
      </w:r>
      <w:r w:rsidRPr="00E47FB2">
        <w:rPr>
          <w:rFonts w:ascii="Times New Roman" w:hAnsi="Times New Roman" w:cs="Times New Roman"/>
          <w:sz w:val="26"/>
          <w:szCs w:val="26"/>
        </w:rPr>
        <w:t>s</w:t>
      </w:r>
    </w:p>
    <w:p w14:paraId="4B9B16B0" w14:textId="06BFD523" w:rsidR="00AF288C" w:rsidRPr="00E47FB2" w:rsidRDefault="00A55389" w:rsidP="00A5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Architecture: RISC-V Base ISA: RV32I</w:t>
      </w:r>
    </w:p>
    <w:p w14:paraId="43EBD093" w14:textId="13A398C9" w:rsidR="00E74586" w:rsidRPr="00E47FB2" w:rsidRDefault="00E74586" w:rsidP="00E745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4. Tập lệnh tối thiểu cần hỗ trợ</w:t>
      </w:r>
    </w:p>
    <w:p w14:paraId="3BB7FE42" w14:textId="300119F8" w:rsidR="006E5AB9" w:rsidRPr="009B5E72" w:rsidRDefault="006E5AB9" w:rsidP="006E5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 xml:space="preserve">Lệnh Arithmetic / Logic: </w:t>
      </w:r>
      <w:r w:rsidRPr="00E47FB2">
        <w:rPr>
          <w:rFonts w:ascii="Times New Roman" w:hAnsi="Times New Roman" w:cs="Times New Roman"/>
          <w:sz w:val="26"/>
          <w:szCs w:val="26"/>
        </w:rPr>
        <w:t>ADD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SUB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AND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OR</w:t>
      </w:r>
      <w:r w:rsidRPr="00E47FB2">
        <w:rPr>
          <w:rFonts w:ascii="Times New Roman" w:hAnsi="Times New Roman" w:cs="Times New Roman"/>
          <w:sz w:val="26"/>
          <w:szCs w:val="26"/>
        </w:rPr>
        <w:t xml:space="preserve">, </w:t>
      </w:r>
      <w:r w:rsidRPr="00E47FB2">
        <w:rPr>
          <w:rFonts w:ascii="Times New Roman" w:hAnsi="Times New Roman" w:cs="Times New Roman"/>
          <w:sz w:val="26"/>
          <w:szCs w:val="26"/>
        </w:rPr>
        <w:t>XOR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SLT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SLTU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SLL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SRL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SRA</w:t>
      </w:r>
    </w:p>
    <w:p w14:paraId="66AF3936" w14:textId="6FB4F61A" w:rsidR="009B5E72" w:rsidRDefault="009B5E72" w:rsidP="009B5E7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Add t1, t2, t3</w:t>
      </w:r>
    </w:p>
    <w:p w14:paraId="05620CE2" w14:textId="7D592A11" w:rsidR="009B5E72" w:rsidRDefault="009B5E72" w:rsidP="009B5E7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Add s1, zero, t1</w:t>
      </w:r>
    </w:p>
    <w:p w14:paraId="55AF586A" w14:textId="77777777" w:rsidR="009B5E72" w:rsidRDefault="009B5E72" w:rsidP="009B5E7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BEC4ADE" w14:textId="7AF412D4" w:rsidR="006E5AB9" w:rsidRPr="009B5E72" w:rsidRDefault="006E5AB9" w:rsidP="006E5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Immediate</w:t>
      </w:r>
      <w:r w:rsidRPr="00E47FB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E47FB2">
        <w:rPr>
          <w:rFonts w:ascii="Times New Roman" w:hAnsi="Times New Roman" w:cs="Times New Roman"/>
          <w:sz w:val="26"/>
          <w:szCs w:val="26"/>
        </w:rPr>
        <w:t>ADDI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ANDI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ORI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XORI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SLTI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SLTIU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SLLI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SRLI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SRAI</w:t>
      </w:r>
    </w:p>
    <w:p w14:paraId="4A5ED009" w14:textId="7962791E" w:rsidR="009B5E72" w:rsidRPr="009B5E72" w:rsidRDefault="009B5E72" w:rsidP="009B5E7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Addi t1, t2, 10</w:t>
      </w:r>
    </w:p>
    <w:p w14:paraId="49324120" w14:textId="45E9941A" w:rsidR="006E5AB9" w:rsidRPr="00E47FB2" w:rsidRDefault="006E5AB9" w:rsidP="006E5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Memory:</w:t>
      </w:r>
      <w:r w:rsidRPr="00E47FB2">
        <w:rPr>
          <w:rFonts w:ascii="Times New Roman" w:hAnsi="Times New Roman" w:cs="Times New Roman"/>
          <w:sz w:val="26"/>
          <w:szCs w:val="26"/>
        </w:rPr>
        <w:t xml:space="preserve"> LW, SW</w:t>
      </w:r>
      <w:r w:rsidR="009B5E72">
        <w:rPr>
          <w:rFonts w:ascii="Times New Roman" w:hAnsi="Times New Roman" w:cs="Times New Roman"/>
          <w:sz w:val="26"/>
          <w:szCs w:val="26"/>
        </w:rPr>
        <w:t xml:space="preserve"> (load and store)</w:t>
      </w:r>
    </w:p>
    <w:p w14:paraId="2A2A2E45" w14:textId="5F89F065" w:rsidR="006E5AB9" w:rsidRPr="00E47FB2" w:rsidRDefault="006E5AB9" w:rsidP="006E5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 xml:space="preserve">[Optional] </w:t>
      </w:r>
      <w:r w:rsidRPr="00E47FB2">
        <w:rPr>
          <w:rFonts w:ascii="Times New Roman" w:hAnsi="Times New Roman" w:cs="Times New Roman"/>
          <w:sz w:val="26"/>
          <w:szCs w:val="26"/>
        </w:rPr>
        <w:t>LB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LH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LW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LBU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LHU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SB</w:t>
      </w:r>
      <w:r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SH</w:t>
      </w:r>
    </w:p>
    <w:p w14:paraId="7152968F" w14:textId="0CD5E7F6" w:rsidR="006E5AB9" w:rsidRPr="00E47FB2" w:rsidRDefault="006E5AB9" w:rsidP="006E5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 xml:space="preserve">Branch: </w:t>
      </w:r>
      <w:r w:rsidRPr="00E47FB2">
        <w:rPr>
          <w:rFonts w:ascii="Times New Roman" w:hAnsi="Times New Roman" w:cs="Times New Roman"/>
          <w:sz w:val="26"/>
          <w:szCs w:val="26"/>
        </w:rPr>
        <w:t>BEQ, BNE</w:t>
      </w:r>
      <w:r w:rsidR="00FA5B12" w:rsidRPr="00E47FB2">
        <w:rPr>
          <w:rFonts w:ascii="Times New Roman" w:hAnsi="Times New Roman" w:cs="Times New Roman"/>
          <w:sz w:val="26"/>
          <w:szCs w:val="26"/>
        </w:rPr>
        <w:t>, JAL, JALR</w:t>
      </w:r>
    </w:p>
    <w:p w14:paraId="44E67A50" w14:textId="0BC451CB" w:rsidR="006E5AB9" w:rsidRPr="00E47FB2" w:rsidRDefault="006E5AB9" w:rsidP="006E5AB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lastRenderedPageBreak/>
        <w:t xml:space="preserve">[Optional] </w:t>
      </w:r>
      <w:r w:rsidRPr="00E47FB2">
        <w:rPr>
          <w:rFonts w:ascii="Times New Roman" w:hAnsi="Times New Roman" w:cs="Times New Roman"/>
          <w:sz w:val="26"/>
          <w:szCs w:val="26"/>
        </w:rPr>
        <w:t>BLT</w:t>
      </w:r>
      <w:r w:rsidR="00173CE8"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BGE</w:t>
      </w:r>
      <w:r w:rsidR="00173CE8"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BLTU</w:t>
      </w:r>
      <w:r w:rsidR="00173CE8" w:rsidRPr="00E47FB2">
        <w:rPr>
          <w:rFonts w:ascii="Times New Roman" w:hAnsi="Times New Roman" w:cs="Times New Roman"/>
          <w:sz w:val="26"/>
          <w:szCs w:val="26"/>
        </w:rPr>
        <w:t>,</w:t>
      </w:r>
      <w:r w:rsidRPr="00E47FB2">
        <w:rPr>
          <w:rFonts w:ascii="Times New Roman" w:hAnsi="Times New Roman" w:cs="Times New Roman"/>
          <w:sz w:val="26"/>
          <w:szCs w:val="26"/>
        </w:rPr>
        <w:t xml:space="preserve"> BGEU</w:t>
      </w:r>
    </w:p>
    <w:p w14:paraId="2FA743AB" w14:textId="4C36D44A" w:rsidR="00FA5B12" w:rsidRPr="00E47FB2" w:rsidRDefault="00FA5B12" w:rsidP="00FA5B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5. Thiết kế CPU 2 phiên bản</w:t>
      </w:r>
    </w:p>
    <w:p w14:paraId="2DD98D3D" w14:textId="77777777" w:rsidR="00FA5B12" w:rsidRPr="00E47FB2" w:rsidRDefault="00FA5B12" w:rsidP="00FA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Phiên bản đơn chu kỳ</w:t>
      </w:r>
    </w:p>
    <w:p w14:paraId="1E2EB43B" w14:textId="437774CA" w:rsidR="00FA5B12" w:rsidRDefault="00FA5B12" w:rsidP="00FA5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Phiên bản pipeline</w:t>
      </w:r>
      <w:r w:rsidR="009B5E72">
        <w:rPr>
          <w:rFonts w:ascii="Times New Roman" w:hAnsi="Times New Roman" w:cs="Times New Roman"/>
          <w:sz w:val="26"/>
          <w:szCs w:val="26"/>
        </w:rPr>
        <w:t xml:space="preserve"> (5-stages pipelines)</w:t>
      </w:r>
    </w:p>
    <w:p w14:paraId="305869BD" w14:textId="11AF734F" w:rsidR="00E47FB2" w:rsidRDefault="00E47FB2" w:rsidP="00E47F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6. Yêu cầu về sản phẩm</w:t>
      </w:r>
    </w:p>
    <w:p w14:paraId="0CCED4E8" w14:textId="0869A994" w:rsidR="00E47FB2" w:rsidRPr="00E47FB2" w:rsidRDefault="00E47FB2" w:rsidP="00E47F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47FB2">
        <w:rPr>
          <w:rFonts w:ascii="Times New Roman" w:hAnsi="Times New Roman" w:cs="Times New Roman"/>
          <w:b/>
          <w:bCs/>
          <w:sz w:val="26"/>
          <w:szCs w:val="26"/>
        </w:rPr>
        <w:t>Yêu cầu cơ bản</w:t>
      </w:r>
    </w:p>
    <w:p w14:paraId="4E3087E2" w14:textId="4652D161" w:rsidR="00E47FB2" w:rsidRDefault="00E47FB2" w:rsidP="00E47F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 xml:space="preserve">Phải chạy được từ các lệnh </w:t>
      </w:r>
      <w:r>
        <w:rPr>
          <w:rFonts w:ascii="Times New Roman" w:hAnsi="Times New Roman" w:cs="Times New Roman"/>
          <w:sz w:val="26"/>
          <w:szCs w:val="26"/>
        </w:rPr>
        <w:t>nạp vào instruction memory (không chỉnh trực tiếp giá trị các thanh ghi)</w:t>
      </w:r>
    </w:p>
    <w:p w14:paraId="4F91DABB" w14:textId="47CBFF15" w:rsidR="00E47FB2" w:rsidRDefault="00E47FB2" w:rsidP="00E47F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có công cụ để từ code assembly </w:t>
      </w:r>
      <w:r w:rsidRPr="00E47FB2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byte code nạp được vào ROM thì càng tốt</w:t>
      </w:r>
    </w:p>
    <w:p w14:paraId="69B54DC3" w14:textId="621CA693" w:rsidR="00E47FB2" w:rsidRDefault="00E47FB2" w:rsidP="00E47F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nâng cao (optional)</w:t>
      </w:r>
    </w:p>
    <w:p w14:paraId="7E17AC3D" w14:textId="2F1DA21E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47FB2">
        <w:rPr>
          <w:rFonts w:ascii="Times New Roman" w:hAnsi="Times New Roman" w:cs="Times New Roman"/>
          <w:sz w:val="26"/>
          <w:szCs w:val="26"/>
        </w:rPr>
        <w:t>Branch prediction</w:t>
      </w:r>
    </w:p>
    <w:p w14:paraId="4761DECE" w14:textId="12CE7ABA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Cache</w:t>
      </w:r>
    </w:p>
    <w:p w14:paraId="3B3AB319" w14:textId="07EA7A34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Multiplier/Divider</w:t>
      </w:r>
    </w:p>
    <w:p w14:paraId="535E6F7C" w14:textId="71FF6CC8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Interupt</w:t>
      </w:r>
    </w:p>
    <w:p w14:paraId="7FA0132B" w14:textId="27B4FC19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GPIO/UART</w:t>
      </w:r>
    </w:p>
    <w:p w14:paraId="335DE0E5" w14:textId="4EE10603" w:rsidR="00E47FB2" w:rsidRDefault="00E47FB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Tăng performance cho pipeline (</w:t>
      </w:r>
      <w:r w:rsidRPr="00E47FB2">
        <w:rPr>
          <w:rFonts w:ascii="Times New Roman" w:hAnsi="Times New Roman" w:cs="Times New Roman"/>
          <w:sz w:val="26"/>
          <w:szCs w:val="26"/>
        </w:rPr>
        <w:t>predictor/cache/forwarding nâng cao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1568D7A6" w14:textId="0C7F5E0B" w:rsidR="009B5E72" w:rsidRDefault="009B5E72" w:rsidP="00E47FB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B5E72">
        <w:rPr>
          <w:rFonts w:ascii="Times New Roman" w:hAnsi="Times New Roman" w:cs="Times New Roman"/>
          <w:color w:val="EE0000"/>
          <w:sz w:val="26"/>
          <w:szCs w:val="26"/>
        </w:rPr>
        <w:t>Floating points</w:t>
      </w:r>
    </w:p>
    <w:p w14:paraId="6CEBEA09" w14:textId="183C260A" w:rsidR="00F57227" w:rsidRPr="00F57227" w:rsidRDefault="00F57227" w:rsidP="00F572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7227">
        <w:rPr>
          <w:rFonts w:ascii="Times New Roman" w:hAnsi="Times New Roman" w:cs="Times New Roman"/>
          <w:b/>
          <w:bCs/>
          <w:sz w:val="26"/>
          <w:szCs w:val="26"/>
        </w:rPr>
        <w:t>7. Báo cáo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57227">
        <w:rPr>
          <w:rFonts w:ascii="Times New Roman" w:hAnsi="Times New Roman" w:cs="Times New Roman"/>
          <w:b/>
          <w:bCs/>
          <w:sz w:val="26"/>
          <w:szCs w:val="26"/>
        </w:rPr>
        <w:t>Mỗi nhóm nộp:</w:t>
      </w:r>
    </w:p>
    <w:p w14:paraId="317E57E0" w14:textId="77777777" w:rsidR="00F57227" w:rsidRPr="00F57227" w:rsidRDefault="00F57227" w:rsidP="00F572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57227">
        <w:rPr>
          <w:rFonts w:ascii="Times New Roman" w:hAnsi="Times New Roman" w:cs="Times New Roman"/>
          <w:sz w:val="26"/>
          <w:szCs w:val="26"/>
        </w:rPr>
        <w:t xml:space="preserve">Toàn bộ source/project, ví dụ .circ, .vhd, .sv, testbench và chương trình test. </w:t>
      </w:r>
    </w:p>
    <w:p w14:paraId="6AA8B8FF" w14:textId="77777777" w:rsidR="00F57227" w:rsidRPr="00F57227" w:rsidRDefault="00F57227" w:rsidP="00F572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57227">
        <w:rPr>
          <w:rFonts w:ascii="Times New Roman" w:hAnsi="Times New Roman" w:cs="Times New Roman"/>
          <w:sz w:val="26"/>
          <w:szCs w:val="26"/>
        </w:rPr>
        <w:t xml:space="preserve">Báo cáo kỹ thuật khoảng 10–20 trang, gồm kiến trúc, thiết kế từng module, pipeline, hazard handling, kiểm thử, kết quả và phần mở rộng. </w:t>
      </w:r>
    </w:p>
    <w:p w14:paraId="65CDED1F" w14:textId="77777777" w:rsidR="00F57227" w:rsidRPr="00F57227" w:rsidRDefault="00F57227" w:rsidP="00F572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57227">
        <w:rPr>
          <w:rFonts w:ascii="Times New Roman" w:hAnsi="Times New Roman" w:cs="Times New Roman"/>
          <w:sz w:val="26"/>
          <w:szCs w:val="26"/>
        </w:rPr>
        <w:t xml:space="preserve">Bộ test cho từng module và cho toàn CPU. </w:t>
      </w:r>
    </w:p>
    <w:p w14:paraId="280E99FA" w14:textId="77777777" w:rsidR="00F57227" w:rsidRPr="00F57227" w:rsidRDefault="00F57227" w:rsidP="00F572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57227">
        <w:rPr>
          <w:rFonts w:ascii="Times New Roman" w:hAnsi="Times New Roman" w:cs="Times New Roman"/>
          <w:sz w:val="26"/>
          <w:szCs w:val="26"/>
        </w:rPr>
        <w:t xml:space="preserve">Demo video hoặc demo trực tiếp, trong đó phải chạy chương trình trên CPU và quan sát register/memory/pipeline. </w:t>
      </w:r>
    </w:p>
    <w:p w14:paraId="5335CBE2" w14:textId="77777777" w:rsidR="00F57227" w:rsidRPr="00F57227" w:rsidRDefault="00F57227" w:rsidP="00F5722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57227">
        <w:rPr>
          <w:rFonts w:ascii="Times New Roman" w:hAnsi="Times New Roman" w:cs="Times New Roman"/>
          <w:sz w:val="26"/>
          <w:szCs w:val="26"/>
        </w:rPr>
        <w:t>README mô tả cách mở project, chạy simulation, nạp chương trình và chạy test.</w:t>
      </w:r>
    </w:p>
    <w:p w14:paraId="280AD96A" w14:textId="51DB828E" w:rsidR="00F57227" w:rsidRPr="00F57227" w:rsidRDefault="00F57227" w:rsidP="00F5722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5DD4F1" w14:textId="02E53EB2" w:rsidR="00173CE8" w:rsidRPr="00E47FB2" w:rsidRDefault="00173CE8" w:rsidP="00FA5B12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sectPr w:rsidR="00173CE8" w:rsidRPr="00E4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2C90"/>
    <w:multiLevelType w:val="multilevel"/>
    <w:tmpl w:val="96E0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245B9"/>
    <w:multiLevelType w:val="hybridMultilevel"/>
    <w:tmpl w:val="092E7F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F12DD"/>
    <w:multiLevelType w:val="hybridMultilevel"/>
    <w:tmpl w:val="DC86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70DC2"/>
    <w:multiLevelType w:val="hybridMultilevel"/>
    <w:tmpl w:val="5F5CCE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B97077"/>
    <w:multiLevelType w:val="hybridMultilevel"/>
    <w:tmpl w:val="98965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D4993"/>
    <w:multiLevelType w:val="hybridMultilevel"/>
    <w:tmpl w:val="A86C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F614B8"/>
    <w:multiLevelType w:val="hybridMultilevel"/>
    <w:tmpl w:val="69EE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85969">
    <w:abstractNumId w:val="5"/>
  </w:num>
  <w:num w:numId="2" w16cid:durableId="125124214">
    <w:abstractNumId w:val="6"/>
  </w:num>
  <w:num w:numId="3" w16cid:durableId="1979063886">
    <w:abstractNumId w:val="4"/>
  </w:num>
  <w:num w:numId="4" w16cid:durableId="724328658">
    <w:abstractNumId w:val="1"/>
  </w:num>
  <w:num w:numId="5" w16cid:durableId="1953828378">
    <w:abstractNumId w:val="3"/>
  </w:num>
  <w:num w:numId="6" w16cid:durableId="904412141">
    <w:abstractNumId w:val="2"/>
  </w:num>
  <w:num w:numId="7" w16cid:durableId="38726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31"/>
    <w:rsid w:val="00173CE8"/>
    <w:rsid w:val="00193C83"/>
    <w:rsid w:val="00304746"/>
    <w:rsid w:val="00494D5E"/>
    <w:rsid w:val="004C7F31"/>
    <w:rsid w:val="00584119"/>
    <w:rsid w:val="006E5AB9"/>
    <w:rsid w:val="00733A49"/>
    <w:rsid w:val="00880755"/>
    <w:rsid w:val="008D62C4"/>
    <w:rsid w:val="009B5E72"/>
    <w:rsid w:val="00A55389"/>
    <w:rsid w:val="00AF288C"/>
    <w:rsid w:val="00B0589A"/>
    <w:rsid w:val="00BB6307"/>
    <w:rsid w:val="00C01281"/>
    <w:rsid w:val="00CD7AFD"/>
    <w:rsid w:val="00E47FB2"/>
    <w:rsid w:val="00E74586"/>
    <w:rsid w:val="00F35351"/>
    <w:rsid w:val="00F57227"/>
    <w:rsid w:val="00FA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FC20"/>
  <w15:chartTrackingRefBased/>
  <w15:docId w15:val="{3CF3C222-984F-4537-A23F-07142C2D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17AFE659AA554B8C72BBC67DA319BC" ma:contentTypeVersion="0" ma:contentTypeDescription="Create a new document." ma:contentTypeScope="" ma:versionID="cb5a90b87c1e4ed93473ac4b82e91bf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E7A717-2760-49CE-B85E-35214BAE4DCA}"/>
</file>

<file path=customXml/itemProps2.xml><?xml version="1.0" encoding="utf-8"?>
<ds:datastoreItem xmlns:ds="http://schemas.openxmlformats.org/officeDocument/2006/customXml" ds:itemID="{017FFD89-ADA3-4A8F-9633-DAF9A007BA32}"/>
</file>

<file path=customXml/itemProps3.xml><?xml version="1.0" encoding="utf-8"?>
<ds:datastoreItem xmlns:ds="http://schemas.openxmlformats.org/officeDocument/2006/customXml" ds:itemID="{B63DC524-2D73-4312-AF2D-5166FA78B9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Văn Hiệp</dc:creator>
  <cp:keywords/>
  <dc:description/>
  <cp:lastModifiedBy>Hoàng Văn Hiệp</cp:lastModifiedBy>
  <cp:revision>13</cp:revision>
  <dcterms:created xsi:type="dcterms:W3CDTF">2026-09-10T03:01:00Z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0x0101001017AFE659AA554B8C72BBC67DA319BC</vt:lpwstr>
  </property>
</Properties>
</file>