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8BB5" w14:textId="50A6BE59" w:rsidR="00C55090" w:rsidRDefault="00C55090">
      <w:r>
        <w:t>How to seed Deloitte JAIMI database</w:t>
      </w:r>
    </w:p>
    <w:p w14:paraId="5F9CBF83" w14:textId="5AF5ED9D" w:rsidR="00851467" w:rsidRDefault="00851467">
      <w:r w:rsidRPr="00851467">
        <w:t>From the build box we must create a DB client pod to do our work from:</w:t>
      </w:r>
    </w:p>
    <w:p w14:paraId="78A0DDB9" w14:textId="77777777" w:rsidR="0083783C" w:rsidRDefault="00851467">
      <w:r w:rsidRPr="00851467">
        <w:t xml:space="preserve">    </w:t>
      </w:r>
      <w:proofErr w:type="spellStart"/>
      <w:r w:rsidRPr="00851467">
        <w:t>kubectl</w:t>
      </w:r>
      <w:proofErr w:type="spellEnd"/>
      <w:r w:rsidRPr="00851467">
        <w:t xml:space="preserve"> run </w:t>
      </w:r>
      <w:proofErr w:type="spellStart"/>
      <w:r w:rsidRPr="00851467">
        <w:t>postgresql</w:t>
      </w:r>
      <w:proofErr w:type="spellEnd"/>
      <w:r w:rsidRPr="00851467">
        <w:t>-</w:t>
      </w:r>
      <w:proofErr w:type="spellStart"/>
      <w:r w:rsidRPr="00851467">
        <w:t>postgresql</w:t>
      </w:r>
      <w:proofErr w:type="spellEnd"/>
      <w:r w:rsidRPr="00851467">
        <w:t>-client --rm --</w:t>
      </w:r>
      <w:proofErr w:type="spellStart"/>
      <w:r w:rsidRPr="00851467">
        <w:t>tty</w:t>
      </w:r>
      <w:proofErr w:type="spellEnd"/>
      <w:r w:rsidRPr="00851467">
        <w:t xml:space="preserve"> -</w:t>
      </w:r>
      <w:proofErr w:type="spellStart"/>
      <w:r w:rsidRPr="00851467">
        <w:t>i</w:t>
      </w:r>
      <w:proofErr w:type="spellEnd"/>
      <w:r w:rsidRPr="00851467">
        <w:t xml:space="preserve"> --restart='Never' --namespace </w:t>
      </w:r>
      <w:proofErr w:type="spellStart"/>
      <w:r w:rsidRPr="00851467">
        <w:t>deloittedau</w:t>
      </w:r>
      <w:proofErr w:type="spellEnd"/>
      <w:r w:rsidRPr="00851467">
        <w:t xml:space="preserve"> --image </w:t>
      </w:r>
      <w:proofErr w:type="spellStart"/>
      <w:r w:rsidRPr="00851467">
        <w:t>ironbank</w:t>
      </w:r>
      <w:proofErr w:type="spellEnd"/>
      <w:r w:rsidRPr="00851467">
        <w:t>/opensource/</w:t>
      </w:r>
      <w:proofErr w:type="spellStart"/>
      <w:r w:rsidRPr="00851467">
        <w:t>postgres</w:t>
      </w:r>
      <w:proofErr w:type="spellEnd"/>
      <w:r w:rsidRPr="00851467">
        <w:t xml:space="preserve">/postgresql11:11.10 -- /bin/bash </w:t>
      </w:r>
      <w:r w:rsidRPr="00851467">
        <w:cr/>
        <w:t xml:space="preserve">      within the pod run the following commands:</w:t>
      </w:r>
      <w:r w:rsidRPr="00851467">
        <w:cr/>
        <w:t xml:space="preserve">      cd ~</w:t>
      </w:r>
      <w:r w:rsidRPr="00851467">
        <w:cr/>
        <w:t xml:space="preserve">      </w:t>
      </w:r>
      <w:proofErr w:type="spellStart"/>
      <w:r w:rsidRPr="00851467">
        <w:t>mkdir</w:t>
      </w:r>
      <w:proofErr w:type="spellEnd"/>
      <w:r w:rsidRPr="00851467">
        <w:t xml:space="preserve"> update</w:t>
      </w:r>
      <w:r w:rsidRPr="00851467">
        <w:cr/>
        <w:t xml:space="preserve">    from a NEW terminal window on the </w:t>
      </w:r>
      <w:proofErr w:type="spellStart"/>
      <w:r w:rsidRPr="00851467">
        <w:t>buildbox</w:t>
      </w:r>
      <w:proofErr w:type="spellEnd"/>
      <w:r w:rsidRPr="00851467">
        <w:t xml:space="preserve"> navigate to: </w:t>
      </w:r>
      <w:r w:rsidRPr="00851467">
        <w:cr/>
        <w:t xml:space="preserve">        /home/git/sipr-mission-bootstrap/mission-manifests/deloittedau/sql-scripts</w:t>
      </w:r>
      <w:r w:rsidRPr="00851467">
        <w:cr/>
        <w:t xml:space="preserve">        Now we must copy jaimi-updates-3.1.1.sql to the </w:t>
      </w:r>
      <w:proofErr w:type="spellStart"/>
      <w:r w:rsidRPr="00851467">
        <w:t>postgres</w:t>
      </w:r>
      <w:proofErr w:type="spellEnd"/>
      <w:r w:rsidRPr="00851467">
        <w:t xml:space="preserve"> </w:t>
      </w:r>
      <w:proofErr w:type="gramStart"/>
      <w:r w:rsidRPr="00851467">
        <w:t>pod</w:t>
      </w:r>
      <w:proofErr w:type="gramEnd"/>
      <w:r w:rsidRPr="00851467">
        <w:cr/>
      </w:r>
    </w:p>
    <w:p w14:paraId="5CE0756A" w14:textId="77777777" w:rsidR="0083783C" w:rsidRDefault="00851467">
      <w:r w:rsidRPr="00851467">
        <w:t xml:space="preserve">            </w:t>
      </w:r>
      <w:proofErr w:type="spellStart"/>
      <w:r w:rsidRPr="00851467">
        <w:t>kubectl</w:t>
      </w:r>
      <w:proofErr w:type="spellEnd"/>
      <w:r w:rsidRPr="00851467">
        <w:t xml:space="preserve"> cp -n </w:t>
      </w:r>
      <w:proofErr w:type="spellStart"/>
      <w:r w:rsidRPr="00851467">
        <w:t>deloittedau</w:t>
      </w:r>
      <w:proofErr w:type="spellEnd"/>
      <w:r w:rsidRPr="00851467">
        <w:t xml:space="preserve"> jaimi-updates-3.1.1.sql </w:t>
      </w:r>
      <w:proofErr w:type="spellStart"/>
      <w:r w:rsidRPr="00851467">
        <w:t>postgresql</w:t>
      </w:r>
      <w:proofErr w:type="spellEnd"/>
      <w:r w:rsidRPr="00851467">
        <w:t>-</w:t>
      </w:r>
      <w:proofErr w:type="spellStart"/>
      <w:r w:rsidRPr="00851467">
        <w:t>postgresql</w:t>
      </w:r>
      <w:proofErr w:type="spellEnd"/>
      <w:r w:rsidRPr="00851467">
        <w:t>-client:/var/lib/</w:t>
      </w:r>
      <w:proofErr w:type="spellStart"/>
      <w:r w:rsidRPr="00851467">
        <w:t>pgsql</w:t>
      </w:r>
      <w:proofErr w:type="spellEnd"/>
      <w:r w:rsidRPr="00851467">
        <w:t>/update</w:t>
      </w:r>
      <w:r w:rsidRPr="00851467">
        <w:cr/>
      </w:r>
    </w:p>
    <w:p w14:paraId="6403C22B" w14:textId="4E66E809" w:rsidR="00851467" w:rsidRDefault="00851467">
      <w:r w:rsidRPr="00851467">
        <w:t xml:space="preserve">    Now go back to the </w:t>
      </w:r>
      <w:proofErr w:type="spellStart"/>
      <w:r w:rsidRPr="00851467">
        <w:t>postgres</w:t>
      </w:r>
      <w:proofErr w:type="spellEnd"/>
      <w:r w:rsidRPr="00851467">
        <w:t xml:space="preserve"> pod terminal and run the following:</w:t>
      </w:r>
      <w:r w:rsidRPr="00851467">
        <w:cr/>
        <w:t xml:space="preserve">        cd update</w:t>
      </w:r>
      <w:r w:rsidRPr="00851467">
        <w:cr/>
      </w:r>
    </w:p>
    <w:p w14:paraId="396A823D" w14:textId="7E715E74" w:rsidR="00A57D91" w:rsidRDefault="00A57D91">
      <w:r w:rsidRPr="00A57D91">
        <w:t xml:space="preserve">    </w:t>
      </w:r>
      <w:proofErr w:type="spellStart"/>
      <w:r w:rsidRPr="00A57D91">
        <w:t>psql</w:t>
      </w:r>
      <w:proofErr w:type="spellEnd"/>
      <w:r w:rsidRPr="00A57D91">
        <w:t xml:space="preserve"> -h &lt;RDS INSTANCE HOSTNAME&gt; -U &lt;RDS ADMIN USER&gt; -W </w:t>
      </w:r>
      <w:proofErr w:type="spellStart"/>
      <w:r w:rsidRPr="00A57D91">
        <w:t>deloittedau_db</w:t>
      </w:r>
      <w:proofErr w:type="spellEnd"/>
      <w:r w:rsidRPr="00A57D91">
        <w:t xml:space="preserve"> &lt; jaimi-updates-3.1.1.sql</w:t>
      </w:r>
    </w:p>
    <w:p w14:paraId="0FF38DEE" w14:textId="77777777" w:rsidR="00A57D91" w:rsidRDefault="00A57D91"/>
    <w:p w14:paraId="33505670" w14:textId="77777777" w:rsidR="00A57D91" w:rsidRDefault="00A57D91"/>
    <w:p w14:paraId="3590DA84" w14:textId="6EED85D6" w:rsidR="00B63BB4" w:rsidRDefault="00851467">
      <w:r w:rsidRPr="00851467">
        <w:t xml:space="preserve">    </w:t>
      </w:r>
    </w:p>
    <w:p w14:paraId="2432ED82" w14:textId="77777777" w:rsidR="00851467" w:rsidRDefault="00851467" w:rsidP="00851467"/>
    <w:p w14:paraId="5AE79BC1" w14:textId="14F75110" w:rsidR="00851467" w:rsidRDefault="00851467" w:rsidP="00851467"/>
    <w:sectPr w:rsidR="0085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67"/>
    <w:rsid w:val="00012C67"/>
    <w:rsid w:val="00295EE0"/>
    <w:rsid w:val="0083783C"/>
    <w:rsid w:val="00851467"/>
    <w:rsid w:val="00A57D91"/>
    <w:rsid w:val="00B63BB4"/>
    <w:rsid w:val="00C5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1E77"/>
  <w15:chartTrackingRefBased/>
  <w15:docId w15:val="{4009703F-AA19-48C7-89A3-008A3BD7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Tadonkeng, Joseph (Insight Global)</dc:creator>
  <cp:keywords/>
  <dc:description/>
  <cp:lastModifiedBy>Tadonkeng, Joseph (Insight Global)</cp:lastModifiedBy>
  <cp:revision>4</cp:revision>
  <dcterms:created xsi:type="dcterms:W3CDTF">2024-04-03T14:16:00Z</dcterms:created>
  <dcterms:modified xsi:type="dcterms:W3CDTF">2024-06-28T19:36:00Z</dcterms:modified>
</cp:coreProperties>
</file>