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5101" w14:textId="272F3837" w:rsidR="00C847EB" w:rsidRDefault="00C847EB">
      <w:r>
        <w:t>msg_parser.h</w:t>
      </w:r>
      <w:r>
        <w:rPr>
          <w:rFonts w:hint="eastAsia"/>
        </w:rPr>
        <w:t>文件中</w:t>
      </w:r>
      <w:r>
        <w:t>struct tagMsgHead</w:t>
      </w:r>
      <w:r>
        <w:rPr>
          <w:rFonts w:hint="eastAsia"/>
        </w:rPr>
        <w:t>为网络包头:</w:t>
      </w:r>
    </w:p>
    <w:p w14:paraId="7B34C243" w14:textId="79DC8986" w:rsidR="00C847EB" w:rsidRDefault="00C847EB">
      <w:r>
        <w:tab/>
        <w:t xml:space="preserve">uiLen: </w:t>
      </w:r>
      <w:r>
        <w:rPr>
          <w:rFonts w:hint="eastAsia"/>
        </w:rPr>
        <w:t>包体长度</w:t>
      </w:r>
    </w:p>
    <w:p w14:paraId="19E30B7D" w14:textId="65E21ABE" w:rsidR="00C847EB" w:rsidRDefault="00C847EB">
      <w:r>
        <w:tab/>
        <w:t>uiFlag:</w:t>
      </w:r>
    </w:p>
    <w:p w14:paraId="70F7B735" w14:textId="558473BD" w:rsidR="00C847EB" w:rsidRDefault="00C847EB">
      <w:r>
        <w:tab/>
        <w:t xml:space="preserve">usModuleId: </w:t>
      </w:r>
      <w:r>
        <w:rPr>
          <w:rFonts w:hint="eastAsia"/>
        </w:rPr>
        <w:t>模块</w:t>
      </w:r>
      <w:r>
        <w:t>id</w:t>
      </w:r>
    </w:p>
    <w:p w14:paraId="5284D006" w14:textId="0ECE22F3" w:rsidR="00C847EB" w:rsidRDefault="00C847EB">
      <w:r>
        <w:tab/>
        <w:t xml:space="preserve">uiCmdId: </w:t>
      </w:r>
      <w:r>
        <w:rPr>
          <w:rFonts w:hint="eastAsia"/>
        </w:rPr>
        <w:t>协议i</w:t>
      </w:r>
      <w:r>
        <w:t>d</w:t>
      </w:r>
    </w:p>
    <w:p w14:paraId="73B4F39C" w14:textId="0F360A04" w:rsidR="00C847EB" w:rsidRDefault="00C847EB">
      <w:r>
        <w:tab/>
        <w:t>uiCode:</w:t>
      </w:r>
      <w:r>
        <w:tab/>
      </w:r>
      <w:r>
        <w:rPr>
          <w:rFonts w:hint="eastAsia"/>
        </w:rPr>
        <w:t>返回错误码</w:t>
      </w:r>
    </w:p>
    <w:p w14:paraId="3384C480" w14:textId="02B271D3" w:rsidR="00C847EB" w:rsidRDefault="00C847EB">
      <w:r>
        <w:tab/>
        <w:t xml:space="preserve">uSeqId: </w:t>
      </w:r>
      <w:r>
        <w:rPr>
          <w:rFonts w:hint="eastAsia"/>
        </w:rPr>
        <w:t>客户端发送请求唯一i</w:t>
      </w:r>
      <w:r>
        <w:t>d</w:t>
      </w:r>
    </w:p>
    <w:p w14:paraId="7BE94651" w14:textId="4E9EA839" w:rsidR="00D36445" w:rsidRDefault="00D36445">
      <w:r>
        <w:tab/>
        <w:t xml:space="preserve">uiCrc: </w:t>
      </w:r>
      <w:r>
        <w:rPr>
          <w:rFonts w:hint="eastAsia"/>
        </w:rPr>
        <w:t>密钥id</w:t>
      </w:r>
      <w:r w:rsidR="00450C2E">
        <w:t>(</w:t>
      </w:r>
      <w:r w:rsidR="00CE3DA3">
        <w:rPr>
          <w:rFonts w:hint="eastAsia"/>
        </w:rPr>
        <w:t>加解密</w:t>
      </w:r>
      <w:r w:rsidR="00450C2E">
        <w:rPr>
          <w:rFonts w:hint="eastAsia"/>
        </w:rPr>
        <w:t>用的</w:t>
      </w:r>
      <w:r w:rsidR="00450C2E">
        <w:t>)</w:t>
      </w:r>
    </w:p>
    <w:p w14:paraId="5AD725B2" w14:textId="77777777" w:rsidR="00587F37" w:rsidRDefault="00587F37"/>
    <w:p w14:paraId="19B12C24" w14:textId="77777777" w:rsidR="00587F37" w:rsidRDefault="00587F37"/>
    <w:p w14:paraId="7271287D" w14:textId="7CCD4505" w:rsidR="00587F37" w:rsidRDefault="00587F37">
      <w:pPr>
        <w:rPr>
          <w:b/>
          <w:bCs/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587F37">
        <w:rPr>
          <w:rFonts w:hint="eastAsia"/>
          <w:b/>
          <w:bCs/>
          <w:sz w:val="52"/>
          <w:szCs w:val="52"/>
        </w:rPr>
        <w:t>s</w:t>
      </w:r>
      <w:r w:rsidRPr="00587F37">
        <w:rPr>
          <w:b/>
          <w:bCs/>
          <w:sz w:val="52"/>
          <w:szCs w:val="52"/>
        </w:rPr>
        <w:t>ocket</w:t>
      </w:r>
      <w:r w:rsidRPr="00587F37">
        <w:rPr>
          <w:rFonts w:hint="eastAsia"/>
          <w:b/>
          <w:bCs/>
          <w:sz w:val="52"/>
          <w:szCs w:val="52"/>
        </w:rPr>
        <w:t>登录流程</w:t>
      </w:r>
    </w:p>
    <w:p w14:paraId="1EB1F259" w14:textId="260BA8B5" w:rsidR="00D211DE" w:rsidRDefault="00D211DE" w:rsidP="00D211DE">
      <w:pPr>
        <w:rPr>
          <w:rFonts w:hint="eastAsia"/>
        </w:rPr>
      </w:pPr>
    </w:p>
    <w:p w14:paraId="7D3D23D7" w14:textId="0F1160B5" w:rsidR="00D211DE" w:rsidRPr="00D211DE" w:rsidRDefault="004A13A8" w:rsidP="00D211D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27CE6" wp14:editId="35629DBA">
                <wp:simplePos x="0" y="0"/>
                <wp:positionH relativeFrom="column">
                  <wp:posOffset>913765</wp:posOffset>
                </wp:positionH>
                <wp:positionV relativeFrom="paragraph">
                  <wp:posOffset>16238</wp:posOffset>
                </wp:positionV>
                <wp:extent cx="1948543" cy="374650"/>
                <wp:effectExtent l="0" t="0" r="13970" b="25400"/>
                <wp:wrapNone/>
                <wp:docPr id="1159261968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543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042B0" w14:textId="5E1063C3" w:rsidR="00D211DE" w:rsidRDefault="00D211DE" w:rsidP="00D211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627CE6" id="矩形: 圆角 1" o:spid="_x0000_s1026" style="position:absolute;left:0;text-align:left;margin-left:71.95pt;margin-top:1.3pt;width:153.45pt;height:2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6D042B0" w14:textId="5E1063C3" w:rsidR="00D211DE" w:rsidRDefault="00D211DE" w:rsidP="00D211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995C47" w14:textId="352698DA" w:rsidR="00D211DE" w:rsidRPr="00D211DE" w:rsidRDefault="004A13A8" w:rsidP="00D211D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6A907" wp14:editId="0C20A2EF">
                <wp:simplePos x="0" y="0"/>
                <wp:positionH relativeFrom="column">
                  <wp:posOffset>-714829</wp:posOffset>
                </wp:positionH>
                <wp:positionV relativeFrom="paragraph">
                  <wp:posOffset>177800</wp:posOffset>
                </wp:positionV>
                <wp:extent cx="1640024" cy="1066800"/>
                <wp:effectExtent l="38100" t="0" r="17780" b="57150"/>
                <wp:wrapNone/>
                <wp:docPr id="87013587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024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EA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56.3pt;margin-top:14pt;width:129.15pt;height:8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70126EB9" w14:textId="6210AF6B" w:rsidR="00D211DE" w:rsidRPr="00D211DE" w:rsidRDefault="00D211DE" w:rsidP="00D211DE">
      <w:pPr>
        <w:rPr>
          <w:rFonts w:hint="eastAsia"/>
        </w:rPr>
      </w:pPr>
    </w:p>
    <w:p w14:paraId="2BE1B0CC" w14:textId="45B173DB" w:rsidR="00D211DE" w:rsidRPr="00D211DE" w:rsidRDefault="00D211DE" w:rsidP="00D211DE">
      <w:pPr>
        <w:rPr>
          <w:rFonts w:hint="eastAsia"/>
        </w:rPr>
      </w:pPr>
    </w:p>
    <w:p w14:paraId="4E13756D" w14:textId="3ECEA397" w:rsidR="00D211DE" w:rsidRDefault="002C7D81" w:rsidP="00D211DE">
      <w:pPr>
        <w:rPr>
          <w:rFonts w:hint="eastAsia"/>
        </w:rPr>
      </w:pPr>
      <w:r>
        <w:rPr>
          <w:szCs w:val="21"/>
        </w:rPr>
        <w:t>1:</w:t>
      </w:r>
      <w:r w:rsidR="004A13A8" w:rsidRPr="00C83523">
        <w:rPr>
          <w:szCs w:val="21"/>
        </w:rPr>
        <w:t>VerifyAccount_Req</w:t>
      </w:r>
    </w:p>
    <w:p w14:paraId="3D907EEC" w14:textId="27869CDA" w:rsidR="00D211DE" w:rsidRDefault="0009603D" w:rsidP="00D211DE">
      <w:pPr>
        <w:tabs>
          <w:tab w:val="left" w:pos="1286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9FF25" wp14:editId="59F46320">
                <wp:simplePos x="0" y="0"/>
                <wp:positionH relativeFrom="column">
                  <wp:posOffset>798286</wp:posOffset>
                </wp:positionH>
                <wp:positionV relativeFrom="paragraph">
                  <wp:posOffset>85634</wp:posOffset>
                </wp:positionV>
                <wp:extent cx="2340428" cy="361043"/>
                <wp:effectExtent l="0" t="57150" r="3175" b="20320"/>
                <wp:wrapNone/>
                <wp:docPr id="89886076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428" cy="361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C59E" id="直接箭头连接符 5" o:spid="_x0000_s1026" type="#_x0000_t32" style="position:absolute;left:0;text-align:left;margin-left:62.85pt;margin-top:6.75pt;width:184.3pt;height:28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640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A0078" wp14:editId="0E3F3106">
                <wp:simplePos x="0" y="0"/>
                <wp:positionH relativeFrom="column">
                  <wp:posOffset>3156857</wp:posOffset>
                </wp:positionH>
                <wp:positionV relativeFrom="paragraph">
                  <wp:posOffset>49349</wp:posOffset>
                </wp:positionV>
                <wp:extent cx="1197429" cy="2344057"/>
                <wp:effectExtent l="0" t="0" r="22225" b="18415"/>
                <wp:wrapNone/>
                <wp:docPr id="138143050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9" cy="2344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C0981" w14:textId="69A5DB31" w:rsidR="00D6407A" w:rsidRDefault="00D6407A" w:rsidP="00D640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A0078" id="矩形 4" o:spid="_x0000_s1027" style="position:absolute;margin-left:248.55pt;margin-top:3.9pt;width:94.3pt;height:18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" fillcolor="#4472c4 [3204]" strokecolor="#09101d [484]" strokeweight="1pt">
                <v:textbox>
                  <w:txbxContent>
                    <w:p w14:paraId="07FC0981" w14:textId="69A5DB31" w:rsidR="00D6407A" w:rsidRDefault="00D6407A" w:rsidP="00D640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ysServer</w:t>
                      </w:r>
                    </w:p>
                  </w:txbxContent>
                </v:textbox>
              </v:rect>
            </w:pict>
          </mc:Fallback>
        </mc:AlternateContent>
      </w:r>
      <w:r w:rsidR="00D640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08CC5" wp14:editId="009D7726">
                <wp:simplePos x="0" y="0"/>
                <wp:positionH relativeFrom="column">
                  <wp:posOffset>-707571</wp:posOffset>
                </wp:positionH>
                <wp:positionV relativeFrom="paragraph">
                  <wp:posOffset>455749</wp:posOffset>
                </wp:positionV>
                <wp:extent cx="1516742" cy="732971"/>
                <wp:effectExtent l="0" t="0" r="26670" b="10160"/>
                <wp:wrapNone/>
                <wp:docPr id="91070449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742" cy="732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9A436" w14:textId="24E4BF3E" w:rsidR="00D6407A" w:rsidRDefault="00D6407A" w:rsidP="00D6407A">
                            <w:pPr>
                              <w:jc w:val="center"/>
                            </w:pPr>
                            <w:r>
                              <w:t>GateServer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08CC5" id="矩形 3" o:spid="_x0000_s1028" style="position:absolute;margin-left:-55.7pt;margin-top:35.9pt;width:119.45pt;height:5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" fillcolor="#4472c4 [3204]" strokecolor="#09101d [484]" strokeweight="1pt">
                <v:textbox>
                  <w:txbxContent>
                    <w:p w14:paraId="2779A436" w14:textId="24E4BF3E" w:rsidR="00D6407A" w:rsidRDefault="00D6407A" w:rsidP="00D6407A">
                      <w:pPr>
                        <w:jc w:val="center"/>
                      </w:pPr>
                      <w:r>
                        <w:t>GateServer</w:t>
                      </w:r>
                    </w:p>
                  </w:txbxContent>
                </v:textbox>
              </v:rect>
            </w:pict>
          </mc:Fallback>
        </mc:AlternateContent>
      </w:r>
      <w:r w:rsidR="00D211DE">
        <w:tab/>
      </w:r>
      <w:r w:rsidR="00C83523">
        <w:tab/>
        <w:t xml:space="preserve"> </w:t>
      </w:r>
    </w:p>
    <w:p w14:paraId="12F9EAA1" w14:textId="349C83C8" w:rsidR="00D17A15" w:rsidRDefault="0009603D" w:rsidP="0009603D">
      <w:pPr>
        <w:tabs>
          <w:tab w:val="left" w:pos="2931"/>
        </w:tabs>
      </w:pPr>
      <w:r>
        <w:tab/>
      </w:r>
      <w:r w:rsidR="002C7D81">
        <w:t>2:</w:t>
      </w:r>
      <w:r>
        <w:rPr>
          <w:szCs w:val="21"/>
        </w:rPr>
        <w:t>PlayerLogin_Req</w:t>
      </w:r>
    </w:p>
    <w:p w14:paraId="7015516A" w14:textId="7A2FE744" w:rsidR="00D17A15" w:rsidRDefault="008B1F67" w:rsidP="00D17A15">
      <w:pPr>
        <w:tabs>
          <w:tab w:val="left" w:pos="3189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815D7" wp14:editId="1FA1EAA0">
                <wp:simplePos x="0" y="0"/>
                <wp:positionH relativeFrom="column">
                  <wp:posOffset>823686</wp:posOffset>
                </wp:positionH>
                <wp:positionV relativeFrom="paragraph">
                  <wp:posOffset>288109</wp:posOffset>
                </wp:positionV>
                <wp:extent cx="2336800" cy="297542"/>
                <wp:effectExtent l="38100" t="0" r="25400" b="83820"/>
                <wp:wrapNone/>
                <wp:docPr id="476518053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0" cy="297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76AFB" id="直接箭头连接符 6" o:spid="_x0000_s1026" type="#_x0000_t32" style="position:absolute;left:0;text-align:left;margin-left:64.85pt;margin-top:22.7pt;width:184pt;height:23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17A15">
        <w:rPr>
          <w:szCs w:val="21"/>
        </w:rPr>
        <w:tab/>
      </w:r>
    </w:p>
    <w:p w14:paraId="5F4DA619" w14:textId="77777777" w:rsidR="008B1F67" w:rsidRDefault="008B1F67" w:rsidP="008B1F67">
      <w:pPr>
        <w:rPr>
          <w:szCs w:val="21"/>
        </w:rPr>
      </w:pPr>
    </w:p>
    <w:p w14:paraId="6A8BA38A" w14:textId="791175D7" w:rsidR="008B1F67" w:rsidRDefault="001B1393" w:rsidP="008B1F67">
      <w:pPr>
        <w:tabs>
          <w:tab w:val="left" w:pos="2429"/>
        </w:tabs>
        <w:rPr>
          <w:szCs w:val="21"/>
        </w:rPr>
      </w:pPr>
      <w:r w:rsidRPr="001B139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454EA" wp14:editId="5B239F61">
                <wp:simplePos x="0" y="0"/>
                <wp:positionH relativeFrom="column">
                  <wp:posOffset>-558801</wp:posOffset>
                </wp:positionH>
                <wp:positionV relativeFrom="paragraph">
                  <wp:posOffset>388983</wp:posOffset>
                </wp:positionV>
                <wp:extent cx="1709057" cy="1640114"/>
                <wp:effectExtent l="0" t="0" r="62865" b="55880"/>
                <wp:wrapNone/>
                <wp:docPr id="434761474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057" cy="164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57BE" id="直接箭头连接符 8" o:spid="_x0000_s1026" type="#_x0000_t32" style="position:absolute;left:0;text-align:left;margin-left:-44pt;margin-top:30.65pt;width:134.55pt;height:12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1B139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EC211" wp14:editId="0C7D52B1">
                <wp:simplePos x="0" y="0"/>
                <wp:positionH relativeFrom="column">
                  <wp:posOffset>1171575</wp:posOffset>
                </wp:positionH>
                <wp:positionV relativeFrom="paragraph">
                  <wp:posOffset>2043430</wp:posOffset>
                </wp:positionV>
                <wp:extent cx="1524000" cy="685528"/>
                <wp:effectExtent l="0" t="0" r="19050" b="19685"/>
                <wp:wrapNone/>
                <wp:docPr id="269605722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738A7" w14:textId="41A02621" w:rsidR="00EA2299" w:rsidRDefault="00EA2299" w:rsidP="00EA22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EC211" id="矩形 7" o:spid="_x0000_s1029" style="position:absolute;left:0;text-align:left;margin-left:92.25pt;margin-top:160.9pt;width:120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" fillcolor="#4472c4 [3204]" strokecolor="#09101d [484]" strokeweight="1pt">
                <v:textbox>
                  <w:txbxContent>
                    <w:p w14:paraId="793738A7" w14:textId="41A02621" w:rsidR="00EA2299" w:rsidRDefault="00EA2299" w:rsidP="00EA22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ameServer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1"/>
        </w:rPr>
        <w:t>ggg</w:t>
      </w:r>
      <w:r w:rsidR="008B1F67" w:rsidRPr="001B1393">
        <w:rPr>
          <w:szCs w:val="21"/>
        </w:rPr>
        <w:tab/>
      </w:r>
      <w:r w:rsidR="002C7D81" w:rsidRPr="001B1393">
        <w:rPr>
          <w:szCs w:val="21"/>
        </w:rPr>
        <w:t>3:</w:t>
      </w:r>
      <w:r w:rsidR="008B1F67" w:rsidRPr="001B1393">
        <w:rPr>
          <w:szCs w:val="21"/>
        </w:rPr>
        <w:t>PlayerLogin_Rsp</w:t>
      </w:r>
    </w:p>
    <w:p w14:paraId="6E8CD634" w14:textId="77777777" w:rsidR="001B1393" w:rsidRPr="001B1393" w:rsidRDefault="001B1393" w:rsidP="001B1393">
      <w:pPr>
        <w:rPr>
          <w:szCs w:val="21"/>
        </w:rPr>
      </w:pPr>
    </w:p>
    <w:p w14:paraId="5320FCBD" w14:textId="77777777" w:rsidR="001B1393" w:rsidRPr="001B1393" w:rsidRDefault="001B1393" w:rsidP="001B1393">
      <w:pPr>
        <w:rPr>
          <w:szCs w:val="21"/>
        </w:rPr>
      </w:pPr>
    </w:p>
    <w:p w14:paraId="388078D2" w14:textId="77777777" w:rsidR="001B1393" w:rsidRDefault="001B1393" w:rsidP="001B1393">
      <w:pPr>
        <w:rPr>
          <w:szCs w:val="21"/>
        </w:rPr>
      </w:pPr>
    </w:p>
    <w:p w14:paraId="49134516" w14:textId="439A1B1C" w:rsidR="001B1393" w:rsidRPr="001B1393" w:rsidRDefault="001B1393" w:rsidP="001B1393">
      <w:pPr>
        <w:rPr>
          <w:rFonts w:hint="eastAsia"/>
          <w:szCs w:val="21"/>
        </w:rPr>
      </w:pPr>
      <w:r>
        <w:rPr>
          <w:szCs w:val="21"/>
        </w:rPr>
        <w:t>4:</w:t>
      </w:r>
      <w:r>
        <w:rPr>
          <w:rFonts w:hint="eastAsia"/>
          <w:szCs w:val="21"/>
        </w:rPr>
        <w:t>L</w:t>
      </w:r>
      <w:r>
        <w:rPr>
          <w:szCs w:val="21"/>
        </w:rPr>
        <w:t>ogin_Req</w:t>
      </w:r>
    </w:p>
    <w:sectPr w:rsidR="001B1393" w:rsidRPr="001B1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16042" w14:textId="77777777" w:rsidR="00FD24A4" w:rsidRDefault="00FD24A4" w:rsidP="00C847EB">
      <w:r>
        <w:separator/>
      </w:r>
    </w:p>
  </w:endnote>
  <w:endnote w:type="continuationSeparator" w:id="0">
    <w:p w14:paraId="34764EDB" w14:textId="77777777" w:rsidR="00FD24A4" w:rsidRDefault="00FD24A4" w:rsidP="00C84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CBAE" w14:textId="77777777" w:rsidR="00FD24A4" w:rsidRDefault="00FD24A4" w:rsidP="00C847EB">
      <w:r>
        <w:separator/>
      </w:r>
    </w:p>
  </w:footnote>
  <w:footnote w:type="continuationSeparator" w:id="0">
    <w:p w14:paraId="352A0023" w14:textId="77777777" w:rsidR="00FD24A4" w:rsidRDefault="00FD24A4" w:rsidP="00C84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F8"/>
    <w:rsid w:val="0009603D"/>
    <w:rsid w:val="000A4460"/>
    <w:rsid w:val="001B1393"/>
    <w:rsid w:val="002C7D81"/>
    <w:rsid w:val="003F35F8"/>
    <w:rsid w:val="00450C2E"/>
    <w:rsid w:val="004A13A8"/>
    <w:rsid w:val="00587F37"/>
    <w:rsid w:val="008B1F67"/>
    <w:rsid w:val="00C83523"/>
    <w:rsid w:val="00C847EB"/>
    <w:rsid w:val="00CE3DA3"/>
    <w:rsid w:val="00D17A15"/>
    <w:rsid w:val="00D211DE"/>
    <w:rsid w:val="00D36445"/>
    <w:rsid w:val="00D6407A"/>
    <w:rsid w:val="00EA2299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A91AE"/>
  <w15:chartTrackingRefBased/>
  <w15:docId w15:val="{FF4D8A17-F834-4F0A-B213-B3C01378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7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7EB"/>
    <w:rPr>
      <w:sz w:val="18"/>
      <w:szCs w:val="18"/>
    </w:rPr>
  </w:style>
  <w:style w:type="paragraph" w:styleId="a7">
    <w:name w:val="List Paragraph"/>
    <w:basedOn w:val="a"/>
    <w:uiPriority w:val="34"/>
    <w:qFormat/>
    <w:rsid w:val="00D21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墩科 许</dc:creator>
  <cp:keywords/>
  <dc:description/>
  <cp:lastModifiedBy>墩科 许</cp:lastModifiedBy>
  <cp:revision>29</cp:revision>
  <dcterms:created xsi:type="dcterms:W3CDTF">2023-06-25T06:55:00Z</dcterms:created>
  <dcterms:modified xsi:type="dcterms:W3CDTF">2023-06-28T05:31:00Z</dcterms:modified>
</cp:coreProperties>
</file>