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F5E8" w14:textId="73A16609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AA1A14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736E49">
        <w:rPr>
          <w:rFonts w:ascii="맑은 고딕" w:eastAsia="맑은 고딕" w:hAnsi="맑은 고딕" w:cs="맑은 고딕" w:hint="eastAsia"/>
          <w:b/>
          <w:sz w:val="34"/>
          <w:szCs w:val="34"/>
        </w:rPr>
        <w:t>2</w:t>
      </w:r>
      <w:r>
        <w:rPr>
          <w:rFonts w:ascii="맑은 고딕" w:eastAsia="맑은 고딕" w:hAnsi="맑은 고딕" w:cs="맑은 고딕"/>
          <w:b/>
          <w:sz w:val="34"/>
          <w:szCs w:val="34"/>
        </w:rPr>
        <w:t>월</w:t>
      </w:r>
      <w:r w:rsidR="000C6E69">
        <w:rPr>
          <w:rFonts w:ascii="맑은 고딕" w:eastAsia="맑은 고딕" w:hAnsi="맑은 고딕" w:cs="맑은 고딕" w:hint="eastAsia"/>
          <w:b/>
          <w:sz w:val="34"/>
          <w:szCs w:val="34"/>
        </w:rPr>
        <w:t xml:space="preserve"> </w:t>
      </w:r>
      <w:r w:rsidR="00A376C7">
        <w:rPr>
          <w:rFonts w:ascii="맑은 고딕" w:eastAsia="맑은 고딕" w:hAnsi="맑은 고딕" w:cs="맑은 고딕" w:hint="eastAsia"/>
          <w:b/>
          <w:sz w:val="34"/>
          <w:szCs w:val="34"/>
        </w:rPr>
        <w:t>7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581FA770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BBF55B6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74B94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B4915" w14:textId="51204882" w:rsidR="00D57B30" w:rsidRPr="00C44A44" w:rsidRDefault="000C6E6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C44A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사용자 후기 중심의 뷰티 아이템 쇼핑몰 구현</w:t>
            </w:r>
          </w:p>
        </w:tc>
      </w:tr>
      <w:tr w:rsidR="00D57B30" w14:paraId="1FC2D0BB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811F9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62253" w14:textId="6514AA5B" w:rsidR="00D57B30" w:rsidRDefault="000C6E6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 w:rsidRPr="000C6E69">
              <w:rPr>
                <w:sz w:val="23"/>
                <w:szCs w:val="23"/>
              </w:rPr>
              <w:t>Coco (Cosmetic + Comment)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F8BB7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5E529" w14:textId="77777777" w:rsidR="00D57B30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팀장: 신태엽</w:t>
            </w:r>
          </w:p>
          <w:p w14:paraId="275FC2D9" w14:textId="377BA5A3" w:rsidR="000C6E69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팀원: 이규리, 이준범,</w:t>
            </w:r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임응규,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최승훈, 추현민</w:t>
            </w:r>
          </w:p>
        </w:tc>
      </w:tr>
    </w:tbl>
    <w:p w14:paraId="0FCE5DDE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AF3CF82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407B3A28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A177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704900F7" w14:textId="77777777" w:rsidTr="00C80666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E7F9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1453" w14:textId="0F5BD52D" w:rsidR="00C80666" w:rsidRDefault="00EE0A47" w:rsidP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77F6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068184B4" w14:textId="77777777" w:rsidTr="00C80666">
        <w:trPr>
          <w:trHeight w:val="1305"/>
        </w:trPr>
        <w:tc>
          <w:tcPr>
            <w:tcW w:w="136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F373" w14:textId="14EABAAA" w:rsidR="00D57B30" w:rsidRPr="00177950" w:rsidRDefault="007B661C" w:rsidP="0041664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신태엽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0354" w14:textId="77777777" w:rsidR="009077E3" w:rsidRDefault="009077E3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9077E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배포 준비 </w:t>
            </w:r>
          </w:p>
          <w:p w14:paraId="7F82A736" w14:textId="77777777" w:rsidR="009077E3" w:rsidRDefault="009077E3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9077E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* aws 연동 </w:t>
            </w:r>
          </w:p>
          <w:p w14:paraId="3F61E123" w14:textId="77777777" w:rsidR="009077E3" w:rsidRDefault="009077E3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9077E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* docker 설정 및 tomcat 설정 </w:t>
            </w:r>
          </w:p>
          <w:p w14:paraId="058C2227" w14:textId="77777777" w:rsidR="009077E3" w:rsidRDefault="009077E3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9077E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* CI/CD 활용하여 배포 준비 </w:t>
            </w:r>
          </w:p>
          <w:p w14:paraId="5D013B01" w14:textId="77777777" w:rsidR="009077E3" w:rsidRDefault="009077E3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9077E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* 프론트 및 백엔드 배포 테스트 </w:t>
            </w:r>
          </w:p>
          <w:p w14:paraId="74A65605" w14:textId="6C06D408" w:rsidR="00C80666" w:rsidRPr="00177950" w:rsidRDefault="009077E3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9077E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* 이미지 저장 경로 로컬에서 외부 파일로 변경</w:t>
            </w:r>
          </w:p>
        </w:tc>
        <w:tc>
          <w:tcPr>
            <w:tcW w:w="4620" w:type="dxa"/>
            <w:tcBorders>
              <w:top w:val="nil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34031" w14:textId="77777777" w:rsidR="00E813D5" w:rsidRDefault="00E813D5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813D5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* main repo로 배포 </w:t>
            </w:r>
          </w:p>
          <w:p w14:paraId="66EC3A44" w14:textId="77777777" w:rsidR="00E813D5" w:rsidRDefault="00E813D5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813D5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* 코드 리펙토링 </w:t>
            </w:r>
          </w:p>
          <w:p w14:paraId="5E02273B" w14:textId="77777777" w:rsidR="00E813D5" w:rsidRDefault="00E813D5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813D5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* 발표 준비 </w:t>
            </w:r>
          </w:p>
          <w:p w14:paraId="2C3EF674" w14:textId="0F84356C" w:rsidR="00DE3276" w:rsidRPr="00177950" w:rsidRDefault="00E813D5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813D5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* 멘토링 피드백 반영</w:t>
            </w:r>
          </w:p>
        </w:tc>
      </w:tr>
      <w:tr w:rsidR="00C80666" w14:paraId="16CF8FD7" w14:textId="77777777" w:rsidTr="00C80666">
        <w:trPr>
          <w:trHeight w:val="1427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647B" w14:textId="620DFC04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이규리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7F1B" w14:textId="77777777" w:rsidR="00AF7A39" w:rsidRDefault="00AF7A39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[멘토링 피드백 반영] </w:t>
            </w:r>
          </w:p>
          <w:p w14:paraId="1B4FA222" w14:textId="6A22D7AF" w:rsidR="00AF7A39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매칭률을 통한 상품/리뷰/사용자 추천 API </w:t>
            </w:r>
          </w:p>
          <w:p w14:paraId="303018D1" w14:textId="470A5EE4" w:rsidR="00AF7A39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매칭률을 통한 상품/리뷰/사용자 추천 프론트엔드 </w:t>
            </w:r>
          </w:p>
          <w:p w14:paraId="561BED7E" w14:textId="77777777" w:rsidR="00AF7A39" w:rsidRDefault="00AF7A39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  <w:p w14:paraId="6AF43882" w14:textId="04E144DE" w:rsidR="00AF7A39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메인페이지/CO-MATE 페이지 반응형 CSS </w:t>
            </w:r>
          </w:p>
          <w:p w14:paraId="7CF7A656" w14:textId="2EA40DEB" w:rsidR="00C80666" w:rsidRPr="00177950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멘토링 발표용 PPT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5F3A0" w14:textId="0ACC2A12" w:rsidR="00AF7A39" w:rsidRDefault="00E813D5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메인 페이지/CO-MATE 페이지 </w:t>
            </w:r>
          </w:p>
          <w:p w14:paraId="43B52169" w14:textId="4748CE65" w:rsidR="00C80666" w:rsidRPr="00177950" w:rsidRDefault="00E813D5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반응형 CSS 코드 점검 및 리팩토링</w:t>
            </w:r>
          </w:p>
        </w:tc>
      </w:tr>
      <w:tr w:rsidR="00C80666" w14:paraId="10035C8D" w14:textId="77777777" w:rsidTr="00C80666">
        <w:trPr>
          <w:trHeight w:val="154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3CAB" w14:textId="45111454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이준범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46F8" w14:textId="08B69D45" w:rsidR="00AF7A39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마이페이지 콘솔 오류 해결 </w:t>
            </w:r>
          </w:p>
          <w:p w14:paraId="5D238E55" w14:textId="27C2AA24" w:rsidR="00AF7A39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장바구니 배송비 로직 수정 </w:t>
            </w:r>
          </w:p>
          <w:p w14:paraId="10A00916" w14:textId="65E907E5" w:rsidR="007E4550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7E4550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주문 페이지 별 배송 상태 추가</w:t>
            </w:r>
          </w:p>
          <w:p w14:paraId="5D263B52" w14:textId="43D395A5" w:rsidR="00C80666" w:rsidRPr="00AF7A39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멘토링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발표 ppt 초안 작성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7D0F" w14:textId="77777777" w:rsidR="000727D4" w:rsidRDefault="00E813D5" w:rsidP="00AF7A39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장바구니 로직 테스트 </w:t>
            </w:r>
          </w:p>
          <w:p w14:paraId="1EBE9268" w14:textId="72EEA1A6" w:rsidR="00E813D5" w:rsidRPr="004E77B3" w:rsidRDefault="00E813D5" w:rsidP="00AF7A39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* 코드 리펙토링</w:t>
            </w:r>
          </w:p>
        </w:tc>
      </w:tr>
      <w:tr w:rsidR="00C80666" w14:paraId="7CDA03DA" w14:textId="77777777" w:rsidTr="00C80666">
        <w:trPr>
          <w:trHeight w:val="175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2A04" w14:textId="0B49C04F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임응규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DB72C" w14:textId="1BECA8FC" w:rsidR="00AF7A39" w:rsidRDefault="00E813D5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장바구니 비우기: 결제 완료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시 장바구니에 담았던 물품들 비우기 </w:t>
            </w:r>
          </w:p>
          <w:p w14:paraId="6695D971" w14:textId="794EDF0B" w:rsidR="00AF7A39" w:rsidRDefault="00E813D5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PG 결제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시 상품명 정보 전달: 고정값(더미 데이터)으로 전달되던 상품명을 주문하는 상품의 이름이 뜨도록 변경 </w:t>
            </w:r>
          </w:p>
          <w:p w14:paraId="764D7152" w14:textId="75FCC24F" w:rsidR="00AF7A39" w:rsidRDefault="00E813D5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결제 방법에 따른 오류 해결: 3가지의 결제 방식(상품 페이지에서 바로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결제, 선택 상품 결제, 전체 상품 결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제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)중 전체 결제만 되던 오류 해결 </w:t>
            </w:r>
          </w:p>
          <w:p w14:paraId="13C650C3" w14:textId="1F0F2699" w:rsidR="00AF7A39" w:rsidRDefault="00E813D5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결제 정보 개선: 결제 완료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창, 주문 내역에 뜨는 정보가 전체금액, 포인트 사용량, 최종 결제 금액이 뜨도록 변경 </w:t>
            </w:r>
          </w:p>
          <w:p w14:paraId="65979871" w14:textId="2D1E6105" w:rsidR="00C80666" w:rsidRPr="000241AE" w:rsidRDefault="00E813D5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주문 취소 구현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 :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주문 취소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후 포인트 환불, status 값 CANCELLED 로 변경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D6E63" w14:textId="77777777" w:rsidR="00A82F34" w:rsidRDefault="00A82F3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장바구니 도메인과 연결 </w:t>
            </w:r>
          </w:p>
          <w:p w14:paraId="76652520" w14:textId="29DFA3C3" w:rsidR="00A82F34" w:rsidRDefault="00E813D5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82F34"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장바구니에서 구매 선택한 상품의 정보를 받아와 구매 금액에 반영 되게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  <w:r w:rsidR="00A82F34"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끔 </w:t>
            </w:r>
          </w:p>
          <w:p w14:paraId="517AAE8F" w14:textId="4DC21B26" w:rsidR="00A82F34" w:rsidRDefault="00E813D5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82F34"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결제 페이지 새로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  <w:r w:rsidR="00A82F34"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고침 시 불러왔던 가격이 안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  <w:r w:rsidR="00A82F34"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뜨는 문제 해결 </w:t>
            </w:r>
          </w:p>
          <w:p w14:paraId="6CFF8863" w14:textId="30579F0C" w:rsidR="00A82F34" w:rsidRDefault="00E813D5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82F34"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결제 완료</w:t>
            </w:r>
            <w:r w:rsidR="00AF7A39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  <w:r w:rsidR="00A82F34"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시 장바구니 비우기 </w:t>
            </w:r>
          </w:p>
          <w:p w14:paraId="03C021B6" w14:textId="5F81FA7F" w:rsidR="00C80666" w:rsidRPr="00A82F34" w:rsidRDefault="00E813D5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82F34"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PG사에서 결제 시 내가 주문한 상품명이 뜨게끔</w:t>
            </w:r>
          </w:p>
        </w:tc>
      </w:tr>
      <w:tr w:rsidR="00C80666" w14:paraId="59F5B289" w14:textId="77777777" w:rsidTr="00C80666">
        <w:trPr>
          <w:trHeight w:val="203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B42A" w14:textId="5560065B" w:rsidR="00C80666" w:rsidRPr="00416640" w:rsidRDefault="00416640" w:rsidP="0041664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최승훈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136C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관리자(Admin) 및 공통 기능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5FEF2B63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1. 주문 및 회원 관리 기능 완성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0A77099D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주문 관리 (AdminOrder):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전체 주문 목록 조회, 상태별 필터링/검색(주문자명, 번호) 기능 구현. 주문 상태 변경 및 상세 내역 모달창 구현. </w:t>
            </w:r>
          </w:p>
          <w:p w14:paraId="2B47F080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회원 관리 (AdminMember):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회원 목록 조회 및 관리자 권한으로 포인트 수정 기능 추가.</w:t>
            </w:r>
          </w:p>
          <w:p w14:paraId="0158F2D5" w14:textId="229594A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UI/UX 리팩토링: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관리자 전용 공통 CSS 적용, 직관적인 아이콘(SVG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) 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UI개선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 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(AdminComponents.css). </w:t>
            </w:r>
          </w:p>
          <w:p w14:paraId="16B2D99A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lastRenderedPageBreak/>
              <w:t>2. 시스템 예외 및 보안 처리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0D302B6A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에러 페이지: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403(Forbidden), 404(Not Found) 페이지 구현 및 라우팅 처리. </w:t>
            </w:r>
          </w:p>
          <w:p w14:paraId="3337CE3A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API 보안: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JWT 인증 헤더 누락 수정 및 모바일 UI(z-index) 충돌 해결. </w:t>
            </w:r>
          </w:p>
          <w:p w14:paraId="084FE189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  <w:p w14:paraId="3F93C5C2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사용자(User) 서비스 및 메인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2FDB2939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3. 메인 페이지 및 콘텐츠 완성</w:t>
            </w:r>
          </w:p>
          <w:p w14:paraId="02B3DB19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메인 배너: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데이터 기반 슬라이더 구조 변경 및 테마별 스타일링 적용. </w:t>
            </w:r>
          </w:p>
          <w:p w14:paraId="2CF387E0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게시판/약관: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공지사항, 이벤트, 이용약관 페이지 UI 및 기능 구현.</w:t>
            </w:r>
          </w:p>
          <w:p w14:paraId="4556E8C6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4. 상품/주문 프로세스 고도화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44E48D5E" w14:textId="01F122C6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인기순 정렬: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salesCount기반 정렬 로직 및 필터 연동.</w:t>
            </w:r>
          </w:p>
          <w:p w14:paraId="3B0C62A0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구매 예외 처리: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품절/판매중지 상품 접근 제한 및 데이터 전달 구조 안정화. </w:t>
            </w:r>
          </w:p>
          <w:p w14:paraId="07EE996F" w14:textId="2D33E607" w:rsidR="00C80666" w:rsidRPr="004F3D2F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리소스 정비: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브랜딩(Favicon, Meta data) 적용 및 이미지 로드 예외 처리.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8BEF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lastRenderedPageBreak/>
              <w:t>1. 코드 품질 관리 및 최적화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50564339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SonarQube 도입: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정적 코드 분석을 통한 코드 스멜, 보안 취약점, 버그 탐지 및 수정. </w:t>
            </w:r>
          </w:p>
          <w:p w14:paraId="5E1EE4F8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코드 리팩토링: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분석 결과에 따른 중복 코드 제거, 미사용 변수 정리 및 비효율적인 로직 개선.</w:t>
            </w:r>
          </w:p>
          <w:p w14:paraId="3E286688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2. 배포 후 시스템 안정화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21DC5172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운영 환경 검증: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배포된 서버에서 핵심 기능(주문/결제/회원) 정상 작동 여부 확인. </w:t>
            </w:r>
          </w:p>
          <w:p w14:paraId="11087482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lastRenderedPageBreak/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예외 처리 강화: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배포 환경에서 발생하는 잠재적 오류 모니터링 및 방어 로직 보완. </w:t>
            </w:r>
          </w:p>
          <w:p w14:paraId="05B015BD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3. 통합 테스트 (Integration Test)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2F2937B6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E2E 시나리오 테스트: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[상품 탐색 → 장바구니 → 결제 → 주문 완료 → 관리자 확인] 전체 흐름 검증. </w:t>
            </w:r>
          </w:p>
          <w:p w14:paraId="688A3AE0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반응형 테스트: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모바일/태블릿/PC 환경에서의 UI 깨짐 및 동작 오류 점검.</w:t>
            </w:r>
          </w:p>
          <w:p w14:paraId="3F2C68D6" w14:textId="77777777" w:rsidR="00A376C7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4. 발표 준비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6780F9A2" w14:textId="4A6927E5" w:rsidR="00C80666" w:rsidRPr="00416640" w:rsidRDefault="00A376C7" w:rsidP="00A376C7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A376C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시연 시나리오 확정:</w:t>
            </w:r>
            <w:r w:rsidRPr="00A376C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핵심 기능(상품 추천, 리뷰, 관리자 기능) 시연 순서 및 데이터 준비.</w:t>
            </w:r>
          </w:p>
        </w:tc>
      </w:tr>
      <w:tr w:rsidR="00C80666" w14:paraId="1A9A8281" w14:textId="77777777" w:rsidTr="00C80666">
        <w:trPr>
          <w:trHeight w:val="224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276E" w14:textId="7EDE0FB3" w:rsidR="00C80666" w:rsidRPr="00416640" w:rsidRDefault="00ED7FC5" w:rsidP="00ED7FC5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추현민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E2BC" w14:textId="29B55087" w:rsidR="00AF7A39" w:rsidRDefault="00E813D5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모든 컨트롤러 인증 작업 추가</w:t>
            </w:r>
          </w:p>
          <w:p w14:paraId="63369DA6" w14:textId="29B68DDD" w:rsidR="00AF7A39" w:rsidRDefault="00E813D5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Api 헤더 포함 호출 점검 </w:t>
            </w:r>
          </w:p>
          <w:p w14:paraId="6F8BA451" w14:textId="035F1434" w:rsidR="00AF7A39" w:rsidRDefault="00E813D5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입력 검증 추가(XSS방지) </w:t>
            </w:r>
          </w:p>
          <w:p w14:paraId="18005C46" w14:textId="3E7AAF87" w:rsidR="00AF7A39" w:rsidRDefault="00E813D5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리뷰/상품 이미지 파일 타입, 크기 검증 추가 </w:t>
            </w:r>
          </w:p>
          <w:p w14:paraId="4FDBA750" w14:textId="13D941F2" w:rsidR="00C80666" w:rsidRPr="00C75163" w:rsidRDefault="00E813D5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회원관리 - 로그인 타입 분리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3B99" w14:textId="3C3739F2" w:rsidR="00AF7A39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모든 api 계층 테스트 </w:t>
            </w:r>
          </w:p>
          <w:p w14:paraId="711A1A3F" w14:textId="59CB8744" w:rsidR="00AF7A39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서비스 단위 테스트 </w:t>
            </w:r>
          </w:p>
          <w:p w14:paraId="4065B2D3" w14:textId="5DAA622E" w:rsidR="00AF7A39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보안 점검 및 테스트 </w:t>
            </w:r>
          </w:p>
          <w:p w14:paraId="38AE87BF" w14:textId="5429D94E" w:rsidR="00C80666" w:rsidRPr="000727D4" w:rsidRDefault="00E813D5" w:rsidP="00AF7A39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* </w:t>
            </w:r>
            <w:r w:rsidR="00AF7A39" w:rsidRPr="00AF7A39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에러 처리 점검 및 수정</w:t>
            </w:r>
          </w:p>
        </w:tc>
      </w:tr>
      <w:tr w:rsidR="00C80666" w14:paraId="6D6B1F35" w14:textId="77777777" w:rsidTr="00BA0C30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nil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7788" w14:textId="77777777" w:rsidR="00C80666" w:rsidRDefault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70DA" w14:textId="77777777" w:rsidR="00C80666" w:rsidRPr="00DE3276" w:rsidRDefault="00C80666" w:rsidP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29E0" w14:textId="77777777" w:rsidR="00C80666" w:rsidRDefault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</w:tr>
      <w:tr w:rsidR="00BA0C30" w14:paraId="3C9ED5D7" w14:textId="77777777" w:rsidTr="00C75163">
        <w:trPr>
          <w:trHeight w:val="17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6CBB" w14:textId="77777777" w:rsidR="00BA0C30" w:rsidRDefault="00BA0C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3D90" w14:textId="77777777" w:rsidR="00BA0C30" w:rsidRPr="000C6E69" w:rsidRDefault="00BA0C30" w:rsidP="00C44A44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B26C" w14:textId="77777777" w:rsidR="00BA0C30" w:rsidRDefault="00BA0C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0C7ACC34" w14:textId="77777777" w:rsidR="00C80666" w:rsidRDefault="00C80666">
      <w:pPr>
        <w:rPr>
          <w:rFonts w:ascii="맑은 고딕" w:eastAsia="맑은 고딕" w:hAnsi="맑은 고딕" w:cs="맑은 고딕"/>
          <w:b/>
        </w:rPr>
      </w:pPr>
    </w:p>
    <w:p w14:paraId="31CCA896" w14:textId="4573F495" w:rsidR="00D57B30" w:rsidRDefault="00D57B30">
      <w:pPr>
        <w:rPr>
          <w:rFonts w:ascii="맑은 고딕" w:eastAsia="맑은 고딕" w:hAnsi="맑은 고딕" w:cs="맑은 고딕"/>
          <w:b/>
        </w:rPr>
      </w:pPr>
    </w:p>
    <w:p w14:paraId="136C4901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F8814D1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FA93" w14:textId="77777777" w:rsidR="00911A89" w:rsidRDefault="00911A89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아직 전부 완성되지 않은 상태에서 확인한 내용이기는 하나 메인페이지 접속 시 사용자 정보를 먼저 확인하는 것 같은데 그 부분 팝업 창은 없애는게 좋을 것 같습니다</w:t>
            </w:r>
          </w:p>
          <w:p w14:paraId="3C395BEB" w14:textId="108887A4" w:rsidR="00911A89" w:rsidRDefault="00911A89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시연 영상을 위한 시나리오 미리 준비하시기 바랍니다</w:t>
            </w:r>
          </w:p>
        </w:tc>
      </w:tr>
    </w:tbl>
    <w:p w14:paraId="22939CF3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76561" w14:textId="77777777" w:rsidR="008C0582" w:rsidRDefault="008C0582" w:rsidP="002963D8">
      <w:pPr>
        <w:spacing w:line="240" w:lineRule="auto"/>
      </w:pPr>
      <w:r>
        <w:separator/>
      </w:r>
    </w:p>
  </w:endnote>
  <w:endnote w:type="continuationSeparator" w:id="0">
    <w:p w14:paraId="56C75C61" w14:textId="77777777" w:rsidR="008C0582" w:rsidRDefault="008C0582" w:rsidP="0029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55C81" w14:textId="77777777" w:rsidR="008C0582" w:rsidRDefault="008C0582" w:rsidP="002963D8">
      <w:pPr>
        <w:spacing w:line="240" w:lineRule="auto"/>
      </w:pPr>
      <w:r>
        <w:separator/>
      </w:r>
    </w:p>
  </w:footnote>
  <w:footnote w:type="continuationSeparator" w:id="0">
    <w:p w14:paraId="7A307BD3" w14:textId="77777777" w:rsidR="008C0582" w:rsidRDefault="008C0582" w:rsidP="0029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D7E"/>
    <w:multiLevelType w:val="multilevel"/>
    <w:tmpl w:val="3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62A"/>
    <w:multiLevelType w:val="multilevel"/>
    <w:tmpl w:val="03F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33AC"/>
    <w:multiLevelType w:val="multilevel"/>
    <w:tmpl w:val="3A92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5E43"/>
    <w:multiLevelType w:val="multilevel"/>
    <w:tmpl w:val="F77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E40"/>
    <w:multiLevelType w:val="multilevel"/>
    <w:tmpl w:val="B2A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432B"/>
    <w:multiLevelType w:val="multilevel"/>
    <w:tmpl w:val="34C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E6773"/>
    <w:multiLevelType w:val="multilevel"/>
    <w:tmpl w:val="037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00368"/>
    <w:multiLevelType w:val="multilevel"/>
    <w:tmpl w:val="D1F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7320D"/>
    <w:multiLevelType w:val="multilevel"/>
    <w:tmpl w:val="8D9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91A63"/>
    <w:multiLevelType w:val="multilevel"/>
    <w:tmpl w:val="02D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C0158"/>
    <w:multiLevelType w:val="multilevel"/>
    <w:tmpl w:val="78E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C5ECF"/>
    <w:multiLevelType w:val="multilevel"/>
    <w:tmpl w:val="009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079BB"/>
    <w:multiLevelType w:val="multilevel"/>
    <w:tmpl w:val="B24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E5FFE"/>
    <w:multiLevelType w:val="multilevel"/>
    <w:tmpl w:val="B6D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C611F"/>
    <w:multiLevelType w:val="multilevel"/>
    <w:tmpl w:val="4DC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F3739"/>
    <w:multiLevelType w:val="multilevel"/>
    <w:tmpl w:val="AE8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6435A"/>
    <w:multiLevelType w:val="multilevel"/>
    <w:tmpl w:val="0A2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90CD3"/>
    <w:multiLevelType w:val="multilevel"/>
    <w:tmpl w:val="38C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F0860"/>
    <w:multiLevelType w:val="multilevel"/>
    <w:tmpl w:val="D92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E3DB8"/>
    <w:multiLevelType w:val="multilevel"/>
    <w:tmpl w:val="169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542F5"/>
    <w:multiLevelType w:val="multilevel"/>
    <w:tmpl w:val="DEE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42D1C"/>
    <w:multiLevelType w:val="multilevel"/>
    <w:tmpl w:val="805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F2B6A"/>
    <w:multiLevelType w:val="multilevel"/>
    <w:tmpl w:val="5D4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608F8"/>
    <w:multiLevelType w:val="multilevel"/>
    <w:tmpl w:val="89F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F1AC6"/>
    <w:multiLevelType w:val="hybridMultilevel"/>
    <w:tmpl w:val="46325D32"/>
    <w:lvl w:ilvl="0" w:tplc="E660AE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BA72391"/>
    <w:multiLevelType w:val="multilevel"/>
    <w:tmpl w:val="3BF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94CB6"/>
    <w:multiLevelType w:val="multilevel"/>
    <w:tmpl w:val="654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E4FE2"/>
    <w:multiLevelType w:val="multilevel"/>
    <w:tmpl w:val="AD7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52E34"/>
    <w:multiLevelType w:val="multilevel"/>
    <w:tmpl w:val="5AD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16062">
    <w:abstractNumId w:val="0"/>
  </w:num>
  <w:num w:numId="2" w16cid:durableId="396780678">
    <w:abstractNumId w:val="7"/>
  </w:num>
  <w:num w:numId="3" w16cid:durableId="325784478">
    <w:abstractNumId w:val="13"/>
  </w:num>
  <w:num w:numId="4" w16cid:durableId="361368046">
    <w:abstractNumId w:val="8"/>
  </w:num>
  <w:num w:numId="5" w16cid:durableId="829061673">
    <w:abstractNumId w:val="3"/>
  </w:num>
  <w:num w:numId="6" w16cid:durableId="1567885397">
    <w:abstractNumId w:val="18"/>
  </w:num>
  <w:num w:numId="7" w16cid:durableId="2104764042">
    <w:abstractNumId w:val="1"/>
  </w:num>
  <w:num w:numId="8" w16cid:durableId="1208831689">
    <w:abstractNumId w:val="11"/>
  </w:num>
  <w:num w:numId="9" w16cid:durableId="510024156">
    <w:abstractNumId w:val="21"/>
  </w:num>
  <w:num w:numId="10" w16cid:durableId="758721817">
    <w:abstractNumId w:val="20"/>
  </w:num>
  <w:num w:numId="11" w16cid:durableId="391543029">
    <w:abstractNumId w:val="16"/>
  </w:num>
  <w:num w:numId="12" w16cid:durableId="634915928">
    <w:abstractNumId w:val="4"/>
  </w:num>
  <w:num w:numId="13" w16cid:durableId="1733961920">
    <w:abstractNumId w:val="15"/>
  </w:num>
  <w:num w:numId="14" w16cid:durableId="1044326543">
    <w:abstractNumId w:val="25"/>
  </w:num>
  <w:num w:numId="15" w16cid:durableId="823476798">
    <w:abstractNumId w:val="14"/>
  </w:num>
  <w:num w:numId="16" w16cid:durableId="2123186973">
    <w:abstractNumId w:val="22"/>
  </w:num>
  <w:num w:numId="17" w16cid:durableId="2025475377">
    <w:abstractNumId w:val="28"/>
  </w:num>
  <w:num w:numId="18" w16cid:durableId="1696493222">
    <w:abstractNumId w:val="9"/>
  </w:num>
  <w:num w:numId="19" w16cid:durableId="2095007392">
    <w:abstractNumId w:val="12"/>
  </w:num>
  <w:num w:numId="20" w16cid:durableId="1571505196">
    <w:abstractNumId w:val="17"/>
  </w:num>
  <w:num w:numId="21" w16cid:durableId="103698591">
    <w:abstractNumId w:val="2"/>
  </w:num>
  <w:num w:numId="22" w16cid:durableId="300618538">
    <w:abstractNumId w:val="26"/>
  </w:num>
  <w:num w:numId="23" w16cid:durableId="1141850257">
    <w:abstractNumId w:val="5"/>
  </w:num>
  <w:num w:numId="24" w16cid:durableId="1972205398">
    <w:abstractNumId w:val="27"/>
  </w:num>
  <w:num w:numId="25" w16cid:durableId="1044408701">
    <w:abstractNumId w:val="19"/>
  </w:num>
  <w:num w:numId="26" w16cid:durableId="1382899310">
    <w:abstractNumId w:val="10"/>
  </w:num>
  <w:num w:numId="27" w16cid:durableId="1160006050">
    <w:abstractNumId w:val="23"/>
  </w:num>
  <w:num w:numId="28" w16cid:durableId="301621191">
    <w:abstractNumId w:val="6"/>
  </w:num>
  <w:num w:numId="29" w16cid:durableId="4224557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237A1"/>
    <w:rsid w:val="000241AE"/>
    <w:rsid w:val="000727D4"/>
    <w:rsid w:val="000960B2"/>
    <w:rsid w:val="000C6E69"/>
    <w:rsid w:val="00106124"/>
    <w:rsid w:val="00114F05"/>
    <w:rsid w:val="00177950"/>
    <w:rsid w:val="001A6CE9"/>
    <w:rsid w:val="001D653F"/>
    <w:rsid w:val="00200788"/>
    <w:rsid w:val="002241E5"/>
    <w:rsid w:val="00270B8A"/>
    <w:rsid w:val="00276E9E"/>
    <w:rsid w:val="00277A04"/>
    <w:rsid w:val="002963D8"/>
    <w:rsid w:val="002F5821"/>
    <w:rsid w:val="00323BD5"/>
    <w:rsid w:val="00380AC3"/>
    <w:rsid w:val="003B543B"/>
    <w:rsid w:val="003D5954"/>
    <w:rsid w:val="00416640"/>
    <w:rsid w:val="004C1643"/>
    <w:rsid w:val="004E77B3"/>
    <w:rsid w:val="004F3D2F"/>
    <w:rsid w:val="005364B2"/>
    <w:rsid w:val="005720E2"/>
    <w:rsid w:val="00593929"/>
    <w:rsid w:val="005A5E52"/>
    <w:rsid w:val="005C7B0A"/>
    <w:rsid w:val="00617588"/>
    <w:rsid w:val="00646F13"/>
    <w:rsid w:val="006E0A24"/>
    <w:rsid w:val="00736E49"/>
    <w:rsid w:val="00772AF3"/>
    <w:rsid w:val="00776428"/>
    <w:rsid w:val="007B661C"/>
    <w:rsid w:val="007D1CE2"/>
    <w:rsid w:val="007E4550"/>
    <w:rsid w:val="007E598F"/>
    <w:rsid w:val="00847D42"/>
    <w:rsid w:val="00891118"/>
    <w:rsid w:val="008C0582"/>
    <w:rsid w:val="00906D4C"/>
    <w:rsid w:val="009077E3"/>
    <w:rsid w:val="00911A89"/>
    <w:rsid w:val="009435A8"/>
    <w:rsid w:val="009C6603"/>
    <w:rsid w:val="00A376C7"/>
    <w:rsid w:val="00A52C5E"/>
    <w:rsid w:val="00A55F7D"/>
    <w:rsid w:val="00A57142"/>
    <w:rsid w:val="00A82337"/>
    <w:rsid w:val="00A824F6"/>
    <w:rsid w:val="00A82F34"/>
    <w:rsid w:val="00AA1A14"/>
    <w:rsid w:val="00AF7A39"/>
    <w:rsid w:val="00B45F77"/>
    <w:rsid w:val="00BA0C30"/>
    <w:rsid w:val="00BE0B33"/>
    <w:rsid w:val="00C44A44"/>
    <w:rsid w:val="00C75163"/>
    <w:rsid w:val="00C80666"/>
    <w:rsid w:val="00D55736"/>
    <w:rsid w:val="00D57B30"/>
    <w:rsid w:val="00D9090A"/>
    <w:rsid w:val="00D90919"/>
    <w:rsid w:val="00DE3276"/>
    <w:rsid w:val="00E55173"/>
    <w:rsid w:val="00E57DB4"/>
    <w:rsid w:val="00E813D5"/>
    <w:rsid w:val="00E8144A"/>
    <w:rsid w:val="00EB0122"/>
    <w:rsid w:val="00ED365F"/>
    <w:rsid w:val="00ED7FC5"/>
    <w:rsid w:val="00EE0A47"/>
    <w:rsid w:val="00F3395E"/>
    <w:rsid w:val="00FB5C96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E55A0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header"/>
    <w:basedOn w:val="a"/>
    <w:link w:val="Char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b"/>
    <w:uiPriority w:val="99"/>
    <w:rsid w:val="002963D8"/>
  </w:style>
  <w:style w:type="paragraph" w:styleId="affffffc">
    <w:name w:val="footer"/>
    <w:basedOn w:val="a"/>
    <w:link w:val="Char0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c"/>
    <w:uiPriority w:val="99"/>
    <w:rsid w:val="002963D8"/>
  </w:style>
  <w:style w:type="paragraph" w:styleId="affffffd">
    <w:name w:val="List Paragraph"/>
    <w:basedOn w:val="a"/>
    <w:uiPriority w:val="34"/>
    <w:qFormat/>
    <w:rsid w:val="00AF7A3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5363CB-C353-4729-86B0-9D2CC8571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686</Words>
  <Characters>1910</Characters>
  <Application>Microsoft Office Word</Application>
  <DocSecurity>0</DocSecurity>
  <Lines>146</Lines>
  <Paragraphs>129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경미 문</cp:lastModifiedBy>
  <cp:revision>7</cp:revision>
  <cp:lastPrinted>2025-11-07T06:30:00Z</cp:lastPrinted>
  <dcterms:created xsi:type="dcterms:W3CDTF">2025-12-05T05:26:00Z</dcterms:created>
  <dcterms:modified xsi:type="dcterms:W3CDTF">2025-12-09T05:57:00Z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