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DF5E8" w14:textId="3A1533A6" w:rsidR="00D57B30" w:rsidRDefault="00EE0A47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proofErr w:type="gramStart"/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AA1A14">
        <w:rPr>
          <w:rFonts w:ascii="맑은 고딕" w:eastAsia="맑은 고딕" w:hAnsi="맑은 고딕" w:cs="맑은 고딕" w:hint="eastAsia"/>
          <w:b/>
          <w:sz w:val="34"/>
          <w:szCs w:val="34"/>
        </w:rPr>
        <w:t>11</w:t>
      </w:r>
      <w:proofErr w:type="gramEnd"/>
      <w:r>
        <w:rPr>
          <w:rFonts w:ascii="맑은 고딕" w:eastAsia="맑은 고딕" w:hAnsi="맑은 고딕" w:cs="맑은 고딕"/>
          <w:b/>
          <w:sz w:val="34"/>
          <w:szCs w:val="34"/>
        </w:rPr>
        <w:t>월</w:t>
      </w:r>
      <w:r w:rsidR="000C6E69">
        <w:rPr>
          <w:rFonts w:ascii="맑은 고딕" w:eastAsia="맑은 고딕" w:hAnsi="맑은 고딕" w:cs="맑은 고딕" w:hint="eastAsia"/>
          <w:b/>
          <w:sz w:val="34"/>
          <w:szCs w:val="34"/>
        </w:rPr>
        <w:t xml:space="preserve"> </w:t>
      </w:r>
      <w:r w:rsidR="00EB0122">
        <w:rPr>
          <w:rFonts w:ascii="맑은 고딕" w:eastAsia="맑은 고딕" w:hAnsi="맑은 고딕" w:cs="맑은 고딕" w:hint="eastAsia"/>
          <w:b/>
          <w:sz w:val="34"/>
          <w:szCs w:val="34"/>
        </w:rPr>
        <w:t>5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</w:t>
      </w:r>
      <w:proofErr w:type="gramStart"/>
      <w:r>
        <w:rPr>
          <w:rFonts w:ascii="맑은 고딕" w:eastAsia="맑은 고딕" w:hAnsi="맑은 고딕" w:cs="맑은 고딕"/>
          <w:b/>
          <w:sz w:val="34"/>
          <w:szCs w:val="34"/>
        </w:rPr>
        <w:t>일지 ]</w:t>
      </w:r>
      <w:proofErr w:type="gramEnd"/>
      <w:r>
        <w:rPr>
          <w:rFonts w:ascii="맑은 고딕" w:eastAsia="맑은 고딕" w:hAnsi="맑은 고딕" w:cs="맑은 고딕"/>
          <w:b/>
          <w:sz w:val="34"/>
          <w:szCs w:val="34"/>
        </w:rPr>
        <w:t xml:space="preserve"> </w:t>
      </w:r>
    </w:p>
    <w:p w14:paraId="581FA770" w14:textId="77777777" w:rsidR="00D57B30" w:rsidRDefault="00D57B30">
      <w:pPr>
        <w:rPr>
          <w:rFonts w:ascii="맑은 고딕" w:eastAsia="맑은 고딕" w:hAnsi="맑은 고딕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14:paraId="4BBF55B6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74B94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CB4915" w14:textId="51204882" w:rsidR="00D57B30" w:rsidRPr="00C44A44" w:rsidRDefault="000C6E69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B7B7B7"/>
                <w:sz w:val="20"/>
                <w:szCs w:val="20"/>
              </w:rPr>
            </w:pPr>
            <w:r w:rsidRPr="00C44A4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사용자 후기 중심의 뷰티 아이템 쇼핑몰 구현</w:t>
            </w:r>
          </w:p>
        </w:tc>
      </w:tr>
      <w:tr w:rsidR="00D57B30" w14:paraId="1FC2D0BB" w14:textId="77777777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4811F9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프로젝트 </w:t>
            </w:r>
            <w:proofErr w:type="spellStart"/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62253" w14:textId="6514AA5B" w:rsidR="00D57B30" w:rsidRDefault="000C6E69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proofErr w:type="spellStart"/>
            <w:r w:rsidRPr="000C6E69">
              <w:rPr>
                <w:sz w:val="23"/>
                <w:szCs w:val="23"/>
              </w:rPr>
              <w:t>Coco</w:t>
            </w:r>
            <w:proofErr w:type="spellEnd"/>
            <w:r w:rsidRPr="000C6E69">
              <w:rPr>
                <w:sz w:val="23"/>
                <w:szCs w:val="23"/>
              </w:rPr>
              <w:t xml:space="preserve"> (</w:t>
            </w:r>
            <w:proofErr w:type="spellStart"/>
            <w:r w:rsidRPr="000C6E69">
              <w:rPr>
                <w:sz w:val="23"/>
                <w:szCs w:val="23"/>
              </w:rPr>
              <w:t>Cosmetic</w:t>
            </w:r>
            <w:proofErr w:type="spellEnd"/>
            <w:r w:rsidRPr="000C6E69">
              <w:rPr>
                <w:sz w:val="23"/>
                <w:szCs w:val="23"/>
              </w:rPr>
              <w:t xml:space="preserve"> + </w:t>
            </w:r>
            <w:proofErr w:type="spellStart"/>
            <w:r w:rsidRPr="000C6E69">
              <w:rPr>
                <w:sz w:val="23"/>
                <w:szCs w:val="23"/>
              </w:rPr>
              <w:t>Comment</w:t>
            </w:r>
            <w:proofErr w:type="spellEnd"/>
            <w:r w:rsidRPr="000C6E69">
              <w:rPr>
                <w:sz w:val="23"/>
                <w:szCs w:val="23"/>
              </w:rPr>
              <w:t>)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BF8BB7" w14:textId="77777777" w:rsidR="00D57B30" w:rsidRDefault="00772AF3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EndPr/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95E529" w14:textId="77777777" w:rsidR="00D57B30" w:rsidRDefault="000C6E69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팀장: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신태엽</w:t>
            </w:r>
            <w:proofErr w:type="spellEnd"/>
          </w:p>
          <w:p w14:paraId="275FC2D9" w14:textId="377BA5A3" w:rsidR="000C6E69" w:rsidRDefault="000C6E69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팀원: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이규리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, 이준범,</w:t>
            </w:r>
            <w:r w:rsidR="00AA1A1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proofErr w:type="spellStart"/>
            <w:r w:rsidR="00AA1A1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임응규</w:t>
            </w:r>
            <w:proofErr w:type="spellEnd"/>
            <w:r w:rsidR="00AA1A1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,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최승훈,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추현민</w:t>
            </w:r>
            <w:proofErr w:type="spellEnd"/>
          </w:p>
        </w:tc>
      </w:tr>
    </w:tbl>
    <w:p w14:paraId="0FCE5DDE" w14:textId="77777777" w:rsidR="00D57B30" w:rsidRDefault="00EE0A47">
      <w:pPr>
        <w:spacing w:before="240" w:after="240"/>
        <w:jc w:val="righ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proofErr w:type="gramStart"/>
      <w:r>
        <w:rPr>
          <w:rFonts w:ascii="맑은 고딕" w:eastAsia="맑은 고딕" w:hAnsi="맑은 고딕" w:cs="맑은 고딕"/>
          <w:sz w:val="16"/>
          <w:szCs w:val="16"/>
          <w:u w:val="single"/>
        </w:rPr>
        <w:t>매 주</w:t>
      </w:r>
      <w:proofErr w:type="gramEnd"/>
      <w:r>
        <w:rPr>
          <w:rFonts w:ascii="맑은 고딕" w:eastAsia="맑은 고딕" w:hAnsi="맑은 고딕" w:cs="맑은 고딕"/>
          <w:sz w:val="16"/>
          <w:szCs w:val="16"/>
          <w:u w:val="single"/>
        </w:rPr>
        <w:t xml:space="preserve"> 금요일</w:t>
      </w:r>
      <w:r>
        <w:rPr>
          <w:rFonts w:ascii="맑은 고딕" w:eastAsia="맑은 고딕" w:hAnsi="맑은 고딕" w:cs="맑은 고딕" w:hint="eastAsia"/>
          <w:sz w:val="16"/>
          <w:szCs w:val="16"/>
          <w:u w:val="single"/>
        </w:rPr>
        <w:t xml:space="preserve"> 17시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p w14:paraId="7AF3CF82" w14:textId="77777777" w:rsidR="00D57B30" w:rsidRDefault="00EE0A47">
      <w:pPr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1. 프로젝트 수행 계획 및 현황</w:t>
      </w:r>
    </w:p>
    <w:tbl>
      <w:tblPr>
        <w:tblStyle w:val="afffffd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407B3A28" w14:textId="77777777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CA177" w14:textId="77777777" w:rsidR="00D57B30" w:rsidRDefault="00EE0A47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D57B30" w14:paraId="704900F7" w14:textId="77777777" w:rsidTr="00C80666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2E7F9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A1453" w14:textId="0F5BD52D" w:rsidR="00C80666" w:rsidRDefault="00EE0A47" w:rsidP="00C80666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A77F6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068184B4" w14:textId="77777777" w:rsidTr="00C80666">
        <w:trPr>
          <w:trHeight w:val="1305"/>
        </w:trPr>
        <w:tc>
          <w:tcPr>
            <w:tcW w:w="1365" w:type="dxa"/>
            <w:tcBorders>
              <w:top w:val="nil"/>
              <w:left w:val="nil"/>
              <w:bottom w:val="inset" w:sz="6" w:space="0" w:color="auto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6F373" w14:textId="14EABAAA" w:rsidR="00D57B30" w:rsidRPr="00177950" w:rsidRDefault="007B661C" w:rsidP="00416640">
            <w:pPr>
              <w:spacing w:before="240" w:after="240"/>
              <w:jc w:val="center"/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신태엽</w:t>
            </w:r>
            <w:proofErr w:type="spellEnd"/>
          </w:p>
        </w:tc>
        <w:tc>
          <w:tcPr>
            <w:tcW w:w="469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772D5" w14:textId="77777777" w:rsidR="00EB0122" w:rsidRDefault="00EB0122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• 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Repository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service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CRUD 개발 </w:t>
            </w:r>
          </w:p>
          <w:p w14:paraId="05ACF623" w14:textId="77777777" w:rsidR="00EB0122" w:rsidRDefault="00EB0122" w:rsidP="00EB0122">
            <w:pPr>
              <w:spacing w:before="240" w:after="240"/>
              <w:ind w:firstLineChars="100" w:firstLine="20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리뷰 저장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4CB0A54C" w14:textId="77777777" w:rsidR="00EB0122" w:rsidRDefault="00EB0122" w:rsidP="00EB0122">
            <w:pPr>
              <w:spacing w:before="240" w:after="240"/>
              <w:ind w:firstLineChars="100" w:firstLine="20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리뷰 불러오기 </w:t>
            </w:r>
          </w:p>
          <w:p w14:paraId="48CFF430" w14:textId="77777777" w:rsidR="00EB0122" w:rsidRDefault="00EB0122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• 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Repository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service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CRUD 개발 </w:t>
            </w:r>
          </w:p>
          <w:p w14:paraId="2B37F3C6" w14:textId="77777777" w:rsidR="00EB0122" w:rsidRDefault="00EB0122" w:rsidP="00EB0122">
            <w:pPr>
              <w:spacing w:before="240" w:after="240"/>
              <w:ind w:firstLineChars="100" w:firstLine="20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리뷰 수정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5290002C" w14:textId="77777777" w:rsidR="00EB0122" w:rsidRDefault="00EB0122" w:rsidP="00EB0122">
            <w:pPr>
              <w:spacing w:before="240" w:after="240"/>
              <w:ind w:firstLineChars="100" w:firstLine="20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리뷰 삭제 </w:t>
            </w:r>
          </w:p>
          <w:p w14:paraId="7585CF2B" w14:textId="77777777" w:rsidR="00EB0122" w:rsidRDefault="00EB0122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• </w:t>
            </w:r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태그 활용 구매 경고 알림 서비스</w:t>
            </w:r>
          </w:p>
          <w:p w14:paraId="167EE7E9" w14:textId="77777777" w:rsidR="00EB0122" w:rsidRDefault="00EB0122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• </w:t>
            </w:r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리뷰 좋아요 저장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74A65605" w14:textId="53D110D0" w:rsidR="00C80666" w:rsidRPr="00177950" w:rsidRDefault="00EB0122" w:rsidP="007B661C">
            <w:pPr>
              <w:spacing w:before="240" w:after="240"/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</w:pP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• </w:t>
            </w:r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리뷰 목록들 불러오기</w:t>
            </w:r>
          </w:p>
        </w:tc>
        <w:tc>
          <w:tcPr>
            <w:tcW w:w="4620" w:type="dxa"/>
            <w:tcBorders>
              <w:top w:val="nil"/>
              <w:left w:val="nil"/>
              <w:bottom w:val="inset" w:sz="6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25472" w14:textId="77777777" w:rsidR="00EB0122" w:rsidRDefault="00EB0122" w:rsidP="004F3D2F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• </w:t>
            </w:r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리뷰 신뢰관련 기능 더 구상 </w:t>
            </w:r>
          </w:p>
          <w:p w14:paraId="63F7AA25" w14:textId="77777777" w:rsidR="00EB0122" w:rsidRDefault="00EB0122" w:rsidP="004F3D2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• 코드 다듬기 </w:t>
            </w:r>
          </w:p>
          <w:p w14:paraId="5819A28F" w14:textId="77777777" w:rsidR="00EB0122" w:rsidRDefault="00EB0122" w:rsidP="004F3D2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• 구매 경고 알림 기능 피드백 </w:t>
            </w:r>
          </w:p>
          <w:p w14:paraId="066F96B4" w14:textId="77777777" w:rsidR="00EB0122" w:rsidRDefault="00EB0122" w:rsidP="004F3D2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• 멘토링 피드백 반영</w:t>
            </w:r>
          </w:p>
          <w:p w14:paraId="2C3EF674" w14:textId="412EE54F" w:rsidR="00DE3276" w:rsidRPr="00177950" w:rsidRDefault="00EB0122" w:rsidP="001D653F">
            <w:pPr>
              <w:spacing w:before="240" w:after="240"/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</w:pP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• 이미지 파일 저장 로컬에서 s3로 변경</w:t>
            </w:r>
          </w:p>
        </w:tc>
      </w:tr>
      <w:tr w:rsidR="00C80666" w14:paraId="16CF8FD7" w14:textId="77777777" w:rsidTr="00C80666">
        <w:trPr>
          <w:trHeight w:val="1427"/>
        </w:trPr>
        <w:tc>
          <w:tcPr>
            <w:tcW w:w="136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C647B" w14:textId="620DFC04" w:rsidR="00C80666" w:rsidRPr="00177950" w:rsidRDefault="007B661C" w:rsidP="0017795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이규리</w:t>
            </w:r>
            <w:proofErr w:type="spellEnd"/>
          </w:p>
        </w:tc>
        <w:tc>
          <w:tcPr>
            <w:tcW w:w="469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6F14D" w14:textId="77777777" w:rsidR="00EB0122" w:rsidRDefault="00EB0122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[BE] CO-MATE API 구현 및 연동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7A6CD10A" w14:textId="77777777" w:rsidR="00EB0122" w:rsidRDefault="00EB0122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유저 프로필 조회 및 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팔로워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/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팔로잉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목록 연동 </w:t>
            </w: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팔로우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/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언팔로우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기능 및 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팔로우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여부 확인 </w:t>
            </w:r>
          </w:p>
          <w:p w14:paraId="788FC77A" w14:textId="77777777" w:rsidR="00EB0122" w:rsidRDefault="00EB0122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lastRenderedPageBreak/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내가 작성한/다른 사용자가 작성한 리뷰 목록 조회 기능 구현 </w:t>
            </w:r>
          </w:p>
          <w:p w14:paraId="60B1BC39" w14:textId="77777777" w:rsidR="00EB0122" w:rsidRDefault="00EB0122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리뷰 정렬 옵션(최신순/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별점순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) 적용 리뷰 좋아요 목록 조회 </w:t>
            </w:r>
          </w:p>
          <w:p w14:paraId="7CF7A656" w14:textId="3EE48AE8" w:rsidR="00C80666" w:rsidRPr="00177950" w:rsidRDefault="00EB0122" w:rsidP="007B661C">
            <w:pPr>
              <w:spacing w:before="240" w:after="240"/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</w:pPr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[FE] 페이지 연결 및 더미 데이터 제거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유저 매칭 기능 고도화 구상</w:t>
            </w:r>
          </w:p>
        </w:tc>
        <w:tc>
          <w:tcPr>
            <w:tcW w:w="4620" w:type="dxa"/>
            <w:tcBorders>
              <w:top w:val="inset" w:sz="6" w:space="0" w:color="auto"/>
              <w:left w:val="nil"/>
              <w:bottom w:val="inset" w:sz="6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58358" w14:textId="77777777" w:rsidR="00EB0122" w:rsidRDefault="00EB0122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lastRenderedPageBreak/>
              <w:t>[BE] 다른 기능과 연결된 내용 추가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236CD2DE" w14:textId="77777777" w:rsidR="00EB0122" w:rsidRDefault="00EB0122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후기 태그 연결 </w:t>
            </w:r>
          </w:p>
          <w:p w14:paraId="27510649" w14:textId="77777777" w:rsidR="00EB0122" w:rsidRDefault="00EB0122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사용자 피부타입 태그 연결 </w:t>
            </w:r>
          </w:p>
          <w:p w14:paraId="209C4313" w14:textId="77777777" w:rsidR="00EB0122" w:rsidRDefault="00EB0122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lastRenderedPageBreak/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리뷰 좋아요 및 좋아요 취소 기능 연결 </w:t>
            </w:r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[FE] 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메인페이지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배너 이미지 추가 </w:t>
            </w:r>
          </w:p>
          <w:p w14:paraId="43B52169" w14:textId="320BAC48" w:rsidR="00C80666" w:rsidRPr="00177950" w:rsidRDefault="00EB0122" w:rsidP="001D653F">
            <w:pPr>
              <w:spacing w:before="240" w:after="240"/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</w:pPr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[FE] 메인/CO-MATE 페이지 반응형 CSS 추가 유저 매칭 기능 고도화 구상</w:t>
            </w:r>
          </w:p>
        </w:tc>
      </w:tr>
      <w:tr w:rsidR="00C80666" w14:paraId="10035C8D" w14:textId="77777777" w:rsidTr="00C80666">
        <w:trPr>
          <w:trHeight w:val="1545"/>
        </w:trPr>
        <w:tc>
          <w:tcPr>
            <w:tcW w:w="136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A3CAB" w14:textId="45111454" w:rsidR="00C80666" w:rsidRPr="00177950" w:rsidRDefault="007B661C" w:rsidP="0017795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lastRenderedPageBreak/>
              <w:t>이준범</w:t>
            </w:r>
          </w:p>
        </w:tc>
        <w:tc>
          <w:tcPr>
            <w:tcW w:w="469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A6F58" w14:textId="0E59445E" w:rsidR="00EB0122" w:rsidRDefault="00EB0122" w:rsidP="00EB0122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프론트엔드에서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전달되는 상품 ID, 수량 데이터를 기반으로 CRUD 동작 검증(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cart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)</w:t>
            </w:r>
          </w:p>
          <w:p w14:paraId="4ABFAAE1" w14:textId="77777777" w:rsidR="00EB0122" w:rsidRDefault="00EB0122" w:rsidP="00EB0122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마이페이지 조회 기능 구현 최근 주문 내역 조회 로직 개발 </w:t>
            </w:r>
          </w:p>
          <w:p w14:paraId="014F9FCB" w14:textId="569007C5" w:rsidR="00EB0122" w:rsidRPr="00EB0122" w:rsidRDefault="00EB0122" w:rsidP="00EB0122">
            <w:pPr>
              <w:spacing w:before="240" w:after="24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SkinProfile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 xml:space="preserve"> 작성 기능 구현</w:t>
            </w:r>
          </w:p>
          <w:p w14:paraId="66B1DD93" w14:textId="47F293EE" w:rsidR="00EB0122" w:rsidRPr="00EB0122" w:rsidRDefault="00EB0122" w:rsidP="00EB0122">
            <w:pPr>
              <w:spacing w:before="240" w:after="240"/>
              <w:ind w:leftChars="100" w:left="22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회원의 피부 타입·톤·피부 고민 데이터를 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입력받아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저장하는 API 개발</w:t>
            </w:r>
          </w:p>
          <w:p w14:paraId="508E3E66" w14:textId="4021DF76" w:rsidR="00EB0122" w:rsidRPr="00EB0122" w:rsidRDefault="00EB0122" w:rsidP="00EB0122">
            <w:pPr>
              <w:spacing w:before="240" w:after="240"/>
              <w:ind w:leftChars="100" w:left="22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JWT 기반 로그인 사용자(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memId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) 기준으로 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SkinProfile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생성</w:t>
            </w:r>
          </w:p>
          <w:p w14:paraId="2BB03706" w14:textId="7BFCA6DE" w:rsidR="00EB0122" w:rsidRDefault="00EB0122" w:rsidP="00EB0122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MyPage.js에서 실제 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백엔드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데이터 연동</w:t>
            </w:r>
          </w:p>
          <w:p w14:paraId="5D263B52" w14:textId="223BA0DF" w:rsidR="00C80666" w:rsidRPr="004F3D2F" w:rsidRDefault="00EB0122" w:rsidP="00EB0122">
            <w:pPr>
              <w:spacing w:before="240" w:after="240"/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배송완료 상태일 때 리뷰쓰기 버튼 조건부 렌더링</w:t>
            </w:r>
          </w:p>
        </w:tc>
        <w:tc>
          <w:tcPr>
            <w:tcW w:w="4620" w:type="dxa"/>
            <w:tcBorders>
              <w:top w:val="inset" w:sz="6" w:space="0" w:color="auto"/>
              <w:left w:val="nil"/>
              <w:bottom w:val="inset" w:sz="6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732D7" w14:textId="7B238F07" w:rsidR="004E77B3" w:rsidRDefault="004E77B3" w:rsidP="007B661C">
            <w:pPr>
              <w:spacing w:before="240" w:after="240"/>
              <w:rPr>
                <w:rFonts w:ascii="Courier New" w:eastAsia="맑은 고딕" w:hAnsi="Courier New" w:cs="Courier New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4E77B3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멘토링</w:t>
            </w:r>
            <w:r w:rsidRPr="004E77B3">
              <w:rPr>
                <w:rFonts w:ascii="Courier New" w:eastAsia="맑은 고딕" w:hAnsi="Courier New" w:cs="Courier New"/>
                <w:b/>
                <w:sz w:val="20"/>
                <w:szCs w:val="20"/>
              </w:rPr>
              <w:t xml:space="preserve"> </w:t>
            </w:r>
            <w:r w:rsidRPr="004E77B3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피드백</w:t>
            </w:r>
            <w:r w:rsidRPr="004E77B3">
              <w:rPr>
                <w:rFonts w:ascii="Courier New" w:eastAsia="맑은 고딕" w:hAnsi="Courier New" w:cs="Courier New"/>
                <w:b/>
                <w:sz w:val="20"/>
                <w:szCs w:val="20"/>
              </w:rPr>
              <w:t xml:space="preserve"> </w:t>
            </w:r>
            <w:r w:rsidRPr="004E77B3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반영</w:t>
            </w:r>
            <w:r w:rsidRPr="004E77B3">
              <w:rPr>
                <w:rFonts w:ascii="Courier New" w:eastAsia="맑은 고딕" w:hAnsi="Courier New" w:cs="Courier New"/>
                <w:b/>
                <w:sz w:val="20"/>
                <w:szCs w:val="20"/>
              </w:rPr>
              <w:t xml:space="preserve"> </w:t>
            </w:r>
          </w:p>
          <w:p w14:paraId="0CF1B58B" w14:textId="77777777" w:rsidR="00C80666" w:rsidRDefault="004E77B3" w:rsidP="007B661C">
            <w:pPr>
              <w:spacing w:before="240" w:after="240"/>
              <w:rPr>
                <w:rFonts w:ascii="Courier New" w:eastAsia="맑은 고딕" w:hAnsi="Courier New" w:cs="Courier New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4E77B3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주문</w:t>
            </w:r>
            <w:r>
              <w:rPr>
                <w:rFonts w:ascii="Courier New" w:eastAsia="맑은 고딕" w:hAnsi="Courier New" w:cs="Courier New" w:hint="eastAsia"/>
                <w:b/>
                <w:sz w:val="20"/>
                <w:szCs w:val="20"/>
              </w:rPr>
              <w:t xml:space="preserve"> </w:t>
            </w:r>
            <w:r w:rsidRPr="004E77B3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상세보기</w:t>
            </w:r>
            <w:r>
              <w:rPr>
                <w:rFonts w:ascii="Courier New" w:eastAsia="맑은 고딕" w:hAnsi="Courier New" w:cs="Courier New" w:hint="eastAsia"/>
                <w:b/>
                <w:sz w:val="20"/>
                <w:szCs w:val="20"/>
              </w:rPr>
              <w:t xml:space="preserve"> </w:t>
            </w:r>
            <w:r w:rsidRPr="004E77B3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페이지수정과</w:t>
            </w:r>
            <w:r w:rsidRPr="004E77B3">
              <w:rPr>
                <w:rFonts w:ascii="Courier New" w:eastAsia="맑은 고딕" w:hAnsi="Courier New" w:cs="Courier New"/>
                <w:b/>
                <w:sz w:val="20"/>
                <w:szCs w:val="20"/>
              </w:rPr>
              <w:t xml:space="preserve"> </w:t>
            </w:r>
            <w:r w:rsidRPr="004E77B3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로직</w:t>
            </w:r>
            <w:r w:rsidRPr="004E77B3">
              <w:rPr>
                <w:rFonts w:ascii="Courier New" w:eastAsia="맑은 고딕" w:hAnsi="Courier New" w:cs="Courier New"/>
                <w:b/>
                <w:sz w:val="20"/>
                <w:szCs w:val="20"/>
              </w:rPr>
              <w:t xml:space="preserve"> </w:t>
            </w:r>
            <w:r w:rsidRPr="004E77B3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구현</w:t>
            </w:r>
          </w:p>
          <w:p w14:paraId="1EBE9268" w14:textId="4B135FA0" w:rsidR="000727D4" w:rsidRPr="004E77B3" w:rsidRDefault="000727D4" w:rsidP="007B661C">
            <w:pPr>
              <w:spacing w:before="240" w:after="240"/>
              <w:rPr>
                <w:rFonts w:ascii="Courier New" w:eastAsia="맑은 고딕" w:hAnsi="Courier New" w:cs="Courier New" w:hint="eastAsia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>
              <w:rPr>
                <w:rFonts w:ascii="Courier New" w:eastAsia="맑은 고딕" w:hAnsi="Courier New" w:cs="Courier New" w:hint="eastAsia"/>
                <w:b/>
                <w:sz w:val="20"/>
                <w:szCs w:val="20"/>
              </w:rPr>
              <w:t>코드</w:t>
            </w:r>
            <w:r>
              <w:rPr>
                <w:rFonts w:ascii="Courier New" w:eastAsia="맑은 고딕" w:hAnsi="Courier New" w:cs="Courier New" w:hint="eastAsia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맑은 고딕" w:hAnsi="Courier New" w:cs="Courier New" w:hint="eastAsia"/>
                <w:b/>
                <w:sz w:val="20"/>
                <w:szCs w:val="20"/>
              </w:rPr>
              <w:t>리팩토링</w:t>
            </w:r>
            <w:proofErr w:type="spellEnd"/>
          </w:p>
        </w:tc>
      </w:tr>
      <w:tr w:rsidR="00C80666" w14:paraId="7CDA03DA" w14:textId="77777777" w:rsidTr="00C80666">
        <w:trPr>
          <w:trHeight w:val="1755"/>
        </w:trPr>
        <w:tc>
          <w:tcPr>
            <w:tcW w:w="136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B2A04" w14:textId="0B49C04F" w:rsidR="00C80666" w:rsidRPr="00177950" w:rsidRDefault="007B661C" w:rsidP="0017795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임응규</w:t>
            </w:r>
            <w:proofErr w:type="spellEnd"/>
          </w:p>
        </w:tc>
        <w:tc>
          <w:tcPr>
            <w:tcW w:w="469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F2166" w14:textId="4E9E1EE0" w:rsidR="00EB0122" w:rsidRDefault="00EB0122" w:rsidP="00EB0122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DB 테이블 생성 </w:t>
            </w:r>
          </w:p>
          <w:p w14:paraId="401C882D" w14:textId="23134EF8" w:rsidR="00EB0122" w:rsidRDefault="00EB0122" w:rsidP="00EB0122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백엔드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핵심 로직 구현(컨트롤러, 서비스, 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레포지토리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, 엔티티) </w:t>
            </w:r>
          </w:p>
          <w:p w14:paraId="371E33CB" w14:textId="36C94088" w:rsidR="00EB0122" w:rsidRDefault="00EB0122" w:rsidP="00EB0122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주문생성: 장바구니/상품 상세 페이지로부터 결제 요청을 받아 주문 데이터 생성. </w:t>
            </w:r>
          </w:p>
          <w:p w14:paraId="04935262" w14:textId="61BD8356" w:rsidR="00EB0122" w:rsidRDefault="00EB0122" w:rsidP="00EB0122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주문내역: 마이페이지 노출을 위한 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회원별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주문 내역 조회 기능 구현 </w:t>
            </w:r>
          </w:p>
          <w:p w14:paraId="10A4AA84" w14:textId="3E646397" w:rsidR="00EB0122" w:rsidRDefault="00EB0122" w:rsidP="00EB0122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주문취소: 배송 상태 확인 및 권한 검증 후 주문 취소처리 </w:t>
            </w:r>
          </w:p>
          <w:p w14:paraId="404DDE43" w14:textId="2C4D8088" w:rsidR="00EB0122" w:rsidRDefault="00EB0122" w:rsidP="00EB0122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lastRenderedPageBreak/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상품, 회원 도메인과 연결 </w:t>
            </w:r>
          </w:p>
          <w:p w14:paraId="7625E2C8" w14:textId="3448B1BB" w:rsidR="00EB0122" w:rsidRDefault="00EB0122" w:rsidP="00EB0122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CORS 설정 </w:t>
            </w:r>
          </w:p>
          <w:p w14:paraId="65979871" w14:textId="63D721FB" w:rsidR="00C80666" w:rsidRPr="000241AE" w:rsidRDefault="00EB0122" w:rsidP="00EB0122">
            <w:pPr>
              <w:spacing w:before="240" w:after="240"/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proofErr w:type="spellStart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Axios</w:t>
            </w:r>
            <w:proofErr w:type="spellEnd"/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연동</w:t>
            </w:r>
          </w:p>
        </w:tc>
        <w:tc>
          <w:tcPr>
            <w:tcW w:w="4620" w:type="dxa"/>
            <w:tcBorders>
              <w:top w:val="inset" w:sz="6" w:space="0" w:color="auto"/>
              <w:left w:val="nil"/>
              <w:bottom w:val="inset" w:sz="6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D6809" w14:textId="6AD30AA2" w:rsidR="00EB0122" w:rsidRDefault="00EB0122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lastRenderedPageBreak/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보안 및 인증 적용(JWT 연동) </w:t>
            </w:r>
          </w:p>
          <w:p w14:paraId="5A376ABD" w14:textId="3D4BE84E" w:rsidR="00EB0122" w:rsidRDefault="00EB0122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장바구니 도메인과 연결 </w:t>
            </w:r>
          </w:p>
          <w:p w14:paraId="51A4EB3B" w14:textId="241BD121" w:rsidR="00EB0122" w:rsidRDefault="00EB0122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결제 무결성 검증(PG사 검증) </w:t>
            </w:r>
          </w:p>
          <w:p w14:paraId="03C021B6" w14:textId="38B15DAA" w:rsidR="00C80666" w:rsidRPr="00177950" w:rsidRDefault="00EB0122" w:rsidP="001D653F">
            <w:pPr>
              <w:spacing w:before="240" w:after="240"/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EB0122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코드 최적화</w:t>
            </w:r>
          </w:p>
        </w:tc>
      </w:tr>
      <w:tr w:rsidR="00C80666" w14:paraId="59F5B289" w14:textId="77777777" w:rsidTr="00C80666">
        <w:trPr>
          <w:trHeight w:val="2033"/>
        </w:trPr>
        <w:tc>
          <w:tcPr>
            <w:tcW w:w="136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AB42A" w14:textId="5560065B" w:rsidR="00C80666" w:rsidRPr="00416640" w:rsidRDefault="00416640" w:rsidP="0041664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최승훈</w:t>
            </w:r>
          </w:p>
        </w:tc>
        <w:tc>
          <w:tcPr>
            <w:tcW w:w="469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7D572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 xml:space="preserve">1. 관리자(Admin) 페이지 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백엔드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 xml:space="preserve"> API 연동 완료 (상품/카테고리)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</w:t>
            </w:r>
          </w:p>
          <w:p w14:paraId="648D8A84" w14:textId="79E38D7C" w:rsidR="00200788" w:rsidRP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(1) 관리자 상품 관리 (Product CRUD)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- </w:t>
            </w: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목록 및 통계: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AdminProductList.jsx</w:t>
            </w:r>
            <w:proofErr w:type="spellEnd"/>
          </w:p>
          <w:p w14:paraId="629972FD" w14:textId="7FDD6D13" w:rsidR="00200788" w:rsidRP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와 GET /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api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/products연동. 대시보드 통계</w:t>
            </w:r>
          </w:p>
          <w:p w14:paraId="59B7DA1E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>(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GET /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api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/admin/stats)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를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연결하여 전체/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판매중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/품절/재고 수량 실시간 반영.</w:t>
            </w:r>
          </w:p>
          <w:p w14:paraId="164FC33F" w14:textId="16342BF9" w:rsidR="00200788" w:rsidRP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</w:t>
            </w: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상품 등록:</w:t>
            </w: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AdminProductNew.js</w:t>
            </w: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>x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와 </w:t>
            </w:r>
          </w:p>
          <w:p w14:paraId="237BE946" w14:textId="44F11C08" w:rsidR="00200788" w:rsidRP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POST /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api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/admin/products연동. </w:t>
            </w:r>
          </w:p>
          <w:p w14:paraId="1491B9DC" w14:textId="55CCE388" w:rsidR="00200788" w:rsidRP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FormDat</w:t>
            </w: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>a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를 활용하여 상품 정보(JSON)와 이미지 파일(Multipart) 동시 전송 및 저장 로직</w:t>
            </w:r>
          </w:p>
          <w:p w14:paraId="2393F15E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>(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AdminProductService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>)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구현. </w:t>
            </w:r>
          </w:p>
          <w:p w14:paraId="72B92ABB" w14:textId="4E39A39C" w:rsidR="00200788" w:rsidRP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</w:t>
            </w: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상품 수정: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AdminProductEdit.jsx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와 </w:t>
            </w:r>
          </w:p>
          <w:p w14:paraId="6EF9E049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PUT /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api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/admin/products/{id}연동. 기존 데이터 조회 및 옵션/이미지/상태 정보 수정 로직 구현. </w:t>
            </w:r>
          </w:p>
          <w:p w14:paraId="22544D9B" w14:textId="7C0C2B3C" w:rsidR="00200788" w:rsidRP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</w:t>
            </w: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상품 삭제: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DELETE /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api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/admin/products/{id}</w:t>
            </w:r>
          </w:p>
          <w:p w14:paraId="46955280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연동 및 논리적 삭제(Soft Delete) 처리. </w:t>
            </w:r>
          </w:p>
          <w:p w14:paraId="22CF5431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(2) 카테고리 관리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</w:t>
            </w:r>
          </w:p>
          <w:p w14:paraId="6E636559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-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CategoryTable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컴포넌트와 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백엔드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API(GET/POST/PUT/DELETE)를 연결하여 대분류/소분류 계층형 구조의 실제 DB 데이터 제어 기능 구현. </w:t>
            </w:r>
          </w:p>
          <w:p w14:paraId="4082D906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2. 사용자(User) 페이지 상품 탐색 기능 고도화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</w:t>
            </w:r>
          </w:p>
          <w:p w14:paraId="36FEB4C7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lastRenderedPageBreak/>
              <w:t>(1) 전역 검색 기능 구현 (Header 통합)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- 기존 상품 목록</w:t>
            </w: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>(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ProductListPage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>)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에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있던 검색창을 </w:t>
            </w: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헤더(Header.j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  <w:lang w:val="en-US"/>
              </w:rPr>
              <w:t>s</w:t>
            </w: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)로 이동 및 통합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하여 접근성 개선. - 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useLocation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useSearchParam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를 활용해 헤더 검색어 입력 시 상품 목록 페이지로 자동 이동 및 쿼리 스트링(?q=keyword) 전달 로직 구현. </w:t>
            </w:r>
          </w:p>
          <w:p w14:paraId="509E40B1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검색어 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디바운싱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(Debouncing) 처리를 통해 불필요한 API 호출 최소화. </w:t>
            </w:r>
          </w:p>
          <w:p w14:paraId="0290E75C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(2) 메인 페이지 상품 연동 (Home.j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  <w:lang w:val="en-US"/>
              </w:rPr>
              <w:t>s</w:t>
            </w: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)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</w:t>
            </w:r>
          </w:p>
          <w:p w14:paraId="2F7BF07E" w14:textId="40C5E28C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- 메인 화면의 카테고리 아이콘 클릭 시, 해당 카테고리 ID(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categoryNo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)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를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파라미터로 전달하여 상품 목록 필터링 기능 연결. </w:t>
            </w:r>
          </w:p>
          <w:p w14:paraId="3CB89F62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</w:t>
            </w: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베스트 셀러(BestSeller.j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  <w:lang w:val="en-US"/>
              </w:rPr>
              <w:t>s</w:t>
            </w: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)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섹션을 실제 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백엔드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API(GET /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api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/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products?sort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=popularity)와 연동하여 판매량 순 상위 상품 노출 구현. </w:t>
            </w:r>
          </w:p>
          <w:p w14:paraId="22F23D93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(3) 상품 목록 및 상세 페이지 API 연동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</w:t>
            </w:r>
          </w:p>
          <w:p w14:paraId="548CD3B9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백엔드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Specification을 활용한 다중 필터(피부타입/고민 등) 및 정렬 기능 연동. </w:t>
            </w:r>
          </w:p>
          <w:p w14:paraId="07EE996F" w14:textId="6A57199D" w:rsidR="00C80666" w:rsidRPr="004F3D2F" w:rsidRDefault="00200788" w:rsidP="00200788">
            <w:pPr>
              <w:spacing w:before="240" w:after="240"/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- 상품 상세 정보(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ProductDetailPage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) 및 옵션/수량 선택 로직 구현.</w:t>
            </w:r>
          </w:p>
        </w:tc>
        <w:tc>
          <w:tcPr>
            <w:tcW w:w="4620" w:type="dxa"/>
            <w:tcBorders>
              <w:top w:val="inset" w:sz="6" w:space="0" w:color="auto"/>
              <w:left w:val="nil"/>
              <w:bottom w:val="inset" w:sz="6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1DBD4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lastRenderedPageBreak/>
              <w:t>1. 타 도메인 기능 연동 (협업)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</w:t>
            </w:r>
          </w:p>
          <w:p w14:paraId="4F6F55A3" w14:textId="4BD578EE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</w:t>
            </w: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리뷰 시스템 연동: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팀원이 구현한 리뷰 생성/조회 API 및 컴포넌트를 상품 상세 </w:t>
            </w:r>
            <w:proofErr w:type="gram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페이지</w:t>
            </w: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 xml:space="preserve">  (</w:t>
            </w:r>
            <w:proofErr w:type="spellStart"/>
            <w:proofErr w:type="gram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ProductReviews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)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에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연결 및 테스트. </w:t>
            </w:r>
          </w:p>
          <w:p w14:paraId="691BC707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</w:t>
            </w: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장바구니 연동: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상품 상세 및 리스트의 '장바구니 담기' 버튼에 팀원이 구현한 장바구니 API(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CartControlle</w:t>
            </w: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>r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) 연결. </w:t>
            </w:r>
          </w:p>
          <w:p w14:paraId="01BB6621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2. 상품 페이지 기능 고도화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</w:t>
            </w:r>
          </w:p>
          <w:p w14:paraId="18B9DDB4" w14:textId="5FA39D9A" w:rsidR="00200788" w:rsidRP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</w:t>
            </w: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개인화 분석: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로그인한 유저와 유사한 피부 타입을 가진 구매자들의 리뷰 태그 통계 시각화</w:t>
            </w:r>
          </w:p>
          <w:p w14:paraId="60BB7F4A" w14:textId="6C28431D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  <w:t>(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SimilarSkinReview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) 기능 구현. </w:t>
            </w:r>
          </w:p>
          <w:p w14:paraId="568DD799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- </w:t>
            </w: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옵션/재고 로직 개선: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품절 옵션 비활성화, 옵션 선택에 따른 추가 금액 실시간 계산 등 디테일한 UI/UX 개선. </w:t>
            </w:r>
          </w:p>
          <w:p w14:paraId="5E0C8BE7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  <w:lang w:val="en-US"/>
              </w:rPr>
              <w:t>3. 프로젝트 안정화 및 팀원 지원</w:t>
            </w: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</w:t>
            </w:r>
          </w:p>
          <w:p w14:paraId="54C41473" w14:textId="77777777" w:rsidR="00200788" w:rsidRDefault="00200788" w:rsidP="00200788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- 타 도메인(주문, 결제, 마이페이지 등) 팀원들의 프론트/</w:t>
            </w:r>
            <w:proofErr w:type="spellStart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백엔드</w:t>
            </w:r>
            <w:proofErr w:type="spellEnd"/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 xml:space="preserve"> 연동 이슈 지원.</w:t>
            </w:r>
          </w:p>
          <w:p w14:paraId="6780F9A2" w14:textId="048A3F1C" w:rsidR="00C80666" w:rsidRPr="00416640" w:rsidRDefault="00200788" w:rsidP="001D653F">
            <w:pPr>
              <w:spacing w:before="240" w:after="240"/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lang w:val="en-US"/>
              </w:rPr>
            </w:pPr>
            <w:r w:rsidRPr="00200788"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  <w:t>- 통합 테스트 진행 시 상품 데이터 관련 이슈 대응.</w:t>
            </w:r>
          </w:p>
        </w:tc>
      </w:tr>
      <w:tr w:rsidR="00C80666" w14:paraId="1A9A8281" w14:textId="77777777" w:rsidTr="00C80666">
        <w:trPr>
          <w:trHeight w:val="2243"/>
        </w:trPr>
        <w:tc>
          <w:tcPr>
            <w:tcW w:w="136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E276E" w14:textId="7EDE0FB3" w:rsidR="00C80666" w:rsidRPr="00416640" w:rsidRDefault="00ED7FC5" w:rsidP="00ED7FC5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추현민</w:t>
            </w:r>
            <w:proofErr w:type="spellEnd"/>
          </w:p>
        </w:tc>
        <w:tc>
          <w:tcPr>
            <w:tcW w:w="4695" w:type="dxa"/>
            <w:tcBorders>
              <w:top w:val="inset" w:sz="6" w:space="0" w:color="auto"/>
              <w:left w:val="nil"/>
              <w:bottom w:val="inset" w:sz="6" w:space="0" w:color="auto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F7B52" w14:textId="091C6FF8" w:rsidR="000727D4" w:rsidRDefault="000727D4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0727D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r w:rsidRPr="000727D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[BE]마이페이지 계정 삭제 기능 구현→현재 비밀번호 확인 </w:t>
            </w:r>
          </w:p>
          <w:p w14:paraId="38478927" w14:textId="5A065AB1" w:rsidR="000727D4" w:rsidRDefault="000727D4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0727D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r w:rsidRPr="000727D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[BE]마이페이지 계정 비밀번호 수정 구현→현재 비밀번호 </w:t>
            </w:r>
            <w:proofErr w:type="gramStart"/>
            <w:r w:rsidRPr="000727D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확인/ 변경</w:t>
            </w:r>
            <w:proofErr w:type="gramEnd"/>
            <w:r w:rsidRPr="000727D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비밀번호 재확인 </w:t>
            </w:r>
          </w:p>
          <w:p w14:paraId="06145D46" w14:textId="57F1AB06" w:rsidR="000727D4" w:rsidRDefault="000727D4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0727D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r w:rsidRPr="000727D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[BE]소셜 로그인 임시 구현(</w:t>
            </w:r>
            <w:proofErr w:type="gramStart"/>
            <w:r w:rsidRPr="000727D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네이버,구글</w:t>
            </w:r>
            <w:proofErr w:type="gramEnd"/>
            <w:r w:rsidRPr="000727D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) [BE]관리자 페이지 회원 조회 기능 </w:t>
            </w:r>
          </w:p>
          <w:p w14:paraId="15734A2E" w14:textId="0634585F" w:rsidR="000727D4" w:rsidRDefault="000727D4" w:rsidP="007B661C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0727D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r w:rsidRPr="000727D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[BE]관리자 권한 페이지 보호 라우팅(추가 설정 필요) </w:t>
            </w:r>
          </w:p>
          <w:p w14:paraId="092316DC" w14:textId="116627B7" w:rsidR="007B661C" w:rsidRPr="000727D4" w:rsidRDefault="000727D4" w:rsidP="007B661C">
            <w:pPr>
              <w:spacing w:before="240" w:after="240"/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0727D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[FE]관리자 페이지 회원 관리 탭(진행중)</w:t>
            </w:r>
          </w:p>
          <w:p w14:paraId="4FDBA750" w14:textId="7FC7976D" w:rsidR="00C80666" w:rsidRPr="00C75163" w:rsidRDefault="00C80666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</w:p>
        </w:tc>
        <w:tc>
          <w:tcPr>
            <w:tcW w:w="4620" w:type="dxa"/>
            <w:tcBorders>
              <w:top w:val="inset" w:sz="6" w:space="0" w:color="auto"/>
              <w:left w:val="nil"/>
              <w:bottom w:val="inset" w:sz="6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33E5A" w14:textId="170E4171" w:rsidR="000727D4" w:rsidRDefault="000727D4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lastRenderedPageBreak/>
              <w:t>◦</w:t>
            </w:r>
            <w:r w:rsidRPr="000727D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[BE]리뷰 좋아요 기능 구현 </w:t>
            </w:r>
          </w:p>
          <w:p w14:paraId="46615938" w14:textId="18F15B1A" w:rsidR="000727D4" w:rsidRDefault="000727D4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0727D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전체 코드 </w:t>
            </w:r>
            <w:proofErr w:type="spellStart"/>
            <w:r w:rsidRPr="000727D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리팩토링</w:t>
            </w:r>
            <w:proofErr w:type="spellEnd"/>
            <w:r w:rsidRPr="000727D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  <w:p w14:paraId="203A6E39" w14:textId="7E40C01F" w:rsidR="000727D4" w:rsidRDefault="000727D4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0727D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보안 테스트 </w:t>
            </w:r>
          </w:p>
          <w:p w14:paraId="38AE87BF" w14:textId="15638073" w:rsidR="00C80666" w:rsidRPr="000727D4" w:rsidRDefault="000727D4" w:rsidP="001D653F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  <w:lang w:val="en-US"/>
              </w:rPr>
            </w:pPr>
            <w:r w:rsidRPr="00EB0122">
              <w:rPr>
                <w:rFonts w:ascii="Courier New" w:eastAsia="맑은 고딕" w:hAnsi="Courier New" w:cs="Courier New"/>
                <w:b/>
                <w:sz w:val="20"/>
                <w:szCs w:val="20"/>
              </w:rPr>
              <w:t>◦</w:t>
            </w:r>
            <w:r w:rsidRPr="000727D4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다른 기능과 인증 연동/권한 설정</w:t>
            </w:r>
          </w:p>
        </w:tc>
      </w:tr>
      <w:tr w:rsidR="00C80666" w14:paraId="6D6B1F35" w14:textId="77777777" w:rsidTr="00BA0C30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nil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47788" w14:textId="77777777" w:rsidR="00C80666" w:rsidRDefault="00C80666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nil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A70DA" w14:textId="77777777" w:rsidR="00C80666" w:rsidRPr="00DE3276" w:rsidRDefault="00C80666" w:rsidP="00C8066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829E0" w14:textId="77777777" w:rsidR="00C80666" w:rsidRDefault="00C8066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</w:tc>
      </w:tr>
      <w:tr w:rsidR="00BA0C30" w14:paraId="3C9ED5D7" w14:textId="77777777" w:rsidTr="00C75163">
        <w:trPr>
          <w:trHeight w:val="17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36CBB" w14:textId="77777777" w:rsidR="00BA0C30" w:rsidRDefault="00BA0C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F3D90" w14:textId="77777777" w:rsidR="00BA0C30" w:rsidRPr="000C6E69" w:rsidRDefault="00BA0C30" w:rsidP="00C44A44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9B26C" w14:textId="77777777" w:rsidR="00BA0C30" w:rsidRDefault="00BA0C30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</w:p>
        </w:tc>
      </w:tr>
    </w:tbl>
    <w:p w14:paraId="0C7ACC34" w14:textId="77777777" w:rsidR="00C80666" w:rsidRDefault="00C80666">
      <w:pPr>
        <w:rPr>
          <w:rFonts w:ascii="맑은 고딕" w:eastAsia="맑은 고딕" w:hAnsi="맑은 고딕" w:cs="맑은 고딕"/>
          <w:b/>
        </w:rPr>
      </w:pPr>
    </w:p>
    <w:p w14:paraId="31CCA896" w14:textId="4573F495" w:rsidR="00D57B30" w:rsidRDefault="00D57B30">
      <w:pPr>
        <w:rPr>
          <w:rFonts w:ascii="맑은 고딕" w:eastAsia="맑은 고딕" w:hAnsi="맑은 고딕" w:cs="맑은 고딕"/>
          <w:b/>
        </w:rPr>
      </w:pPr>
    </w:p>
    <w:p w14:paraId="136C4901" w14:textId="77777777" w:rsidR="00D57B30" w:rsidRDefault="00EE0A47">
      <w:pPr>
        <w:rPr>
          <w:rFonts w:ascii="맑은 고딕" w:eastAsia="맑은 고딕" w:hAnsi="맑은 고딕" w:cs="맑은 고딕"/>
          <w:b/>
          <w:sz w:val="10"/>
          <w:szCs w:val="10"/>
        </w:rPr>
      </w:pPr>
      <w:r>
        <w:rPr>
          <w:rFonts w:ascii="맑은 고딕" w:eastAsia="맑은 고딕" w:hAnsi="맑은 고딕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7F8814D1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95BEB" w14:textId="77777777" w:rsidR="00D57B30" w:rsidRDefault="00D57B30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</w:p>
        </w:tc>
      </w:tr>
    </w:tbl>
    <w:p w14:paraId="22939CF3" w14:textId="77777777" w:rsidR="00D57B30" w:rsidRDefault="00D57B30" w:rsidP="00EE0A47">
      <w:pPr>
        <w:rPr>
          <w:rFonts w:ascii="맑은 고딕" w:eastAsia="맑은 고딕" w:hAnsi="맑은 고딕" w:cs="맑은 고딕"/>
          <w:b/>
          <w:sz w:val="20"/>
          <w:szCs w:val="20"/>
        </w:rPr>
      </w:pP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95939" w14:textId="77777777" w:rsidR="007E598F" w:rsidRDefault="007E598F" w:rsidP="002963D8">
      <w:pPr>
        <w:spacing w:line="240" w:lineRule="auto"/>
      </w:pPr>
      <w:r>
        <w:separator/>
      </w:r>
    </w:p>
  </w:endnote>
  <w:endnote w:type="continuationSeparator" w:id="0">
    <w:p w14:paraId="2427F1E7" w14:textId="77777777" w:rsidR="007E598F" w:rsidRDefault="007E598F" w:rsidP="002963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69541" w14:textId="77777777" w:rsidR="007E598F" w:rsidRDefault="007E598F" w:rsidP="002963D8">
      <w:pPr>
        <w:spacing w:line="240" w:lineRule="auto"/>
      </w:pPr>
      <w:r>
        <w:separator/>
      </w:r>
    </w:p>
  </w:footnote>
  <w:footnote w:type="continuationSeparator" w:id="0">
    <w:p w14:paraId="51C69DEB" w14:textId="77777777" w:rsidR="007E598F" w:rsidRDefault="007E598F" w:rsidP="002963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D7E"/>
    <w:multiLevelType w:val="multilevel"/>
    <w:tmpl w:val="342A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F762A"/>
    <w:multiLevelType w:val="multilevel"/>
    <w:tmpl w:val="03FE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033AC"/>
    <w:multiLevelType w:val="multilevel"/>
    <w:tmpl w:val="3A92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E5E43"/>
    <w:multiLevelType w:val="multilevel"/>
    <w:tmpl w:val="F772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B0E40"/>
    <w:multiLevelType w:val="multilevel"/>
    <w:tmpl w:val="B2AA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5432B"/>
    <w:multiLevelType w:val="multilevel"/>
    <w:tmpl w:val="34C2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E6773"/>
    <w:multiLevelType w:val="multilevel"/>
    <w:tmpl w:val="0372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00368"/>
    <w:multiLevelType w:val="multilevel"/>
    <w:tmpl w:val="D1F0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7320D"/>
    <w:multiLevelType w:val="multilevel"/>
    <w:tmpl w:val="8D9A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91A63"/>
    <w:multiLevelType w:val="multilevel"/>
    <w:tmpl w:val="02D8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C0158"/>
    <w:multiLevelType w:val="multilevel"/>
    <w:tmpl w:val="78E2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C5ECF"/>
    <w:multiLevelType w:val="multilevel"/>
    <w:tmpl w:val="009C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079BB"/>
    <w:multiLevelType w:val="multilevel"/>
    <w:tmpl w:val="B244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E5FFE"/>
    <w:multiLevelType w:val="multilevel"/>
    <w:tmpl w:val="B6DE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C611F"/>
    <w:multiLevelType w:val="multilevel"/>
    <w:tmpl w:val="4DCA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DF3739"/>
    <w:multiLevelType w:val="multilevel"/>
    <w:tmpl w:val="AE82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36435A"/>
    <w:multiLevelType w:val="multilevel"/>
    <w:tmpl w:val="0A2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C90CD3"/>
    <w:multiLevelType w:val="multilevel"/>
    <w:tmpl w:val="38CC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1F0860"/>
    <w:multiLevelType w:val="multilevel"/>
    <w:tmpl w:val="D926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E3DB8"/>
    <w:multiLevelType w:val="multilevel"/>
    <w:tmpl w:val="169E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5542F5"/>
    <w:multiLevelType w:val="multilevel"/>
    <w:tmpl w:val="DEEC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D42D1C"/>
    <w:multiLevelType w:val="multilevel"/>
    <w:tmpl w:val="8050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6F2B6A"/>
    <w:multiLevelType w:val="multilevel"/>
    <w:tmpl w:val="5D40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3608F8"/>
    <w:multiLevelType w:val="multilevel"/>
    <w:tmpl w:val="89F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A72391"/>
    <w:multiLevelType w:val="multilevel"/>
    <w:tmpl w:val="3BF6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394CB6"/>
    <w:multiLevelType w:val="multilevel"/>
    <w:tmpl w:val="6540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AE4FE2"/>
    <w:multiLevelType w:val="multilevel"/>
    <w:tmpl w:val="AD78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D52E34"/>
    <w:multiLevelType w:val="multilevel"/>
    <w:tmpl w:val="5ADE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416062">
    <w:abstractNumId w:val="0"/>
  </w:num>
  <w:num w:numId="2" w16cid:durableId="396780678">
    <w:abstractNumId w:val="7"/>
  </w:num>
  <w:num w:numId="3" w16cid:durableId="325784478">
    <w:abstractNumId w:val="13"/>
  </w:num>
  <w:num w:numId="4" w16cid:durableId="361368046">
    <w:abstractNumId w:val="8"/>
  </w:num>
  <w:num w:numId="5" w16cid:durableId="829061673">
    <w:abstractNumId w:val="3"/>
  </w:num>
  <w:num w:numId="6" w16cid:durableId="1567885397">
    <w:abstractNumId w:val="18"/>
  </w:num>
  <w:num w:numId="7" w16cid:durableId="2104764042">
    <w:abstractNumId w:val="1"/>
  </w:num>
  <w:num w:numId="8" w16cid:durableId="1208831689">
    <w:abstractNumId w:val="11"/>
  </w:num>
  <w:num w:numId="9" w16cid:durableId="510024156">
    <w:abstractNumId w:val="21"/>
  </w:num>
  <w:num w:numId="10" w16cid:durableId="758721817">
    <w:abstractNumId w:val="20"/>
  </w:num>
  <w:num w:numId="11" w16cid:durableId="391543029">
    <w:abstractNumId w:val="16"/>
  </w:num>
  <w:num w:numId="12" w16cid:durableId="634915928">
    <w:abstractNumId w:val="4"/>
  </w:num>
  <w:num w:numId="13" w16cid:durableId="1733961920">
    <w:abstractNumId w:val="15"/>
  </w:num>
  <w:num w:numId="14" w16cid:durableId="1044326543">
    <w:abstractNumId w:val="24"/>
  </w:num>
  <w:num w:numId="15" w16cid:durableId="823476798">
    <w:abstractNumId w:val="14"/>
  </w:num>
  <w:num w:numId="16" w16cid:durableId="2123186973">
    <w:abstractNumId w:val="22"/>
  </w:num>
  <w:num w:numId="17" w16cid:durableId="2025475377">
    <w:abstractNumId w:val="27"/>
  </w:num>
  <w:num w:numId="18" w16cid:durableId="1696493222">
    <w:abstractNumId w:val="9"/>
  </w:num>
  <w:num w:numId="19" w16cid:durableId="2095007392">
    <w:abstractNumId w:val="12"/>
  </w:num>
  <w:num w:numId="20" w16cid:durableId="1571505196">
    <w:abstractNumId w:val="17"/>
  </w:num>
  <w:num w:numId="21" w16cid:durableId="103698591">
    <w:abstractNumId w:val="2"/>
  </w:num>
  <w:num w:numId="22" w16cid:durableId="300618538">
    <w:abstractNumId w:val="25"/>
  </w:num>
  <w:num w:numId="23" w16cid:durableId="1141850257">
    <w:abstractNumId w:val="5"/>
  </w:num>
  <w:num w:numId="24" w16cid:durableId="1972205398">
    <w:abstractNumId w:val="26"/>
  </w:num>
  <w:num w:numId="25" w16cid:durableId="1044408701">
    <w:abstractNumId w:val="19"/>
  </w:num>
  <w:num w:numId="26" w16cid:durableId="1382899310">
    <w:abstractNumId w:val="10"/>
  </w:num>
  <w:num w:numId="27" w16cid:durableId="1160006050">
    <w:abstractNumId w:val="23"/>
  </w:num>
  <w:num w:numId="28" w16cid:durableId="3016211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237A1"/>
    <w:rsid w:val="000241AE"/>
    <w:rsid w:val="000727D4"/>
    <w:rsid w:val="000960B2"/>
    <w:rsid w:val="000C6E69"/>
    <w:rsid w:val="00106124"/>
    <w:rsid w:val="00114F05"/>
    <w:rsid w:val="00177950"/>
    <w:rsid w:val="001D653F"/>
    <w:rsid w:val="00200788"/>
    <w:rsid w:val="002241E5"/>
    <w:rsid w:val="00270B8A"/>
    <w:rsid w:val="00276E9E"/>
    <w:rsid w:val="002963D8"/>
    <w:rsid w:val="00323BD5"/>
    <w:rsid w:val="00380AC3"/>
    <w:rsid w:val="003B543B"/>
    <w:rsid w:val="003D5954"/>
    <w:rsid w:val="00416640"/>
    <w:rsid w:val="004C1643"/>
    <w:rsid w:val="004E77B3"/>
    <w:rsid w:val="004F3D2F"/>
    <w:rsid w:val="005364B2"/>
    <w:rsid w:val="00593929"/>
    <w:rsid w:val="005C7B0A"/>
    <w:rsid w:val="00617588"/>
    <w:rsid w:val="006E0A24"/>
    <w:rsid w:val="00772AF3"/>
    <w:rsid w:val="00776428"/>
    <w:rsid w:val="007B661C"/>
    <w:rsid w:val="007D1CE2"/>
    <w:rsid w:val="007E598F"/>
    <w:rsid w:val="00847D42"/>
    <w:rsid w:val="00891118"/>
    <w:rsid w:val="00906D4C"/>
    <w:rsid w:val="009435A8"/>
    <w:rsid w:val="009C6603"/>
    <w:rsid w:val="00A52C5E"/>
    <w:rsid w:val="00A55F7D"/>
    <w:rsid w:val="00A57142"/>
    <w:rsid w:val="00A82337"/>
    <w:rsid w:val="00AA1A14"/>
    <w:rsid w:val="00B45F77"/>
    <w:rsid w:val="00BA0C30"/>
    <w:rsid w:val="00C44A44"/>
    <w:rsid w:val="00C75163"/>
    <w:rsid w:val="00C80666"/>
    <w:rsid w:val="00D55736"/>
    <w:rsid w:val="00D57B30"/>
    <w:rsid w:val="00D9090A"/>
    <w:rsid w:val="00D90919"/>
    <w:rsid w:val="00DE3276"/>
    <w:rsid w:val="00E55173"/>
    <w:rsid w:val="00E57DB4"/>
    <w:rsid w:val="00E8144A"/>
    <w:rsid w:val="00EB0122"/>
    <w:rsid w:val="00ED365F"/>
    <w:rsid w:val="00ED7FC5"/>
    <w:rsid w:val="00EE0A47"/>
    <w:rsid w:val="00FB5C96"/>
    <w:rsid w:val="00FF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9E55A0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header"/>
    <w:basedOn w:val="a"/>
    <w:link w:val="Char"/>
    <w:uiPriority w:val="99"/>
    <w:unhideWhenUsed/>
    <w:rsid w:val="002963D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ffffb"/>
    <w:uiPriority w:val="99"/>
    <w:rsid w:val="002963D8"/>
  </w:style>
  <w:style w:type="paragraph" w:styleId="affffffc">
    <w:name w:val="footer"/>
    <w:basedOn w:val="a"/>
    <w:link w:val="Char0"/>
    <w:uiPriority w:val="99"/>
    <w:unhideWhenUsed/>
    <w:rsid w:val="002963D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ffffc"/>
    <w:uiPriority w:val="99"/>
    <w:rsid w:val="002963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C65363CB-C353-4729-86B0-9D2CC85717B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5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Yoo Chul Kim</dc:creator>
  <cp:lastModifiedBy>준범 이</cp:lastModifiedBy>
  <cp:revision>18</cp:revision>
  <cp:lastPrinted>2025-11-07T06:30:00Z</cp:lastPrinted>
  <dcterms:created xsi:type="dcterms:W3CDTF">2025-11-11T00:45:00Z</dcterms:created>
  <dcterms:modified xsi:type="dcterms:W3CDTF">2025-11-21T05:08:00Z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