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F5E8" w14:textId="5C3C8869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AA1A14">
        <w:rPr>
          <w:rFonts w:ascii="맑은 고딕" w:eastAsia="맑은 고딕" w:hAnsi="맑은 고딕" w:cs="맑은 고딕" w:hint="eastAsia"/>
          <w:b/>
          <w:sz w:val="34"/>
          <w:szCs w:val="34"/>
        </w:rPr>
        <w:t>11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>월</w:t>
      </w:r>
      <w:r w:rsidR="000C6E69">
        <w:rPr>
          <w:rFonts w:ascii="맑은 고딕" w:eastAsia="맑은 고딕" w:hAnsi="맑은 고딕" w:cs="맑은 고딕" w:hint="eastAsia"/>
          <w:b/>
          <w:sz w:val="34"/>
          <w:szCs w:val="34"/>
        </w:rPr>
        <w:t xml:space="preserve"> </w:t>
      </w:r>
      <w:r w:rsidR="00AA1A14">
        <w:rPr>
          <w:rFonts w:ascii="맑은 고딕" w:eastAsia="맑은 고딕" w:hAnsi="맑은 고딕" w:cs="맑은 고딕" w:hint="eastAsia"/>
          <w:b/>
          <w:sz w:val="34"/>
          <w:szCs w:val="34"/>
        </w:rPr>
        <w:t>3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</w:t>
      </w: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 w14:paraId="581FA770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4BBF55B6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74B94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B4915" w14:textId="51204882" w:rsidR="00D57B30" w:rsidRPr="00C44A44" w:rsidRDefault="000C6E69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B7B7B7"/>
                <w:sz w:val="20"/>
                <w:szCs w:val="20"/>
              </w:rPr>
            </w:pPr>
            <w:r w:rsidRPr="00C44A44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사용자 후기 중심의 뷰티 아이템 쇼핑몰 구현</w:t>
            </w:r>
          </w:p>
        </w:tc>
      </w:tr>
      <w:tr w:rsidR="00D57B30" w14:paraId="1FC2D0BB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811F9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62253" w14:textId="6514AA5B" w:rsidR="00D57B30" w:rsidRDefault="000C6E6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proofErr w:type="spellStart"/>
            <w:r w:rsidRPr="000C6E69">
              <w:rPr>
                <w:sz w:val="23"/>
                <w:szCs w:val="23"/>
              </w:rPr>
              <w:t>Coco</w:t>
            </w:r>
            <w:proofErr w:type="spellEnd"/>
            <w:r w:rsidRPr="000C6E69">
              <w:rPr>
                <w:sz w:val="23"/>
                <w:szCs w:val="23"/>
              </w:rPr>
              <w:t xml:space="preserve"> (</w:t>
            </w:r>
            <w:proofErr w:type="spellStart"/>
            <w:r w:rsidRPr="000C6E69">
              <w:rPr>
                <w:sz w:val="23"/>
                <w:szCs w:val="23"/>
              </w:rPr>
              <w:t>Cosmetic</w:t>
            </w:r>
            <w:proofErr w:type="spellEnd"/>
            <w:r w:rsidRPr="000C6E69">
              <w:rPr>
                <w:sz w:val="23"/>
                <w:szCs w:val="23"/>
              </w:rPr>
              <w:t xml:space="preserve"> + </w:t>
            </w:r>
            <w:proofErr w:type="spellStart"/>
            <w:r w:rsidRPr="000C6E69">
              <w:rPr>
                <w:sz w:val="23"/>
                <w:szCs w:val="23"/>
              </w:rPr>
              <w:t>Comment</w:t>
            </w:r>
            <w:proofErr w:type="spellEnd"/>
            <w:r w:rsidRPr="000C6E69">
              <w:rPr>
                <w:sz w:val="23"/>
                <w:szCs w:val="23"/>
              </w:rPr>
              <w:t>)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F8BB7" w14:textId="77777777" w:rsidR="00D57B30" w:rsidRDefault="00121BE4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EndPr/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95E529" w14:textId="77777777" w:rsidR="00D57B30" w:rsidRDefault="000C6E6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팀장: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신태엽</w:t>
            </w:r>
            <w:proofErr w:type="spellEnd"/>
          </w:p>
          <w:p w14:paraId="275FC2D9" w14:textId="377BA5A3" w:rsidR="000C6E69" w:rsidRDefault="000C6E69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팀원: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이규리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 이준범,</w:t>
            </w:r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임응규</w:t>
            </w:r>
            <w:proofErr w:type="spellEnd"/>
            <w:r w:rsidR="00AA1A1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최승훈,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추현민</w:t>
            </w:r>
            <w:proofErr w:type="spellEnd"/>
          </w:p>
        </w:tc>
      </w:tr>
    </w:tbl>
    <w:p w14:paraId="0FCE5DDE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proofErr w:type="gramStart"/>
      <w:r>
        <w:rPr>
          <w:rFonts w:ascii="맑은 고딕" w:eastAsia="맑은 고딕" w:hAnsi="맑은 고딕" w:cs="맑은 고딕"/>
          <w:sz w:val="16"/>
          <w:szCs w:val="16"/>
          <w:u w:val="single"/>
        </w:rPr>
        <w:t>매 주</w:t>
      </w:r>
      <w:proofErr w:type="gramEnd"/>
      <w:r>
        <w:rPr>
          <w:rFonts w:ascii="맑은 고딕" w:eastAsia="맑은 고딕" w:hAnsi="맑은 고딕" w:cs="맑은 고딕"/>
          <w:sz w:val="16"/>
          <w:szCs w:val="16"/>
          <w:u w:val="single"/>
        </w:rPr>
        <w:t xml:space="preserve">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AF3CF82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407B3A28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A177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704900F7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2E7F9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1453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77F6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068184B4" w14:textId="77777777" w:rsidTr="00BA0C30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nil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5F66" w14:textId="77777777" w:rsidR="00276E9E" w:rsidRDefault="00276E9E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  <w:p w14:paraId="65ACD274" w14:textId="77777777" w:rsidR="00276E9E" w:rsidRDefault="00276E9E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  <w:p w14:paraId="114DBEF0" w14:textId="77777777" w:rsidR="00276E9E" w:rsidRDefault="00276E9E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  <w:p w14:paraId="72BC374A" w14:textId="77777777" w:rsidR="00276E9E" w:rsidRDefault="00276E9E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  <w:p w14:paraId="170D453A" w14:textId="77777777" w:rsidR="00276E9E" w:rsidRDefault="00276E9E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  <w:p w14:paraId="3BB6F373" w14:textId="41B705EF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98443" w14:textId="4534760A" w:rsidR="00920230" w:rsidRDefault="00920230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추현민</w:t>
            </w:r>
            <w:proofErr w:type="spellEnd"/>
          </w:p>
          <w:p w14:paraId="7C3E552E" w14:textId="256B75F8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[FE]로그인 페이지 구현(일반 로그인 + 소셜 로그인)</w:t>
            </w:r>
          </w:p>
          <w:p w14:paraId="7E56C6A9" w14:textId="77777777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[FE]약관동의 페이지 구현 (필수/선택 약관 체크)</w:t>
            </w:r>
          </w:p>
          <w:p w14:paraId="62103276" w14:textId="77777777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[FE]회원가입 폼 페이지 구현</w:t>
            </w:r>
          </w:p>
          <w:p w14:paraId="226CB674" w14:textId="77777777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[FE]비밀번호 변경/아이디 찾기 페이지 구현(이메일 인증 기반)</w:t>
            </w:r>
          </w:p>
          <w:p w14:paraId="3FA054F6" w14:textId="77777777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[FE]다음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Postcode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API 연동(우편번호 및 주소 검색)</w:t>
            </w:r>
          </w:p>
          <w:p w14:paraId="04E82C86" w14:textId="77777777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[BE]이메일 인증번호 전송</w:t>
            </w:r>
          </w:p>
          <w:p w14:paraId="5A00CB46" w14:textId="77777777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[BE]이메일 인증번호 검증(5분 유효시간, 일회용 처리)</w:t>
            </w:r>
          </w:p>
          <w:p w14:paraId="6B8317EA" w14:textId="77777777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[BE]아이디/닉네임/이메일 중복 확인 API</w:t>
            </w:r>
          </w:p>
          <w:p w14:paraId="1F3963E5" w14:textId="77777777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lastRenderedPageBreak/>
              <w:t>[BE]일반 회원가입 처리</w:t>
            </w:r>
          </w:p>
          <w:p w14:paraId="77BA13A4" w14:textId="77777777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[BE]비밀번호 </w:t>
            </w:r>
            <w:proofErr w:type="gram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암호화 :</w:t>
            </w:r>
            <w:proofErr w:type="gram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BCrypt</w:t>
            </w:r>
            <w:proofErr w:type="spellEnd"/>
          </w:p>
          <w:p w14:paraId="7AD958F6" w14:textId="77777777" w:rsid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09AD7AB6" w14:textId="485E2E66" w:rsidR="00AA1A14" w:rsidRDefault="003D595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이규리</w:t>
            </w:r>
            <w:proofErr w:type="spellEnd"/>
          </w:p>
          <w:p w14:paraId="1AD196EF" w14:textId="77777777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[FE]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Header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/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Footer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구현</w:t>
            </w:r>
          </w:p>
          <w:p w14:paraId="75981D92" w14:textId="77777777" w:rsidR="00AA1A14" w:rsidRPr="00AA1A14" w:rsidRDefault="00AA1A14" w:rsidP="00AA1A14">
            <w:pPr>
              <w:numPr>
                <w:ilvl w:val="0"/>
                <w:numId w:val="1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로고 파일 제작</w:t>
            </w:r>
          </w:p>
          <w:p w14:paraId="67B36691" w14:textId="77777777" w:rsidR="00AA1A14" w:rsidRPr="00AA1A14" w:rsidRDefault="00AA1A14" w:rsidP="00AA1A14">
            <w:pPr>
              <w:numPr>
                <w:ilvl w:val="0"/>
                <w:numId w:val="1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네비게이션 바,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검색창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, 장바구니 버튼, 로그인 버튼 구성</w:t>
            </w:r>
          </w:p>
          <w:p w14:paraId="6872C4AE" w14:textId="77777777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[FE] 메인(Home) 페이지 구현</w:t>
            </w:r>
          </w:p>
          <w:p w14:paraId="15F038A8" w14:textId="77777777" w:rsidR="00AA1A14" w:rsidRPr="00AA1A14" w:rsidRDefault="00AA1A14" w:rsidP="00AA1A14">
            <w:pPr>
              <w:numPr>
                <w:ilvl w:val="0"/>
                <w:numId w:val="2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메인 슬라이드 배너, 인기상품 슬라이드: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Slick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라이브러리 사용</w:t>
            </w:r>
          </w:p>
          <w:p w14:paraId="3BBA38A8" w14:textId="77777777" w:rsidR="00AA1A14" w:rsidRPr="00AA1A14" w:rsidRDefault="00AA1A14" w:rsidP="00AA1A14">
            <w:pPr>
              <w:numPr>
                <w:ilvl w:val="0"/>
                <w:numId w:val="2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상품 카테고리 바</w:t>
            </w:r>
          </w:p>
          <w:p w14:paraId="721C64A3" w14:textId="77777777" w:rsidR="00AA1A14" w:rsidRPr="00AA1A14" w:rsidRDefault="00AA1A14" w:rsidP="00AA1A14">
            <w:pPr>
              <w:numPr>
                <w:ilvl w:val="0"/>
                <w:numId w:val="2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팔로우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추천 섹션, 인기 리뷰 요약 섹션 구성</w:t>
            </w:r>
          </w:p>
          <w:p w14:paraId="464DB8BA" w14:textId="77777777" w:rsidR="00AA1A14" w:rsidRPr="00AA1A14" w:rsidRDefault="00AA1A14" w:rsidP="00AA1A14">
            <w:pPr>
              <w:numPr>
                <w:ilvl w:val="0"/>
                <w:numId w:val="2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인기상품→ 상품 카드 컴포넌트 기본 스타일 구성</w:t>
            </w:r>
          </w:p>
          <w:p w14:paraId="2EB4869F" w14:textId="77777777" w:rsidR="00AA1A14" w:rsidRPr="00AA1A14" w:rsidRDefault="00AA1A14" w:rsidP="00AA1A14">
            <w:pPr>
              <w:numPr>
                <w:ilvl w:val="0"/>
                <w:numId w:val="2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팔로우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추천, 리뷰 요약→ 프로필 </w:t>
            </w:r>
            <w:proofErr w:type="gram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카드/ 리뷰카드</w:t>
            </w:r>
            <w:proofErr w:type="gram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컴포넌트 기본 스타일 구성</w:t>
            </w:r>
          </w:p>
          <w:p w14:paraId="5E9D4D70" w14:textId="77777777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[FE] CO-MATE 페이지 구현</w:t>
            </w:r>
          </w:p>
          <w:p w14:paraId="53B0AD0F" w14:textId="77777777" w:rsidR="00AA1A14" w:rsidRPr="00AA1A14" w:rsidRDefault="00AA1A14" w:rsidP="00AA1A14">
            <w:pPr>
              <w:numPr>
                <w:ilvl w:val="0"/>
                <w:numId w:val="3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개인 프로필: 사용자가 작성한 리뷰 목록</w:t>
            </w:r>
          </w:p>
          <w:p w14:paraId="785653E5" w14:textId="77777777" w:rsidR="00DE3276" w:rsidRDefault="00DE3276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3DC7F135" w14:textId="476E94FC" w:rsid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신태엽</w:t>
            </w:r>
            <w:proofErr w:type="spellEnd"/>
          </w:p>
          <w:p w14:paraId="0124C6E6" w14:textId="77777777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[FE] 리뷰 작성 페이지 구현</w:t>
            </w:r>
          </w:p>
          <w:p w14:paraId="7AEF0B17" w14:textId="77777777" w:rsidR="00AA1A14" w:rsidRPr="00AA1A14" w:rsidRDefault="00AA1A14" w:rsidP="00AA1A14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lastRenderedPageBreak/>
              <w:t>별점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이미지 버튼 기능 및 점수 구현</w:t>
            </w:r>
          </w:p>
          <w:p w14:paraId="3F8971A2" w14:textId="77777777" w:rsidR="00AA1A14" w:rsidRPr="00AA1A14" w:rsidRDefault="00AA1A14" w:rsidP="00AA1A14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태그 선택 기능 구현 </w:t>
            </w:r>
          </w:p>
          <w:p w14:paraId="16D93809" w14:textId="77777777" w:rsidR="00AA1A14" w:rsidRPr="00AA1A14" w:rsidRDefault="00AA1A14" w:rsidP="00AA1A14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toggle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방식으로 기능 구현</w:t>
            </w:r>
          </w:p>
          <w:p w14:paraId="26475F21" w14:textId="77777777" w:rsidR="00AA1A14" w:rsidRPr="00AA1A14" w:rsidRDefault="00AA1A14" w:rsidP="00AA1A14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텍스트 리뷰 작성 레이아웃 구현 </w:t>
            </w:r>
          </w:p>
          <w:p w14:paraId="1B192EC3" w14:textId="77777777" w:rsidR="00AA1A14" w:rsidRPr="00AA1A14" w:rsidRDefault="00AA1A14" w:rsidP="00AA1A14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textarea</w:t>
            </w:r>
            <w:proofErr w:type="spellEnd"/>
          </w:p>
          <w:p w14:paraId="3023A40A" w14:textId="77777777" w:rsidR="00AA1A14" w:rsidRPr="00AA1A14" w:rsidRDefault="00AA1A14" w:rsidP="00AA1A14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이미지 등록 기능 구현 </w:t>
            </w:r>
          </w:p>
          <w:p w14:paraId="6258EC1F" w14:textId="77777777" w:rsidR="00AA1A14" w:rsidRPr="00AA1A14" w:rsidRDefault="00AA1A14" w:rsidP="00AA1A14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슬라이드 기능 및 이미지 추가 삭제 기능</w:t>
            </w:r>
          </w:p>
          <w:p w14:paraId="08674EF6" w14:textId="77777777" w:rsidR="00AA1A14" w:rsidRPr="00AA1A14" w:rsidRDefault="00AA1A14" w:rsidP="00AA1A14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리뷰 등록 기능 구현 </w:t>
            </w:r>
          </w:p>
          <w:p w14:paraId="7E4CE3D8" w14:textId="77777777" w:rsidR="00AA1A14" w:rsidRPr="00AA1A14" w:rsidRDefault="00AA1A14" w:rsidP="00AA1A14">
            <w:pPr>
              <w:numPr>
                <w:ilvl w:val="1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서버에 보낼 데이터 가공 후 전달</w:t>
            </w:r>
          </w:p>
          <w:p w14:paraId="66CDC350" w14:textId="77777777" w:rsidR="00AA1A14" w:rsidRPr="00AA1A14" w:rsidRDefault="00AA1A14" w:rsidP="00AA1A14">
            <w:pPr>
              <w:numPr>
                <w:ilvl w:val="0"/>
                <w:numId w:val="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필수 입력 알림 기능 구현</w:t>
            </w:r>
          </w:p>
          <w:p w14:paraId="7ECAB8FD" w14:textId="77777777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[FE] 리뷰 수정 페이지 구현</w:t>
            </w:r>
          </w:p>
          <w:p w14:paraId="4227B573" w14:textId="77777777" w:rsidR="00AA1A14" w:rsidRPr="00AA1A14" w:rsidRDefault="00AA1A14" w:rsidP="00AA1A14">
            <w:pPr>
              <w:numPr>
                <w:ilvl w:val="0"/>
                <w:numId w:val="5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더미 데이터 불러와 화면에 출력</w:t>
            </w:r>
          </w:p>
          <w:p w14:paraId="0868DA37" w14:textId="77777777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[FE] 상품 페이지 내에 리뷰</w:t>
            </w:r>
          </w:p>
          <w:p w14:paraId="398836DD" w14:textId="77777777" w:rsidR="00AA1A14" w:rsidRPr="00AA1A14" w:rsidRDefault="00AA1A14" w:rsidP="00AA1A14">
            <w:pPr>
              <w:numPr>
                <w:ilvl w:val="0"/>
                <w:numId w:val="6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상품 페이지에서 삭제 및 수정 아이콘</w:t>
            </w:r>
          </w:p>
          <w:p w14:paraId="39AD8FAE" w14:textId="77777777" w:rsidR="00AA1A14" w:rsidRPr="00AA1A14" w:rsidRDefault="00AA1A14" w:rsidP="00AA1A14">
            <w:pPr>
              <w:numPr>
                <w:ilvl w:val="0"/>
                <w:numId w:val="6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상품 페이지에서 좋아요 아이콘</w:t>
            </w:r>
          </w:p>
          <w:p w14:paraId="526DE66B" w14:textId="77777777" w:rsidR="00AA1A14" w:rsidRPr="00AA1A14" w:rsidRDefault="00AA1A14" w:rsidP="00AA1A14">
            <w:pPr>
              <w:numPr>
                <w:ilvl w:val="0"/>
                <w:numId w:val="6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상품 페이지에서 리뷰 목록 나열</w:t>
            </w:r>
          </w:p>
          <w:p w14:paraId="5D2D7966" w14:textId="77777777" w:rsidR="00AA1A14" w:rsidRPr="00AA1A14" w:rsidRDefault="00AA1A14" w:rsidP="00AA1A14">
            <w:pPr>
              <w:numPr>
                <w:ilvl w:val="0"/>
                <w:numId w:val="6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상품 페이지에서 리뷰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제시히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보기 기능 (접어두기, 펼치기)</w:t>
            </w:r>
          </w:p>
          <w:p w14:paraId="338DE944" w14:textId="77777777" w:rsid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1E352CC1" w14:textId="77777777" w:rsid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최승훈</w:t>
            </w:r>
          </w:p>
          <w:p w14:paraId="7444E48A" w14:textId="77777777" w:rsidR="00AA1A14" w:rsidRPr="00AA1A14" w:rsidRDefault="00AA1A14" w:rsidP="00AA1A14">
            <w:pPr>
              <w:numPr>
                <w:ilvl w:val="0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상품 목록 페이지 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ProductListPage.jsx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12006DF5" w14:textId="77777777" w:rsidR="00AA1A14" w:rsidRPr="00AA1A14" w:rsidRDefault="00AA1A14" w:rsidP="00AA1A14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lastRenderedPageBreak/>
              <w:t>fetch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API를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사용하여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백엔드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api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/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products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)와 연동.</w:t>
            </w:r>
          </w:p>
          <w:p w14:paraId="3587122B" w14:textId="77777777" w:rsidR="00AA1A14" w:rsidRPr="00AA1A14" w:rsidRDefault="00AA1A14" w:rsidP="00AA1A14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useSearchParams를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활용하여 서버사이드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페이지네이션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, 검색(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q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), 필터링(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skinType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,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skinConcern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), 정렬(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sort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) 기능 구현.</w:t>
            </w:r>
          </w:p>
          <w:p w14:paraId="19D0BE03" w14:textId="77777777" w:rsidR="00AA1A14" w:rsidRPr="00AA1A14" w:rsidRDefault="00AA1A14" w:rsidP="00AA1A14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로딩 시 스켈레톤 UI 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ProductListSkeleton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)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를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표시하여 UX 개선.</w:t>
            </w:r>
          </w:p>
          <w:p w14:paraId="78162A04" w14:textId="77777777" w:rsidR="00AA1A14" w:rsidRPr="00AA1A14" w:rsidRDefault="00AA1A14" w:rsidP="00AA1A14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모바일 환경을 고려한 반응형 필터 사이드바 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Sidebar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,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Backdrop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) 구현.</w:t>
            </w:r>
          </w:p>
          <w:p w14:paraId="0556CCC0" w14:textId="77777777" w:rsidR="00AA1A14" w:rsidRPr="00AA1A14" w:rsidRDefault="00AA1A14" w:rsidP="00AA1A14">
            <w:pPr>
              <w:numPr>
                <w:ilvl w:val="0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상품 상세 페이지 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ProductDetailPage.jsx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6DF98770" w14:textId="77777777" w:rsidR="00AA1A14" w:rsidRPr="00AA1A14" w:rsidRDefault="00AA1A14" w:rsidP="00AA1A14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AA1A14">
              <w:rPr>
                <w:rFonts w:ascii="맑은 고딕" w:eastAsia="맑은 고딕" w:hAnsi="맑은 고딕" w:cs="맑은 고딕"/>
                <w:b/>
                <w:i/>
                <w:iCs/>
                <w:lang w:val="en-US"/>
              </w:rPr>
              <w:t>Mock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i/>
                <w:iCs/>
                <w:lang w:val="en-US"/>
              </w:rPr>
              <w:t>Data</w:t>
            </w: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를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기반으로 상품 상세 정보 UI 구현.</w:t>
            </w:r>
          </w:p>
          <w:p w14:paraId="18CDBB8A" w14:textId="77777777" w:rsidR="00AA1A14" w:rsidRPr="00AA1A14" w:rsidRDefault="00AA1A14" w:rsidP="00AA1A14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메인 이미지 및 썸네일 이미지 갤러리 기능 구현.</w:t>
            </w:r>
          </w:p>
          <w:p w14:paraId="27A06DAF" w14:textId="77777777" w:rsidR="00AA1A14" w:rsidRPr="00AA1A14" w:rsidRDefault="00AA1A14" w:rsidP="00AA1A14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상품 옵션(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SelectBox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) 및 수량(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QuantityInput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) 선택 기능 구현.</w:t>
            </w:r>
          </w:p>
          <w:p w14:paraId="509C902A" w14:textId="77777777" w:rsidR="00AA1A14" w:rsidRPr="00AA1A14" w:rsidRDefault="00AA1A14" w:rsidP="00AA1A14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'상세정보', '리뷰', '사용방법', '배송/교환' 탭 UI 구현.</w:t>
            </w:r>
          </w:p>
          <w:p w14:paraId="215380F0" w14:textId="77777777" w:rsidR="00AA1A14" w:rsidRPr="00AA1A14" w:rsidRDefault="00AA1A14" w:rsidP="00AA1A14">
            <w:pPr>
              <w:numPr>
                <w:ilvl w:val="1"/>
                <w:numId w:val="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'장바구니 담기' 클릭 시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Toast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알림 메시지 기능 구현.</w:t>
            </w:r>
          </w:p>
          <w:p w14:paraId="1B863D53" w14:textId="77777777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관리자 페이지 (상품 CRUD)</w:t>
            </w:r>
          </w:p>
          <w:p w14:paraId="07EB4D3B" w14:textId="77777777" w:rsidR="00AA1A14" w:rsidRPr="00AA1A14" w:rsidRDefault="00AA1A14" w:rsidP="00AA1A14">
            <w:pPr>
              <w:numPr>
                <w:ilvl w:val="0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관리자 홈 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AdminHome.jsx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68FE8D20" w14:textId="77777777" w:rsidR="00AA1A14" w:rsidRPr="00AA1A14" w:rsidRDefault="00AA1A14" w:rsidP="00AA1A14">
            <w:pPr>
              <w:numPr>
                <w:ilvl w:val="1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lastRenderedPageBreak/>
              <w:t xml:space="preserve">대시보드 레이아웃 및 정적 통계 카드, 차트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플레이스홀더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UI 구현.</w:t>
            </w:r>
          </w:p>
          <w:p w14:paraId="0878E36A" w14:textId="77777777" w:rsidR="00AA1A14" w:rsidRPr="00AA1A14" w:rsidRDefault="00AA1A14" w:rsidP="00AA1A14">
            <w:pPr>
              <w:numPr>
                <w:ilvl w:val="0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상품 목록 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AdminProductList.jsx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20B9045E" w14:textId="77777777" w:rsidR="00AA1A14" w:rsidRPr="00AA1A14" w:rsidRDefault="00AA1A14" w:rsidP="00AA1A14">
            <w:pPr>
              <w:numPr>
                <w:ilvl w:val="1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AA1A14">
              <w:rPr>
                <w:rFonts w:ascii="맑은 고딕" w:eastAsia="맑은 고딕" w:hAnsi="맑은 고딕" w:cs="맑은 고딕"/>
                <w:b/>
                <w:i/>
                <w:iCs/>
                <w:lang w:val="en-US"/>
              </w:rPr>
              <w:t>Mock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i/>
                <w:iCs/>
                <w:lang w:val="en-US"/>
              </w:rPr>
              <w:t>Data</w:t>
            </w: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를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기반으로 상품 목록 및 통계 대시보드 구현.</w:t>
            </w:r>
          </w:p>
          <w:p w14:paraId="74E96017" w14:textId="77777777" w:rsidR="00AA1A14" w:rsidRPr="00AA1A14" w:rsidRDefault="00AA1A14" w:rsidP="00AA1A14">
            <w:pPr>
              <w:numPr>
                <w:ilvl w:val="1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상품명 검색, 카테고리, 상태별 클라이언트 사이드 필터링 기능 구현.</w:t>
            </w:r>
          </w:p>
          <w:p w14:paraId="3818394F" w14:textId="77777777" w:rsidR="00AA1A14" w:rsidRPr="00AA1A14" w:rsidRDefault="00AA1A14" w:rsidP="00AA1A14">
            <w:pPr>
              <w:numPr>
                <w:ilvl w:val="1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테이블 반응형 처리를 위한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TableWrapper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overflow-x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: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auto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) 적용.</w:t>
            </w:r>
          </w:p>
          <w:p w14:paraId="145B555B" w14:textId="77777777" w:rsidR="00AA1A14" w:rsidRPr="00AA1A14" w:rsidRDefault="00AA1A14" w:rsidP="00AA1A14">
            <w:pPr>
              <w:numPr>
                <w:ilvl w:val="1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상품 '삭제' 기능 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handleDelete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) 로직 구현 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confirm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창).</w:t>
            </w:r>
          </w:p>
          <w:p w14:paraId="0EE64CBE" w14:textId="77777777" w:rsidR="00AA1A14" w:rsidRPr="00AA1A14" w:rsidRDefault="00AA1A14" w:rsidP="00AA1A14">
            <w:pPr>
              <w:numPr>
                <w:ilvl w:val="0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상품 등록 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AdminProductNew.jsx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341ACFD8" w14:textId="77777777" w:rsidR="00AA1A14" w:rsidRPr="00AA1A14" w:rsidRDefault="00AA1A14" w:rsidP="00AA1A14">
            <w:pPr>
              <w:numPr>
                <w:ilvl w:val="1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styled-components를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사용한 상품 등록 폼 UI 구현.</w:t>
            </w:r>
          </w:p>
          <w:p w14:paraId="03A45B80" w14:textId="77777777" w:rsidR="00AA1A14" w:rsidRPr="00AA1A14" w:rsidRDefault="00AA1A14" w:rsidP="00AA1A14">
            <w:pPr>
              <w:numPr>
                <w:ilvl w:val="1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useState를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통한 폼 데이터 관리 및 '등록', '취소' 기능 구현.</w:t>
            </w:r>
          </w:p>
          <w:p w14:paraId="535702A8" w14:textId="77777777" w:rsidR="00AA1A14" w:rsidRPr="00AA1A14" w:rsidRDefault="00AA1A14" w:rsidP="00AA1A14">
            <w:pPr>
              <w:numPr>
                <w:ilvl w:val="0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상품 수정 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AdminProductEdit.jsx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</w:t>
            </w: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4C0DD9F9" w14:textId="77777777" w:rsidR="00AA1A14" w:rsidRPr="00AA1A14" w:rsidRDefault="00AA1A14" w:rsidP="00AA1A14">
            <w:pPr>
              <w:numPr>
                <w:ilvl w:val="1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useParams로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productId를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받아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i/>
                <w:iCs/>
                <w:lang w:val="en-US"/>
              </w:rPr>
              <w:t>Mock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i/>
                <w:iCs/>
                <w:lang w:val="en-US"/>
              </w:rPr>
              <w:t xml:space="preserve"> Data</w:t>
            </w: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에서 기존 상품 정보를 불러와 폼에 채우는 기능 구현.</w:t>
            </w:r>
          </w:p>
          <w:p w14:paraId="4A6FF15C" w14:textId="77777777" w:rsidR="00AA1A14" w:rsidRPr="00AA1A14" w:rsidRDefault="00AA1A14" w:rsidP="00AA1A14">
            <w:pPr>
              <w:numPr>
                <w:ilvl w:val="1"/>
                <w:numId w:val="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lastRenderedPageBreak/>
              <w:t xml:space="preserve">상품 등록 폼과 동일한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UI를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재사용하여 '수정 완료' 기능 구현.</w:t>
            </w:r>
          </w:p>
          <w:p w14:paraId="309A3E9C" w14:textId="77777777" w:rsid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43699689" w14:textId="77777777" w:rsid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임응규</w:t>
            </w:r>
            <w:proofErr w:type="spellEnd"/>
          </w:p>
          <w:p w14:paraId="6E89166B" w14:textId="77777777" w:rsidR="00AA1A14" w:rsidRPr="00AA1A14" w:rsidRDefault="00AA1A14" w:rsidP="00AA1A14">
            <w:pPr>
              <w:numPr>
                <w:ilvl w:val="0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배송 정보 페이지(FE) </w:t>
            </w:r>
          </w:p>
          <w:p w14:paraId="1C2E08CD" w14:textId="77777777" w:rsidR="00AA1A14" w:rsidRPr="00AA1A14" w:rsidRDefault="00AA1A14" w:rsidP="00AA1A14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내 정보 불러오기 기능 구현.</w:t>
            </w:r>
          </w:p>
          <w:p w14:paraId="2D1452C0" w14:textId="77777777" w:rsidR="00AA1A14" w:rsidRPr="00AA1A14" w:rsidRDefault="00AA1A14" w:rsidP="00AA1A14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주소 검색 API (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Daum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Postcode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) 연동.</w:t>
            </w:r>
          </w:p>
          <w:p w14:paraId="7FB76504" w14:textId="77777777" w:rsidR="00AA1A14" w:rsidRPr="00AA1A14" w:rsidRDefault="00AA1A14" w:rsidP="00AA1A14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주문 금액에 따른 배송비 측정 로직 구현.</w:t>
            </w:r>
          </w:p>
          <w:p w14:paraId="39AB3F6B" w14:textId="77777777" w:rsidR="00AA1A14" w:rsidRPr="00AA1A14" w:rsidRDefault="00AA1A14" w:rsidP="00AA1A14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배송 메시지 외 모든 필수 정보 입력 시 다음 단계 이동 유효성 검사 적용.</w:t>
            </w:r>
          </w:p>
          <w:p w14:paraId="79ACB42C" w14:textId="77777777" w:rsidR="00AA1A14" w:rsidRPr="00AA1A14" w:rsidRDefault="00AA1A14" w:rsidP="00AA1A14">
            <w:pPr>
              <w:numPr>
                <w:ilvl w:val="0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 xml:space="preserve">결제 페이지(FE) </w:t>
            </w:r>
          </w:p>
          <w:p w14:paraId="7189070C" w14:textId="77777777" w:rsidR="00AA1A14" w:rsidRPr="00AA1A14" w:rsidRDefault="00AA1A14" w:rsidP="00AA1A14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결제 수단 및 포인트 사용 폼 구현.</w:t>
            </w:r>
          </w:p>
          <w:p w14:paraId="30E05C5C" w14:textId="77777777" w:rsidR="00AA1A14" w:rsidRPr="00AA1A14" w:rsidRDefault="00AA1A14" w:rsidP="00AA1A14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약관 보기 기능(팝업/</w:t>
            </w:r>
            <w:proofErr w:type="spellStart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모달</w:t>
            </w:r>
            <w:proofErr w:type="spellEnd"/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) 및 필수 약관 동의 로직 구현.</w:t>
            </w:r>
          </w:p>
          <w:p w14:paraId="2A43F8C9" w14:textId="77777777" w:rsidR="00AA1A14" w:rsidRPr="00AA1A14" w:rsidRDefault="00AA1A14" w:rsidP="00AA1A14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이전 단계 이동 시 작성 정보 유지.</w:t>
            </w:r>
          </w:p>
          <w:p w14:paraId="0CABF5D0" w14:textId="77777777" w:rsidR="00AA1A14" w:rsidRPr="00AA1A14" w:rsidRDefault="00AA1A14" w:rsidP="00AA1A14">
            <w:pPr>
              <w:numPr>
                <w:ilvl w:val="1"/>
                <w:numId w:val="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AA1A14">
              <w:rPr>
                <w:rFonts w:ascii="맑은 고딕" w:eastAsia="맑은 고딕" w:hAnsi="맑은 고딕" w:cs="맑은 고딕"/>
                <w:b/>
                <w:lang w:val="en-US"/>
              </w:rPr>
              <w:t>카드 직접 입력 시 카드 정보 4가지 항목 모두 입력 검사 적용.</w:t>
            </w:r>
          </w:p>
          <w:p w14:paraId="57C29866" w14:textId="241BD670" w:rsidR="00AA1A14" w:rsidRPr="00AA1A14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이준범</w:t>
            </w:r>
          </w:p>
          <w:p w14:paraId="3CCA0950" w14:textId="5AFE5B0E" w:rsidR="00DE3276" w:rsidRPr="00DE3276" w:rsidRDefault="00DE3276" w:rsidP="00DE3276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>Cart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>(장바구니) 페이지</w:t>
            </w: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2DD40DE4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lastRenderedPageBreak/>
              <w:t>cart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컴포넌트 신규 작성 및 상품 리스트 렌더링</w:t>
            </w:r>
          </w:p>
          <w:p w14:paraId="3B25B6C6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수량 증감, 항목 삭제 기능 구현</w:t>
            </w:r>
          </w:p>
          <w:p w14:paraId="30E1A6B1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총 결제 금액 계산 로직 작성 및 주문 요약 섹션 구성</w:t>
            </w:r>
          </w:p>
          <w:p w14:paraId="5BC4A931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장바구니 비어 있을 경우 안내 메시지 처리</w:t>
            </w:r>
          </w:p>
          <w:p w14:paraId="229BB54A" w14:textId="77777777" w:rsidR="00DE3276" w:rsidRPr="00DE3276" w:rsidRDefault="00DE3276" w:rsidP="00DE3276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proofErr w:type="gramStart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>MyPage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/</w:t>
            </w:r>
            <w:proofErr w:type="gramEnd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>ProfileEdit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페이지</w:t>
            </w: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4A868E5B" w14:textId="2F6B7B50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마이페이지 메인 UI 구성 </w:t>
            </w:r>
          </w:p>
          <w:p w14:paraId="271014EC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메뉴 리스트 및 최근 주문 내역 렌더링</w:t>
            </w:r>
          </w:p>
          <w:p w14:paraId="2EFF6FBC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주문 상태별 스타일 적용</w:t>
            </w:r>
          </w:p>
          <w:p w14:paraId="186E5C83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ProflieEdit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페이지에서 사용자 정보 수정 폼 구성</w:t>
            </w:r>
          </w:p>
          <w:p w14:paraId="5CDFBF91" w14:textId="6ED1E242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피부 타입/톤, 고민, 퍼스널 컬러 선택 기능</w:t>
            </w:r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 xml:space="preserve"> </w:t>
            </w: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구현</w:t>
            </w:r>
          </w:p>
          <w:p w14:paraId="0EC4FD70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변경사항 저장 시 마이페이지로 이동 처리</w:t>
            </w:r>
          </w:p>
          <w:p w14:paraId="363B6A69" w14:textId="77777777" w:rsidR="00DE3276" w:rsidRPr="00DE3276" w:rsidRDefault="00DE3276" w:rsidP="00DE3276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proofErr w:type="gramStart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>OrderHistory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/</w:t>
            </w:r>
            <w:proofErr w:type="gramEnd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>OrderDetail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페이지</w:t>
            </w: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206E04E1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주문 내역 더미데이터 작성 및 목록 화면 구성</w:t>
            </w:r>
          </w:p>
          <w:p w14:paraId="37BDF133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주문번호, 날짜, 상태, 상품 리스트, 합계 금액 표시</w:t>
            </w:r>
          </w:p>
          <w:p w14:paraId="0CDAF39E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여러 상품일 경우 “외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n개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상품” 형식 처리</w:t>
            </w:r>
          </w:p>
          <w:p w14:paraId="46C0AFD1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lastRenderedPageBreak/>
              <w:t xml:space="preserve">상세보기 클릭 시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useparams를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통한 주문 상세 페이지 이동</w:t>
            </w:r>
          </w:p>
          <w:p w14:paraId="6925C056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주문 상세에서 상품 목록, 배송지, 결제정보 섹션 분리</w:t>
            </w:r>
          </w:p>
          <w:p w14:paraId="68509428" w14:textId="77777777" w:rsidR="00DE3276" w:rsidRPr="00DE3276" w:rsidRDefault="00DE3276" w:rsidP="00DE3276">
            <w:pPr>
              <w:numPr>
                <w:ilvl w:val="0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proofErr w:type="gramStart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>MyActivity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/</w:t>
            </w:r>
            <w:proofErr w:type="gramEnd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</w:t>
            </w:r>
            <w:proofErr w:type="spellStart"/>
            <w:proofErr w:type="gramStart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>MyCoMate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/</w:t>
            </w:r>
            <w:proofErr w:type="gramEnd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>AccountSettings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페이지</w:t>
            </w: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7650B877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>MyActivity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>:</w:t>
            </w: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리뷰 데이터 렌더링,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별점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및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수정·삭제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UI 구성</w:t>
            </w:r>
          </w:p>
          <w:p w14:paraId="11C1A9B1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>MyCoMate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>:</w:t>
            </w: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팔로잉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/추천 탭 구조 구현 및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팔로우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토글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기능 개발</w:t>
            </w:r>
          </w:p>
          <w:p w14:paraId="4D979389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>AccountSettings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>:</w:t>
            </w: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비밀번호 변경 로직 및 알림 설정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토글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기능 구현</w:t>
            </w:r>
          </w:p>
          <w:p w14:paraId="4B03DD5D" w14:textId="77777777" w:rsidR="00DE3276" w:rsidRPr="00DE3276" w:rsidRDefault="00DE3276" w:rsidP="00DE3276">
            <w:pPr>
              <w:numPr>
                <w:ilvl w:val="1"/>
                <w:numId w:val="14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개인정보·계정삭제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섹션 포함, 전체 레이아웃 통일</w:t>
            </w:r>
          </w:p>
          <w:p w14:paraId="74A65605" w14:textId="6E501685" w:rsidR="00AA1A14" w:rsidRPr="00DE3276" w:rsidRDefault="00AA1A14" w:rsidP="00AA1A1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361A4" w14:textId="08E6BEB3" w:rsidR="00920230" w:rsidRDefault="00920230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lastRenderedPageBreak/>
              <w:t>추현민</w:t>
            </w:r>
            <w:proofErr w:type="spellEnd"/>
          </w:p>
          <w:p w14:paraId="23E46AF2" w14:textId="08A12C76" w:rsidR="00DE3276" w:rsidRP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[BE]로그인 처리</w:t>
            </w:r>
          </w:p>
          <w:p w14:paraId="0CE799EA" w14:textId="77777777" w:rsidR="00DE3276" w:rsidRP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[BE]JWT 토큰 생성 및 검증</w:t>
            </w:r>
          </w:p>
          <w:p w14:paraId="2C084AE0" w14:textId="77777777" w:rsidR="00DE3276" w:rsidRP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[BE]JWT 인증 필터</w:t>
            </w:r>
          </w:p>
          <w:p w14:paraId="552D34F0" w14:textId="77777777" w:rsidR="00DE3276" w:rsidRP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[BE]소셜 로그인 연동(카카오 우선)</w:t>
            </w:r>
          </w:p>
          <w:p w14:paraId="4254B28E" w14:textId="77777777" w:rsidR="00DE3276" w:rsidRP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[BE]아이디 찾기/비밀번호 변경(이메일 인증 사용)</w:t>
            </w:r>
          </w:p>
          <w:p w14:paraId="4652C37C" w14:textId="77777777" w:rsidR="00DE3276" w:rsidRP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[BE]JWT 인증 필요한 API 요청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유틸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처리</w:t>
            </w:r>
          </w:p>
          <w:p w14:paraId="702233FA" w14:textId="77777777" w:rsidR="00DE3276" w:rsidRP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[FE]약관동의 상세보기</w:t>
            </w:r>
          </w:p>
          <w:p w14:paraId="6B30E60B" w14:textId="77777777" w:rsidR="00DE3276" w:rsidRP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[FE]페이지 결합,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path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수정</w:t>
            </w:r>
          </w:p>
          <w:p w14:paraId="051066BF" w14:textId="77777777" w:rsidR="00DE3276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6D729112" w14:textId="77777777" w:rsidR="00DE3276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729B23C5" w14:textId="77777777" w:rsidR="00DE3276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6BD7B9B0" w14:textId="77777777" w:rsidR="00DE3276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4387A696" w14:textId="77777777" w:rsidR="00DE3276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3B36FFE3" w14:textId="77777777" w:rsidR="00DE3276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0932AC8A" w14:textId="5606CC26" w:rsidR="00DE3276" w:rsidRDefault="003D5954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이규리</w:t>
            </w:r>
            <w:proofErr w:type="spellEnd"/>
          </w:p>
          <w:p w14:paraId="6FB9F710" w14:textId="77777777" w:rsidR="00DE3276" w:rsidRP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[FE] CO-MATE 페이지 구현 마무리</w:t>
            </w:r>
          </w:p>
          <w:p w14:paraId="4C48104E" w14:textId="77777777" w:rsidR="00DE3276" w:rsidRP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[BE] CO-MATE 기능 구현</w:t>
            </w:r>
          </w:p>
          <w:p w14:paraId="03A664F8" w14:textId="77777777" w:rsidR="00DE3276" w:rsidRPr="00DE3276" w:rsidRDefault="00DE3276" w:rsidP="00DE3276">
            <w:pPr>
              <w:numPr>
                <w:ilvl w:val="0"/>
                <w:numId w:val="15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작성한 리뷰 목록 조회</w:t>
            </w:r>
          </w:p>
          <w:p w14:paraId="217C2F66" w14:textId="77777777" w:rsidR="00DE3276" w:rsidRDefault="00DE3276" w:rsidP="00DE3276">
            <w:pPr>
              <w:numPr>
                <w:ilvl w:val="0"/>
                <w:numId w:val="15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사용자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팔로우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/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언팔로우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기능</w:t>
            </w:r>
          </w:p>
          <w:p w14:paraId="4850CCD8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55A82C6D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09D5FB3B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1C939409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569930C3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216D00E2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1C8A680B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41ED5A63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32334DD7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6750C1EE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6E9331D8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3BDFA806" w14:textId="0EFA1D19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25E7A670" w14:textId="3C863AEB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신태엽</w:t>
            </w:r>
            <w:proofErr w:type="spellEnd"/>
          </w:p>
          <w:p w14:paraId="03D18E15" w14:textId="77777777" w:rsidR="00DE3276" w:rsidRP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[FE] 상품 페이지 내에 리뷰</w:t>
            </w:r>
          </w:p>
          <w:p w14:paraId="19447819" w14:textId="77777777" w:rsidR="00DE3276" w:rsidRPr="00DE3276" w:rsidRDefault="00DE3276" w:rsidP="00DE3276">
            <w:pPr>
              <w:numPr>
                <w:ilvl w:val="0"/>
                <w:numId w:val="16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lastRenderedPageBreak/>
              <w:t xml:space="preserve">상품 페이지에서 리뷰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제시히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보기 기능 (접어두기, 펼치기)</w:t>
            </w:r>
          </w:p>
          <w:p w14:paraId="72C020F5" w14:textId="77777777" w:rsidR="00DE3276" w:rsidRPr="00DE3276" w:rsidRDefault="00DE3276" w:rsidP="00DE3276">
            <w:pPr>
              <w:numPr>
                <w:ilvl w:val="0"/>
                <w:numId w:val="16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리뷰 정렬 및 필터링(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co-mate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) 아이콘</w:t>
            </w:r>
          </w:p>
          <w:p w14:paraId="4FBD5AF4" w14:textId="77777777" w:rsidR="00DE3276" w:rsidRP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[BE] 리뷰 CRUD</w:t>
            </w:r>
          </w:p>
          <w:p w14:paraId="2E571789" w14:textId="77777777" w:rsidR="00DE3276" w:rsidRPr="00DE3276" w:rsidRDefault="00DE3276" w:rsidP="00DE3276">
            <w:pPr>
              <w:numPr>
                <w:ilvl w:val="0"/>
                <w:numId w:val="1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리뷰 작성한 데이터 불러오기</w:t>
            </w:r>
          </w:p>
          <w:p w14:paraId="5E2EB4E4" w14:textId="77777777" w:rsidR="00DE3276" w:rsidRPr="00DE3276" w:rsidRDefault="00DE3276" w:rsidP="00DE3276">
            <w:pPr>
              <w:numPr>
                <w:ilvl w:val="0"/>
                <w:numId w:val="1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리뷰 삭제</w:t>
            </w:r>
          </w:p>
          <w:p w14:paraId="40DE6BAA" w14:textId="77777777" w:rsidR="00DE3276" w:rsidRPr="00DE3276" w:rsidRDefault="00DE3276" w:rsidP="00DE3276">
            <w:pPr>
              <w:numPr>
                <w:ilvl w:val="0"/>
                <w:numId w:val="1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리뷰 수정 페이지 </w:t>
            </w:r>
          </w:p>
          <w:p w14:paraId="2FD5349F" w14:textId="77777777" w:rsidR="00DE3276" w:rsidRPr="00DE3276" w:rsidRDefault="00DE3276" w:rsidP="00DE3276">
            <w:pPr>
              <w:numPr>
                <w:ilvl w:val="1"/>
                <w:numId w:val="1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리뷰 수정 페이지에 데이터 불러오기</w:t>
            </w:r>
          </w:p>
          <w:p w14:paraId="215085C4" w14:textId="77777777" w:rsidR="00DE3276" w:rsidRPr="00DE3276" w:rsidRDefault="00DE3276" w:rsidP="00DE3276">
            <w:pPr>
              <w:numPr>
                <w:ilvl w:val="1"/>
                <w:numId w:val="1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리뷰 수정 데이터 가져오기</w:t>
            </w:r>
          </w:p>
          <w:p w14:paraId="2928670D" w14:textId="77777777" w:rsidR="00DE3276" w:rsidRPr="00DE3276" w:rsidRDefault="00DE3276" w:rsidP="00DE3276">
            <w:pPr>
              <w:numPr>
                <w:ilvl w:val="0"/>
                <w:numId w:val="1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리뷰 좋아요 데이터 저장</w:t>
            </w:r>
          </w:p>
          <w:p w14:paraId="0E063611" w14:textId="77777777" w:rsidR="00DE3276" w:rsidRPr="00DE3276" w:rsidRDefault="00DE3276" w:rsidP="00DE3276">
            <w:pPr>
              <w:numPr>
                <w:ilvl w:val="0"/>
                <w:numId w:val="1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리뷰 정렬 및 필터링 기능</w:t>
            </w:r>
          </w:p>
          <w:p w14:paraId="1F54E393" w14:textId="77777777" w:rsidR="00DE3276" w:rsidRPr="00DE3276" w:rsidRDefault="00DE3276" w:rsidP="00DE3276">
            <w:pPr>
              <w:numPr>
                <w:ilvl w:val="0"/>
                <w:numId w:val="1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태그 활용 구매 경고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알림로직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(긍정 태그와 부정 태그를 구별 모든 리뷰에서 각 태그가 얼마나 사용됐는지 확인 </w:t>
            </w:r>
            <w:proofErr w:type="gram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필요 )</w:t>
            </w:r>
            <w:proofErr w:type="gramEnd"/>
          </w:p>
          <w:p w14:paraId="16AB3720" w14:textId="77777777" w:rsidR="00DE3276" w:rsidRPr="00DE3276" w:rsidRDefault="00DE3276" w:rsidP="00DE3276">
            <w:pPr>
              <w:numPr>
                <w:ilvl w:val="0"/>
                <w:numId w:val="17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리뷰 구매 인증 및 신뢰도 데이터 불러오기</w:t>
            </w:r>
          </w:p>
          <w:p w14:paraId="4631EAD0" w14:textId="77777777" w:rsidR="00DE3276" w:rsidRP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6DF6CCF0" w14:textId="258CA353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7E8D25C2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6B4E7909" w14:textId="77777777" w:rsidR="00A82337" w:rsidRDefault="00A82337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0A075A11" w14:textId="092854EB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최승훈</w:t>
            </w:r>
          </w:p>
          <w:p w14:paraId="720B25C8" w14:textId="77777777" w:rsidR="00DE3276" w:rsidRPr="00DE3276" w:rsidRDefault="00DE3276" w:rsidP="00DE3276">
            <w:pPr>
              <w:numPr>
                <w:ilvl w:val="0"/>
                <w:numId w:val="1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>백엔드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bCs/>
                <w:lang w:val="en-US"/>
              </w:rPr>
              <w:t xml:space="preserve"> API 연동 고도화</w:t>
            </w: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</w:p>
          <w:p w14:paraId="30B54F8F" w14:textId="77777777" w:rsidR="00DE3276" w:rsidRPr="00DE3276" w:rsidRDefault="00DE3276" w:rsidP="00DE3276">
            <w:pPr>
              <w:numPr>
                <w:ilvl w:val="1"/>
                <w:numId w:val="1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lastRenderedPageBreak/>
              <w:t>ProductDetailPage.jsx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: 현재 사용 중인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Mock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Data를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실제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백엔드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API (/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api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/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products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/{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productId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}) 호출로 변경.</w:t>
            </w:r>
          </w:p>
          <w:p w14:paraId="36B9FBFD" w14:textId="77777777" w:rsidR="00DE3276" w:rsidRPr="00DE3276" w:rsidRDefault="00DE3276" w:rsidP="00DE3276">
            <w:pPr>
              <w:numPr>
                <w:ilvl w:val="1"/>
                <w:numId w:val="1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AdminProductList.jsx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: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Mock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Data 대신 실제 관리자용 상품 목록 API 연동.</w:t>
            </w:r>
          </w:p>
          <w:p w14:paraId="1804E6FD" w14:textId="77777777" w:rsidR="00DE3276" w:rsidRPr="00DE3276" w:rsidRDefault="00DE3276" w:rsidP="00DE3276">
            <w:pPr>
              <w:numPr>
                <w:ilvl w:val="1"/>
                <w:numId w:val="1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AdminProductNew.jsx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: '등록' 버튼 클릭 시 POST /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api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/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admin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/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products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API 호출 기능 구현.</w:t>
            </w:r>
          </w:p>
          <w:p w14:paraId="0F1E35BB" w14:textId="77777777" w:rsidR="00DE3276" w:rsidRPr="00DE3276" w:rsidRDefault="00DE3276" w:rsidP="00DE3276">
            <w:pPr>
              <w:numPr>
                <w:ilvl w:val="1"/>
                <w:numId w:val="1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AdminProductEdit.jsx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: '수정 완료' 버튼 클릭 시 PUT /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api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/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admin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/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products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/{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productId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} API 호출 기능 구현.</w:t>
            </w:r>
          </w:p>
          <w:p w14:paraId="14FFF4CB" w14:textId="77777777" w:rsidR="00DE3276" w:rsidRPr="00DE3276" w:rsidRDefault="00DE3276" w:rsidP="00DE3276">
            <w:pPr>
              <w:numPr>
                <w:ilvl w:val="1"/>
                <w:numId w:val="18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AdminProductList.jsx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: '삭제' 버튼 클릭 시 DELETE /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api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/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admin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/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products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/{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productId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} API 호출 기능 구현.</w:t>
            </w:r>
          </w:p>
          <w:p w14:paraId="5E8AB26D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3E5E1BF0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50182FEF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020DE7F6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1237714F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22F864D0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74C120F3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722221A7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0850D31D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18CA65B0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0341CC31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431B2B63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64BB0155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29423DBC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5EAEA5F9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514CFAF8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1A4B726D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2EFE7C09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535E06EA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75356499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5B33C19C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286F697A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6B83C088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54DA2919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2DCC731B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234FE986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686D8FA7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29CC079D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07C2B068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4A7E1078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06B3D0C5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703DAC50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250CD848" w14:textId="77777777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30ECB1BA" w14:textId="36CD04AB" w:rsid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임응규</w:t>
            </w:r>
            <w:proofErr w:type="spellEnd"/>
          </w:p>
          <w:p w14:paraId="6FED8155" w14:textId="77777777" w:rsidR="00DE3276" w:rsidRPr="00DE3276" w:rsidRDefault="00DE3276" w:rsidP="00DE3276">
            <w:pPr>
              <w:numPr>
                <w:ilvl w:val="0"/>
                <w:numId w:val="1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FE: 결제 요청 후 주문 성공/실패 페이지 및 결제 API</w:t>
            </w:r>
          </w:p>
          <w:p w14:paraId="05879DC2" w14:textId="77777777" w:rsidR="00DE3276" w:rsidRPr="00DE3276" w:rsidRDefault="00DE3276" w:rsidP="00DE3276">
            <w:pPr>
              <w:numPr>
                <w:ilvl w:val="0"/>
                <w:numId w:val="19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BE: 최종 주문 데이터 DB 저장 및 결제 승인 </w:t>
            </w:r>
            <w:proofErr w:type="spellStart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>백엔드</w:t>
            </w:r>
            <w:proofErr w:type="spellEnd"/>
            <w:r w:rsidRPr="00DE3276">
              <w:rPr>
                <w:rFonts w:ascii="맑은 고딕" w:eastAsia="맑은 고딕" w:hAnsi="맑은 고딕" w:cs="맑은 고딕"/>
                <w:b/>
                <w:lang w:val="en-US"/>
              </w:rPr>
              <w:t xml:space="preserve"> 로직/API 연동 구현.</w:t>
            </w:r>
          </w:p>
          <w:p w14:paraId="3FFECBE8" w14:textId="77777777" w:rsidR="00DE3276" w:rsidRP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1F66142F" w14:textId="6ED04832" w:rsidR="00DE3276" w:rsidRPr="00DE3276" w:rsidRDefault="00DE3276" w:rsidP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6C5CC268" w14:textId="77777777" w:rsidR="00DE3276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7BA5230F" w14:textId="77777777" w:rsidR="00DE3276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4EC2DF6A" w14:textId="77777777" w:rsidR="00DE3276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4DBABAA7" w14:textId="77777777" w:rsidR="00DE3276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3FFC97CE" w14:textId="77777777" w:rsidR="00DE3276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57A7D6B8" w14:textId="77777777" w:rsidR="00DE3276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60389B02" w14:textId="77777777" w:rsidR="00DE3276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6344F59B" w14:textId="77777777" w:rsidR="00DE3276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7B24B6B1" w14:textId="77777777" w:rsidR="00DE3276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6A573D32" w14:textId="77777777" w:rsidR="00DE3276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  <w:p w14:paraId="279A210D" w14:textId="2E45D65E" w:rsidR="00FF7E72" w:rsidRDefault="00FF7E72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이준범</w:t>
            </w:r>
          </w:p>
          <w:p w14:paraId="441BC18B" w14:textId="15852835" w:rsidR="00FF7E72" w:rsidRPr="00FF7E72" w:rsidRDefault="00FF7E72" w:rsidP="00FF7E72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[BE]</w:t>
            </w:r>
            <w:r w:rsidRPr="00FF7E72">
              <w:rPr>
                <w:rFonts w:ascii="맑은 고딕" w:eastAsia="맑은 고딕" w:hAnsi="맑은 고딕" w:cs="맑은 고딕"/>
                <w:b/>
                <w:bCs/>
                <w:lang w:val="en-US"/>
              </w:rPr>
              <w:t>장바구니(</w:t>
            </w:r>
            <w:proofErr w:type="spellStart"/>
            <w:r w:rsidRPr="00FF7E72">
              <w:rPr>
                <w:rFonts w:ascii="맑은 고딕" w:eastAsia="맑은 고딕" w:hAnsi="맑은 고딕" w:cs="맑은 고딕"/>
                <w:b/>
                <w:bCs/>
                <w:lang w:val="en-US"/>
              </w:rPr>
              <w:t>Cart</w:t>
            </w:r>
            <w:proofErr w:type="spellEnd"/>
            <w:r w:rsidRPr="00FF7E72">
              <w:rPr>
                <w:rFonts w:ascii="맑은 고딕" w:eastAsia="맑은 고딕" w:hAnsi="맑은 고딕" w:cs="맑은 고딕"/>
                <w:b/>
                <w:bCs/>
                <w:lang w:val="en-US"/>
              </w:rPr>
              <w:t>) 기능 구현</w:t>
            </w:r>
          </w:p>
          <w:p w14:paraId="77DCC064" w14:textId="77777777" w:rsidR="00FF7E72" w:rsidRPr="00FF7E72" w:rsidRDefault="00FF7E72" w:rsidP="00FF7E72">
            <w:pPr>
              <w:numPr>
                <w:ilvl w:val="0"/>
                <w:numId w:val="20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lastRenderedPageBreak/>
              <w:t>사용자별 장바구니 항목 관리 로직 작성</w:t>
            </w:r>
          </w:p>
          <w:p w14:paraId="6ACDC6CB" w14:textId="77777777" w:rsidR="00FF7E72" w:rsidRPr="00FF7E72" w:rsidRDefault="00FF7E72" w:rsidP="00FF7E72">
            <w:pPr>
              <w:numPr>
                <w:ilvl w:val="0"/>
                <w:numId w:val="20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 xml:space="preserve">다음 API </w:t>
            </w:r>
            <w:proofErr w:type="spellStart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>엔드포인트</w:t>
            </w:r>
            <w:proofErr w:type="spellEnd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 xml:space="preserve"> 구현 </w:t>
            </w:r>
          </w:p>
          <w:p w14:paraId="73504D5C" w14:textId="0B41AD90" w:rsidR="00FF7E72" w:rsidRPr="00FF7E72" w:rsidRDefault="00FF7E72" w:rsidP="00FF7E72">
            <w:pPr>
              <w:numPr>
                <w:ilvl w:val="1"/>
                <w:numId w:val="20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>GET /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members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/</w:t>
            </w:r>
            <w:proofErr w:type="spellStart"/>
            <w:proofErr w:type="gramStart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>cart</w:t>
            </w:r>
            <w:proofErr w:type="spellEnd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 xml:space="preserve"> :</w:t>
            </w:r>
            <w:proofErr w:type="gramEnd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 xml:space="preserve"> 사용자 장바구니 조회</w:t>
            </w:r>
          </w:p>
          <w:p w14:paraId="6AB4A6C0" w14:textId="2EC6BB38" w:rsidR="00FF7E72" w:rsidRPr="00FF7E72" w:rsidRDefault="00FF7E72" w:rsidP="00FF7E72">
            <w:pPr>
              <w:numPr>
                <w:ilvl w:val="1"/>
                <w:numId w:val="20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>POST /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members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/</w:t>
            </w:r>
            <w:proofErr w:type="spellStart"/>
            <w:proofErr w:type="gramStart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>cart</w:t>
            </w:r>
            <w:proofErr w:type="spellEnd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 xml:space="preserve"> :</w:t>
            </w:r>
            <w:proofErr w:type="gramEnd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 xml:space="preserve"> 상품 추가</w:t>
            </w:r>
          </w:p>
          <w:p w14:paraId="2F6DF5FB" w14:textId="3FACB8E3" w:rsidR="00FF7E72" w:rsidRPr="00FF7E72" w:rsidRDefault="00FF7E72" w:rsidP="00FF7E72">
            <w:pPr>
              <w:numPr>
                <w:ilvl w:val="1"/>
                <w:numId w:val="20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>PATCH/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members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/</w:t>
            </w:r>
            <w:proofErr w:type="spellStart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>cart</w:t>
            </w:r>
            <w:proofErr w:type="spellEnd"/>
            <w:proofErr w:type="gramStart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>/:</w:t>
            </w:r>
            <w:proofErr w:type="spellStart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>item</w:t>
            </w:r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s</w:t>
            </w:r>
            <w:proofErr w:type="spellEnd"/>
            <w:proofErr w:type="gramEnd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 xml:space="preserve"> : 수량 변경</w:t>
            </w:r>
          </w:p>
          <w:p w14:paraId="28827D0B" w14:textId="13670B50" w:rsidR="00FF7E72" w:rsidRPr="00FF7E72" w:rsidRDefault="00FF7E72" w:rsidP="00FF7E72">
            <w:pPr>
              <w:numPr>
                <w:ilvl w:val="1"/>
                <w:numId w:val="20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DELETE</w:t>
            </w:r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members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/</w:t>
            </w:r>
            <w:proofErr w:type="spellStart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>cart</w:t>
            </w:r>
            <w:proofErr w:type="spellEnd"/>
            <w:proofErr w:type="gramStart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>/:</w:t>
            </w:r>
            <w:proofErr w:type="spellStart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>item</w:t>
            </w:r>
            <w:r>
              <w:rPr>
                <w:rFonts w:ascii="맑은 고딕" w:eastAsia="맑은 고딕" w:hAnsi="맑은 고딕" w:cs="맑은 고딕" w:hint="eastAsia"/>
                <w:b/>
                <w:lang w:val="en-US"/>
              </w:rPr>
              <w:t>s</w:t>
            </w:r>
            <w:proofErr w:type="spellEnd"/>
            <w:proofErr w:type="gramEnd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>: 항목 삭제</w:t>
            </w:r>
          </w:p>
          <w:p w14:paraId="3103E730" w14:textId="77777777" w:rsidR="00FF7E72" w:rsidRDefault="00FF7E72" w:rsidP="00FF7E72">
            <w:pPr>
              <w:numPr>
                <w:ilvl w:val="0"/>
                <w:numId w:val="20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proofErr w:type="spellStart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>프론트엔드에서</w:t>
            </w:r>
            <w:proofErr w:type="spellEnd"/>
            <w:r w:rsidRPr="00FF7E72">
              <w:rPr>
                <w:rFonts w:ascii="맑은 고딕" w:eastAsia="맑은 고딕" w:hAnsi="맑은 고딕" w:cs="맑은 고딕"/>
                <w:b/>
                <w:lang w:val="en-US"/>
              </w:rPr>
              <w:t xml:space="preserve"> 전달되는 상품 ID, 수량 데이터를 기반으로 CRUD 동작 검증</w:t>
            </w:r>
          </w:p>
          <w:p w14:paraId="7DAAFE39" w14:textId="36BFEAB7" w:rsidR="00FF7E72" w:rsidRPr="00FF7E72" w:rsidRDefault="00FF7E72" w:rsidP="00FF7E72">
            <w:pPr>
              <w:numPr>
                <w:ilvl w:val="0"/>
                <w:numId w:val="20"/>
              </w:num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  <w:r w:rsidRPr="00FF7E72">
              <w:rPr>
                <w:rFonts w:ascii="맑은 고딕" w:eastAsia="맑은 고딕" w:hAnsi="맑은 고딕" w:cs="맑은 고딕"/>
                <w:b/>
              </w:rPr>
              <w:t>중복 상품 추가 시 수량만 증가하도록 로직 설계</w:t>
            </w:r>
          </w:p>
          <w:p w14:paraId="2C3EF674" w14:textId="6AC7F529" w:rsidR="00DE3276" w:rsidRPr="00FF7E72" w:rsidRDefault="00DE3276">
            <w:pPr>
              <w:spacing w:before="240" w:after="240"/>
              <w:rPr>
                <w:rFonts w:ascii="맑은 고딕" w:eastAsia="맑은 고딕" w:hAnsi="맑은 고딕" w:cs="맑은 고딕"/>
                <w:b/>
                <w:lang w:val="en-US"/>
              </w:rPr>
            </w:pPr>
          </w:p>
        </w:tc>
      </w:tr>
      <w:tr w:rsidR="00BA0C30" w14:paraId="3C9ED5D7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6CBB" w14:textId="77777777" w:rsidR="00BA0C30" w:rsidRDefault="00BA0C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3D90" w14:textId="77777777" w:rsidR="00BA0C30" w:rsidRPr="000C6E69" w:rsidRDefault="00BA0C30" w:rsidP="00C44A44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B26C" w14:textId="77777777" w:rsidR="00BA0C30" w:rsidRDefault="00BA0C30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31CCA896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136C4901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7F8814D1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5BEB" w14:textId="77777777" w:rsidR="00D57B30" w:rsidRDefault="00D57B30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</w:p>
        </w:tc>
      </w:tr>
    </w:tbl>
    <w:p w14:paraId="22939CF3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03C1E" w14:textId="77777777" w:rsidR="000658F3" w:rsidRDefault="000658F3" w:rsidP="002963D8">
      <w:pPr>
        <w:spacing w:line="240" w:lineRule="auto"/>
      </w:pPr>
      <w:r>
        <w:separator/>
      </w:r>
    </w:p>
  </w:endnote>
  <w:endnote w:type="continuationSeparator" w:id="0">
    <w:p w14:paraId="5809C323" w14:textId="77777777" w:rsidR="000658F3" w:rsidRDefault="000658F3" w:rsidP="0029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E5A54" w14:textId="77777777" w:rsidR="000658F3" w:rsidRDefault="000658F3" w:rsidP="002963D8">
      <w:pPr>
        <w:spacing w:line="240" w:lineRule="auto"/>
      </w:pPr>
      <w:r>
        <w:separator/>
      </w:r>
    </w:p>
  </w:footnote>
  <w:footnote w:type="continuationSeparator" w:id="0">
    <w:p w14:paraId="09CDBB05" w14:textId="77777777" w:rsidR="000658F3" w:rsidRDefault="000658F3" w:rsidP="0029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D7E"/>
    <w:multiLevelType w:val="multilevel"/>
    <w:tmpl w:val="342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762A"/>
    <w:multiLevelType w:val="multilevel"/>
    <w:tmpl w:val="03F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E5E43"/>
    <w:multiLevelType w:val="multilevel"/>
    <w:tmpl w:val="F772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B0E40"/>
    <w:multiLevelType w:val="multilevel"/>
    <w:tmpl w:val="B2A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00368"/>
    <w:multiLevelType w:val="multilevel"/>
    <w:tmpl w:val="D1F0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7320D"/>
    <w:multiLevelType w:val="multilevel"/>
    <w:tmpl w:val="8D9A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91A63"/>
    <w:multiLevelType w:val="multilevel"/>
    <w:tmpl w:val="02D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C5ECF"/>
    <w:multiLevelType w:val="multilevel"/>
    <w:tmpl w:val="009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079BB"/>
    <w:multiLevelType w:val="multilevel"/>
    <w:tmpl w:val="B244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E5FFE"/>
    <w:multiLevelType w:val="multilevel"/>
    <w:tmpl w:val="B6D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C611F"/>
    <w:multiLevelType w:val="multilevel"/>
    <w:tmpl w:val="4DCA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F3739"/>
    <w:multiLevelType w:val="multilevel"/>
    <w:tmpl w:val="AE82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6435A"/>
    <w:multiLevelType w:val="multilevel"/>
    <w:tmpl w:val="0A2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90CD3"/>
    <w:multiLevelType w:val="multilevel"/>
    <w:tmpl w:val="38C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F0860"/>
    <w:multiLevelType w:val="multilevel"/>
    <w:tmpl w:val="D92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542F5"/>
    <w:multiLevelType w:val="multilevel"/>
    <w:tmpl w:val="DEE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42D1C"/>
    <w:multiLevelType w:val="multilevel"/>
    <w:tmpl w:val="8050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F2B6A"/>
    <w:multiLevelType w:val="multilevel"/>
    <w:tmpl w:val="5D4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72391"/>
    <w:multiLevelType w:val="multilevel"/>
    <w:tmpl w:val="3BF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52E34"/>
    <w:multiLevelType w:val="multilevel"/>
    <w:tmpl w:val="5ADE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416062">
    <w:abstractNumId w:val="0"/>
  </w:num>
  <w:num w:numId="2" w16cid:durableId="396780678">
    <w:abstractNumId w:val="4"/>
  </w:num>
  <w:num w:numId="3" w16cid:durableId="325784478">
    <w:abstractNumId w:val="9"/>
  </w:num>
  <w:num w:numId="4" w16cid:durableId="361368046">
    <w:abstractNumId w:val="5"/>
  </w:num>
  <w:num w:numId="5" w16cid:durableId="829061673">
    <w:abstractNumId w:val="2"/>
  </w:num>
  <w:num w:numId="6" w16cid:durableId="1567885397">
    <w:abstractNumId w:val="14"/>
  </w:num>
  <w:num w:numId="7" w16cid:durableId="2104764042">
    <w:abstractNumId w:val="1"/>
  </w:num>
  <w:num w:numId="8" w16cid:durableId="1208831689">
    <w:abstractNumId w:val="7"/>
  </w:num>
  <w:num w:numId="9" w16cid:durableId="510024156">
    <w:abstractNumId w:val="16"/>
  </w:num>
  <w:num w:numId="10" w16cid:durableId="758721817">
    <w:abstractNumId w:val="15"/>
  </w:num>
  <w:num w:numId="11" w16cid:durableId="391543029">
    <w:abstractNumId w:val="12"/>
  </w:num>
  <w:num w:numId="12" w16cid:durableId="634915928">
    <w:abstractNumId w:val="3"/>
  </w:num>
  <w:num w:numId="13" w16cid:durableId="1733961920">
    <w:abstractNumId w:val="11"/>
  </w:num>
  <w:num w:numId="14" w16cid:durableId="1044326543">
    <w:abstractNumId w:val="18"/>
  </w:num>
  <w:num w:numId="15" w16cid:durableId="823476798">
    <w:abstractNumId w:val="10"/>
  </w:num>
  <w:num w:numId="16" w16cid:durableId="2123186973">
    <w:abstractNumId w:val="17"/>
  </w:num>
  <w:num w:numId="17" w16cid:durableId="2025475377">
    <w:abstractNumId w:val="19"/>
  </w:num>
  <w:num w:numId="18" w16cid:durableId="1696493222">
    <w:abstractNumId w:val="6"/>
  </w:num>
  <w:num w:numId="19" w16cid:durableId="2095007392">
    <w:abstractNumId w:val="8"/>
  </w:num>
  <w:num w:numId="20" w16cid:durableId="15715051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237A1"/>
    <w:rsid w:val="000658F3"/>
    <w:rsid w:val="000960B2"/>
    <w:rsid w:val="000C6E69"/>
    <w:rsid w:val="00106124"/>
    <w:rsid w:val="00114F05"/>
    <w:rsid w:val="00121BE4"/>
    <w:rsid w:val="002241E5"/>
    <w:rsid w:val="00276E9E"/>
    <w:rsid w:val="002963D8"/>
    <w:rsid w:val="00323BD5"/>
    <w:rsid w:val="00380AC3"/>
    <w:rsid w:val="003D5954"/>
    <w:rsid w:val="005364B2"/>
    <w:rsid w:val="00593929"/>
    <w:rsid w:val="005C7B0A"/>
    <w:rsid w:val="005D3234"/>
    <w:rsid w:val="00617588"/>
    <w:rsid w:val="007E598F"/>
    <w:rsid w:val="00847D42"/>
    <w:rsid w:val="00906D4C"/>
    <w:rsid w:val="00920230"/>
    <w:rsid w:val="009435A8"/>
    <w:rsid w:val="00A52C5E"/>
    <w:rsid w:val="00A55F7D"/>
    <w:rsid w:val="00A82337"/>
    <w:rsid w:val="00AA1A14"/>
    <w:rsid w:val="00BA0C30"/>
    <w:rsid w:val="00C44A44"/>
    <w:rsid w:val="00D57B30"/>
    <w:rsid w:val="00D832E3"/>
    <w:rsid w:val="00DE3276"/>
    <w:rsid w:val="00E53755"/>
    <w:rsid w:val="00E57DB4"/>
    <w:rsid w:val="00E8144A"/>
    <w:rsid w:val="00ED365F"/>
    <w:rsid w:val="00EE0A47"/>
    <w:rsid w:val="00FA0388"/>
    <w:rsid w:val="00FB5C96"/>
    <w:rsid w:val="00FF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E55A0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header"/>
    <w:basedOn w:val="a"/>
    <w:link w:val="Char"/>
    <w:uiPriority w:val="99"/>
    <w:unhideWhenUsed/>
    <w:rsid w:val="002963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b"/>
    <w:uiPriority w:val="99"/>
    <w:rsid w:val="002963D8"/>
  </w:style>
  <w:style w:type="paragraph" w:styleId="affffffc">
    <w:name w:val="footer"/>
    <w:basedOn w:val="a"/>
    <w:link w:val="Char0"/>
    <w:uiPriority w:val="99"/>
    <w:unhideWhenUsed/>
    <w:rsid w:val="002963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c"/>
    <w:uiPriority w:val="99"/>
    <w:rsid w:val="00296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C65363CB-C353-4729-86B0-9D2CC85717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Yoo Chul Kim</dc:creator>
  <cp:lastModifiedBy>준범 이</cp:lastModifiedBy>
  <cp:revision>4</cp:revision>
  <cp:lastPrinted>2025-11-07T06:30:00Z</cp:lastPrinted>
  <dcterms:created xsi:type="dcterms:W3CDTF">2025-11-07T08:02:00Z</dcterms:created>
  <dcterms:modified xsi:type="dcterms:W3CDTF">2025-11-07T08:14:00Z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