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03FB" w14:textId="19BE2B7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5C64AE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586181">
        <w:rPr>
          <w:rFonts w:ascii="맑은 고딕" w:eastAsia="맑은 고딕" w:hAnsi="맑은 고딕" w:cs="맑은 고딕"/>
          <w:b/>
          <w:sz w:val="34"/>
          <w:szCs w:val="34"/>
          <w:lang w:val="en-US"/>
        </w:rPr>
        <w:t>1~2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CEB80B0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99DEDA1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4A4DF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5DD0B" w14:textId="628BA8F7" w:rsidR="00D57B30" w:rsidRPr="0087711E" w:rsidRDefault="0087711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 w:rsidRPr="0087711E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0"/>
                <w:szCs w:val="20"/>
              </w:rPr>
              <w:t>사용자 후기 중심의 뷰티 아이템 쇼핑몰 구현</w:t>
            </w:r>
          </w:p>
        </w:tc>
      </w:tr>
      <w:tr w:rsidR="00D57B30" w14:paraId="34C6ECCB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1EC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A12F4" w14:textId="2682434D" w:rsidR="00D57B30" w:rsidRDefault="0087711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RPr="0087711E">
              <w:rPr>
                <w:sz w:val="23"/>
                <w:szCs w:val="23"/>
              </w:rPr>
              <w:t>Coco (Cosmetic + Comment)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FF1E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39000" w14:textId="77777777" w:rsidR="0087711E" w:rsidRDefault="0087711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팀장: 신태엽 </w:t>
            </w:r>
          </w:p>
          <w:p w14:paraId="58C91211" w14:textId="6753D8F7" w:rsidR="00D57B30" w:rsidRPr="00586181" w:rsidRDefault="0087711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87711E">
              <w:rPr>
                <w:rFonts w:ascii="맑은 고딕" w:eastAsia="맑은 고딕" w:hAnsi="맑은 고딕" w:cs="맑은 고딕"/>
                <w:sz w:val="20"/>
                <w:szCs w:val="20"/>
              </w:rPr>
              <w:t>팀원: 이규리, 이준범, 최승훈, 추현민</w:t>
            </w:r>
            <w:r w:rsidR="00586181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r w:rsidR="00586181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임응규</w:t>
            </w:r>
          </w:p>
        </w:tc>
      </w:tr>
    </w:tbl>
    <w:p w14:paraId="4E7700A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46622AB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6CBB1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92F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4F747DA2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BBB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71F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0E0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F9C0039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8E30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884F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 w:rsidRPr="0087711E">
              <w:rPr>
                <w:rFonts w:ascii="맑은 고딕" w:eastAsia="맑은 고딕" w:hAnsi="맑은 고딕" w:cs="맑은 고딕"/>
                <w:b/>
              </w:rPr>
              <w:t xml:space="preserve">프로젝트 주제 선정 및 리서치: 뷰티 후기 중심 커머스 서비스 비교 분석 및 차별점 도출 </w:t>
            </w:r>
          </w:p>
          <w:p w14:paraId="55046036" w14:textId="5FA0645C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>- 요구사항 분석 및 명세서 작성: 사용자/관리자 기능 세부 정의 (회원가입, 로그인, 리뷰작성, 상품관</w:t>
            </w:r>
            <w:r w:rsidR="004873EE">
              <w:rPr>
                <w:rFonts w:ascii="맑은 고딕" w:eastAsia="맑은 고딕" w:hAnsi="맑은 고딕" w:cs="맑은 고딕" w:hint="eastAsia"/>
                <w:b/>
              </w:rPr>
              <w:t>리</w:t>
            </w:r>
            <w:r w:rsidRPr="0087711E">
              <w:rPr>
                <w:rFonts w:ascii="맑은 고딕" w:eastAsia="맑은 고딕" w:hAnsi="맑은 고딕" w:cs="맑은 고딕"/>
                <w:b/>
              </w:rPr>
              <w:t xml:space="preserve"> 등) </w:t>
            </w:r>
          </w:p>
          <w:p w14:paraId="28A708FD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프로젝트 기획서 작성: 서비스 목적, 핵심 기능, 기대효과 및 역할분담 구체화 </w:t>
            </w:r>
          </w:p>
          <w:p w14:paraId="36AE580C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DB 설계: 회원, 상품, 리뷰, 장바구니, 주문 테이블 설계 및 관계(1:N, N:M) 정의 / ERD 작성 </w:t>
            </w:r>
          </w:p>
          <w:p w14:paraId="696D21A1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>- Flow Chart 작성: 사용자 중심의 전체 서비스 흐름도 제작 (로그인→상품조회→리뷰작성→주문 흐름)</w:t>
            </w:r>
          </w:p>
          <w:p w14:paraId="267C1090" w14:textId="77777777" w:rsidR="00484306" w:rsidRPr="00484306" w:rsidRDefault="00484306" w:rsidP="00484306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hyperlink r:id="rId5" w:history="1">
              <w:r w:rsidRPr="00484306">
                <w:rPr>
                  <w:rStyle w:val="affffffb"/>
                  <w:rFonts w:ascii="맑은 고딕" w:eastAsia="맑은 고딕" w:hAnsi="맑은 고딕" w:cs="맑은 고딕"/>
                  <w:b/>
                  <w:lang w:val="en-US"/>
                </w:rPr>
                <w:t>FlowChat Figmajam</w:t>
              </w:r>
            </w:hyperlink>
          </w:p>
          <w:p w14:paraId="76EE70BB" w14:textId="7826D366" w:rsidR="00484306" w:rsidRDefault="00484306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6E900214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lastRenderedPageBreak/>
              <w:t xml:space="preserve"> - WBS 작성: 프로젝트 전체 업무를 기획 설계–개발–병합 및 테스트–배포-발표 단계로 구분하여 세부 일정 및 역할 분담 구성 </w:t>
            </w:r>
          </w:p>
          <w:p w14:paraId="6B62E439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개발 환경 구축: Spring Boot + React 기반 개발환경 설정 / GitHub 협업 환경 구성 및 브랜치 전략 수립 </w:t>
            </w:r>
          </w:p>
          <w:p w14:paraId="03929B19" w14:textId="2A54BEF0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>- API EndPoint 설계: 회원, 상품, 리뷰, 장바구니 관련 REST API 엔드포인트 명세 초안 작성</w:t>
            </w:r>
          </w:p>
          <w:p w14:paraId="1A956C54" w14:textId="2E8E8B4C" w:rsidR="00D57B30" w:rsidRPr="00484306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UI/UX 설계: 메인 페이지, 로그인/회원가입, 상품 상세, 장바구니 등 주요 화면 와이어프레임 작성 </w:t>
            </w:r>
          </w:p>
          <w:p w14:paraId="20CF9537" w14:textId="5B61328D" w:rsidR="00484306" w:rsidRDefault="00484306" w:rsidP="00484306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561" w14:textId="77777777" w:rsidR="0087711E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lastRenderedPageBreak/>
              <w:t xml:space="preserve"> </w:t>
            </w:r>
            <w:r w:rsidR="0087711E" w:rsidRPr="0087711E">
              <w:rPr>
                <w:rFonts w:ascii="맑은 고딕" w:eastAsia="맑은 고딕" w:hAnsi="맑은 고딕" w:cs="맑은 고딕"/>
                <w:b/>
              </w:rPr>
              <w:t xml:space="preserve">- 프론트엔드 개발: React Router로 페이지 이동 구성 / Axios로 백엔드 API 연동 테스트 </w:t>
            </w:r>
          </w:p>
          <w:p w14:paraId="5CCAF9C7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백엔드 기능 구현: 회원가입 및 로그인(JWT 기반 인증), 상품 CRUD API, 리뷰 작성·조회 기능, 장바구니 추가/삭제 기능 개발 </w:t>
            </w:r>
          </w:p>
          <w:p w14:paraId="4DC54A92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DB 연동 테스트: Oracle 환경에서 JPA 매핑 검증 및 더미 데이터 테스트 </w:t>
            </w:r>
          </w:p>
          <w:p w14:paraId="0E021D9E" w14:textId="77777777" w:rsidR="0087711E" w:rsidRDefault="0087711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87711E">
              <w:rPr>
                <w:rFonts w:ascii="맑은 고딕" w:eastAsia="맑은 고딕" w:hAnsi="맑은 고딕" w:cs="맑은 고딕"/>
                <w:b/>
              </w:rPr>
              <w:t xml:space="preserve">- 협업 관리: GitHub Pull Request 리뷰 및 코드 병합 전략 수립 / 개발 진척도 공유 회의 진행 </w:t>
            </w:r>
          </w:p>
          <w:p w14:paraId="569C2749" w14:textId="102DC12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EC16957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3CF3184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8F99F51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3CC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B61909C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796F"/>
    <w:rsid w:val="00484306"/>
    <w:rsid w:val="004873EE"/>
    <w:rsid w:val="00576B4B"/>
    <w:rsid w:val="00584B0C"/>
    <w:rsid w:val="00586181"/>
    <w:rsid w:val="005C64AE"/>
    <w:rsid w:val="007E0870"/>
    <w:rsid w:val="0087711E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6751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fffb">
    <w:name w:val="Hyperlink"/>
    <w:basedOn w:val="a0"/>
    <w:uiPriority w:val="99"/>
    <w:unhideWhenUsed/>
    <w:rsid w:val="00484306"/>
    <w:rPr>
      <w:color w:val="0000FF" w:themeColor="hyperlink"/>
      <w:u w:val="single"/>
    </w:rPr>
  </w:style>
  <w:style w:type="character" w:styleId="affffffc">
    <w:name w:val="Unresolved Mention"/>
    <w:basedOn w:val="a0"/>
    <w:uiPriority w:val="99"/>
    <w:semiHidden/>
    <w:unhideWhenUsed/>
    <w:rsid w:val="00484306"/>
    <w:rPr>
      <w:color w:val="605E5C"/>
      <w:shd w:val="clear" w:color="auto" w:fill="E1DFDD"/>
    </w:rPr>
  </w:style>
  <w:style w:type="character" w:styleId="affffffd">
    <w:name w:val="FollowedHyperlink"/>
    <w:basedOn w:val="a0"/>
    <w:uiPriority w:val="99"/>
    <w:semiHidden/>
    <w:unhideWhenUsed/>
    <w:rsid w:val="00484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board/rAEA5qcOTXESwf9m2Sovkr/4%EC%A1%B0?node-id=231-4413&amp;t=pEtn3qnEAsl2KO3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신태엽</cp:lastModifiedBy>
  <cp:revision>8</cp:revision>
  <dcterms:created xsi:type="dcterms:W3CDTF">2025-10-31T01:30:00Z</dcterms:created>
  <dcterms:modified xsi:type="dcterms:W3CDTF">2025-10-31T06:35:00Z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