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5E8" w14:textId="3A1533A6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r w:rsidR="000C6E69">
        <w:rPr>
          <w:rFonts w:ascii="맑은 고딕" w:eastAsia="맑은 고딕" w:hAnsi="맑은 고딕" w:cs="맑은 고딕" w:hint="eastAsia"/>
          <w:b/>
          <w:sz w:val="34"/>
          <w:szCs w:val="34"/>
        </w:rPr>
        <w:t xml:space="preserve"> </w:t>
      </w:r>
      <w:r w:rsidR="00EB0122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581FA770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BBF55B6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4B94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4915" w14:textId="51204882" w:rsidR="00D57B30" w:rsidRPr="00C44A44" w:rsidRDefault="000C6E6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C44A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사용자 후기 중심의 뷰티 아이템 쇼핑몰 구현</w:t>
            </w:r>
          </w:p>
        </w:tc>
      </w:tr>
      <w:tr w:rsidR="00D57B30" w14:paraId="1FC2D0BB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11F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2253" w14:textId="6514AA5B" w:rsidR="00D57B30" w:rsidRDefault="000C6E6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 w:rsidRPr="000C6E69">
              <w:rPr>
                <w:sz w:val="23"/>
                <w:szCs w:val="23"/>
              </w:rPr>
              <w:t>Coco</w:t>
            </w:r>
            <w:proofErr w:type="spellEnd"/>
            <w:r w:rsidRPr="000C6E69">
              <w:rPr>
                <w:sz w:val="23"/>
                <w:szCs w:val="23"/>
              </w:rPr>
              <w:t xml:space="preserve"> (</w:t>
            </w:r>
            <w:proofErr w:type="spellStart"/>
            <w:r w:rsidRPr="000C6E69">
              <w:rPr>
                <w:sz w:val="23"/>
                <w:szCs w:val="23"/>
              </w:rPr>
              <w:t>Cosmetic</w:t>
            </w:r>
            <w:proofErr w:type="spellEnd"/>
            <w:r w:rsidRPr="000C6E69">
              <w:rPr>
                <w:sz w:val="23"/>
                <w:szCs w:val="23"/>
              </w:rPr>
              <w:t xml:space="preserve"> + </w:t>
            </w:r>
            <w:proofErr w:type="spellStart"/>
            <w:r w:rsidRPr="000C6E69">
              <w:rPr>
                <w:sz w:val="23"/>
                <w:szCs w:val="23"/>
              </w:rPr>
              <w:t>Comment</w:t>
            </w:r>
            <w:proofErr w:type="spellEnd"/>
            <w:r w:rsidRPr="000C6E69">
              <w:rPr>
                <w:sz w:val="23"/>
                <w:szCs w:val="23"/>
              </w:rPr>
              <w:t>)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8BB7" w14:textId="77777777" w:rsidR="00D57B30" w:rsidRDefault="00646F13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EndPr/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5E529" w14:textId="77777777" w:rsidR="00D57B30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팀장: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신태엽</w:t>
            </w:r>
            <w:proofErr w:type="spellEnd"/>
          </w:p>
          <w:p w14:paraId="275FC2D9" w14:textId="377BA5A3" w:rsidR="000C6E69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팀원: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이규리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이준범,</w:t>
            </w:r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임응규</w:t>
            </w:r>
            <w:proofErr w:type="spellEnd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최승훈,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추현민</w:t>
            </w:r>
            <w:proofErr w:type="spellEnd"/>
          </w:p>
        </w:tc>
      </w:tr>
    </w:tbl>
    <w:p w14:paraId="0FCE5DDE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AF3CF82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407B3A28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177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04900F7" w14:textId="77777777" w:rsidTr="00C80666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E7F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1453" w14:textId="0F5BD52D" w:rsidR="00C80666" w:rsidRDefault="00EE0A47" w:rsidP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77F6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68184B4" w14:textId="77777777" w:rsidTr="00C80666">
        <w:trPr>
          <w:trHeight w:val="1305"/>
        </w:trPr>
        <w:tc>
          <w:tcPr>
            <w:tcW w:w="136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F373" w14:textId="14EABAAA" w:rsidR="00D57B30" w:rsidRPr="00177950" w:rsidRDefault="007B661C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신태엽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72D5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Repository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service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CRUD 개발 </w:t>
            </w:r>
          </w:p>
          <w:p w14:paraId="05ACF623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저장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4CB0A54C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리뷰 불러오기 </w:t>
            </w:r>
          </w:p>
          <w:p w14:paraId="48CFF430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Repository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service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CRUD 개발 </w:t>
            </w:r>
          </w:p>
          <w:p w14:paraId="2B37F3C6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수정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5290002C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리뷰 삭제 </w:t>
            </w:r>
          </w:p>
          <w:p w14:paraId="7585CF2B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태그 활용 구매 경고 알림 서비스</w:t>
            </w:r>
          </w:p>
          <w:p w14:paraId="167EE7E9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좋아요 저장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74A65605" w14:textId="53D110D0" w:rsidR="00C80666" w:rsidRPr="00177950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목록들 불러오기</w:t>
            </w:r>
          </w:p>
        </w:tc>
        <w:tc>
          <w:tcPr>
            <w:tcW w:w="4620" w:type="dxa"/>
            <w:tcBorders>
              <w:top w:val="nil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5472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리뷰 신뢰관련 기능 더 구상 </w:t>
            </w:r>
          </w:p>
          <w:p w14:paraId="63F7AA25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코드 다듬기 </w:t>
            </w:r>
          </w:p>
          <w:p w14:paraId="5819A28F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구매 경고 알림 기능 피드백 </w:t>
            </w:r>
          </w:p>
          <w:p w14:paraId="066F96B4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• 멘토링 피드백 반영</w:t>
            </w:r>
          </w:p>
          <w:p w14:paraId="2C3EF674" w14:textId="412EE54F" w:rsidR="00DE3276" w:rsidRPr="00177950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• 이미지 파일 저장 로컬에서 s3로 변경</w:t>
            </w:r>
          </w:p>
        </w:tc>
      </w:tr>
      <w:tr w:rsidR="00C80666" w14:paraId="16CF8FD7" w14:textId="77777777" w:rsidTr="00C80666">
        <w:trPr>
          <w:trHeight w:val="1427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647B" w14:textId="620DFC0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이규리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F14D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[BE] CO-MATE API 구현 및 연동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7A6CD10A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유저 프로필 조회 및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팔로워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/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팔로잉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목록 연동 </w:t>
            </w: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팔로우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/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언팔로우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기능 및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팔로우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여부 확인 </w:t>
            </w:r>
          </w:p>
          <w:p w14:paraId="788FC77A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내가 작성한/다른 사용자가 작성한 리뷰 목록 조회 기능 구현 </w:t>
            </w:r>
          </w:p>
          <w:p w14:paraId="60B1BC39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리뷰 정렬 옵션(최신순/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별점순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) 적용 리뷰 좋아요 목록 조회 </w:t>
            </w:r>
          </w:p>
          <w:p w14:paraId="7CF7A656" w14:textId="3EE48AE8" w:rsidR="00C80666" w:rsidRPr="00177950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[FE] 페이지 연결 및 더미 데이터 제거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유저 매칭 기능 고도화 구상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8358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lastRenderedPageBreak/>
              <w:t>[BE] 다른 기능과 연결된 내용 추가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36CD2DE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후기 태그 연결 </w:t>
            </w:r>
          </w:p>
          <w:p w14:paraId="27510649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사용자 피부타입 태그 연결 </w:t>
            </w:r>
          </w:p>
          <w:p w14:paraId="209C4313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리뷰 좋아요 및 좋아요 취소 기능 연결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[FE]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메인페이지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배너 이미지 추가 </w:t>
            </w:r>
          </w:p>
          <w:p w14:paraId="43B52169" w14:textId="320BAC48" w:rsidR="00C80666" w:rsidRPr="00177950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[FE] 메인/CO-MATE 페이지 반응형 CSS 추가 유저 매칭 기능 고도화 구상</w:t>
            </w:r>
          </w:p>
        </w:tc>
      </w:tr>
      <w:tr w:rsidR="00C80666" w14:paraId="10035C8D" w14:textId="77777777" w:rsidTr="00C80666">
        <w:trPr>
          <w:trHeight w:val="154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3CAB" w14:textId="4511145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이준범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6F58" w14:textId="0E59445E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프론트엔드에서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전달되는 상품 ID, 수량 데이터를 기반으로 CRUD 동작 검증(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cart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)</w:t>
            </w:r>
          </w:p>
          <w:p w14:paraId="4ABFAAE1" w14:textId="77777777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마이페이지 조회 기능 구현 최근 주문 내역 조회 로직 개발 </w:t>
            </w:r>
          </w:p>
          <w:p w14:paraId="014F9FCB" w14:textId="569007C5" w:rsidR="00EB0122" w:rsidRP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SkinProfile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작성 기능 구현</w:t>
            </w:r>
          </w:p>
          <w:p w14:paraId="66B1DD93" w14:textId="47F293EE" w:rsidR="00EB0122" w:rsidRPr="00EB0122" w:rsidRDefault="00EB0122" w:rsidP="00EB012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회원의 피부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타입·톤·피부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고민 데이터를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입력받아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저장하는 API 개발</w:t>
            </w:r>
          </w:p>
          <w:p w14:paraId="508E3E66" w14:textId="4021DF76" w:rsidR="00EB0122" w:rsidRPr="00EB0122" w:rsidRDefault="00EB0122" w:rsidP="00EB012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JWT 기반 로그인 사용자(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memId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 기준으로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SkinProfile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생성</w:t>
            </w:r>
          </w:p>
          <w:p w14:paraId="2BB03706" w14:textId="7BFCA6DE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MyPage.js에서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실제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백엔드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데이터 연동</w:t>
            </w:r>
          </w:p>
          <w:p w14:paraId="5D263B52" w14:textId="223BA0DF" w:rsidR="00C80666" w:rsidRPr="004F3D2F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배송완료 상태일 때 리뷰쓰기 버튼 조건부 렌더링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32D7" w14:textId="7B238F07" w:rsidR="004E77B3" w:rsidRDefault="004E77B3" w:rsidP="007B661C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멘토링 피드백 반영 </w:t>
            </w:r>
          </w:p>
          <w:p w14:paraId="0CF1B58B" w14:textId="77777777" w:rsidR="00C80666" w:rsidRDefault="004E77B3" w:rsidP="007B661C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주문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상세보기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페이지수정과 로직 구현</w:t>
            </w:r>
          </w:p>
          <w:p w14:paraId="1EBE9268" w14:textId="4B135FA0" w:rsidR="000727D4" w:rsidRPr="004E77B3" w:rsidRDefault="000727D4" w:rsidP="007B661C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코드 </w:t>
            </w:r>
            <w:proofErr w:type="spellStart"/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>리팩토링</w:t>
            </w:r>
            <w:proofErr w:type="spellEnd"/>
          </w:p>
        </w:tc>
      </w:tr>
      <w:tr w:rsidR="00C80666" w14:paraId="7CDA03DA" w14:textId="77777777" w:rsidTr="00C80666">
        <w:trPr>
          <w:trHeight w:val="175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2A04" w14:textId="0B49C04F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임응규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2166" w14:textId="4E9E1EE0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DB 테이블 생성 </w:t>
            </w:r>
          </w:p>
          <w:p w14:paraId="401C882D" w14:textId="23134EF8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백엔드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핵심 로직 구현(컨트롤러, 서비스,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레포지토리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, 엔티티) </w:t>
            </w:r>
          </w:p>
          <w:p w14:paraId="371E33CB" w14:textId="36C94088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주문생성: 장바구니/상품 상세 페이지로부터 결제 요청을 받아 주문 데이터 생성. </w:t>
            </w:r>
          </w:p>
          <w:p w14:paraId="04935262" w14:textId="61BD8356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주문내역: 마이페이지 노출을 위한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회원별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주문 내역 조회 기능 구현 </w:t>
            </w:r>
          </w:p>
          <w:p w14:paraId="10A4AA84" w14:textId="3E646397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주문취소: 배송 상태 확인 및 권한 검증 후 주문 취소처리 </w:t>
            </w:r>
          </w:p>
          <w:p w14:paraId="404DDE43" w14:textId="2C4D8088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상품, 회원 도메인과 연결 </w:t>
            </w:r>
          </w:p>
          <w:p w14:paraId="7625E2C8" w14:textId="3448B1BB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CORS 설정 </w:t>
            </w:r>
          </w:p>
          <w:p w14:paraId="65979871" w14:textId="63D721FB" w:rsidR="00C80666" w:rsidRPr="000241AE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Axios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연동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6809" w14:textId="6AD30AA2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보안 및 인증 적용(JWT 연동) </w:t>
            </w:r>
          </w:p>
          <w:p w14:paraId="5A376ABD" w14:textId="3D4BE84E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장바구니 도메인과 연결 </w:t>
            </w:r>
          </w:p>
          <w:p w14:paraId="51A4EB3B" w14:textId="241BD121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결제 무결성 검증(PG사 검증) </w:t>
            </w:r>
          </w:p>
          <w:p w14:paraId="03C021B6" w14:textId="38B15DAA" w:rsidR="00C80666" w:rsidRPr="00177950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코드 최적화</w:t>
            </w:r>
          </w:p>
        </w:tc>
      </w:tr>
      <w:tr w:rsidR="00C80666" w14:paraId="59F5B289" w14:textId="77777777" w:rsidTr="00C80666">
        <w:trPr>
          <w:trHeight w:val="203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B42A" w14:textId="5560065B" w:rsidR="00C80666" w:rsidRPr="00416640" w:rsidRDefault="00416640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최승훈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D572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1. 관리자(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Admin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) 페이지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API 연동 완료 (상품/카테고리)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648D8A84" w14:textId="79E38D7C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(1) 관리자 상품 관리 (Product CRUD)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목록 및 통계: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AdminProductList.jsx</w:t>
            </w:r>
            <w:proofErr w:type="spellEnd"/>
          </w:p>
          <w:p w14:paraId="629972FD" w14:textId="7FDD6D13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와 GET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products연동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. 대시보드 통계</w:t>
            </w:r>
          </w:p>
          <w:p w14:paraId="59B7DA1E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GET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stats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를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연결하여 전체/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판매중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/품절/재고 수량 실시간 반영.</w:t>
            </w:r>
          </w:p>
          <w:p w14:paraId="164FC33F" w14:textId="16342BF9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등록: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AdminProductNew.js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x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와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237BE946" w14:textId="44F11C08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POST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products연동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. </w:t>
            </w:r>
          </w:p>
          <w:p w14:paraId="1491B9DC" w14:textId="55CCE388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FormDat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a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를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활용하여 상품 정보(JSON)와 이미지 파일(Multipart) 동시 전송 및 저장 로직</w:t>
            </w:r>
          </w:p>
          <w:p w14:paraId="2393F15E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AdminProductService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구현. </w:t>
            </w:r>
          </w:p>
          <w:p w14:paraId="72B92ABB" w14:textId="4E39A39C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수정: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AdminProductEdit.jsx와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6EF9E04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PUT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id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}연동. 기존 데이터 조회 및 옵션/이미지/상태 정보 수정 로직 구현. </w:t>
            </w:r>
          </w:p>
          <w:p w14:paraId="22544D9B" w14:textId="7C0C2B3C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삭제: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DELETE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/{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id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}</w:t>
            </w:r>
          </w:p>
          <w:p w14:paraId="46955280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연동 및 논리적 삭제(Soft Delete) 처리. </w:t>
            </w:r>
          </w:p>
          <w:p w14:paraId="22CF5431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(2) 카테고리 관리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6E63655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CategoryTable컴포넌트와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API(GET/POST/PUT/DELETE)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를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연결하여 대분류/소분류 계층형 구조의 실제 DB 데이터 제어 기능 구현. </w:t>
            </w:r>
          </w:p>
          <w:p w14:paraId="4082D906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2. 사용자(User) 페이지 상품 탐색 기능 고도화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36FEB4C7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lastRenderedPageBreak/>
              <w:t>(1) 전역 검색 기능 구현 (Header 통합)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- 기존 상품 목록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ProductListPage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에 있던 검색창을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헤더(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Header.j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s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)로 이동 및 통합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하여 접근성 개선. -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useLocation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useSearchParam를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활용해 헤더 검색어 입력 시 상품 목록 페이지로 자동 이동 및 쿼리 스트링(?q=keyword) 전달 로직 구현. </w:t>
            </w:r>
          </w:p>
          <w:p w14:paraId="509E40B1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검색어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디바운싱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Debouncing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 처리를 통해 불필요한 API 호출 최소화. </w:t>
            </w:r>
          </w:p>
          <w:p w14:paraId="0290E75C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(2) 메인 페이지 상품 연동 (Home.j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s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2F7BF07E" w14:textId="40C5E28C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메인 화면의 카테고리 아이콘 클릭 시, 해당 카테고리 ID(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categoryNo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)를 파라미터로 전달하여 상품 목록 필터링 기능 연결. </w:t>
            </w:r>
          </w:p>
          <w:p w14:paraId="3CB89F62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베스트 셀러(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BestSeller.j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s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섹션을 실제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API(GET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products?sort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=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popularity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)와 연동하여 판매량 순 상위 상품 노출 구현. </w:t>
            </w:r>
          </w:p>
          <w:p w14:paraId="22F23D93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(3) 상품 목록 및 상세 페이지 API 연동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548CD3B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Specification을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활용한 다중 필터(피부타입/고민 등) 및 정렬 기능 연동. </w:t>
            </w:r>
          </w:p>
          <w:p w14:paraId="07EE996F" w14:textId="6A57199D" w:rsidR="00C80666" w:rsidRPr="004F3D2F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상품 상세 정보(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ProductDetailPage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 및 옵션/수량 선택 로직 구현.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DBD4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lastRenderedPageBreak/>
              <w:t>1. 타 도메인 기능 연동 (협업)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4F6F55A3" w14:textId="4BD578EE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리뷰 시스템 연동: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팀원이 구현한 리뷰 생성/조회 API 및 컴포넌트를 상품 상세 </w:t>
            </w:r>
            <w:proofErr w:type="gram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페이지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 (</w:t>
            </w:r>
            <w:proofErr w:type="spellStart"/>
            <w:proofErr w:type="gram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ProductReviews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에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연결 및 테스트. </w:t>
            </w:r>
          </w:p>
          <w:p w14:paraId="691BC707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장바구니 연동: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상품 상세 및 리스트의 '장바구니 담기' 버튼에 팀원이 구현한 장바구니 API(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CartControlle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r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 연결. </w:t>
            </w:r>
          </w:p>
          <w:p w14:paraId="01BB6621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2. 상품 페이지 기능 고도화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18B9DDB4" w14:textId="5FA39D9A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개인화 분석: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로그인한 유저와 유사한 피부 타입을 가진 구매자들의 리뷰 태그 통계 시각화</w:t>
            </w:r>
          </w:p>
          <w:p w14:paraId="60BB7F4A" w14:textId="6C28431D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SimilarSkinReview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 기능 구현. </w:t>
            </w:r>
          </w:p>
          <w:p w14:paraId="568DD79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옵션/재고 로직 개선: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품절 옵션 비활성화, 옵션 선택에 따른 추가 금액 실시간 계산 등 디테일한 UI/UX 개선. </w:t>
            </w:r>
          </w:p>
          <w:p w14:paraId="5E0C8BE7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3. 프로젝트 안정화 및 팀원 지원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54C41473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타 도메인(주문, 결제, 마이페이지 등) 팀원들의 프론트/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연동 이슈 지원.</w:t>
            </w:r>
          </w:p>
          <w:p w14:paraId="6780F9A2" w14:textId="048A3F1C" w:rsidR="00C80666" w:rsidRPr="00416640" w:rsidRDefault="00200788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통합 테스트 진행 시 상품 데이터 관련 이슈 대응.</w:t>
            </w:r>
          </w:p>
        </w:tc>
      </w:tr>
      <w:tr w:rsidR="00C80666" w14:paraId="1A9A8281" w14:textId="77777777" w:rsidTr="00C80666">
        <w:trPr>
          <w:trHeight w:val="224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276E" w14:textId="7EDE0FB3" w:rsidR="00C80666" w:rsidRPr="00416640" w:rsidRDefault="00ED7FC5" w:rsidP="00ED7FC5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추현민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7B52" w14:textId="091C6FF8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[BE]마이페이지 계정 삭제 기능 구현→현재 비밀번호 확인 </w:t>
            </w:r>
          </w:p>
          <w:p w14:paraId="38478927" w14:textId="5A065AB1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[BE]마이페이지 계정 비밀번호 수정 구현→현재 비밀번호 </w:t>
            </w:r>
            <w:proofErr w:type="gramStart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확인/ 변경</w:t>
            </w:r>
            <w:proofErr w:type="gramEnd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비밀번호 재확인 </w:t>
            </w:r>
          </w:p>
          <w:p w14:paraId="06145D46" w14:textId="57F1AB06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[BE]소셜 로그인 임시 구현(</w:t>
            </w:r>
            <w:proofErr w:type="gramStart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네이버,구글</w:t>
            </w:r>
            <w:proofErr w:type="gramEnd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) [BE]관리자 페이지 회원 조회 기능 </w:t>
            </w:r>
          </w:p>
          <w:p w14:paraId="15734A2E" w14:textId="0634585F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[BE]관리자 권한 페이지 보호 라우팅(추가 설정 필요) </w:t>
            </w:r>
          </w:p>
          <w:p w14:paraId="092316DC" w14:textId="116627B7" w:rsidR="007B661C" w:rsidRP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[FE]관리자 페이지 회원 관리 탭(진행중)</w:t>
            </w:r>
          </w:p>
          <w:p w14:paraId="4FDBA750" w14:textId="7FC7976D" w:rsidR="00C80666" w:rsidRPr="00C75163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3E5A" w14:textId="170E4171" w:rsid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[BE]리뷰 좋아요 기능 구현 </w:t>
            </w:r>
          </w:p>
          <w:p w14:paraId="46615938" w14:textId="18F15B1A" w:rsid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전체 코드 </w:t>
            </w:r>
            <w:proofErr w:type="spellStart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리팩토링</w:t>
            </w:r>
            <w:proofErr w:type="spellEnd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03A6E39" w14:textId="7E40C01F" w:rsid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보안 테스트 </w:t>
            </w:r>
          </w:p>
          <w:p w14:paraId="38AE87BF" w14:textId="15638073" w:rsidR="00C80666" w:rsidRP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다른 기능과 인증 연동/권한 설정</w:t>
            </w:r>
          </w:p>
        </w:tc>
      </w:tr>
      <w:tr w:rsidR="00C80666" w14:paraId="6D6B1F35" w14:textId="77777777" w:rsidTr="00BA0C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nil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7788" w14:textId="77777777" w:rsidR="00C80666" w:rsidRDefault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70DA" w14:textId="77777777" w:rsidR="00C80666" w:rsidRPr="00DE3276" w:rsidRDefault="00C80666" w:rsidP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29E0" w14:textId="77777777" w:rsidR="00C80666" w:rsidRDefault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  <w:tr w:rsidR="00BA0C30" w14:paraId="3C9ED5D7" w14:textId="77777777" w:rsidTr="00C75163">
        <w:trPr>
          <w:trHeight w:val="17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CBB" w14:textId="77777777" w:rsidR="00BA0C30" w:rsidRDefault="00BA0C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3D90" w14:textId="77777777" w:rsidR="00BA0C30" w:rsidRPr="000C6E69" w:rsidRDefault="00BA0C30" w:rsidP="00C44A44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B26C" w14:textId="77777777" w:rsidR="00BA0C30" w:rsidRDefault="00BA0C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0C7ACC34" w14:textId="77777777" w:rsidR="00C80666" w:rsidRDefault="00C80666">
      <w:pPr>
        <w:rPr>
          <w:rFonts w:ascii="맑은 고딕" w:eastAsia="맑은 고딕" w:hAnsi="맑은 고딕" w:cs="맑은 고딕"/>
          <w:b/>
        </w:rPr>
      </w:pPr>
    </w:p>
    <w:p w14:paraId="31CCA896" w14:textId="4573F495" w:rsidR="00D57B30" w:rsidRDefault="00D57B30">
      <w:pPr>
        <w:rPr>
          <w:rFonts w:ascii="맑은 고딕" w:eastAsia="맑은 고딕" w:hAnsi="맑은 고딕" w:cs="맑은 고딕"/>
          <w:b/>
        </w:rPr>
      </w:pPr>
    </w:p>
    <w:p w14:paraId="136C490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F8814D1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5BEB" w14:textId="77777777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2939CF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5939" w14:textId="77777777" w:rsidR="007E598F" w:rsidRDefault="007E598F" w:rsidP="002963D8">
      <w:pPr>
        <w:spacing w:line="240" w:lineRule="auto"/>
      </w:pPr>
      <w:r>
        <w:separator/>
      </w:r>
    </w:p>
  </w:endnote>
  <w:endnote w:type="continuationSeparator" w:id="0">
    <w:p w14:paraId="2427F1E7" w14:textId="77777777" w:rsidR="007E598F" w:rsidRDefault="007E598F" w:rsidP="0029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9541" w14:textId="77777777" w:rsidR="007E598F" w:rsidRDefault="007E598F" w:rsidP="002963D8">
      <w:pPr>
        <w:spacing w:line="240" w:lineRule="auto"/>
      </w:pPr>
      <w:r>
        <w:separator/>
      </w:r>
    </w:p>
  </w:footnote>
  <w:footnote w:type="continuationSeparator" w:id="0">
    <w:p w14:paraId="51C69DEB" w14:textId="77777777" w:rsidR="007E598F" w:rsidRDefault="007E598F" w:rsidP="0029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7E"/>
    <w:multiLevelType w:val="multilevel"/>
    <w:tmpl w:val="3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62A"/>
    <w:multiLevelType w:val="multilevel"/>
    <w:tmpl w:val="03F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33AC"/>
    <w:multiLevelType w:val="multilevel"/>
    <w:tmpl w:val="3A9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E43"/>
    <w:multiLevelType w:val="multilevel"/>
    <w:tmpl w:val="F77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E40"/>
    <w:multiLevelType w:val="multilevel"/>
    <w:tmpl w:val="B2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432B"/>
    <w:multiLevelType w:val="multilevel"/>
    <w:tmpl w:val="34C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6773"/>
    <w:multiLevelType w:val="multilevel"/>
    <w:tmpl w:val="037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00368"/>
    <w:multiLevelType w:val="multilevel"/>
    <w:tmpl w:val="D1F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7320D"/>
    <w:multiLevelType w:val="multilevel"/>
    <w:tmpl w:val="8D9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91A63"/>
    <w:multiLevelType w:val="multilevel"/>
    <w:tmpl w:val="02D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C0158"/>
    <w:multiLevelType w:val="multilevel"/>
    <w:tmpl w:val="78E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5ECF"/>
    <w:multiLevelType w:val="multilevel"/>
    <w:tmpl w:val="009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079BB"/>
    <w:multiLevelType w:val="multilevel"/>
    <w:tmpl w:val="B24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E5FFE"/>
    <w:multiLevelType w:val="multilevel"/>
    <w:tmpl w:val="B6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611F"/>
    <w:multiLevelType w:val="multilevel"/>
    <w:tmpl w:val="4D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F3739"/>
    <w:multiLevelType w:val="multilevel"/>
    <w:tmpl w:val="AE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6435A"/>
    <w:multiLevelType w:val="multilevel"/>
    <w:tmpl w:val="0A2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90CD3"/>
    <w:multiLevelType w:val="multilevel"/>
    <w:tmpl w:val="38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F0860"/>
    <w:multiLevelType w:val="multilevel"/>
    <w:tmpl w:val="D92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3DB8"/>
    <w:multiLevelType w:val="multilevel"/>
    <w:tmpl w:val="169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542F5"/>
    <w:multiLevelType w:val="multilevel"/>
    <w:tmpl w:val="DE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42D1C"/>
    <w:multiLevelType w:val="multilevel"/>
    <w:tmpl w:val="80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F2B6A"/>
    <w:multiLevelType w:val="multilevel"/>
    <w:tmpl w:val="5D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608F8"/>
    <w:multiLevelType w:val="multilevel"/>
    <w:tmpl w:val="89F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72391"/>
    <w:multiLevelType w:val="multilevel"/>
    <w:tmpl w:val="3B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94CB6"/>
    <w:multiLevelType w:val="multilevel"/>
    <w:tmpl w:val="654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E4FE2"/>
    <w:multiLevelType w:val="multilevel"/>
    <w:tmpl w:val="AD7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52E34"/>
    <w:multiLevelType w:val="multilevel"/>
    <w:tmpl w:val="5AD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6062">
    <w:abstractNumId w:val="0"/>
  </w:num>
  <w:num w:numId="2" w16cid:durableId="396780678">
    <w:abstractNumId w:val="7"/>
  </w:num>
  <w:num w:numId="3" w16cid:durableId="325784478">
    <w:abstractNumId w:val="13"/>
  </w:num>
  <w:num w:numId="4" w16cid:durableId="361368046">
    <w:abstractNumId w:val="8"/>
  </w:num>
  <w:num w:numId="5" w16cid:durableId="829061673">
    <w:abstractNumId w:val="3"/>
  </w:num>
  <w:num w:numId="6" w16cid:durableId="1567885397">
    <w:abstractNumId w:val="18"/>
  </w:num>
  <w:num w:numId="7" w16cid:durableId="2104764042">
    <w:abstractNumId w:val="1"/>
  </w:num>
  <w:num w:numId="8" w16cid:durableId="1208831689">
    <w:abstractNumId w:val="11"/>
  </w:num>
  <w:num w:numId="9" w16cid:durableId="510024156">
    <w:abstractNumId w:val="21"/>
  </w:num>
  <w:num w:numId="10" w16cid:durableId="758721817">
    <w:abstractNumId w:val="20"/>
  </w:num>
  <w:num w:numId="11" w16cid:durableId="391543029">
    <w:abstractNumId w:val="16"/>
  </w:num>
  <w:num w:numId="12" w16cid:durableId="634915928">
    <w:abstractNumId w:val="4"/>
  </w:num>
  <w:num w:numId="13" w16cid:durableId="1733961920">
    <w:abstractNumId w:val="15"/>
  </w:num>
  <w:num w:numId="14" w16cid:durableId="1044326543">
    <w:abstractNumId w:val="24"/>
  </w:num>
  <w:num w:numId="15" w16cid:durableId="823476798">
    <w:abstractNumId w:val="14"/>
  </w:num>
  <w:num w:numId="16" w16cid:durableId="2123186973">
    <w:abstractNumId w:val="22"/>
  </w:num>
  <w:num w:numId="17" w16cid:durableId="2025475377">
    <w:abstractNumId w:val="27"/>
  </w:num>
  <w:num w:numId="18" w16cid:durableId="1696493222">
    <w:abstractNumId w:val="9"/>
  </w:num>
  <w:num w:numId="19" w16cid:durableId="2095007392">
    <w:abstractNumId w:val="12"/>
  </w:num>
  <w:num w:numId="20" w16cid:durableId="1571505196">
    <w:abstractNumId w:val="17"/>
  </w:num>
  <w:num w:numId="21" w16cid:durableId="103698591">
    <w:abstractNumId w:val="2"/>
  </w:num>
  <w:num w:numId="22" w16cid:durableId="300618538">
    <w:abstractNumId w:val="25"/>
  </w:num>
  <w:num w:numId="23" w16cid:durableId="1141850257">
    <w:abstractNumId w:val="5"/>
  </w:num>
  <w:num w:numId="24" w16cid:durableId="1972205398">
    <w:abstractNumId w:val="26"/>
  </w:num>
  <w:num w:numId="25" w16cid:durableId="1044408701">
    <w:abstractNumId w:val="19"/>
  </w:num>
  <w:num w:numId="26" w16cid:durableId="1382899310">
    <w:abstractNumId w:val="10"/>
  </w:num>
  <w:num w:numId="27" w16cid:durableId="1160006050">
    <w:abstractNumId w:val="23"/>
  </w:num>
  <w:num w:numId="28" w16cid:durableId="301621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37A1"/>
    <w:rsid w:val="000241AE"/>
    <w:rsid w:val="000727D4"/>
    <w:rsid w:val="000960B2"/>
    <w:rsid w:val="000C6E69"/>
    <w:rsid w:val="00106124"/>
    <w:rsid w:val="00114F05"/>
    <w:rsid w:val="00177950"/>
    <w:rsid w:val="001D653F"/>
    <w:rsid w:val="00200788"/>
    <w:rsid w:val="002241E5"/>
    <w:rsid w:val="00270B8A"/>
    <w:rsid w:val="00276E9E"/>
    <w:rsid w:val="002963D8"/>
    <w:rsid w:val="00323BD5"/>
    <w:rsid w:val="00380AC3"/>
    <w:rsid w:val="003B543B"/>
    <w:rsid w:val="003D5954"/>
    <w:rsid w:val="00416640"/>
    <w:rsid w:val="004C1643"/>
    <w:rsid w:val="004E77B3"/>
    <w:rsid w:val="004F3D2F"/>
    <w:rsid w:val="005364B2"/>
    <w:rsid w:val="00593929"/>
    <w:rsid w:val="005A5E52"/>
    <w:rsid w:val="005C7B0A"/>
    <w:rsid w:val="00617588"/>
    <w:rsid w:val="00646F13"/>
    <w:rsid w:val="006E0A24"/>
    <w:rsid w:val="00772AF3"/>
    <w:rsid w:val="00776428"/>
    <w:rsid w:val="007B661C"/>
    <w:rsid w:val="007D1CE2"/>
    <w:rsid w:val="007E598F"/>
    <w:rsid w:val="00847D42"/>
    <w:rsid w:val="00891118"/>
    <w:rsid w:val="00906D4C"/>
    <w:rsid w:val="009435A8"/>
    <w:rsid w:val="009C6603"/>
    <w:rsid w:val="00A52C5E"/>
    <w:rsid w:val="00A55F7D"/>
    <w:rsid w:val="00A57142"/>
    <w:rsid w:val="00A82337"/>
    <w:rsid w:val="00AA1A14"/>
    <w:rsid w:val="00B45F77"/>
    <w:rsid w:val="00BA0C30"/>
    <w:rsid w:val="00C44A44"/>
    <w:rsid w:val="00C75163"/>
    <w:rsid w:val="00C80666"/>
    <w:rsid w:val="00D55736"/>
    <w:rsid w:val="00D57B30"/>
    <w:rsid w:val="00D9090A"/>
    <w:rsid w:val="00D90919"/>
    <w:rsid w:val="00DE3276"/>
    <w:rsid w:val="00E55173"/>
    <w:rsid w:val="00E57DB4"/>
    <w:rsid w:val="00E8144A"/>
    <w:rsid w:val="00EB0122"/>
    <w:rsid w:val="00ED365F"/>
    <w:rsid w:val="00ED7FC5"/>
    <w:rsid w:val="00EE0A47"/>
    <w:rsid w:val="00FB5C9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55A0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2963D8"/>
  </w:style>
  <w:style w:type="paragraph" w:styleId="affffffc">
    <w:name w:val="footer"/>
    <w:basedOn w:val="a"/>
    <w:link w:val="Char0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296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5363CB-C353-4729-86B0-9D2CC8571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준범 이</cp:lastModifiedBy>
  <cp:revision>19</cp:revision>
  <cp:lastPrinted>2025-11-07T06:30:00Z</cp:lastPrinted>
  <dcterms:created xsi:type="dcterms:W3CDTF">2025-11-11T00:45:00Z</dcterms:created>
  <dcterms:modified xsi:type="dcterms:W3CDTF">2025-11-21T05:17:00Z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