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258F" w14:textId="008BB03F" w:rsidR="00EF0E7C" w:rsidRPr="004B038D" w:rsidRDefault="00C86378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</w:rPr>
      </w:pPr>
      <w:r>
        <w:rPr>
          <w:rFonts w:ascii="나눔스퀘어" w:eastAsia="나눔스퀘어" w:hAnsi="나눔스퀘어" w:cs="Arial Unicode MS" w:hint="eastAsia"/>
          <w:b/>
          <w:sz w:val="36"/>
          <w:szCs w:val="36"/>
        </w:rPr>
        <w:t xml:space="preserve">최종 </w:t>
      </w:r>
      <w:r w:rsidR="00C90A4B" w:rsidRPr="004B038D">
        <w:rPr>
          <w:rFonts w:ascii="나눔스퀘어" w:eastAsia="나눔스퀘어" w:hAnsi="나눔스퀘어" w:cs="Arial Unicode MS"/>
          <w:b/>
          <w:sz w:val="36"/>
          <w:szCs w:val="36"/>
        </w:rPr>
        <w:t>프로젝트 기획안</w:t>
      </w:r>
    </w:p>
    <w:p w14:paraId="44A9E61F" w14:textId="7125FCBD" w:rsidR="00EF0E7C" w:rsidRPr="004B038D" w:rsidRDefault="003D0EEF">
      <w:pPr>
        <w:spacing w:before="240" w:after="240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2025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</w:t>
      </w:r>
      <w:r w:rsidR="00F828A3">
        <w:rPr>
          <w:rFonts w:ascii="나눔스퀘어" w:eastAsia="나눔스퀘어" w:hAnsi="나눔스퀘어" w:cs="Arial Unicode MS" w:hint="eastAsia"/>
          <w:b/>
        </w:rPr>
        <w:t>11</w:t>
      </w:r>
      <w:r>
        <w:rPr>
          <w:rFonts w:ascii="나눔스퀘어" w:eastAsia="나눔스퀘어" w:hAnsi="나눔스퀘어" w:cs="Arial Unicode MS" w:hint="eastAsia"/>
          <w:b/>
        </w:rPr>
        <w:t>월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 </w:t>
      </w:r>
      <w:r w:rsidR="00F828A3">
        <w:rPr>
          <w:rFonts w:ascii="나눔스퀘어" w:eastAsia="나눔스퀘어" w:hAnsi="나눔스퀘어" w:cs="Arial Unicode MS" w:hint="eastAsia"/>
          <w:b/>
        </w:rPr>
        <w:t>07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44EE00D0" w14:textId="77777777" w:rsidR="00EF0E7C" w:rsidRPr="004B038D" w:rsidRDefault="00C90A4B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109A6BEF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0553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3238" w14:textId="26EF61D7" w:rsidR="00EF0E7C" w:rsidRPr="008F0BFC" w:rsidRDefault="00053725">
            <w:pPr>
              <w:spacing w:before="240" w:after="240"/>
              <w:rPr>
                <w:rFonts w:ascii="나눔스퀘어" w:eastAsia="나눔스퀘어" w:hAnsi="나눔스퀘어" w:cs="Arial Unicode MS"/>
                <w:sz w:val="21"/>
                <w:szCs w:val="21"/>
              </w:rPr>
            </w:pPr>
            <w:proofErr w:type="spellStart"/>
            <w:r w:rsidRPr="008F0BFC">
              <w:rPr>
                <w:rFonts w:ascii="나눔스퀘어" w:eastAsia="나눔스퀘어" w:hAnsi="나눔스퀘어" w:cs="Arial Unicode MS" w:hint="eastAsia"/>
                <w:b/>
                <w:bCs/>
              </w:rPr>
              <w:t>Coco</w:t>
            </w:r>
            <w:proofErr w:type="spellEnd"/>
            <w:r w:rsidRPr="008F0BFC">
              <w:rPr>
                <w:rFonts w:ascii="나눔스퀘어" w:eastAsia="나눔스퀘어" w:hAnsi="나눔스퀘어" w:cs="Arial Unicode MS"/>
              </w:rPr>
              <w:t>(</w:t>
            </w:r>
            <w:proofErr w:type="spellStart"/>
            <w:r w:rsidRPr="008F0BFC">
              <w:rPr>
                <w:rFonts w:ascii="나눔스퀘어" w:eastAsia="나눔스퀘어" w:hAnsi="나눔스퀘어" w:cs="Arial Unicode MS"/>
              </w:rPr>
              <w:t>Cosmetic</w:t>
            </w:r>
            <w:proofErr w:type="spellEnd"/>
            <w:r w:rsidRPr="008F0BFC">
              <w:rPr>
                <w:rFonts w:ascii="나눔스퀘어" w:eastAsia="나눔스퀘어" w:hAnsi="나눔스퀘어" w:cs="Arial Unicode MS"/>
              </w:rPr>
              <w:t xml:space="preserve"> + </w:t>
            </w:r>
            <w:proofErr w:type="spellStart"/>
            <w:r w:rsidRPr="008F0BFC">
              <w:rPr>
                <w:rFonts w:ascii="나눔스퀘어" w:eastAsia="나눔스퀘어" w:hAnsi="나눔스퀘어" w:cs="Arial Unicode MS"/>
              </w:rPr>
              <w:t>Comment</w:t>
            </w:r>
            <w:proofErr w:type="spellEnd"/>
            <w:r w:rsidRPr="008F0BFC">
              <w:rPr>
                <w:rFonts w:ascii="나눔스퀘어" w:eastAsia="나눔스퀘어" w:hAnsi="나눔스퀘어" w:cs="Arial Unicode MS"/>
              </w:rPr>
              <w:t>)</w:t>
            </w:r>
          </w:p>
        </w:tc>
      </w:tr>
      <w:tr w:rsidR="00EF0E7C" w:rsidRPr="004B038D" w14:paraId="03BBFDD8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5E48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BB50" w14:textId="629686F3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proofErr w:type="spellStart"/>
            <w:r w:rsidRPr="008F0BFC">
              <w:rPr>
                <w:rFonts w:ascii="나눔스퀘어" w:eastAsia="나눔스퀘어" w:hAnsi="나눔스퀘어" w:cs="Arial Unicode MS"/>
                <w:b/>
                <w:bCs/>
              </w:rPr>
              <w:t>팀명</w:t>
            </w:r>
            <w:proofErr w:type="spellEnd"/>
            <w:r w:rsidRPr="008F0BFC">
              <w:rPr>
                <w:rFonts w:ascii="나눔스퀘어" w:eastAsia="나눔스퀘어" w:hAnsi="나눔스퀘어" w:cs="Arial Unicode MS"/>
                <w:b/>
                <w:bCs/>
              </w:rPr>
              <w:t>:</w:t>
            </w:r>
            <w:r w:rsidR="003D0EEF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8F0BFC" w:rsidRPr="008F0BFC">
              <w:rPr>
                <w:rFonts w:ascii="나눔스퀘어" w:eastAsia="나눔스퀘어" w:hAnsi="나눔스퀘어" w:cs="Arial Unicode MS" w:hint="eastAsia"/>
                <w:b/>
                <w:bCs/>
              </w:rPr>
              <w:t>Coco</w:t>
            </w:r>
            <w:proofErr w:type="spellEnd"/>
            <w:r w:rsidR="008F0BFC" w:rsidRPr="008F0BFC">
              <w:rPr>
                <w:rFonts w:ascii="나눔스퀘어" w:eastAsia="나눔스퀘어" w:hAnsi="나눔스퀘어" w:cs="Arial Unicode MS"/>
              </w:rPr>
              <w:t>(</w:t>
            </w:r>
            <w:proofErr w:type="spellStart"/>
            <w:r w:rsidR="008F0BFC" w:rsidRPr="008F0BFC">
              <w:rPr>
                <w:rFonts w:ascii="나눔스퀘어" w:eastAsia="나눔스퀘어" w:hAnsi="나눔스퀘어" w:cs="Arial Unicode MS"/>
              </w:rPr>
              <w:t>Cosmetic</w:t>
            </w:r>
            <w:proofErr w:type="spellEnd"/>
            <w:r w:rsidR="008F0BFC" w:rsidRPr="008F0BFC">
              <w:rPr>
                <w:rFonts w:ascii="나눔스퀘어" w:eastAsia="나눔스퀘어" w:hAnsi="나눔스퀘어" w:cs="Arial Unicode MS"/>
              </w:rPr>
              <w:t xml:space="preserve"> + </w:t>
            </w:r>
            <w:proofErr w:type="spellStart"/>
            <w:r w:rsidR="008F0BFC" w:rsidRPr="008F0BFC">
              <w:rPr>
                <w:rFonts w:ascii="나눔스퀘어" w:eastAsia="나눔스퀘어" w:hAnsi="나눔스퀘어" w:cs="Arial Unicode MS"/>
              </w:rPr>
              <w:t>Comment</w:t>
            </w:r>
            <w:proofErr w:type="spellEnd"/>
            <w:r w:rsidR="008F0BFC" w:rsidRPr="008F0BFC">
              <w:rPr>
                <w:rFonts w:ascii="나눔스퀘어" w:eastAsia="나눔스퀘어" w:hAnsi="나눔스퀘어" w:cs="Arial Unicode MS"/>
              </w:rPr>
              <w:t>): 화장품과 후기라는 핵심 요소를 결합한 이름</w:t>
            </w:r>
          </w:p>
          <w:p w14:paraId="78392A5B" w14:textId="322A2916" w:rsidR="005C49C8" w:rsidRPr="005C49C8" w:rsidRDefault="00C90A4B" w:rsidP="005C49C8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F0BFC">
              <w:rPr>
                <w:rFonts w:ascii="나눔스퀘어" w:eastAsia="나눔스퀘어" w:hAnsi="나눔스퀘어" w:cs="Arial Unicode MS"/>
                <w:b/>
                <w:bCs/>
              </w:rPr>
              <w:t>팀장:</w:t>
            </w:r>
            <w:r w:rsidR="003D0EEF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3D0EEF">
              <w:rPr>
                <w:rFonts w:ascii="나눔스퀘어" w:eastAsia="나눔스퀘어" w:hAnsi="나눔스퀘어" w:cs="Arial Unicode MS" w:hint="eastAsia"/>
              </w:rPr>
              <w:t>신태엽</w:t>
            </w:r>
            <w:proofErr w:type="spellEnd"/>
            <w:r w:rsidR="00C71227">
              <w:rPr>
                <w:rFonts w:ascii="나눔스퀘어" w:eastAsia="나눔스퀘어" w:hAnsi="나눔스퀘어" w:cs="Arial Unicode MS" w:hint="eastAsia"/>
              </w:rPr>
              <w:t xml:space="preserve"> (1명)</w:t>
            </w:r>
            <w:r w:rsidR="005C49C8">
              <w:rPr>
                <w:rFonts w:ascii="나눔스퀘어" w:eastAsia="나눔스퀘어" w:hAnsi="나눔스퀘어" w:cs="Arial Unicode MS"/>
              </w:rPr>
              <w:br/>
            </w:r>
            <w:r w:rsidR="005C49C8">
              <w:rPr>
                <w:rFonts w:ascii="나눔스퀘어" w:eastAsia="나눔스퀘어" w:hAnsi="나눔스퀘어" w:hint="eastAsia"/>
                <w:lang w:val="en-US"/>
              </w:rPr>
              <w:t>-</w:t>
            </w:r>
            <w:r w:rsidR="005C49C8" w:rsidRPr="005C49C8">
              <w:rPr>
                <w:rFonts w:ascii="나눔스퀘어" w:eastAsia="나눔스퀘어" w:hAnsi="나눔스퀘어"/>
                <w:lang w:val="en-US"/>
              </w:rPr>
              <w:t xml:space="preserve"> </w:t>
            </w:r>
            <w:r w:rsidR="005C49C8" w:rsidRPr="005C49C8">
              <w:rPr>
                <w:rFonts w:ascii="나눔스퀘어" w:eastAsia="나눔스퀘어" w:hAnsi="나눔스퀘어"/>
                <w:b/>
                <w:bCs/>
                <w:lang w:val="en-US"/>
              </w:rPr>
              <w:t>주요 역할</w:t>
            </w:r>
            <w:r w:rsidR="005C49C8" w:rsidRPr="005C49C8">
              <w:rPr>
                <w:rFonts w:ascii="나눔스퀘어" w:eastAsia="나눔스퀘어" w:hAnsi="나눔스퀘어"/>
                <w:lang w:val="en-US"/>
              </w:rPr>
              <w:t xml:space="preserve">: 프로젝트 총괄 PM (Project </w:t>
            </w:r>
            <w:proofErr w:type="spellStart"/>
            <w:r w:rsidR="005C49C8" w:rsidRPr="005C49C8">
              <w:rPr>
                <w:rFonts w:ascii="나눔스퀘어" w:eastAsia="나눔스퀘어" w:hAnsi="나눔스퀘어"/>
                <w:lang w:val="en-US"/>
              </w:rPr>
              <w:t>Manager</w:t>
            </w:r>
            <w:proofErr w:type="spellEnd"/>
            <w:r w:rsidR="005C49C8" w:rsidRPr="005C49C8">
              <w:rPr>
                <w:rFonts w:ascii="나눔스퀘어" w:eastAsia="나눔스퀘어" w:hAnsi="나눔스퀘어"/>
                <w:lang w:val="en-US"/>
              </w:rPr>
              <w:t>)</w:t>
            </w:r>
          </w:p>
          <w:p w14:paraId="441ACC76" w14:textId="5CBB83F6" w:rsidR="005C49C8" w:rsidRPr="005C49C8" w:rsidRDefault="005C49C8" w:rsidP="005C49C8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>
              <w:rPr>
                <w:rFonts w:ascii="나눔스퀘어" w:eastAsia="나눔스퀘어" w:hAnsi="나눔스퀘어" w:hint="eastAsia"/>
                <w:lang w:val="en-US"/>
              </w:rPr>
              <w:t>-</w:t>
            </w:r>
            <w:r w:rsidRPr="005C49C8">
              <w:rPr>
                <w:rFonts w:ascii="나눔스퀘어" w:eastAsia="나눔스퀘어" w:hAnsi="나눔스퀘어"/>
                <w:lang w:val="en-US"/>
              </w:rPr>
              <w:t xml:space="preserve"> </w:t>
            </w:r>
            <w:r w:rsidRPr="005C49C8">
              <w:rPr>
                <w:rFonts w:ascii="나눔스퀘어" w:eastAsia="나눔스퀘어" w:hAnsi="나눔스퀘어"/>
                <w:b/>
                <w:bCs/>
                <w:lang w:val="en-US"/>
              </w:rPr>
              <w:t>상세 책임</w:t>
            </w:r>
            <w:r w:rsidRPr="005C49C8">
              <w:rPr>
                <w:rFonts w:ascii="나눔스퀘어" w:eastAsia="나눔스퀘어" w:hAnsi="나눔스퀘어"/>
                <w:lang w:val="en-US"/>
              </w:rPr>
              <w:t>:</w:t>
            </w:r>
          </w:p>
          <w:p w14:paraId="532297D1" w14:textId="77777777" w:rsidR="005C49C8" w:rsidRPr="005C49C8" w:rsidRDefault="005C49C8" w:rsidP="005C49C8">
            <w:pPr>
              <w:numPr>
                <w:ilvl w:val="0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5C49C8">
              <w:rPr>
                <w:rFonts w:ascii="나눔스퀘어" w:eastAsia="나눔스퀘어" w:hAnsi="나눔스퀘어"/>
                <w:lang w:val="en-US"/>
              </w:rPr>
              <w:t>최종 의사결정 및 팀원 간 의견 조율</w:t>
            </w:r>
          </w:p>
          <w:p w14:paraId="71271BAB" w14:textId="77777777" w:rsidR="005C49C8" w:rsidRPr="005C49C8" w:rsidRDefault="005C49C8" w:rsidP="005C49C8">
            <w:pPr>
              <w:numPr>
                <w:ilvl w:val="0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5C49C8">
              <w:rPr>
                <w:rFonts w:ascii="나눔스퀘어" w:eastAsia="나눔스퀘어" w:hAnsi="나눔스퀘어"/>
                <w:lang w:val="en-US"/>
              </w:rPr>
              <w:t>WBS 기반 전체 개발 일정 수립 및 진행 상황 관리</w:t>
            </w:r>
          </w:p>
          <w:p w14:paraId="045D5ACC" w14:textId="77777777" w:rsidR="005C49C8" w:rsidRDefault="005C49C8" w:rsidP="005C49C8">
            <w:pPr>
              <w:numPr>
                <w:ilvl w:val="0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5C49C8">
              <w:rPr>
                <w:rFonts w:ascii="나눔스퀘어" w:eastAsia="나눔스퀘어" w:hAnsi="나눔스퀘어"/>
                <w:lang w:val="en-US"/>
              </w:rPr>
              <w:t xml:space="preserve">GitHub </w:t>
            </w:r>
            <w:proofErr w:type="spellStart"/>
            <w:r w:rsidRPr="005C49C8">
              <w:rPr>
                <w:rFonts w:ascii="나눔스퀘어" w:eastAsia="나눔스퀘어" w:hAnsi="나눔스퀘어"/>
                <w:lang w:val="en-US"/>
              </w:rPr>
              <w:t>브랜치</w:t>
            </w:r>
            <w:proofErr w:type="spellEnd"/>
            <w:r w:rsidRPr="005C49C8">
              <w:rPr>
                <w:rFonts w:ascii="나눔스퀘어" w:eastAsia="나눔스퀘어" w:hAnsi="나눔스퀘어"/>
                <w:lang w:val="en-US"/>
              </w:rPr>
              <w:t xml:space="preserve"> 전략 수립 및 코드 </w:t>
            </w:r>
            <w:proofErr w:type="spellStart"/>
            <w:r w:rsidRPr="005C49C8">
              <w:rPr>
                <w:rFonts w:ascii="나눔스퀘어" w:eastAsia="나눔스퀘어" w:hAnsi="나눔스퀘어"/>
                <w:lang w:val="en-US"/>
              </w:rPr>
              <w:t>머지</w:t>
            </w:r>
            <w:proofErr w:type="spellEnd"/>
            <w:r w:rsidRPr="005C49C8">
              <w:rPr>
                <w:rFonts w:ascii="나눔스퀘어" w:eastAsia="나눔스퀘어" w:hAnsi="나눔스퀘어"/>
                <w:lang w:val="en-US"/>
              </w:rPr>
              <w:t>(</w:t>
            </w:r>
            <w:proofErr w:type="spellStart"/>
            <w:r w:rsidRPr="005C49C8">
              <w:rPr>
                <w:rFonts w:ascii="나눔스퀘어" w:eastAsia="나눔스퀘어" w:hAnsi="나눔스퀘어"/>
                <w:lang w:val="en-US"/>
              </w:rPr>
              <w:t>Merge</w:t>
            </w:r>
            <w:proofErr w:type="spellEnd"/>
            <w:r w:rsidRPr="005C49C8">
              <w:rPr>
                <w:rFonts w:ascii="나눔스퀘어" w:eastAsia="나눔스퀘어" w:hAnsi="나눔스퀘어"/>
                <w:lang w:val="en-US"/>
              </w:rPr>
              <w:t>) 관리</w:t>
            </w:r>
          </w:p>
          <w:p w14:paraId="18CD3A82" w14:textId="77777777" w:rsidR="00FA5A25" w:rsidRDefault="00FA5A25" w:rsidP="00FA5A25">
            <w:pPr>
              <w:spacing w:before="240" w:after="240" w:line="240" w:lineRule="auto"/>
              <w:ind w:left="720"/>
              <w:rPr>
                <w:rFonts w:ascii="나눔스퀘어" w:eastAsia="나눔스퀘어" w:hAnsi="나눔스퀘어"/>
                <w:lang w:val="en-US"/>
              </w:rPr>
            </w:pPr>
          </w:p>
          <w:p w14:paraId="567DFC6F" w14:textId="430B050A" w:rsidR="00FA5A25" w:rsidRPr="00FA5A25" w:rsidRDefault="00FA5A25" w:rsidP="00FA5A25">
            <w:pPr>
              <w:numPr>
                <w:ilvl w:val="0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FA5A25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담당 도메인:</w:t>
            </w:r>
            <w:r w:rsidRPr="00FA5A25">
              <w:rPr>
                <w:rFonts w:ascii="나눔스퀘어" w:eastAsia="나눔스퀘어" w:hAnsi="나눔스퀘어" w:hint="eastAsia"/>
                <w:lang w:val="en-US"/>
              </w:rPr>
              <w:t xml:space="preserve"> 리뷰 (핵심 기능)</w:t>
            </w:r>
          </w:p>
          <w:p w14:paraId="3A4A1A5F" w14:textId="6D1E6B65" w:rsidR="00FA5A25" w:rsidRPr="00FA5A25" w:rsidRDefault="00FA5A25" w:rsidP="00FA5A25">
            <w:pPr>
              <w:numPr>
                <w:ilvl w:val="0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FA5A25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상세 책임:</w:t>
            </w:r>
          </w:p>
          <w:p w14:paraId="47E28581" w14:textId="77777777" w:rsidR="00FA5A25" w:rsidRPr="00FA5A25" w:rsidRDefault="00FA5A25" w:rsidP="00FA5A25">
            <w:pPr>
              <w:numPr>
                <w:ilvl w:val="1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FA5A25">
              <w:rPr>
                <w:rFonts w:ascii="나눔스퀘어" w:eastAsia="나눔스퀘어" w:hAnsi="나눔스퀘어" w:hint="eastAsia"/>
                <w:lang w:val="en-US"/>
              </w:rPr>
              <w:t>리뷰(포토/텍스트) 작성, 조회, 수정, 삭제 (CRUD) 기능 (FE/BE)</w:t>
            </w:r>
          </w:p>
          <w:p w14:paraId="58287B48" w14:textId="77777777" w:rsidR="00FA5A25" w:rsidRPr="00FA5A25" w:rsidRDefault="00FA5A25" w:rsidP="00FA5A25">
            <w:pPr>
              <w:numPr>
                <w:ilvl w:val="1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FA5A25">
              <w:rPr>
                <w:rFonts w:ascii="나눔스퀘어" w:eastAsia="나눔스퀘어" w:hAnsi="나눔스퀘어" w:hint="eastAsia"/>
                <w:lang w:val="en-US"/>
              </w:rPr>
              <w:t>상품별 평점 시스템 및 통계 구현 (BE)</w:t>
            </w:r>
          </w:p>
          <w:p w14:paraId="240E55B2" w14:textId="77777777" w:rsidR="00FA5A25" w:rsidRDefault="00FA5A25" w:rsidP="00FA5A25">
            <w:pPr>
              <w:numPr>
                <w:ilvl w:val="1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FA5A25">
              <w:rPr>
                <w:rFonts w:ascii="나눔스퀘어" w:eastAsia="나눔스퀘어" w:hAnsi="나눔스퀘어" w:hint="eastAsia"/>
                <w:lang w:val="en-US"/>
              </w:rPr>
              <w:t>리뷰 대상자 확인 로직 (예: 구매한 회원만 작성 가능) (BE)</w:t>
            </w:r>
          </w:p>
          <w:p w14:paraId="5F3FCF65" w14:textId="56364F21" w:rsidR="004B68B3" w:rsidRPr="00FA5A25" w:rsidRDefault="004B68B3" w:rsidP="00FA5A25">
            <w:pPr>
              <w:numPr>
                <w:ilvl w:val="1"/>
                <w:numId w:val="29"/>
              </w:num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4B68B3">
              <w:rPr>
                <w:rFonts w:ascii="나눔스퀘어" w:eastAsia="나눔스퀘어" w:hAnsi="나눔스퀘어"/>
                <w:lang w:val="en-US"/>
              </w:rPr>
              <w:t>관리자(</w:t>
            </w:r>
            <w:proofErr w:type="spellStart"/>
            <w:r w:rsidRPr="004B68B3">
              <w:rPr>
                <w:rFonts w:ascii="나눔스퀘어" w:eastAsia="나눔스퀘어" w:hAnsi="나눔스퀘어"/>
                <w:lang w:val="en-US"/>
              </w:rPr>
              <w:t>Admin</w:t>
            </w:r>
            <w:proofErr w:type="spellEnd"/>
            <w:r w:rsidRPr="004B68B3">
              <w:rPr>
                <w:rFonts w:ascii="나눔스퀘어" w:eastAsia="나눔스퀘어" w:hAnsi="나눔스퀘어"/>
                <w:lang w:val="en-US"/>
              </w:rPr>
              <w:t xml:space="preserve">) 페이지: 리뷰 관리, </w:t>
            </w:r>
            <w:proofErr w:type="spellStart"/>
            <w:r w:rsidRPr="004B68B3">
              <w:rPr>
                <w:rFonts w:ascii="나눔스퀘어" w:eastAsia="나눔스퀘어" w:hAnsi="나눔스퀘어"/>
                <w:lang w:val="en-US"/>
              </w:rPr>
              <w:t>리뷰어</w:t>
            </w:r>
            <w:proofErr w:type="spellEnd"/>
            <w:r w:rsidRPr="004B68B3">
              <w:rPr>
                <w:rFonts w:ascii="나눔스퀘어" w:eastAsia="나눔스퀘어" w:hAnsi="나눔스퀘어"/>
                <w:lang w:val="en-US"/>
              </w:rPr>
              <w:t xml:space="preserve"> 관리 기능 개발 (FE/BE)</w:t>
            </w:r>
          </w:p>
          <w:p w14:paraId="60CFE579" w14:textId="77777777" w:rsidR="00FA5A25" w:rsidRDefault="00FA5A25" w:rsidP="00FA5A25">
            <w:pPr>
              <w:spacing w:before="240" w:after="240" w:line="240" w:lineRule="auto"/>
              <w:ind w:left="720"/>
              <w:rPr>
                <w:rFonts w:ascii="나눔스퀘어" w:eastAsia="나눔스퀘어" w:hAnsi="나눔스퀘어"/>
                <w:lang w:val="en-US"/>
              </w:rPr>
            </w:pPr>
          </w:p>
          <w:p w14:paraId="26C2AEE4" w14:textId="77777777" w:rsidR="00FA5A25" w:rsidRDefault="00FA5A25" w:rsidP="00FA5A25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</w:p>
          <w:p w14:paraId="025D9176" w14:textId="77777777" w:rsidR="00053725" w:rsidRDefault="00C90A4B" w:rsidP="003C156D">
            <w:pPr>
              <w:spacing w:before="240" w:after="240"/>
              <w:rPr>
                <w:rFonts w:ascii="나눔스퀘어" w:eastAsia="나눔스퀘어" w:hAnsi="나눔스퀘어" w:cs="Arial Unicode MS"/>
              </w:rPr>
            </w:pPr>
            <w:r w:rsidRPr="008F0BFC">
              <w:rPr>
                <w:rFonts w:ascii="나눔스퀘어" w:eastAsia="나눔스퀘어" w:hAnsi="나눔스퀘어" w:cs="Arial Unicode MS"/>
                <w:b/>
                <w:bCs/>
              </w:rPr>
              <w:t>팀원:</w:t>
            </w:r>
            <w:r w:rsidRPr="004B038D">
              <w:rPr>
                <w:rFonts w:ascii="나눔스퀘어" w:eastAsia="나눔스퀘어" w:hAnsi="나눔스퀘어" w:cs="Arial Unicode MS"/>
              </w:rPr>
              <w:t xml:space="preserve"> </w:t>
            </w:r>
            <w:proofErr w:type="spellStart"/>
            <w:r w:rsidR="00C71227" w:rsidRPr="00C71227">
              <w:rPr>
                <w:rFonts w:ascii="나눔스퀘어" w:eastAsia="나눔스퀘어" w:hAnsi="나눔스퀘어" w:cs="Arial Unicode MS"/>
              </w:rPr>
              <w:t>이규리</w:t>
            </w:r>
            <w:proofErr w:type="spellEnd"/>
            <w:r w:rsidR="00C71227" w:rsidRPr="00C71227">
              <w:rPr>
                <w:rFonts w:ascii="나눔스퀘어" w:eastAsia="나눔스퀘어" w:hAnsi="나눔스퀘어" w:cs="Arial Unicode MS"/>
              </w:rPr>
              <w:t xml:space="preserve">, </w:t>
            </w:r>
            <w:proofErr w:type="spellStart"/>
            <w:r w:rsidR="00C71227" w:rsidRPr="00C71227">
              <w:rPr>
                <w:rFonts w:ascii="나눔스퀘어" w:eastAsia="나눔스퀘어" w:hAnsi="나눔스퀘어" w:cs="Arial Unicode MS"/>
              </w:rPr>
              <w:t>이준범</w:t>
            </w:r>
            <w:proofErr w:type="spellEnd"/>
            <w:r w:rsidR="00C71227" w:rsidRPr="00C71227">
              <w:rPr>
                <w:rFonts w:ascii="나눔스퀘어" w:eastAsia="나눔스퀘어" w:hAnsi="나눔스퀘어" w:cs="Arial Unicode MS"/>
              </w:rPr>
              <w:t xml:space="preserve">, </w:t>
            </w:r>
            <w:proofErr w:type="spellStart"/>
            <w:r w:rsidR="00C71227" w:rsidRPr="00C71227">
              <w:rPr>
                <w:rFonts w:ascii="나눔스퀘어" w:eastAsia="나눔스퀘어" w:hAnsi="나눔스퀘어" w:cs="Arial Unicode MS"/>
              </w:rPr>
              <w:t>임응규</w:t>
            </w:r>
            <w:proofErr w:type="spellEnd"/>
            <w:r w:rsidR="00C71227" w:rsidRPr="00C71227">
              <w:rPr>
                <w:rFonts w:ascii="나눔스퀘어" w:eastAsia="나눔스퀘어" w:hAnsi="나눔스퀘어" w:cs="Arial Unicode MS"/>
              </w:rPr>
              <w:t xml:space="preserve">, 최승훈, </w:t>
            </w:r>
            <w:proofErr w:type="spellStart"/>
            <w:r w:rsidR="00C71227" w:rsidRPr="00C71227">
              <w:rPr>
                <w:rFonts w:ascii="나눔스퀘어" w:eastAsia="나눔스퀘어" w:hAnsi="나눔스퀘어" w:cs="Arial Unicode MS"/>
              </w:rPr>
              <w:t>추현민</w:t>
            </w:r>
            <w:proofErr w:type="spellEnd"/>
            <w:r w:rsidR="00C71227">
              <w:rPr>
                <w:rFonts w:ascii="나눔스퀘어" w:eastAsia="나눔스퀘어" w:hAnsi="나눔스퀘어" w:cs="Arial Unicode MS" w:hint="eastAsia"/>
              </w:rPr>
              <w:t xml:space="preserve"> (5명)</w:t>
            </w:r>
          </w:p>
          <w:p w14:paraId="58D42F58" w14:textId="56641383" w:rsidR="007E4AE1" w:rsidRDefault="007E4AE1" w:rsidP="003C156D">
            <w:pPr>
              <w:spacing w:before="240" w:after="240"/>
              <w:rPr>
                <w:rFonts w:ascii="나눔스퀘어" w:eastAsia="나눔스퀘어" w:hAnsi="나눔스퀘어" w:cs="Arial Unicode MS"/>
              </w:rPr>
            </w:pPr>
            <w:r>
              <w:rPr>
                <w:rFonts w:ascii="나눔스퀘어" w:eastAsia="나눔스퀘어" w:hAnsi="나눔스퀘어" w:cs="Arial Unicode MS" w:hint="eastAsia"/>
              </w:rPr>
              <w:t xml:space="preserve">- </w:t>
            </w:r>
            <w:r w:rsidRPr="007E4AE1">
              <w:rPr>
                <w:rFonts w:ascii="나눔스퀘어" w:eastAsia="나눔스퀘어" w:hAnsi="나눔스퀘어" w:cs="Arial Unicode MS" w:hint="eastAsia"/>
                <w:b/>
                <w:bCs/>
              </w:rPr>
              <w:t>주요 역할:</w:t>
            </w:r>
            <w:r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AD1FA7" w:rsidRPr="00AD1FA7">
              <w:rPr>
                <w:rFonts w:ascii="나눔스퀘어" w:eastAsia="나눔스퀘어" w:hAnsi="나눔스퀘어" w:cs="Arial Unicode MS"/>
              </w:rPr>
              <w:t>풀스택</w:t>
            </w:r>
            <w:proofErr w:type="spellEnd"/>
            <w:r w:rsidR="00AD1FA7" w:rsidRPr="00AD1FA7">
              <w:rPr>
                <w:rFonts w:ascii="나눔스퀘어" w:eastAsia="나눔스퀘어" w:hAnsi="나눔스퀘어" w:cs="Arial Unicode MS"/>
              </w:rPr>
              <w:t>(FE/BE) 기반 도메인(기능) 설계 및 개발</w:t>
            </w:r>
          </w:p>
          <w:p w14:paraId="53E9F537" w14:textId="77777777" w:rsidR="003F2C68" w:rsidRDefault="003F2C68" w:rsidP="003C156D">
            <w:pPr>
              <w:spacing w:before="240" w:after="240"/>
              <w:rPr>
                <w:rFonts w:ascii="나눔스퀘어" w:eastAsia="나눔스퀘어" w:hAnsi="나눔스퀘어" w:cs="Arial Unicode MS"/>
              </w:rPr>
            </w:pPr>
          </w:p>
          <w:p w14:paraId="2116A4AD" w14:textId="755408EA" w:rsidR="00AD1FA7" w:rsidRPr="00AD1FA7" w:rsidRDefault="00AD1FA7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추현민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 xml:space="preserve"> (회원 / 인증 담당)</w:t>
            </w:r>
          </w:p>
          <w:p w14:paraId="7CB83DFC" w14:textId="77777777" w:rsidR="00AD1FA7" w:rsidRPr="00AD1FA7" w:rsidRDefault="00AD1FA7" w:rsidP="00AD1FA7">
            <w:pPr>
              <w:numPr>
                <w:ilvl w:val="0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담당 도메인: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회원 관리 (로그인, 회원가입, </w:t>
            </w:r>
            <w:proofErr w:type="spellStart"/>
            <w:r w:rsidRPr="00AD1FA7">
              <w:rPr>
                <w:rFonts w:ascii="나눔스퀘어" w:eastAsia="나눔스퀘어" w:hAnsi="나눔스퀘어" w:cs="Arial Unicode MS"/>
                <w:lang w:val="en-US"/>
              </w:rPr>
              <w:t>회원정보찾기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등)</w:t>
            </w:r>
          </w:p>
          <w:p w14:paraId="432EF524" w14:textId="77777777" w:rsidR="00AD1FA7" w:rsidRPr="00AD1FA7" w:rsidRDefault="00AD1FA7" w:rsidP="00AD1FA7">
            <w:pPr>
              <w:numPr>
                <w:ilvl w:val="0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상세 책임:</w:t>
            </w:r>
          </w:p>
          <w:p w14:paraId="7B7F4502" w14:textId="216A8C94" w:rsidR="00AD1FA7" w:rsidRPr="00AD1FA7" w:rsidRDefault="00AD1FA7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JWT기반 인증 및 인가 시스템 구축 (BE)</w:t>
            </w:r>
          </w:p>
          <w:p w14:paraId="5C87633F" w14:textId="77777777" w:rsidR="00AD1FA7" w:rsidRPr="00AD1FA7" w:rsidRDefault="00AD1FA7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소셜 로그인(</w:t>
            </w:r>
            <w:proofErr w:type="spellStart"/>
            <w:r w:rsidRPr="00AD1FA7">
              <w:rPr>
                <w:rFonts w:ascii="나눔스퀘어" w:eastAsia="나눔스퀘어" w:hAnsi="나눔스퀘어" w:cs="Arial Unicode MS"/>
                <w:lang w:val="en-US"/>
              </w:rPr>
              <w:t>OAuth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lang w:val="en-US"/>
              </w:rPr>
              <w:t>: 카카오, 구글 등) 기능 구현 (FE/BE)</w:t>
            </w:r>
          </w:p>
          <w:p w14:paraId="50F75C1A" w14:textId="77777777" w:rsidR="00AD1FA7" w:rsidRDefault="00AD1FA7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회원가입 폼 및 유효성 검사 (FE)</w:t>
            </w:r>
          </w:p>
          <w:p w14:paraId="7F60C74A" w14:textId="0BDC430C" w:rsidR="00982977" w:rsidRDefault="00982977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lang w:val="en-US"/>
              </w:rPr>
              <w:t>이메일 인증 구현(BE)</w:t>
            </w:r>
          </w:p>
          <w:p w14:paraId="00456655" w14:textId="3031FC95" w:rsidR="00982977" w:rsidRDefault="00982977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lang w:val="en-US"/>
              </w:rPr>
              <w:t>비밀번호 아이디 찾기(FE/BE)</w:t>
            </w:r>
          </w:p>
          <w:p w14:paraId="1CD14458" w14:textId="16D2B8B2" w:rsidR="004B68B3" w:rsidRDefault="004B68B3" w:rsidP="00AD1FA7">
            <w:pPr>
              <w:numPr>
                <w:ilvl w:val="1"/>
                <w:numId w:val="43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4B68B3">
              <w:rPr>
                <w:rFonts w:ascii="나눔스퀘어" w:eastAsia="나눔스퀘어" w:hAnsi="나눔스퀘어" w:cs="Arial Unicode MS"/>
                <w:lang w:val="en-US"/>
              </w:rPr>
              <w:t>관리자(</w:t>
            </w:r>
            <w:proofErr w:type="spellStart"/>
            <w:r w:rsidRPr="004B68B3">
              <w:rPr>
                <w:rFonts w:ascii="나눔스퀘어" w:eastAsia="나눔스퀘어" w:hAnsi="나눔스퀘어" w:cs="Arial Unicode MS"/>
                <w:lang w:val="en-US"/>
              </w:rPr>
              <w:t>Admin</w:t>
            </w:r>
            <w:proofErr w:type="spellEnd"/>
            <w:r w:rsidRPr="004B68B3">
              <w:rPr>
                <w:rFonts w:ascii="나눔스퀘어" w:eastAsia="나눔스퀘어" w:hAnsi="나눔스퀘어" w:cs="Arial Unicode MS"/>
                <w:lang w:val="en-US"/>
              </w:rPr>
              <w:t>) 페이지: 회원 관리, 포인트 관리 기능 개발 (FE/BE)</w:t>
            </w:r>
          </w:p>
          <w:p w14:paraId="3AC773F5" w14:textId="77777777" w:rsidR="003F2C68" w:rsidRPr="00AD1FA7" w:rsidRDefault="003F2C68" w:rsidP="003F2C68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</w:p>
          <w:p w14:paraId="3C9520B8" w14:textId="7367DDF2" w:rsidR="00AD1FA7" w:rsidRPr="00AD1FA7" w:rsidRDefault="00AD1FA7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최승훈</w:t>
            </w: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 xml:space="preserve"> (상품 / 검색 담당)</w:t>
            </w:r>
          </w:p>
          <w:p w14:paraId="4015136D" w14:textId="3215009F" w:rsidR="00AD1FA7" w:rsidRPr="00AD1FA7" w:rsidRDefault="00AD1FA7" w:rsidP="00AD1FA7">
            <w:pPr>
              <w:numPr>
                <w:ilvl w:val="0"/>
                <w:numId w:val="44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담당 도메인: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상품</w:t>
            </w:r>
            <w:r w:rsidR="003F2C68">
              <w:rPr>
                <w:rFonts w:ascii="나눔스퀘어" w:eastAsia="나눔스퀘어" w:hAnsi="나눔스퀘어" w:cs="Arial Unicode MS" w:hint="eastAsia"/>
                <w:lang w:val="en-US"/>
              </w:rPr>
              <w:t>, 검색</w:t>
            </w:r>
          </w:p>
          <w:p w14:paraId="03971B9C" w14:textId="77777777" w:rsidR="00AD1FA7" w:rsidRPr="00AD1FA7" w:rsidRDefault="00AD1FA7" w:rsidP="00AD1FA7">
            <w:pPr>
              <w:numPr>
                <w:ilvl w:val="0"/>
                <w:numId w:val="44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상세 책임:</w:t>
            </w:r>
          </w:p>
          <w:p w14:paraId="570AEF6F" w14:textId="77777777" w:rsidR="00AD1FA7" w:rsidRPr="00AD1FA7" w:rsidRDefault="00AD1FA7" w:rsidP="00AD1FA7">
            <w:pPr>
              <w:numPr>
                <w:ilvl w:val="1"/>
                <w:numId w:val="44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상품 목록(카테고리별 조회 포함), 상품 상세 페이지 API 및 UI 구현 (FE/BE)</w:t>
            </w:r>
          </w:p>
          <w:p w14:paraId="59906544" w14:textId="77777777" w:rsidR="00AD1FA7" w:rsidRPr="00AD1FA7" w:rsidRDefault="00AD1FA7" w:rsidP="00AD1FA7">
            <w:pPr>
              <w:numPr>
                <w:ilvl w:val="1"/>
                <w:numId w:val="44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상품 검색 기능 구현 (BE)</w:t>
            </w:r>
          </w:p>
          <w:p w14:paraId="77D1D1A5" w14:textId="10C42770" w:rsidR="003F2C68" w:rsidRPr="004B68B3" w:rsidRDefault="003F2C68" w:rsidP="004B68B3">
            <w:pPr>
              <w:numPr>
                <w:ilvl w:val="1"/>
                <w:numId w:val="44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lang w:val="en-US"/>
              </w:rPr>
              <w:lastRenderedPageBreak/>
              <w:t>관리자(Admin) 페이지:</w:t>
            </w:r>
            <w:r w:rsidR="004B68B3">
              <w:rPr>
                <w:rFonts w:ascii="나눔스퀘어" w:eastAsia="나눔스퀘어" w:hAnsi="나눔스퀘어" w:cs="Arial Unicode MS" w:hint="eastAsia"/>
                <w:lang w:val="en-US"/>
              </w:rPr>
              <w:t xml:space="preserve"> </w:t>
            </w:r>
            <w:r w:rsidR="004B68B3">
              <w:rPr>
                <w:rFonts w:ascii="나눔스퀘어" w:eastAsia="나눔스퀘어" w:hAnsi="나눔스퀘어" w:cs="Arial Unicode MS" w:hint="eastAsia"/>
              </w:rPr>
              <w:t>담당</w:t>
            </w:r>
            <w:r w:rsidRPr="004B68B3">
              <w:rPr>
                <w:rFonts w:ascii="나눔스퀘어" w:eastAsia="나눔스퀘어" w:hAnsi="나눔스퀘어" w:cs="Arial Unicode MS"/>
              </w:rPr>
              <w:t xml:space="preserve"> 도메인</w:t>
            </w:r>
            <w:r w:rsidR="004B68B3">
              <w:rPr>
                <w:rFonts w:ascii="나눔스퀘어" w:eastAsia="나눔스퀘어" w:hAnsi="나눔스퀘어" w:cs="Arial Unicode MS" w:hint="eastAsia"/>
              </w:rPr>
              <w:t>(상품) 관련</w:t>
            </w:r>
            <w:r w:rsidRPr="004B68B3">
              <w:rPr>
                <w:rFonts w:ascii="나눔스퀘어" w:eastAsia="나눔스퀘어" w:hAnsi="나눔스퀘어" w:cs="Arial Unicode MS"/>
              </w:rPr>
              <w:t xml:space="preserve"> CRUD 기능 개발 </w:t>
            </w:r>
            <w:r w:rsidR="004B68B3" w:rsidRPr="004B68B3">
              <w:rPr>
                <w:rFonts w:ascii="나눔스퀘어" w:eastAsia="나눔스퀘어" w:hAnsi="나눔스퀘어" w:cs="Arial Unicode MS"/>
              </w:rPr>
              <w:t xml:space="preserve">(상품 등록, 수정, 삭제 등) </w:t>
            </w:r>
            <w:r w:rsidRPr="004B68B3">
              <w:rPr>
                <w:rFonts w:ascii="나눔스퀘어" w:eastAsia="나눔스퀘어" w:hAnsi="나눔스퀘어" w:cs="Arial Unicode MS"/>
              </w:rPr>
              <w:t>(FE/BE)</w:t>
            </w:r>
          </w:p>
          <w:p w14:paraId="096B1E07" w14:textId="77777777" w:rsidR="003F2C68" w:rsidRPr="00AD1FA7" w:rsidRDefault="003F2C68" w:rsidP="003F2C68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</w:p>
          <w:p w14:paraId="280EBC99" w14:textId="0C7FB2C3" w:rsidR="00AD1FA7" w:rsidRPr="00AD1FA7" w:rsidRDefault="00AD1FA7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이규리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 xml:space="preserve"> </w:t>
            </w:r>
            <w:r w:rsidR="00FA5A25" w:rsidRPr="00FA5A25">
              <w:rPr>
                <w:rFonts w:ascii="나눔스퀘어" w:eastAsia="나눔스퀘어" w:hAnsi="나눔스퀘어" w:cs="Arial Unicode MS"/>
                <w:b/>
                <w:bCs/>
              </w:rPr>
              <w:t>(</w:t>
            </w:r>
            <w:r w:rsidR="00982977">
              <w:rPr>
                <w:rFonts w:ascii="나눔스퀘어" w:eastAsia="나눔스퀘어" w:hAnsi="나눔스퀘어" w:cs="Arial Unicode MS" w:hint="eastAsia"/>
                <w:b/>
                <w:bCs/>
              </w:rPr>
              <w:t>Co-</w:t>
            </w:r>
            <w:proofErr w:type="spellStart"/>
            <w:r w:rsidR="00982977">
              <w:rPr>
                <w:rFonts w:ascii="나눔스퀘어" w:eastAsia="나눔스퀘어" w:hAnsi="나눔스퀘어" w:cs="Arial Unicode MS" w:hint="eastAsia"/>
                <w:b/>
                <w:bCs/>
              </w:rPr>
              <w:t>mate</w:t>
            </w:r>
            <w:proofErr w:type="spellEnd"/>
            <w:r w:rsidR="00FA5A25" w:rsidRPr="00FA5A25">
              <w:rPr>
                <w:rFonts w:ascii="나눔스퀘어" w:eastAsia="나눔스퀘어" w:hAnsi="나눔스퀘어" w:cs="Arial Unicode MS"/>
                <w:b/>
                <w:bCs/>
              </w:rPr>
              <w:t xml:space="preserve"> / 메인 / 공통 UI 담당)</w:t>
            </w:r>
          </w:p>
          <w:p w14:paraId="5866033C" w14:textId="1A278F26" w:rsidR="00AD1FA7" w:rsidRPr="00AD1FA7" w:rsidRDefault="00AD1FA7" w:rsidP="00AD1FA7">
            <w:pPr>
              <w:numPr>
                <w:ilvl w:val="0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담당 도메인: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</w:t>
            </w:r>
            <w:r w:rsidR="00FA5A25" w:rsidRPr="00FA5A25">
              <w:rPr>
                <w:rFonts w:ascii="나눔스퀘어" w:eastAsia="나눔스퀘어" w:hAnsi="나눔스퀘어" w:cs="Arial Unicode MS"/>
              </w:rPr>
              <w:t>Co-</w:t>
            </w:r>
            <w:proofErr w:type="spellStart"/>
            <w:r w:rsidR="00FA5A25" w:rsidRPr="00FA5A25">
              <w:rPr>
                <w:rFonts w:ascii="나눔스퀘어" w:eastAsia="나눔스퀘어" w:hAnsi="나눔스퀘어" w:cs="Arial Unicode MS"/>
              </w:rPr>
              <w:t>mate</w:t>
            </w:r>
            <w:proofErr w:type="spellEnd"/>
            <w:r w:rsidR="00FA5A25">
              <w:rPr>
                <w:rFonts w:ascii="나눔스퀘어" w:eastAsia="나눔스퀘어" w:hAnsi="나눔스퀘어" w:cs="Arial Unicode MS" w:hint="eastAsia"/>
              </w:rPr>
              <w:t xml:space="preserve">, </w:t>
            </w:r>
            <w:proofErr w:type="spellStart"/>
            <w:r w:rsidR="00FA5A25" w:rsidRPr="00FA5A25">
              <w:rPr>
                <w:rFonts w:ascii="나눔스퀘어" w:eastAsia="나눔스퀘어" w:hAnsi="나눔스퀘어" w:cs="Arial Unicode MS"/>
              </w:rPr>
              <w:t>메인페이지</w:t>
            </w:r>
            <w:proofErr w:type="spellEnd"/>
            <w:r w:rsidR="00FA5A25">
              <w:rPr>
                <w:rFonts w:ascii="나눔스퀘어" w:eastAsia="나눔스퀘어" w:hAnsi="나눔스퀘어" w:cs="Arial Unicode MS" w:hint="eastAsia"/>
              </w:rPr>
              <w:t xml:space="preserve">, </w:t>
            </w:r>
            <w:r w:rsidR="00FA5A25" w:rsidRPr="00FA5A25">
              <w:rPr>
                <w:rFonts w:ascii="나눔스퀘어" w:eastAsia="나눔스퀘어" w:hAnsi="나눔스퀘어" w:cs="Arial Unicode MS"/>
              </w:rPr>
              <w:t>공통 UI/UX</w:t>
            </w:r>
            <w:r w:rsidR="00FA5A25">
              <w:rPr>
                <w:rFonts w:ascii="나눔스퀘어" w:eastAsia="나눔스퀘어" w:hAnsi="나눔스퀘어" w:cs="Arial Unicode MS" w:hint="eastAsia"/>
              </w:rPr>
              <w:t>)</w:t>
            </w:r>
          </w:p>
          <w:p w14:paraId="5C9703D7" w14:textId="77777777" w:rsidR="00AD1FA7" w:rsidRPr="00FA5A25" w:rsidRDefault="00AD1FA7" w:rsidP="00AD1FA7">
            <w:pPr>
              <w:numPr>
                <w:ilvl w:val="0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상세 책임:</w:t>
            </w:r>
          </w:p>
          <w:p w14:paraId="4005CE60" w14:textId="26798004" w:rsidR="00FA5A25" w:rsidRPr="00FA5A25" w:rsidRDefault="00FA5A25" w:rsidP="00FA5A25">
            <w:pPr>
              <w:numPr>
                <w:ilvl w:val="1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FA5A25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Co-mate</w:t>
            </w:r>
            <w:r w:rsidR="00982977"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(커뮤니티)</w:t>
            </w:r>
          </w:p>
          <w:p w14:paraId="39CAFEEF" w14:textId="77777777" w:rsidR="00FA5A25" w:rsidRPr="00FA5A25" w:rsidRDefault="00FA5A25" w:rsidP="00FA5A25">
            <w:pPr>
              <w:numPr>
                <w:ilvl w:val="2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FA5A25">
              <w:rPr>
                <w:rFonts w:ascii="나눔스퀘어" w:eastAsia="나눔스퀘어" w:hAnsi="나눔스퀘어" w:cs="Arial Unicode MS"/>
                <w:lang w:val="en-US"/>
              </w:rPr>
              <w:t>좋아요, 댓글 등 (리뷰 포함) 사용자 상호작용 기능 (FE/BE)</w:t>
            </w:r>
          </w:p>
          <w:p w14:paraId="3BA2EA4C" w14:textId="757BCCAB" w:rsidR="00FA5A25" w:rsidRPr="00FA5A25" w:rsidRDefault="00FA5A25" w:rsidP="00FA5A25">
            <w:pPr>
              <w:numPr>
                <w:ilvl w:val="1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 w:rsidRPr="00FA5A25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메인페이지</w:t>
            </w:r>
            <w:proofErr w:type="spellEnd"/>
            <w:r w:rsidRPr="00FA5A25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:</w:t>
            </w:r>
          </w:p>
          <w:p w14:paraId="7403266B" w14:textId="77777777" w:rsidR="00FA5A25" w:rsidRPr="00FA5A25" w:rsidRDefault="00FA5A25" w:rsidP="00FA5A25">
            <w:pPr>
              <w:numPr>
                <w:ilvl w:val="2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메인페이지</w:t>
            </w:r>
            <w:proofErr w:type="spellEnd"/>
            <w:r w:rsidRPr="00FA5A25">
              <w:rPr>
                <w:rFonts w:ascii="나눔스퀘어" w:eastAsia="나눔스퀘어" w:hAnsi="나눔스퀘어" w:cs="Arial Unicode MS"/>
                <w:lang w:val="en-US"/>
              </w:rPr>
              <w:t xml:space="preserve"> UI/UX 구현 (FE)</w:t>
            </w:r>
          </w:p>
          <w:p w14:paraId="37E5DBA5" w14:textId="2967A27A" w:rsidR="00FA5A25" w:rsidRPr="00FA5A25" w:rsidRDefault="00FA5A25" w:rsidP="00FA5A25">
            <w:pPr>
              <w:numPr>
                <w:ilvl w:val="1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FA5A25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공통 UI/UX (FE):</w:t>
            </w:r>
          </w:p>
          <w:p w14:paraId="08281DB0" w14:textId="68200811" w:rsidR="00FA5A25" w:rsidRPr="00FA5A25" w:rsidRDefault="00FA5A25" w:rsidP="00FA5A25">
            <w:pPr>
              <w:numPr>
                <w:ilvl w:val="2"/>
                <w:numId w:val="45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FA5A25">
              <w:rPr>
                <w:rFonts w:ascii="나눔스퀘어" w:eastAsia="나눔스퀘어" w:hAnsi="나눔스퀘어" w:cs="Arial Unicode MS"/>
                <w:lang w:val="en-US"/>
              </w:rPr>
              <w:t>헤더(</w:t>
            </w:r>
            <w:proofErr w:type="spellStart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Header</w:t>
            </w:r>
            <w:proofErr w:type="spellEnd"/>
            <w:r w:rsidRPr="00FA5A25">
              <w:rPr>
                <w:rFonts w:ascii="나눔스퀘어" w:eastAsia="나눔스퀘어" w:hAnsi="나눔스퀘어" w:cs="Arial Unicode MS"/>
                <w:lang w:val="en-US"/>
              </w:rPr>
              <w:t xml:space="preserve">), </w:t>
            </w:r>
            <w:proofErr w:type="spellStart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푸터</w:t>
            </w:r>
            <w:proofErr w:type="spellEnd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(</w:t>
            </w:r>
            <w:proofErr w:type="spellStart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Footer</w:t>
            </w:r>
            <w:proofErr w:type="spellEnd"/>
            <w:r w:rsidRPr="00FA5A25">
              <w:rPr>
                <w:rFonts w:ascii="나눔스퀘어" w:eastAsia="나눔스퀘어" w:hAnsi="나눔스퀘어" w:cs="Arial Unicode MS"/>
                <w:lang w:val="en-US"/>
              </w:rPr>
              <w:t>), 네비게이션 바 등 공통 레이아</w:t>
            </w:r>
            <w:r>
              <w:rPr>
                <w:rFonts w:ascii="나눔스퀘어" w:eastAsia="나눔스퀘어" w:hAnsi="나눔스퀘어" w:cs="Arial Unicode MS" w:hint="eastAsia"/>
                <w:lang w:val="en-US"/>
              </w:rPr>
              <w:t>웃</w:t>
            </w:r>
          </w:p>
          <w:p w14:paraId="3E6E2888" w14:textId="77777777" w:rsidR="00FA5A25" w:rsidRPr="00AD1FA7" w:rsidRDefault="00FA5A25" w:rsidP="00FA5A25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</w:p>
          <w:p w14:paraId="0B2C8C6F" w14:textId="5F47041F" w:rsidR="00AD1FA7" w:rsidRPr="00AD1FA7" w:rsidRDefault="00AD1FA7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임응규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 xml:space="preserve"> (주문 / 결제 담당)</w:t>
            </w:r>
          </w:p>
          <w:p w14:paraId="471431E0" w14:textId="77777777" w:rsidR="00AD1FA7" w:rsidRPr="00AD1FA7" w:rsidRDefault="00AD1FA7" w:rsidP="00AD1FA7">
            <w:pPr>
              <w:numPr>
                <w:ilvl w:val="0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담당 도메인: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주문 및 결제</w:t>
            </w:r>
          </w:p>
          <w:p w14:paraId="6CCA3703" w14:textId="77777777" w:rsidR="00AD1FA7" w:rsidRPr="00AD1FA7" w:rsidRDefault="00AD1FA7" w:rsidP="00AD1FA7">
            <w:pPr>
              <w:numPr>
                <w:ilvl w:val="0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상세 책임:</w:t>
            </w:r>
          </w:p>
          <w:p w14:paraId="24AD69B9" w14:textId="365E8D91" w:rsidR="00AD1FA7" w:rsidRPr="00AD1FA7" w:rsidRDefault="00AD1FA7" w:rsidP="00AD1FA7">
            <w:pPr>
              <w:numPr>
                <w:ilvl w:val="1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결제</w:t>
            </w:r>
            <w:r w:rsidR="00982977">
              <w:rPr>
                <w:rFonts w:ascii="나눔스퀘어" w:eastAsia="나눔스퀘어" w:hAnsi="나눔스퀘어" w:cs="Arial Unicode MS" w:hint="eastAsia"/>
                <w:lang w:val="en-US"/>
              </w:rPr>
              <w:t xml:space="preserve"> 및 주소검색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API연동 및 결제 프로세스 구현 (FE/BE)</w:t>
            </w:r>
          </w:p>
          <w:p w14:paraId="2BBDACF5" w14:textId="77777777" w:rsidR="00AD1FA7" w:rsidRPr="00AD1FA7" w:rsidRDefault="00AD1FA7" w:rsidP="00AD1FA7">
            <w:pPr>
              <w:numPr>
                <w:ilvl w:val="1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주문 생성, 조회, 취소 로직 구현 (BE)</w:t>
            </w:r>
          </w:p>
          <w:p w14:paraId="26A1092C" w14:textId="77777777" w:rsidR="00AD1FA7" w:rsidRPr="00AD1FA7" w:rsidRDefault="00AD1FA7" w:rsidP="00AD1FA7">
            <w:pPr>
              <w:numPr>
                <w:ilvl w:val="1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주문 내역 확인 페이지 구현 (FE)</w:t>
            </w:r>
          </w:p>
          <w:p w14:paraId="0AE9B27B" w14:textId="77777777" w:rsidR="00AD1FA7" w:rsidRPr="00AD1FA7" w:rsidRDefault="00AD1FA7" w:rsidP="00AD1FA7">
            <w:pPr>
              <w:numPr>
                <w:ilvl w:val="1"/>
                <w:numId w:val="46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lastRenderedPageBreak/>
              <w:t>(결제 관련) 트랜잭션 관리 및 예외 처리 (BE)</w:t>
            </w:r>
          </w:p>
          <w:p w14:paraId="4270D5D3" w14:textId="1D66B6BF" w:rsidR="00AD1FA7" w:rsidRPr="00AD1FA7" w:rsidRDefault="00AD1FA7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>이준범</w:t>
            </w:r>
            <w:proofErr w:type="spellEnd"/>
            <w:r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 xml:space="preserve"> </w:t>
            </w: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(장바구니 담당</w:t>
            </w:r>
            <w:r w:rsidR="00982977">
              <w:rPr>
                <w:rFonts w:ascii="나눔스퀘어" w:eastAsia="나눔스퀘어" w:hAnsi="나눔스퀘어" w:cs="Arial Unicode MS" w:hint="eastAsia"/>
                <w:b/>
                <w:bCs/>
                <w:lang w:val="en-US"/>
              </w:rPr>
              <w:t xml:space="preserve"> / 마이페이지</w:t>
            </w: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)</w:t>
            </w:r>
          </w:p>
          <w:p w14:paraId="7DC7E1E1" w14:textId="77777777" w:rsidR="00AD1FA7" w:rsidRPr="00AD1FA7" w:rsidRDefault="00AD1FA7" w:rsidP="00AD1FA7">
            <w:pPr>
              <w:numPr>
                <w:ilvl w:val="0"/>
                <w:numId w:val="47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담당 도메인:</w:t>
            </w: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장바구니</w:t>
            </w:r>
          </w:p>
          <w:p w14:paraId="783179F5" w14:textId="77777777" w:rsidR="00AD1FA7" w:rsidRPr="00AD1FA7" w:rsidRDefault="00AD1FA7" w:rsidP="00AD1FA7">
            <w:pPr>
              <w:numPr>
                <w:ilvl w:val="0"/>
                <w:numId w:val="47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상세 책임:</w:t>
            </w:r>
          </w:p>
          <w:p w14:paraId="1D20AAB6" w14:textId="77777777" w:rsidR="00AD1FA7" w:rsidRPr="00AD1FA7" w:rsidRDefault="00AD1FA7" w:rsidP="00AD1FA7">
            <w:pPr>
              <w:numPr>
                <w:ilvl w:val="1"/>
                <w:numId w:val="47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장바구니 상품 추가, 조회, 수량 변경, 삭제 (CRUD) 기능 (FE/BE)</w:t>
            </w:r>
          </w:p>
          <w:p w14:paraId="0941C197" w14:textId="1C48860E" w:rsidR="00AD1FA7" w:rsidRDefault="00AD1FA7" w:rsidP="00AD1FA7">
            <w:pPr>
              <w:numPr>
                <w:ilvl w:val="1"/>
                <w:numId w:val="47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>장바구니와 주문 프로세스(</w:t>
            </w:r>
            <w:proofErr w:type="spellStart"/>
            <w:r w:rsidR="00926CD2">
              <w:rPr>
                <w:rFonts w:ascii="나눔스퀘어" w:eastAsia="나눔스퀘어" w:hAnsi="나눔스퀘어" w:cs="Arial Unicode MS" w:hint="eastAsia"/>
                <w:lang w:val="en-US"/>
              </w:rPr>
              <w:t>임응규</w:t>
            </w:r>
            <w:proofErr w:type="spellEnd"/>
            <w:r w:rsidRPr="00AD1FA7">
              <w:rPr>
                <w:rFonts w:ascii="나눔스퀘어" w:eastAsia="나눔스퀘어" w:hAnsi="나눔스퀘어" w:cs="Arial Unicode MS"/>
                <w:lang w:val="en-US"/>
              </w:rPr>
              <w:t>) 간의 데이터 연동 (FE/BE)</w:t>
            </w:r>
          </w:p>
          <w:p w14:paraId="540B6A28" w14:textId="0754E068" w:rsidR="00982977" w:rsidRPr="00AD1FA7" w:rsidRDefault="00982977" w:rsidP="00AD1FA7">
            <w:pPr>
              <w:numPr>
                <w:ilvl w:val="1"/>
                <w:numId w:val="47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lang w:val="en-US"/>
              </w:rPr>
              <w:t xml:space="preserve">주문내역, 주문 상세보기, 프로필 설정, 계정 설정, 내 리뷰 페이지 및 co-mate 페이지 </w:t>
            </w:r>
            <w:r w:rsidR="009C0919">
              <w:rPr>
                <w:rFonts w:ascii="나눔스퀘어" w:eastAsia="나눔스퀘어" w:hAnsi="나눔스퀘어" w:cs="Arial Unicode MS" w:hint="eastAsia"/>
                <w:lang w:val="en-US"/>
              </w:rPr>
              <w:t>구현 (FE)</w:t>
            </w:r>
          </w:p>
          <w:p w14:paraId="6D459385" w14:textId="77777777" w:rsidR="003F2C68" w:rsidRDefault="00AD1FA7" w:rsidP="00190B49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AD1FA7">
              <w:rPr>
                <w:rFonts w:ascii="나눔스퀘어" w:eastAsia="나눔스퀘어" w:hAnsi="나눔스퀘어" w:cs="Arial Unicode MS"/>
                <w:lang w:val="en-US"/>
              </w:rPr>
              <w:t xml:space="preserve"> </w:t>
            </w:r>
          </w:p>
          <w:p w14:paraId="69EB26ED" w14:textId="00879AAD" w:rsidR="00190B49" w:rsidRPr="00190B49" w:rsidRDefault="00190B49" w:rsidP="00190B49">
            <w:pPr>
              <w:spacing w:before="240" w:after="240"/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</w:pPr>
            <w:r w:rsidRPr="00190B49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공통 협업 영역 (팀원 전체)</w:t>
            </w:r>
          </w:p>
          <w:p w14:paraId="2DCF60D5" w14:textId="1365A3C7" w:rsidR="003F2C68" w:rsidRPr="003F2C68" w:rsidRDefault="00190B49" w:rsidP="006C6228">
            <w:pPr>
              <w:spacing w:before="240" w:after="240"/>
              <w:ind w:firstLineChars="100" w:firstLine="220"/>
              <w:rPr>
                <w:rFonts w:ascii="나눔스퀘어" w:eastAsia="나눔스퀘어" w:hAnsi="나눔스퀘어" w:cs="Arial Unicode MS"/>
                <w:lang w:val="en-US"/>
              </w:rPr>
            </w:pPr>
            <w:r>
              <w:rPr>
                <w:rFonts w:ascii="나눔스퀘어" w:eastAsia="나눔스퀘어" w:hAnsi="나눔스퀘어" w:cs="Arial Unicode MS" w:hint="eastAsia"/>
                <w:lang w:val="en-US"/>
              </w:rPr>
              <w:t>- 이 영역</w:t>
            </w:r>
            <w:r w:rsidRPr="00190B49">
              <w:rPr>
                <w:rFonts w:ascii="나눔스퀘어" w:eastAsia="나눔스퀘어" w:hAnsi="나눔스퀘어" w:cs="Arial Unicode MS"/>
                <w:lang w:val="en-US"/>
              </w:rPr>
              <w:t xml:space="preserve">은 </w:t>
            </w:r>
            <w:r w:rsidR="004B68B3">
              <w:rPr>
                <w:rFonts w:ascii="나눔스퀘어" w:eastAsia="나눔스퀘어" w:hAnsi="나눔스퀘어" w:cs="Arial Unicode MS" w:hint="eastAsia"/>
                <w:lang w:val="en-US"/>
              </w:rPr>
              <w:t>6</w:t>
            </w:r>
            <w:r w:rsidRPr="00190B49">
              <w:rPr>
                <w:rFonts w:ascii="나눔스퀘어" w:eastAsia="나눔스퀘어" w:hAnsi="나눔스퀘어" w:cs="Arial Unicode MS"/>
                <w:lang w:val="en-US"/>
              </w:rPr>
              <w:t>명의 팀원이 공동으로 책임을 나누어 개발 및 관리합니다.</w:t>
            </w:r>
          </w:p>
          <w:p w14:paraId="47C3DC4D" w14:textId="77777777" w:rsidR="00190B49" w:rsidRPr="00190B49" w:rsidRDefault="00190B49" w:rsidP="00190B49">
            <w:pPr>
              <w:numPr>
                <w:ilvl w:val="0"/>
                <w:numId w:val="48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190B49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인프라 및 배포 (</w:t>
            </w:r>
            <w:proofErr w:type="spellStart"/>
            <w:r w:rsidRPr="00190B49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DevOps</w:t>
            </w:r>
            <w:proofErr w:type="spellEnd"/>
            <w:r w:rsidRPr="00190B49">
              <w:rPr>
                <w:rFonts w:ascii="나눔스퀘어" w:eastAsia="나눔스퀘어" w:hAnsi="나눔스퀘어" w:cs="Arial Unicode MS"/>
                <w:b/>
                <w:bCs/>
                <w:lang w:val="en-US"/>
              </w:rPr>
              <w:t>):</w:t>
            </w:r>
          </w:p>
          <w:p w14:paraId="3FE74FBD" w14:textId="77777777" w:rsidR="00190B49" w:rsidRPr="00190B49" w:rsidRDefault="00190B49" w:rsidP="00190B49">
            <w:pPr>
              <w:numPr>
                <w:ilvl w:val="1"/>
                <w:numId w:val="48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190B49">
              <w:rPr>
                <w:rFonts w:ascii="나눔스퀘어" w:eastAsia="나눔스퀘어" w:hAnsi="나눔스퀘어" w:cs="Arial Unicode MS"/>
                <w:lang w:val="en-US"/>
              </w:rPr>
              <w:t>초기 DB 스키마 설계 및 ERD 작성 (팀원 전체)</w:t>
            </w:r>
          </w:p>
          <w:p w14:paraId="27EAD05E" w14:textId="4481E5FD" w:rsidR="00190B49" w:rsidRPr="00190B49" w:rsidRDefault="00190B49" w:rsidP="00190B49">
            <w:pPr>
              <w:numPr>
                <w:ilvl w:val="1"/>
                <w:numId w:val="48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190B49">
              <w:rPr>
                <w:rFonts w:ascii="나눔스퀘어" w:eastAsia="나눔스퀘어" w:hAnsi="나눔스퀘어" w:cs="Arial Unicode MS"/>
                <w:lang w:val="en-US"/>
              </w:rPr>
              <w:t>AWS 클라우드 인프라 구축</w:t>
            </w:r>
          </w:p>
          <w:p w14:paraId="76485D4B" w14:textId="131B3E96" w:rsidR="00190B49" w:rsidRPr="00190B49" w:rsidRDefault="00190B49" w:rsidP="00190B49">
            <w:pPr>
              <w:numPr>
                <w:ilvl w:val="1"/>
                <w:numId w:val="48"/>
              </w:num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  <w:r w:rsidRPr="00190B49">
              <w:rPr>
                <w:rFonts w:ascii="나눔스퀘어" w:eastAsia="나눔스퀘어" w:hAnsi="나눔스퀘어" w:cs="Arial Unicode MS"/>
                <w:lang w:val="en-US"/>
              </w:rPr>
              <w:t>CI/CD 파이프라인 구축 및 배포</w:t>
            </w:r>
          </w:p>
          <w:p w14:paraId="1F185685" w14:textId="512FFA76" w:rsidR="007E4AE1" w:rsidRPr="00AD1FA7" w:rsidRDefault="007E4AE1" w:rsidP="00AD1FA7">
            <w:pPr>
              <w:spacing w:before="240" w:after="240"/>
              <w:rPr>
                <w:rFonts w:ascii="나눔스퀘어" w:eastAsia="나눔스퀘어" w:hAnsi="나눔스퀘어" w:cs="Arial Unicode MS"/>
                <w:lang w:val="en-US"/>
              </w:rPr>
            </w:pPr>
          </w:p>
        </w:tc>
      </w:tr>
      <w:tr w:rsidR="00EF0E7C" w:rsidRPr="004B038D" w14:paraId="10FAD050" w14:textId="77777777" w:rsidTr="00101315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038F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2BF3" w14:textId="1B0B7871" w:rsidR="008768DF" w:rsidRDefault="00053725" w:rsidP="003D0EEF">
            <w:pPr>
              <w:jc w:val="both"/>
              <w:rPr>
                <w:rFonts w:ascii="나눔스퀘어" w:eastAsia="나눔스퀘어" w:hAnsi="나눔스퀘어"/>
              </w:rPr>
            </w:pPr>
            <w:r w:rsidRPr="00D04EA2">
              <w:rPr>
                <w:rFonts w:ascii="나눔스퀘어" w:eastAsia="나눔스퀘어" w:hAnsi="나눔스퀘어" w:hint="eastAsia"/>
                <w:b/>
                <w:bCs/>
              </w:rPr>
              <w:t>사용자 후기 중심의 뷰티 아이템 쇼핑몰 구현</w:t>
            </w:r>
            <w:r w:rsidR="00D04EA2">
              <w:rPr>
                <w:rFonts w:ascii="나눔스퀘어" w:eastAsia="나눔스퀘어" w:hAnsi="나눔스퀘어" w:hint="eastAsia"/>
                <w:b/>
                <w:bCs/>
              </w:rPr>
              <w:t xml:space="preserve"> - </w:t>
            </w:r>
            <w:r w:rsidR="008768DF" w:rsidRPr="008768DF">
              <w:rPr>
                <w:rFonts w:ascii="나눔스퀘어" w:eastAsia="나눔스퀘어" w:hAnsi="나눔스퀘어"/>
              </w:rPr>
              <w:t>'</w:t>
            </w:r>
            <w:proofErr w:type="spellStart"/>
            <w:r w:rsidR="001B22E4">
              <w:rPr>
                <w:rFonts w:ascii="나눔스퀘어" w:eastAsia="나눔스퀘어" w:hAnsi="나눔스퀘어" w:hint="eastAsia"/>
              </w:rPr>
              <w:t>co-mate</w:t>
            </w:r>
            <w:proofErr w:type="spellEnd"/>
            <w:r w:rsidR="008768DF" w:rsidRPr="008768DF">
              <w:rPr>
                <w:rFonts w:ascii="나눔스퀘어" w:eastAsia="나눔스퀘어" w:hAnsi="나눔스퀘어"/>
              </w:rPr>
              <w:t xml:space="preserve">' 매칭과 </w:t>
            </w:r>
            <w:r w:rsidR="001B22E4">
              <w:rPr>
                <w:rFonts w:ascii="나눔스퀘어" w:eastAsia="나눔스퀘어" w:hAnsi="나눔스퀘어" w:hint="eastAsia"/>
              </w:rPr>
              <w:t>개인화 맞춤 기능을</w:t>
            </w:r>
            <w:r w:rsidR="008768DF" w:rsidRPr="008768DF">
              <w:rPr>
                <w:rFonts w:ascii="나눔스퀘어" w:eastAsia="나눔스퀘어" w:hAnsi="나눔스퀘어"/>
              </w:rPr>
              <w:t xml:space="preserve"> 통해 구매 실패 없는 쇼핑 경험을 제공</w:t>
            </w:r>
            <w:r>
              <w:rPr>
                <w:rFonts w:ascii="나눔스퀘어" w:eastAsia="나눔스퀘어" w:hAnsi="나눔스퀘어" w:hint="eastAsia"/>
              </w:rPr>
              <w:t>합니다.</w:t>
            </w:r>
            <w:r w:rsidR="008768DF" w:rsidRPr="008768DF">
              <w:rPr>
                <w:rFonts w:ascii="나눔스퀘어" w:eastAsia="나눔스퀘어" w:hAnsi="나눔스퀘어"/>
              </w:rPr>
              <w:t xml:space="preserve"> </w:t>
            </w:r>
          </w:p>
          <w:p w14:paraId="5DB335A4" w14:textId="77777777" w:rsidR="008768DF" w:rsidRDefault="008768DF" w:rsidP="003D0EEF">
            <w:pPr>
              <w:jc w:val="both"/>
              <w:rPr>
                <w:rFonts w:ascii="나눔스퀘어" w:eastAsia="나눔스퀘어" w:hAnsi="나눔스퀘어"/>
              </w:rPr>
            </w:pPr>
          </w:p>
          <w:p w14:paraId="27C378B7" w14:textId="18A74E26" w:rsidR="008768DF" w:rsidRPr="004B038D" w:rsidRDefault="008768DF" w:rsidP="00D04EA2">
            <w:pPr>
              <w:ind w:firstLineChars="100" w:firstLine="220"/>
              <w:jc w:val="both"/>
              <w:rPr>
                <w:rFonts w:ascii="나눔스퀘어" w:eastAsia="나눔스퀘어" w:hAnsi="나눔스퀘어"/>
              </w:rPr>
            </w:pPr>
            <w:r w:rsidRPr="008768DF">
              <w:rPr>
                <w:rFonts w:ascii="나눔스퀘어" w:eastAsia="나눔스퀘어" w:hAnsi="나눔스퀘어"/>
              </w:rPr>
              <w:t>단순 상품 판매 쇼핑몰을 넘어, 사용자의 상세한 피부 프로필 데이터를 기반으로 나와 꼭 맞는 '</w:t>
            </w:r>
            <w:proofErr w:type="spellStart"/>
            <w:r w:rsidR="001B22E4">
              <w:rPr>
                <w:rFonts w:ascii="나눔스퀘어" w:eastAsia="나눔스퀘어" w:hAnsi="나눔스퀘어" w:hint="eastAsia"/>
              </w:rPr>
              <w:t>co-mate</w:t>
            </w:r>
            <w:r w:rsidRPr="008768DF">
              <w:rPr>
                <w:rFonts w:ascii="나눔스퀘어" w:eastAsia="나눔스퀘어" w:hAnsi="나눔스퀘어"/>
              </w:rPr>
              <w:t>'을</w:t>
            </w:r>
            <w:proofErr w:type="spellEnd"/>
            <w:r w:rsidRPr="008768DF">
              <w:rPr>
                <w:rFonts w:ascii="나눔스퀘어" w:eastAsia="나눔스퀘어" w:hAnsi="나눔스퀘어"/>
              </w:rPr>
              <w:t xml:space="preserve"> 찾아주는 커뮤니티를 구축합니다. 신뢰도 높은 리뷰 </w:t>
            </w:r>
            <w:r w:rsidRPr="008768DF">
              <w:rPr>
                <w:rFonts w:ascii="나눔스퀘어" w:eastAsia="나눔스퀘어" w:hAnsi="나눔스퀘어"/>
              </w:rPr>
              <w:lastRenderedPageBreak/>
              <w:t>데이터를 분석</w:t>
            </w:r>
            <w:r>
              <w:rPr>
                <w:rFonts w:ascii="나눔스퀘어" w:eastAsia="나눔스퀘어" w:hAnsi="나눔스퀘어" w:hint="eastAsia"/>
              </w:rPr>
              <w:t xml:space="preserve">하여 </w:t>
            </w:r>
            <w:r w:rsidRPr="008768DF">
              <w:rPr>
                <w:rFonts w:ascii="나눔스퀘어" w:eastAsia="나눔스퀘어" w:hAnsi="나눔스퀘어"/>
              </w:rPr>
              <w:t xml:space="preserve">정보 탐색부터 구매까지의 전 과정에서 개인에게 최적화된 새로운 쇼핑 경험을 제공하는 것을 목표로 </w:t>
            </w:r>
            <w:r w:rsidR="00053725">
              <w:rPr>
                <w:rFonts w:ascii="나눔스퀘어" w:eastAsia="나눔스퀘어" w:hAnsi="나눔스퀘어" w:hint="eastAsia"/>
              </w:rPr>
              <w:t>합니다</w:t>
            </w:r>
            <w:r>
              <w:rPr>
                <w:rFonts w:ascii="나눔스퀘어" w:eastAsia="나눔스퀘어" w:hAnsi="나눔스퀘어" w:hint="eastAsia"/>
              </w:rPr>
              <w:t>.</w:t>
            </w:r>
          </w:p>
        </w:tc>
      </w:tr>
      <w:tr w:rsidR="00101315" w:rsidRPr="004B038D" w14:paraId="0DFAA48A" w14:textId="77777777" w:rsidTr="00101315">
        <w:trPr>
          <w:trHeight w:val="785"/>
        </w:trPr>
        <w:tc>
          <w:tcPr>
            <w:tcW w:w="2145" w:type="dxa"/>
            <w:tcBorders>
              <w:top w:val="single" w:sz="4" w:space="0" w:color="808080" w:themeColor="background1" w:themeShade="80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C3AE" w14:textId="7A7FBE70" w:rsidR="00101315" w:rsidRPr="004B038D" w:rsidRDefault="00101315">
            <w:pPr>
              <w:spacing w:before="240" w:after="240"/>
              <w:jc w:val="center"/>
              <w:rPr>
                <w:rFonts w:ascii="나눔스퀘어" w:eastAsia="나눔스퀘어" w:hAnsi="나눔스퀘어" w:cs="Arial Unicode MS"/>
                <w:b/>
              </w:rPr>
            </w:pPr>
            <w:r w:rsidRPr="00101315">
              <w:rPr>
                <w:rFonts w:ascii="나눔스퀘어" w:eastAsia="나눔스퀘어" w:hAnsi="나눔스퀘어" w:cs="Arial Unicode MS"/>
                <w:b/>
              </w:rPr>
              <w:lastRenderedPageBreak/>
              <w:t>타겟층 및 벤치마킹</w:t>
            </w:r>
            <w:r>
              <w:rPr>
                <w:rFonts w:ascii="나눔스퀘어" w:eastAsia="나눔스퀘어" w:hAnsi="나눔스퀘어" w:cs="Arial Unicode MS" w:hint="eastAsia"/>
                <w:b/>
              </w:rPr>
              <w:t xml:space="preserve"> 사이트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EA1F4" w14:textId="2A2680C2" w:rsidR="00101315" w:rsidRPr="00390018" w:rsidRDefault="00101315" w:rsidP="00390018">
            <w:pPr>
              <w:pStyle w:val="a9"/>
              <w:numPr>
                <w:ilvl w:val="0"/>
                <w:numId w:val="41"/>
              </w:numPr>
              <w:ind w:leftChars="0"/>
              <w:jc w:val="both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390018">
              <w:rPr>
                <w:rFonts w:ascii="나눔스퀘어" w:eastAsia="나눔스퀘어" w:hAnsi="나눔스퀘어"/>
                <w:b/>
                <w:bCs/>
                <w:lang w:val="en-US"/>
              </w:rPr>
              <w:t>타겟층</w:t>
            </w:r>
          </w:p>
          <w:p w14:paraId="5064C71A" w14:textId="2EB809A0" w:rsidR="00C17E67" w:rsidRDefault="00015650" w:rsidP="00101315">
            <w:pPr>
              <w:numPr>
                <w:ilvl w:val="0"/>
                <w:numId w:val="27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핵심 타겟</w:t>
            </w:r>
            <w:r w:rsidR="00101315"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:</w:t>
            </w:r>
            <w:r w:rsidR="00101315" w:rsidRPr="00101315">
              <w:rPr>
                <w:rFonts w:ascii="나눔스퀘어" w:eastAsia="나눔스퀘어" w:hAnsi="나눔스퀘어"/>
                <w:lang w:val="en-US"/>
              </w:rPr>
              <w:t xml:space="preserve"> 광고보다 실제 사용자의 후기를 신뢰하며, 구매 전 뷰티 커뮤니티나 리뷰 앱에서 꼼꼼하게 정보를 탐색하는 20~30대 여성. 특히 자신과 비슷한 피부 타입을 가진 사람의 후기를 적극적으로 찾아보는 '</w:t>
            </w:r>
            <w:proofErr w:type="spellStart"/>
            <w:r w:rsidR="00101315" w:rsidRPr="00101315">
              <w:rPr>
                <w:rFonts w:ascii="나눔스퀘어" w:eastAsia="나눔스퀘어" w:hAnsi="나눔스퀘어"/>
                <w:lang w:val="en-US"/>
              </w:rPr>
              <w:t>체리슈머</w:t>
            </w:r>
            <w:proofErr w:type="spellEnd"/>
            <w:r w:rsidR="00101315" w:rsidRPr="00101315">
              <w:rPr>
                <w:rFonts w:ascii="나눔스퀘어" w:eastAsia="나눔스퀘어" w:hAnsi="나눔스퀘어"/>
                <w:lang w:val="en-US"/>
              </w:rPr>
              <w:t>(</w:t>
            </w:r>
            <w:proofErr w:type="spellStart"/>
            <w:r w:rsidR="00101315" w:rsidRPr="00101315">
              <w:rPr>
                <w:rFonts w:ascii="나눔스퀘어" w:eastAsia="나눔스퀘어" w:hAnsi="나눔스퀘어"/>
                <w:lang w:val="en-US"/>
              </w:rPr>
              <w:t>Cherry-sumer</w:t>
            </w:r>
            <w:proofErr w:type="spellEnd"/>
            <w:r w:rsidR="00101315" w:rsidRPr="00101315">
              <w:rPr>
                <w:rFonts w:ascii="나눔스퀘어" w:eastAsia="나눔스퀘어" w:hAnsi="나눔스퀘어"/>
                <w:lang w:val="en-US"/>
              </w:rPr>
              <w:t>)'를 핵심 고객으로 설정한다.</w:t>
            </w:r>
          </w:p>
          <w:p w14:paraId="339846F0" w14:textId="77777777" w:rsidR="00015650" w:rsidRPr="00C17E67" w:rsidRDefault="00015650" w:rsidP="00015650">
            <w:pPr>
              <w:ind w:left="720"/>
              <w:jc w:val="both"/>
              <w:rPr>
                <w:rFonts w:ascii="나눔스퀘어" w:eastAsia="나눔스퀘어" w:hAnsi="나눔스퀘어"/>
                <w:lang w:val="en-US"/>
              </w:rPr>
            </w:pPr>
          </w:p>
          <w:p w14:paraId="35349D98" w14:textId="649577D5" w:rsidR="00101315" w:rsidRPr="00015650" w:rsidRDefault="00015650" w:rsidP="00101315">
            <w:pPr>
              <w:numPr>
                <w:ilvl w:val="0"/>
                <w:numId w:val="27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r w:rsidRPr="00015650">
              <w:rPr>
                <w:rFonts w:ascii="나눔스퀘어" w:eastAsia="나눔스퀘어" w:hAnsi="나눔스퀘어"/>
                <w:b/>
                <w:bCs/>
                <w:lang w:val="en-US"/>
              </w:rPr>
              <w:t>1차 확장 타겟</w:t>
            </w:r>
            <w:r w:rsidR="00101315"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:</w:t>
            </w:r>
            <w:r w:rsidR="00101315" w:rsidRPr="00101315">
              <w:rPr>
                <w:rFonts w:ascii="나눔스퀘어" w:eastAsia="나눔스퀘어" w:hAnsi="나눔스퀘어"/>
                <w:lang w:val="en-US"/>
              </w:rPr>
              <w:t xml:space="preserve"> 최신 뷰티 트렌드에 민감하고, </w:t>
            </w:r>
            <w:proofErr w:type="spellStart"/>
            <w:r w:rsidR="00101315" w:rsidRPr="00101315">
              <w:rPr>
                <w:rFonts w:ascii="나눔스퀘어" w:eastAsia="나눔스퀘어" w:hAnsi="나눔스퀘어"/>
                <w:lang w:val="en-US"/>
              </w:rPr>
              <w:t>SNS를</w:t>
            </w:r>
            <w:proofErr w:type="spellEnd"/>
            <w:r w:rsidR="00101315" w:rsidRPr="00101315">
              <w:rPr>
                <w:rFonts w:ascii="나눔스퀘어" w:eastAsia="나눔스퀘어" w:hAnsi="나눔스퀘어"/>
                <w:lang w:val="en-US"/>
              </w:rPr>
              <w:t xml:space="preserve"> 통해 자신의 경험을 공유하는 것을 즐기는 10대 후반 ~ 20대 초반 사용자</w:t>
            </w:r>
            <w:r w:rsidRPr="00015650">
              <w:rPr>
                <w:rFonts w:ascii="나눔스퀘어" w:eastAsia="나눔스퀘어" w:hAnsi="나눔스퀘어"/>
                <w:lang w:val="en-US"/>
              </w:rPr>
              <w:t>를 1차 확장 타겟으로 설정</w:t>
            </w:r>
            <w:r>
              <w:rPr>
                <w:rFonts w:ascii="나눔스퀘어" w:eastAsia="나눔스퀘어" w:hAnsi="나눔스퀘어" w:hint="eastAsia"/>
                <w:lang w:val="en-US"/>
              </w:rPr>
              <w:t>한다</w:t>
            </w:r>
            <w:r w:rsidR="00101315" w:rsidRPr="00101315">
              <w:rPr>
                <w:rFonts w:ascii="나눔스퀘어" w:eastAsia="나눔스퀘어" w:hAnsi="나눔스퀘어"/>
                <w:lang w:val="en-US"/>
              </w:rPr>
              <w:t>.</w:t>
            </w:r>
            <w:r w:rsidR="00FC0D6B">
              <w:rPr>
                <w:rFonts w:ascii="나눔스퀘어" w:eastAsia="나눔스퀘어" w:hAnsi="나눔스퀘어" w:hint="eastAsia"/>
                <w:lang w:val="en-US"/>
              </w:rPr>
              <w:t xml:space="preserve"> </w:t>
            </w:r>
            <w:r w:rsidRPr="00015650">
              <w:rPr>
                <w:rFonts w:ascii="나눔스퀘어" w:eastAsia="나눔스퀘어" w:hAnsi="나눔스퀘어"/>
              </w:rPr>
              <w:t>이들은 'Co-</w:t>
            </w:r>
            <w:proofErr w:type="spellStart"/>
            <w:r w:rsidRPr="00015650">
              <w:rPr>
                <w:rFonts w:ascii="나눔스퀘어" w:eastAsia="나눔스퀘어" w:hAnsi="나눔스퀘어"/>
              </w:rPr>
              <w:t>mate</w:t>
            </w:r>
            <w:proofErr w:type="spellEnd"/>
            <w:r w:rsidRPr="00015650">
              <w:rPr>
                <w:rFonts w:ascii="나눔스퀘어" w:eastAsia="나눔스퀘어" w:hAnsi="나눔스퀘어"/>
              </w:rPr>
              <w:t>' 커뮤니티 기능과 리뷰 보상 시스템을 통해 적극적인 콘텐츠 생산자(</w:t>
            </w:r>
            <w:proofErr w:type="spellStart"/>
            <w:r w:rsidRPr="00015650">
              <w:rPr>
                <w:rFonts w:ascii="나눔스퀘어" w:eastAsia="나눔스퀘어" w:hAnsi="나눔스퀘어"/>
              </w:rPr>
              <w:t>리뷰어</w:t>
            </w:r>
            <w:proofErr w:type="spellEnd"/>
            <w:r w:rsidRPr="00015650">
              <w:rPr>
                <w:rFonts w:ascii="나눔스퀘어" w:eastAsia="나눔스퀘어" w:hAnsi="나눔스퀘어"/>
              </w:rPr>
              <w:t>)로 활동할 가능성이 높다.</w:t>
            </w:r>
          </w:p>
          <w:p w14:paraId="3056D797" w14:textId="77777777" w:rsidR="00015650" w:rsidRPr="00015650" w:rsidRDefault="00015650" w:rsidP="00015650">
            <w:pPr>
              <w:ind w:left="720"/>
              <w:jc w:val="both"/>
              <w:rPr>
                <w:rFonts w:ascii="나눔스퀘어" w:eastAsia="나눔스퀘어" w:hAnsi="나눔스퀘어"/>
                <w:lang w:val="en-US"/>
              </w:rPr>
            </w:pPr>
          </w:p>
          <w:p w14:paraId="3D72977F" w14:textId="24A8173B" w:rsidR="00015650" w:rsidRPr="00015650" w:rsidRDefault="00015650" w:rsidP="00015650">
            <w:pPr>
              <w:numPr>
                <w:ilvl w:val="0"/>
                <w:numId w:val="27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r w:rsidRPr="00015650">
              <w:rPr>
                <w:rFonts w:ascii="나눔스퀘어" w:eastAsia="나눔스퀘어" w:hAnsi="나눔스퀘어"/>
                <w:b/>
                <w:bCs/>
                <w:lang w:val="en-US"/>
              </w:rPr>
              <w:t>미래 확장 타겟</w:t>
            </w:r>
            <w:r w:rsidRPr="00015650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:</w:t>
            </w: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</w:t>
            </w:r>
            <w:r w:rsidRPr="00015650">
              <w:rPr>
                <w:rFonts w:ascii="나눔스퀘어" w:eastAsia="나눔스퀘어" w:hAnsi="나눔스퀘어"/>
                <w:lang w:val="en-US"/>
              </w:rPr>
              <w:t xml:space="preserve">뷰티나 </w:t>
            </w:r>
            <w:proofErr w:type="spellStart"/>
            <w:r w:rsidRPr="00015650">
              <w:rPr>
                <w:rFonts w:ascii="나눔스퀘어" w:eastAsia="나눔스퀘어" w:hAnsi="나눔스퀘어"/>
                <w:lang w:val="en-US"/>
              </w:rPr>
              <w:t>그루밍에</w:t>
            </w:r>
            <w:proofErr w:type="spellEnd"/>
            <w:r w:rsidRPr="00015650">
              <w:rPr>
                <w:rFonts w:ascii="나눔스퀘어" w:eastAsia="나눔스퀘어" w:hAnsi="나눔스퀘어"/>
                <w:lang w:val="en-US"/>
              </w:rPr>
              <w:t xml:space="preserve"> 이제 막 관심을 갖기 시작한 20~30대 남성</w:t>
            </w:r>
            <w:r>
              <w:rPr>
                <w:rFonts w:ascii="나눔스퀘어" w:eastAsia="나눔스퀘어" w:hAnsi="나눔스퀘어" w:hint="eastAsia"/>
                <w:lang w:val="en-US"/>
              </w:rPr>
              <w:t xml:space="preserve">은 </w:t>
            </w:r>
            <w:r w:rsidRPr="00015650">
              <w:rPr>
                <w:rFonts w:ascii="나눔스퀘어" w:eastAsia="나눔스퀘어" w:hAnsi="나눔스퀘어"/>
                <w:lang w:val="en-US"/>
              </w:rPr>
              <w:t>서비스의 잠재적인 성장 동력이지만, 핵심 타겟(</w:t>
            </w:r>
            <w:proofErr w:type="spellStart"/>
            <w:r w:rsidRPr="00015650">
              <w:rPr>
                <w:rFonts w:ascii="나눔스퀘어" w:eastAsia="나눔스퀘어" w:hAnsi="나눔스퀘어"/>
                <w:lang w:val="en-US"/>
              </w:rPr>
              <w:t>체리슈머</w:t>
            </w:r>
            <w:proofErr w:type="spellEnd"/>
            <w:r w:rsidRPr="00015650">
              <w:rPr>
                <w:rFonts w:ascii="나눔스퀘어" w:eastAsia="나눔스퀘어" w:hAnsi="나눔스퀘어"/>
                <w:lang w:val="en-US"/>
              </w:rPr>
              <w:t>)과는 완전히 다른 정보 탐색 방식과 니즈를 가지고 있</w:t>
            </w:r>
            <w:r>
              <w:rPr>
                <w:rFonts w:ascii="나눔스퀘어" w:eastAsia="나눔스퀘어" w:hAnsi="나눔스퀘어" w:hint="eastAsia"/>
                <w:lang w:val="en-US"/>
              </w:rPr>
              <w:t xml:space="preserve">다. 따라서, </w:t>
            </w:r>
            <w:r w:rsidRPr="00015650">
              <w:rPr>
                <w:rFonts w:ascii="나눔스퀘어" w:eastAsia="나눔스퀘어" w:hAnsi="나눔스퀘어" w:hint="eastAsia"/>
                <w:lang w:val="en-US"/>
              </w:rPr>
              <w:t xml:space="preserve">이들은 초기 </w:t>
            </w:r>
            <w:r>
              <w:rPr>
                <w:rFonts w:ascii="나눔스퀘어" w:eastAsia="나눔스퀘어" w:hAnsi="나눔스퀘어" w:hint="eastAsia"/>
                <w:lang w:val="en-US"/>
              </w:rPr>
              <w:t>타겟</w:t>
            </w:r>
            <w:r w:rsidRPr="00015650">
              <w:rPr>
                <w:rFonts w:ascii="나눔스퀘어" w:eastAsia="나눔스퀘어" w:hAnsi="나눔스퀘어" w:hint="eastAsia"/>
                <w:lang w:val="en-US"/>
              </w:rPr>
              <w:t xml:space="preserve"> 범위에서는 제외하며, 런칭 후 핵심 타겟이 안정화되는 시점에 이들을 위한 별도의 사용자 여정(예: 남성 전용 큐레이션, </w:t>
            </w:r>
            <w:proofErr w:type="spellStart"/>
            <w:r w:rsidRPr="00015650">
              <w:rPr>
                <w:rFonts w:ascii="나눔스퀘어" w:eastAsia="나눔스퀘어" w:hAnsi="나눔스퀘어" w:hint="eastAsia"/>
                <w:lang w:val="en-US"/>
              </w:rPr>
              <w:t>입문자</w:t>
            </w:r>
            <w:proofErr w:type="spellEnd"/>
            <w:r w:rsidRPr="00015650">
              <w:rPr>
                <w:rFonts w:ascii="나눔스퀘어" w:eastAsia="나눔스퀘어" w:hAnsi="나눔스퀘어" w:hint="eastAsia"/>
                <w:lang w:val="en-US"/>
              </w:rPr>
              <w:t xml:space="preserve"> 가이드)을 설계하여 2차 고도화 과제로 진행</w:t>
            </w:r>
            <w:r>
              <w:rPr>
                <w:rFonts w:ascii="나눔스퀘어" w:eastAsia="나눔스퀘어" w:hAnsi="나눔스퀘어" w:hint="eastAsia"/>
                <w:lang w:val="en-US"/>
              </w:rPr>
              <w:t>한</w:t>
            </w:r>
            <w:r w:rsidRPr="00015650">
              <w:rPr>
                <w:rFonts w:ascii="나눔스퀘어" w:eastAsia="나눔스퀘어" w:hAnsi="나눔스퀘어" w:hint="eastAsia"/>
                <w:lang w:val="en-US"/>
              </w:rPr>
              <w:t>다.</w:t>
            </w:r>
          </w:p>
          <w:p w14:paraId="38AF2086" w14:textId="77777777" w:rsidR="000854A4" w:rsidRDefault="000854A4" w:rsidP="00101315">
            <w:pPr>
              <w:jc w:val="both"/>
              <w:rPr>
                <w:rFonts w:ascii="나눔스퀘어" w:eastAsia="나눔스퀘어" w:hAnsi="나눔스퀘어"/>
                <w:b/>
                <w:bCs/>
                <w:lang w:val="en-US"/>
              </w:rPr>
            </w:pPr>
          </w:p>
          <w:p w14:paraId="3E8EB260" w14:textId="773A295A" w:rsidR="00101315" w:rsidRPr="00390018" w:rsidRDefault="00101315" w:rsidP="00390018">
            <w:pPr>
              <w:pStyle w:val="a9"/>
              <w:numPr>
                <w:ilvl w:val="0"/>
                <w:numId w:val="41"/>
              </w:numPr>
              <w:ind w:leftChars="0"/>
              <w:jc w:val="both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390018">
              <w:rPr>
                <w:rFonts w:ascii="나눔스퀘어" w:eastAsia="나눔스퀘어" w:hAnsi="나눔스퀘어"/>
                <w:b/>
                <w:bCs/>
                <w:lang w:val="en-US"/>
              </w:rPr>
              <w:t>벤치마킹 사이트</w:t>
            </w:r>
          </w:p>
          <w:p w14:paraId="035DE4C5" w14:textId="77777777" w:rsidR="00101315" w:rsidRPr="00101315" w:rsidRDefault="00101315" w:rsidP="00101315">
            <w:pPr>
              <w:numPr>
                <w:ilvl w:val="0"/>
                <w:numId w:val="28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r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화해</w:t>
            </w:r>
            <w:r w:rsidRPr="00101315">
              <w:rPr>
                <w:rFonts w:ascii="나눔스퀘어" w:eastAsia="나눔스퀘어" w:hAnsi="나눔스퀘어"/>
                <w:lang w:val="en-US"/>
              </w:rPr>
              <w:t>: 성분 분석과 사용자 리뷰를 결합하여 신뢰도를 확보한 대표적인 뷰티 앱. 특히 사용자 피부 타입에 기반한 리뷰 필터링 기능과 랭킹 시스템은 본 프로젝트의 핵심 기능을 구현하는 데 가장 중요한 벤치마킹 대상이다.</w:t>
            </w:r>
          </w:p>
          <w:p w14:paraId="441E0F84" w14:textId="77777777" w:rsidR="00101315" w:rsidRPr="00101315" w:rsidRDefault="00101315" w:rsidP="00101315">
            <w:pPr>
              <w:numPr>
                <w:ilvl w:val="0"/>
                <w:numId w:val="28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오늘의집</w:t>
            </w:r>
            <w:proofErr w:type="spellEnd"/>
            <w:r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:</w:t>
            </w:r>
            <w:r w:rsidRPr="00101315">
              <w:rPr>
                <w:rFonts w:ascii="나눔스퀘어" w:eastAsia="나눔스퀘어" w:hAnsi="나눔스퀘어"/>
                <w:lang w:val="en-US"/>
              </w:rPr>
              <w:t xml:space="preserve"> 인테리어 커뮤니티에서 시작하여 커머스로 성공적으로 확장한 사례. 사용자들이 직접 올린 콘텐츠(사진, 노하우)가 어떻게 자연스럽게 구매로 이어지는지에 대한 비즈니스 모델과 커뮤니티 활성화 전략을 벤치마킹하기에 좋다.</w:t>
            </w:r>
          </w:p>
          <w:p w14:paraId="50460C66" w14:textId="77777777" w:rsidR="00101315" w:rsidRPr="00101315" w:rsidRDefault="00101315" w:rsidP="00101315">
            <w:pPr>
              <w:numPr>
                <w:ilvl w:val="0"/>
                <w:numId w:val="28"/>
              </w:numPr>
              <w:jc w:val="both"/>
              <w:rPr>
                <w:rFonts w:ascii="나눔스퀘어" w:eastAsia="나눔스퀘어" w:hAnsi="나눔스퀘어"/>
                <w:lang w:val="en-US"/>
              </w:rPr>
            </w:pPr>
            <w:r w:rsidRPr="00101315">
              <w:rPr>
                <w:rFonts w:ascii="나눔스퀘어" w:eastAsia="나눔스퀘어" w:hAnsi="나눔스퀘어"/>
                <w:b/>
                <w:bCs/>
                <w:lang w:val="en-US"/>
              </w:rPr>
              <w:t>올리브영 (온라인몰):</w:t>
            </w:r>
            <w:r w:rsidRPr="00101315">
              <w:rPr>
                <w:rFonts w:ascii="나눔스퀘어" w:eastAsia="나눔스퀘어" w:hAnsi="나눔스퀘어"/>
                <w:lang w:val="en-US"/>
              </w:rPr>
              <w:t xml:space="preserve"> 국내 1위 H&amp;B 스토어로서, 방대한 상품 데이터와 실시간 랭킹, 사용자 리뷰 시스템의 UI/</w:t>
            </w:r>
            <w:proofErr w:type="spellStart"/>
            <w:r w:rsidRPr="00101315">
              <w:rPr>
                <w:rFonts w:ascii="나눔스퀘어" w:eastAsia="나눔스퀘어" w:hAnsi="나눔스퀘어"/>
                <w:lang w:val="en-US"/>
              </w:rPr>
              <w:t>UX를</w:t>
            </w:r>
            <w:proofErr w:type="spellEnd"/>
            <w:r w:rsidRPr="00101315">
              <w:rPr>
                <w:rFonts w:ascii="나눔스퀘어" w:eastAsia="나눔스퀘어" w:hAnsi="나눔스퀘어"/>
                <w:lang w:val="en-US"/>
              </w:rPr>
              <w:t xml:space="preserve"> 참고하기 좋다. 특히 직관적인 </w:t>
            </w:r>
            <w:r w:rsidRPr="00101315">
              <w:rPr>
                <w:rFonts w:ascii="나눔스퀘어" w:eastAsia="나눔스퀘어" w:hAnsi="나눔스퀘어"/>
                <w:lang w:val="en-US"/>
              </w:rPr>
              <w:lastRenderedPageBreak/>
              <w:t>상품 카테고리 구성과 구매 프로세스는 쇼핑몰의 기본 기능을 설계할 때 좋은 레퍼런스가 된다.</w:t>
            </w:r>
          </w:p>
          <w:p w14:paraId="6C7CE218" w14:textId="77777777" w:rsidR="00101315" w:rsidRPr="00101315" w:rsidRDefault="00101315" w:rsidP="003D0EEF">
            <w:pPr>
              <w:jc w:val="both"/>
              <w:rPr>
                <w:rFonts w:ascii="나눔스퀘어" w:eastAsia="나눔스퀘어" w:hAnsi="나눔스퀘어"/>
                <w:b/>
                <w:bCs/>
                <w:lang w:val="en-US"/>
              </w:rPr>
            </w:pPr>
          </w:p>
        </w:tc>
      </w:tr>
      <w:tr w:rsidR="00EF0E7C" w:rsidRPr="004B038D" w14:paraId="3859871B" w14:textId="77777777" w:rsidTr="00101315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39A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프로젝트 수행 방향</w:t>
            </w:r>
          </w:p>
          <w:p w14:paraId="4CAE4BB4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565C" w14:textId="4D6C4367" w:rsidR="00EF0E7C" w:rsidRDefault="00125A79" w:rsidP="00D04EA2">
            <w:pPr>
              <w:spacing w:before="240" w:after="240"/>
              <w:ind w:firstLineChars="100" w:firstLine="220"/>
              <w:rPr>
                <w:rFonts w:ascii="나눔스퀘어" w:eastAsia="나눔스퀘어" w:hAnsi="나눔스퀘어"/>
                <w:bCs/>
              </w:rPr>
            </w:pPr>
            <w:r w:rsidRPr="005A36A2">
              <w:rPr>
                <w:rFonts w:ascii="나눔스퀘어" w:eastAsia="나눔스퀘어" w:hAnsi="나눔스퀘어"/>
                <w:bCs/>
              </w:rPr>
              <w:t xml:space="preserve">본 프로젝트는 단순 상품 판매를 넘어, </w:t>
            </w:r>
            <w:r w:rsidRPr="005A36A2">
              <w:rPr>
                <w:rFonts w:ascii="나눔스퀘어" w:eastAsia="나눔스퀘어" w:hAnsi="나눔스퀘어"/>
                <w:b/>
              </w:rPr>
              <w:t xml:space="preserve">'데이터 기반의 신뢰도 높은 리뷰 </w:t>
            </w:r>
            <w:proofErr w:type="spellStart"/>
            <w:r w:rsidRPr="005A36A2">
              <w:rPr>
                <w:rFonts w:ascii="나눔스퀘어" w:eastAsia="나눔스퀘어" w:hAnsi="나눔스퀘어"/>
                <w:b/>
              </w:rPr>
              <w:t>커뮤니티'</w:t>
            </w:r>
            <w:r w:rsidRPr="005A36A2">
              <w:rPr>
                <w:rFonts w:ascii="나눔스퀘어" w:eastAsia="나눔스퀘어" w:hAnsi="나눔스퀘어"/>
                <w:bCs/>
              </w:rPr>
              <w:t>를</w:t>
            </w:r>
            <w:proofErr w:type="spellEnd"/>
            <w:r w:rsidRPr="005A36A2">
              <w:rPr>
                <w:rFonts w:ascii="나눔스퀘어" w:eastAsia="나눔스퀘어" w:hAnsi="나눔스퀘어"/>
                <w:bCs/>
              </w:rPr>
              <w:t xml:space="preserve"> 구축하는 것</w:t>
            </w:r>
            <w:r w:rsidR="008768DF">
              <w:rPr>
                <w:rFonts w:ascii="나눔스퀘어" w:eastAsia="나눔스퀘어" w:hAnsi="나눔스퀘어" w:hint="eastAsia"/>
                <w:bCs/>
              </w:rPr>
              <w:t>이</w:t>
            </w:r>
            <w:r w:rsidRPr="005A36A2">
              <w:rPr>
                <w:rFonts w:ascii="나눔스퀘어" w:eastAsia="나눔스퀘어" w:hAnsi="나눔스퀘어"/>
                <w:bCs/>
              </w:rPr>
              <w:t xml:space="preserve"> 핵심 목표</w:t>
            </w:r>
            <w:r w:rsidR="00AA4943">
              <w:rPr>
                <w:rFonts w:ascii="나눔스퀘어" w:eastAsia="나눔스퀘어" w:hAnsi="나눔스퀘어" w:hint="eastAsia"/>
                <w:bCs/>
              </w:rPr>
              <w:t>입니다</w:t>
            </w:r>
            <w:r w:rsidRPr="005A36A2">
              <w:rPr>
                <w:rFonts w:ascii="나눔스퀘어" w:eastAsia="나눔스퀘어" w:hAnsi="나눔스퀘어"/>
                <w:bCs/>
              </w:rPr>
              <w:t>. 이를 위해 기본적인 쇼핑몰 기능 위에 고도화된 개인 맞춤 기능과 사용자의 참여를 유도하는 차별화된 리뷰 시스템을 구현</w:t>
            </w:r>
            <w:r w:rsidR="00AA4943">
              <w:rPr>
                <w:rFonts w:ascii="나눔스퀘어" w:eastAsia="나눔스퀘어" w:hAnsi="나눔스퀘어" w:hint="eastAsia"/>
                <w:bCs/>
              </w:rPr>
              <w:t>합니다</w:t>
            </w:r>
            <w:r w:rsidRPr="005A36A2">
              <w:rPr>
                <w:rFonts w:ascii="나눔스퀘어" w:eastAsia="나눔스퀘어" w:hAnsi="나눔스퀘어"/>
                <w:bCs/>
              </w:rPr>
              <w:t>.</w:t>
            </w:r>
          </w:p>
          <w:p w14:paraId="247F2B5F" w14:textId="7B5D0637" w:rsidR="005A36A2" w:rsidRPr="005A36A2" w:rsidRDefault="005A36A2" w:rsidP="005A36A2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1. 기본 쇼핑몰 기능 구현</w:t>
            </w:r>
            <w:r w:rsidR="003F2C68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</w:t>
            </w:r>
          </w:p>
          <w:p w14:paraId="3DAFABC3" w14:textId="44CFEEC2" w:rsidR="005A36A2" w:rsidRPr="005A36A2" w:rsidRDefault="005A36A2" w:rsidP="007546C8">
            <w:pPr>
              <w:pStyle w:val="a9"/>
              <w:numPr>
                <w:ilvl w:val="0"/>
                <w:numId w:val="1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회원/상품/주문/결제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: 안정적인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이커머스의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기반이 되는 회원 관리, 상품 조회, 장바구니, 주문/결제, 관리자 페이지 등 필수 기능을 우선적으로 구축</w:t>
            </w:r>
            <w:r w:rsidR="00AA4943">
              <w:rPr>
                <w:rFonts w:ascii="나눔스퀘어" w:eastAsia="나눔스퀘어" w:hAnsi="나눔스퀘어" w:hint="eastAsia"/>
                <w:bCs/>
                <w:lang w:val="en-US"/>
              </w:rPr>
              <w:t>을 진행합니다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.</w:t>
            </w:r>
          </w:p>
          <w:p w14:paraId="394D538E" w14:textId="52DCCACD" w:rsidR="007546C8" w:rsidRPr="007546C8" w:rsidRDefault="005A36A2" w:rsidP="007546C8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2. 고도화된 개인 맞춤 기능</w:t>
            </w:r>
          </w:p>
          <w:p w14:paraId="668B35B1" w14:textId="3FDED0E8" w:rsidR="007546C8" w:rsidRPr="007546C8" w:rsidRDefault="007546C8" w:rsidP="007546C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7546C8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'내 정보로 필터링' </w:t>
            </w:r>
            <w:proofErr w:type="spellStart"/>
            <w:r w:rsidRPr="007546C8">
              <w:rPr>
                <w:rFonts w:ascii="나눔스퀘어" w:eastAsia="나눔스퀘어" w:hAnsi="나눔스퀘어"/>
                <w:b/>
                <w:bCs/>
                <w:lang w:val="en-US"/>
              </w:rPr>
              <w:t>원클릭</w:t>
            </w:r>
            <w:proofErr w:type="spellEnd"/>
            <w:r w:rsidRPr="007546C8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기능:</w:t>
            </w:r>
            <w:r w:rsidRPr="007546C8">
              <w:rPr>
                <w:rFonts w:ascii="나눔스퀘어" w:eastAsia="나눔스퀘어" w:hAnsi="나눔스퀘어"/>
                <w:lang w:val="en-US"/>
              </w:rPr>
              <w:t xml:space="preserve"> 사용자가 저장한 피부 프로필(타입, 톤, 고민)을 기반으로, '내 정보로 필터링' 버튼 하나만 누르면 모든 리뷰를 즉시 필터링하여 자신에게 유의미한 정보만 빠르게 탐색할 수 있는 직관적인 환경을 제공</w:t>
            </w:r>
            <w:r w:rsidR="00D04EA2">
              <w:rPr>
                <w:rFonts w:ascii="나눔스퀘어" w:eastAsia="나눔스퀘어" w:hAnsi="나눔스퀘어" w:hint="eastAsia"/>
                <w:lang w:val="en-US"/>
              </w:rPr>
              <w:t>합니다</w:t>
            </w:r>
            <w:r w:rsidRPr="007546C8">
              <w:rPr>
                <w:rFonts w:ascii="나눔스퀘어" w:eastAsia="나눔스퀘어" w:hAnsi="나눔스퀘어"/>
                <w:lang w:val="en-US"/>
              </w:rPr>
              <w:t>.</w:t>
            </w:r>
          </w:p>
          <w:p w14:paraId="621B927D" w14:textId="46539EFD" w:rsidR="008F0BFC" w:rsidRPr="009C0919" w:rsidRDefault="005A36A2" w:rsidP="009C0919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'</w:t>
            </w:r>
            <w:proofErr w:type="spellStart"/>
            <w:r w:rsidR="001B22E4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co-mate</w:t>
            </w:r>
            <w:proofErr w:type="spellEnd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' 매칭 및 추천</w:t>
            </w:r>
            <w:r w:rsidRPr="005A36A2">
              <w:rPr>
                <w:rFonts w:ascii="나눔스퀘어" w:eastAsia="나눔스퀘어" w:hAnsi="나눔스퀘어"/>
                <w:lang w:val="en-US"/>
              </w:rPr>
              <w:t>: 사용자의 프로필 및 구매 이력을 분석하여 가장 유사한 사용자('</w:t>
            </w:r>
            <w:proofErr w:type="spellStart"/>
            <w:r w:rsidR="001B22E4">
              <w:rPr>
                <w:rFonts w:ascii="나눔스퀘어" w:eastAsia="나눔스퀘어" w:hAnsi="나눔스퀘어" w:hint="eastAsia"/>
                <w:lang w:val="en-US"/>
              </w:rPr>
              <w:t>co-mate</w:t>
            </w:r>
            <w:proofErr w:type="spellEnd"/>
            <w:r w:rsidRPr="005A36A2">
              <w:rPr>
                <w:rFonts w:ascii="나눔스퀘어" w:eastAsia="나눔스퀘어" w:hAnsi="나눔스퀘어"/>
                <w:lang w:val="en-US"/>
              </w:rPr>
              <w:t>')를 매칭</w:t>
            </w:r>
            <w:r w:rsidR="00D04EA2">
              <w:rPr>
                <w:rFonts w:ascii="나눔스퀘어" w:eastAsia="나눔스퀘어" w:hAnsi="나눔스퀘어" w:hint="eastAsia"/>
                <w:lang w:val="en-US"/>
              </w:rPr>
              <w:t>합니</w:t>
            </w:r>
            <w:r w:rsidRPr="005A36A2">
              <w:rPr>
                <w:rFonts w:ascii="나눔스퀘어" w:eastAsia="나눔스퀘어" w:hAnsi="나눔스퀘어"/>
                <w:lang w:val="en-US"/>
              </w:rPr>
              <w:t>다. '</w:t>
            </w:r>
            <w:proofErr w:type="spellStart"/>
            <w:r w:rsidR="001B22E4">
              <w:rPr>
                <w:rFonts w:ascii="나눔스퀘어" w:eastAsia="나눔스퀘어" w:hAnsi="나눔스퀘어" w:hint="eastAsia"/>
                <w:lang w:val="en-US"/>
              </w:rPr>
              <w:t>co-mate</w:t>
            </w:r>
            <w:r w:rsidRPr="005A36A2">
              <w:rPr>
                <w:rFonts w:ascii="나눔스퀘어" w:eastAsia="나눔스퀘어" w:hAnsi="나눔스퀘어"/>
                <w:lang w:val="en-US"/>
              </w:rPr>
              <w:t>'의</w:t>
            </w:r>
            <w:proofErr w:type="spellEnd"/>
            <w:r w:rsidRPr="005A36A2">
              <w:rPr>
                <w:rFonts w:ascii="나눔스퀘어" w:eastAsia="나눔스퀘어" w:hAnsi="나눔스퀘어"/>
                <w:lang w:val="en-US"/>
              </w:rPr>
              <w:t xml:space="preserve"> 리뷰와 구매 상품을 우선 노출하여 광고보다 신뢰도 높은 맞춤형 추천을 구현</w:t>
            </w:r>
            <w:r w:rsidR="00D04EA2">
              <w:rPr>
                <w:rFonts w:ascii="나눔스퀘어" w:eastAsia="나눔스퀘어" w:hAnsi="나눔스퀘어" w:hint="eastAsia"/>
                <w:lang w:val="en-US"/>
              </w:rPr>
              <w:t>합니다</w:t>
            </w:r>
            <w:r w:rsidRPr="005A36A2">
              <w:rPr>
                <w:rFonts w:ascii="나눔스퀘어" w:eastAsia="나눔스퀘어" w:hAnsi="나눔스퀘어"/>
                <w:lang w:val="en-US"/>
              </w:rPr>
              <w:t>.</w:t>
            </w:r>
          </w:p>
          <w:p w14:paraId="12865A1E" w14:textId="5DB95B50" w:rsidR="005A36A2" w:rsidRPr="005A36A2" w:rsidRDefault="009C0919" w:rsidP="005A36A2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3</w:t>
            </w:r>
            <w:r w:rsidR="005A36A2"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. 신뢰도 및 참여를 높이는 리뷰 시스템</w:t>
            </w:r>
          </w:p>
          <w:p w14:paraId="6C3653D2" w14:textId="7DB3ECDC" w:rsidR="00C17E67" w:rsidRDefault="00C17E67" w:rsidP="007546C8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/>
                <w:lang w:val="en-US"/>
              </w:rPr>
            </w:pPr>
            <w:r w:rsidRPr="00C17E67">
              <w:rPr>
                <w:rFonts w:ascii="나눔스퀘어" w:eastAsia="나눔스퀘어" w:hAnsi="나눔스퀘어"/>
                <w:b/>
                <w:lang w:val="en-US"/>
              </w:rPr>
              <w:t>리뷰의 가이드 라인:</w:t>
            </w:r>
          </w:p>
          <w:p w14:paraId="295B9CAC" w14:textId="13ECEDDD" w:rsidR="00C17E67" w:rsidRPr="00C17E67" w:rsidRDefault="00C17E67" w:rsidP="00C17E67">
            <w:pPr>
              <w:pStyle w:val="a9"/>
              <w:numPr>
                <w:ilvl w:val="1"/>
                <w:numId w:val="12"/>
              </w:numPr>
              <w:ind w:leftChars="0"/>
              <w:rPr>
                <w:rFonts w:ascii="나눔스퀘어" w:eastAsia="나눔스퀘어" w:hAnsi="나눔스퀘어"/>
                <w:bCs/>
                <w:lang w:val="en-US"/>
              </w:rPr>
            </w:pPr>
            <w:r w:rsidRPr="00C17E67">
              <w:rPr>
                <w:rFonts w:ascii="나눔스퀘어" w:eastAsia="나눔스퀘어" w:hAnsi="나눔스퀘어" w:hint="eastAsia"/>
                <w:bCs/>
                <w:lang w:val="en-US"/>
              </w:rPr>
              <w:t>리뷰의 작성이 어려운 사람들을 위해 가이드라인을 제공하여 리뷰의 작성을 활성화합니다.</w:t>
            </w:r>
          </w:p>
          <w:p w14:paraId="473BFDB3" w14:textId="45370E8F" w:rsidR="005A36A2" w:rsidRPr="005A36A2" w:rsidRDefault="005A36A2" w:rsidP="007546C8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리뷰어</w:t>
            </w:r>
            <w:proofErr w:type="spellEnd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보상 및 랭킹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:</w:t>
            </w:r>
          </w:p>
          <w:p w14:paraId="63809CD5" w14:textId="07B38925" w:rsidR="005A36A2" w:rsidRP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Cs/>
                <w:lang w:val="en-US"/>
              </w:rPr>
              <w:lastRenderedPageBreak/>
              <w:t xml:space="preserve">양질의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리뷰어에게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꿀팁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전도사, 파운데이션 전문가 등의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뱃지를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부여하고 '명예의 전당' 랭킹 시스템을 도입하여 사용자의 적극적인 참여와 양질의 리뷰 작성을 유도</w:t>
            </w:r>
            <w:r w:rsidR="00AA4943">
              <w:rPr>
                <w:rFonts w:ascii="나눔스퀘어" w:eastAsia="나눔스퀘어" w:hAnsi="나눔스퀘어" w:hint="eastAsia"/>
                <w:bCs/>
                <w:lang w:val="en-US"/>
              </w:rPr>
              <w:t>합니다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.</w:t>
            </w:r>
          </w:p>
          <w:p w14:paraId="580D8B4B" w14:textId="77777777" w:rsidR="005A36A2" w:rsidRPr="005A36A2" w:rsidRDefault="005A36A2" w:rsidP="007546C8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체계적인 리뷰 작성 환경 구축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:</w:t>
            </w:r>
          </w:p>
          <w:p w14:paraId="1AA59603" w14:textId="6011BFB2" w:rsidR="005A36A2" w:rsidRP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항목별 상세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별점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: 전체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별점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외에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발림성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,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보습력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등 세부 항목에 대한 별도 평가를 도입하여 리뷰의 구체성을 높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입니다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.</w:t>
            </w:r>
          </w:p>
          <w:p w14:paraId="5D78BBCB" w14:textId="0925890A" w:rsid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맥락을 담은 포토 리뷰: 사진 첨부 시 자연광/실내조명, 필터 유무 등 촬영 환경 정보를 태그로 추가하여 포토 리뷰의 신뢰도를 확보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합니다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.</w:t>
            </w:r>
          </w:p>
          <w:p w14:paraId="340D10B5" w14:textId="0006EB4D" w:rsidR="00AA4943" w:rsidRPr="005A36A2" w:rsidRDefault="00AA4943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리뷰의 가이드 라인: 리뷰의 작성이 어려운 사람들을 위해 가이드라인을 제공하여 리뷰의 작성을 활성화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합니다.</w:t>
            </w:r>
          </w:p>
          <w:p w14:paraId="7BC93841" w14:textId="77777777" w:rsidR="005A36A2" w:rsidRPr="005A36A2" w:rsidRDefault="005A36A2" w:rsidP="007546C8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저평점</w:t>
            </w:r>
            <w:proofErr w:type="spellEnd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리뷰의 데이터화 및 활용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:</w:t>
            </w:r>
          </w:p>
          <w:p w14:paraId="718009D3" w14:textId="22AF0EC0" w:rsidR="005A36A2" w:rsidRP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별점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1~2점 리뷰 작성 시, #트러블유발, #기대이하 등 '실패 원인' 태그를 필수로 선택하게 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합니다.</w:t>
            </w:r>
          </w:p>
          <w:p w14:paraId="5805D95D" w14:textId="2B3F281D" w:rsidR="005A36A2" w:rsidRP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이 데이터를 활용하여 비슷한 피부 타입의 사용자에게 "고객님과 같은 피부 타입의 사용자 65%가 #트러블유발 리뷰를 남겼어요." 와 같은</w:t>
            </w:r>
            <w:r w:rsidR="008F0BFC"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</w:t>
            </w:r>
            <w:r w:rsidRPr="005A36A2">
              <w:rPr>
                <w:rFonts w:ascii="나눔스퀘어" w:eastAsia="나눔스퀘어" w:hAnsi="나눔스퀘어"/>
                <w:b/>
                <w:lang w:val="en-US"/>
              </w:rPr>
              <w:t xml:space="preserve">'구매 </w:t>
            </w:r>
            <w:r w:rsidR="00AA4943">
              <w:rPr>
                <w:rFonts w:ascii="나눔스퀘어" w:eastAsia="나눔스퀘어" w:hAnsi="나눔스퀘어" w:hint="eastAsia"/>
                <w:b/>
                <w:lang w:val="en-US"/>
              </w:rPr>
              <w:t>경고</w:t>
            </w:r>
            <w:r w:rsidRPr="005A36A2">
              <w:rPr>
                <w:rFonts w:ascii="나눔스퀘어" w:eastAsia="나눔스퀘어" w:hAnsi="나눔스퀘어"/>
                <w:b/>
                <w:lang w:val="en-US"/>
              </w:rPr>
              <w:t xml:space="preserve"> </w:t>
            </w:r>
            <w:proofErr w:type="spellStart"/>
            <w:r w:rsidRPr="005A36A2">
              <w:rPr>
                <w:rFonts w:ascii="나눔스퀘어" w:eastAsia="나눔스퀘어" w:hAnsi="나눔스퀘어"/>
                <w:b/>
                <w:lang w:val="en-US"/>
              </w:rPr>
              <w:t>알림'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을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제공하고, 더 적합한 대안 상품을 추천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합니다.</w:t>
            </w:r>
          </w:p>
          <w:p w14:paraId="7370AC68" w14:textId="77777777" w:rsidR="005A36A2" w:rsidRPr="005A36A2" w:rsidRDefault="005A36A2" w:rsidP="007546C8">
            <w:pPr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>별점</w:t>
            </w:r>
            <w:proofErr w:type="spellEnd"/>
            <w:r w:rsidRPr="005A36A2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신뢰도 확보</w:t>
            </w:r>
            <w:r w:rsidRPr="005A36A2">
              <w:rPr>
                <w:rFonts w:ascii="나눔스퀘어" w:eastAsia="나눔스퀘어" w:hAnsi="나눔스퀘어"/>
                <w:bCs/>
                <w:lang w:val="en-US"/>
              </w:rPr>
              <w:t>:</w:t>
            </w:r>
          </w:p>
          <w:p w14:paraId="559B0D49" w14:textId="0C17B893" w:rsidR="005A36A2" w:rsidRPr="005A36A2" w:rsidRDefault="005A36A2" w:rsidP="007546C8">
            <w:pPr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최소 10개 이상의 리뷰가 누적된 상품에만 평균 </w:t>
            </w:r>
            <w:proofErr w:type="spellStart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>별점을</w:t>
            </w:r>
            <w:proofErr w:type="spellEnd"/>
            <w:r w:rsidRPr="005A36A2">
              <w:rPr>
                <w:rFonts w:ascii="나눔스퀘어" w:eastAsia="나눔스퀘어" w:hAnsi="나눔스퀘어"/>
                <w:bCs/>
                <w:lang w:val="en-US"/>
              </w:rPr>
              <w:t xml:space="preserve"> 노출하여, 소수 리뷰에 의한 평점 왜곡을 방지</w:t>
            </w:r>
            <w:r w:rsidR="00D04EA2">
              <w:rPr>
                <w:rFonts w:ascii="나눔스퀘어" w:eastAsia="나눔스퀘어" w:hAnsi="나눔스퀘어" w:hint="eastAsia"/>
                <w:bCs/>
                <w:lang w:val="en-US"/>
              </w:rPr>
              <w:t>합니다.</w:t>
            </w:r>
          </w:p>
        </w:tc>
      </w:tr>
      <w:tr w:rsidR="00EF0E7C" w:rsidRPr="004B038D" w14:paraId="1848568A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EBA0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4AA5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308EFA4E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A143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3EC1" w14:textId="77777777" w:rsidR="00855B9C" w:rsidRPr="00855B9C" w:rsidRDefault="00855B9C" w:rsidP="00855B9C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1. 형상 관리 (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Version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Control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)</w:t>
            </w:r>
          </w:p>
          <w:p w14:paraId="2A4963EE" w14:textId="141CEFF0" w:rsidR="00855B9C" w:rsidRPr="00855B9C" w:rsidRDefault="00855B9C" w:rsidP="00855B9C">
            <w:pPr>
              <w:numPr>
                <w:ilvl w:val="0"/>
                <w:numId w:val="15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Git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: 소스 코드의 버전을 관리하고 변경 이력을 추적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5C8B7800" w14:textId="0CBADB58" w:rsidR="00855B9C" w:rsidRPr="00855B9C" w:rsidRDefault="00855B9C" w:rsidP="00855B9C">
            <w:pPr>
              <w:numPr>
                <w:ilvl w:val="0"/>
                <w:numId w:val="15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GitHub</w:t>
            </w:r>
            <w:r w:rsidRPr="00855B9C">
              <w:rPr>
                <w:rFonts w:ascii="나눔스퀘어" w:eastAsia="나눔스퀘어" w:hAnsi="나눔스퀘어"/>
                <w:lang w:val="en-US"/>
              </w:rPr>
              <w:t xml:space="preserve">: 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Git으로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 xml:space="preserve"> 관리되는 프로젝트를 원격으로 저장하고 팀원들과 코드를 공유하는 플랫폼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3398E587" w14:textId="77777777" w:rsidR="00855B9C" w:rsidRPr="00855B9C" w:rsidRDefault="00855B9C" w:rsidP="00855B9C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2. 통합 개발 환경 (IDE)</w:t>
            </w:r>
          </w:p>
          <w:p w14:paraId="623DA6B7" w14:textId="00DB7C97" w:rsidR="00AA4943" w:rsidRPr="00AA4943" w:rsidRDefault="00855B9C" w:rsidP="00AA4943">
            <w:pPr>
              <w:numPr>
                <w:ilvl w:val="0"/>
                <w:numId w:val="16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Eclipse</w:t>
            </w:r>
            <w:proofErr w:type="spellEnd"/>
            <w:r w:rsidR="00AA4943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및 </w:t>
            </w:r>
            <w:proofErr w:type="spellStart"/>
            <w:r w:rsidR="00AA4943" w:rsidRPr="00AA4943">
              <w:rPr>
                <w:rFonts w:ascii="나눔스퀘어" w:eastAsia="나눔스퀘어" w:hAnsi="나눔스퀘어"/>
                <w:b/>
                <w:bCs/>
                <w:lang w:val="en-US"/>
              </w:rPr>
              <w:t>IntelliJ</w:t>
            </w:r>
            <w:proofErr w:type="spellEnd"/>
            <w:r w:rsidR="00AA4943" w:rsidRPr="00AA4943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IDEA</w:t>
            </w:r>
            <w:r w:rsidRPr="00855B9C">
              <w:rPr>
                <w:rFonts w:ascii="나눔스퀘어" w:eastAsia="나눔스퀘어" w:hAnsi="나눔스퀘어"/>
                <w:lang w:val="en-US"/>
              </w:rPr>
              <w:t xml:space="preserve">: 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Spring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 xml:space="preserve"> 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Boot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 xml:space="preserve"> 기반의 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백엔드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 xml:space="preserve"> 개발을 위한 통합 개발 환경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1E3F212A" w14:textId="29FFFFA8" w:rsidR="00855B9C" w:rsidRPr="00855B9C" w:rsidRDefault="00855B9C" w:rsidP="00855B9C">
            <w:pPr>
              <w:numPr>
                <w:ilvl w:val="0"/>
                <w:numId w:val="16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Visual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Studio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Code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 xml:space="preserve">: 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프론트엔드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(</w:t>
            </w:r>
            <w:proofErr w:type="spellStart"/>
            <w:r w:rsidRPr="00855B9C">
              <w:rPr>
                <w:rFonts w:ascii="나눔스퀘어" w:eastAsia="나눔스퀘어" w:hAnsi="나눔스퀘어"/>
                <w:lang w:val="en-US"/>
              </w:rPr>
              <w:t>React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, HTML/CSS 등) 개발을 위한 코드 에디터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76E807A5" w14:textId="77777777" w:rsidR="00855B9C" w:rsidRPr="00855B9C" w:rsidRDefault="00855B9C" w:rsidP="00855B9C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3. 협업 및 커뮤니케이션 (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Collaboration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&amp;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Communication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)</w:t>
            </w:r>
          </w:p>
          <w:p w14:paraId="3E7A3868" w14:textId="5461817F" w:rsidR="00855B9C" w:rsidRPr="00855B9C" w:rsidRDefault="00855B9C" w:rsidP="00855B9C">
            <w:pPr>
              <w:numPr>
                <w:ilvl w:val="0"/>
                <w:numId w:val="17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Slack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: 팀원 간의 실시간 소통, 개발 관련 이슈 공유 및 빠른 의사결정을 위한 메신저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71D2C42C" w14:textId="2F59B314" w:rsidR="00855B9C" w:rsidRPr="00855B9C" w:rsidRDefault="00855B9C" w:rsidP="00855B9C">
            <w:pPr>
              <w:numPr>
                <w:ilvl w:val="0"/>
                <w:numId w:val="17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Notion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: 프로젝트 기획, 회의록 작성, WBS(작업분업구조) 등 문서 관리 및 진행 상황 공유를 위한 협업 툴</w:t>
            </w:r>
            <w:r>
              <w:rPr>
                <w:rFonts w:ascii="나눔스퀘어" w:eastAsia="나눔스퀘어" w:hAnsi="나눔스퀘어" w:hint="eastAsia"/>
                <w:lang w:val="en-US"/>
              </w:rPr>
              <w:t>.</w:t>
            </w:r>
          </w:p>
          <w:p w14:paraId="3DBCB662" w14:textId="77777777" w:rsidR="00855B9C" w:rsidRPr="00855B9C" w:rsidRDefault="00855B9C" w:rsidP="00855B9C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4. 디자인 및 기획 (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Design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&amp;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Planning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)</w:t>
            </w:r>
          </w:p>
          <w:p w14:paraId="0BADA4BF" w14:textId="29BA2907" w:rsidR="00855B9C" w:rsidRPr="00855B9C" w:rsidRDefault="00855B9C" w:rsidP="00855B9C">
            <w:pPr>
              <w:numPr>
                <w:ilvl w:val="0"/>
                <w:numId w:val="18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Figma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: UI/UX 디자인, 와이어프레임 및 프로토타입 제작을 위한 디자인 툴.</w:t>
            </w:r>
          </w:p>
          <w:p w14:paraId="1F95F061" w14:textId="21D102EA" w:rsidR="00855B9C" w:rsidRPr="00855B9C" w:rsidRDefault="00F9642C" w:rsidP="00855B9C">
            <w:pPr>
              <w:numPr>
                <w:ilvl w:val="0"/>
                <w:numId w:val="18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FigJam</w:t>
            </w:r>
            <w:proofErr w:type="spellEnd"/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/ </w:t>
            </w:r>
            <w:proofErr w:type="spellStart"/>
            <w:r w:rsidR="007E4AE1" w:rsidRPr="007E4AE1">
              <w:rPr>
                <w:rFonts w:ascii="나눔스퀘어" w:eastAsia="나눔스퀘어" w:hAnsi="나눔스퀘어"/>
                <w:b/>
                <w:bCs/>
                <w:lang w:val="en-US"/>
              </w:rPr>
              <w:t>dbdiagram.io</w:t>
            </w:r>
            <w:proofErr w:type="spellEnd"/>
            <w:r w:rsidR="00855B9C" w:rsidRPr="00855B9C">
              <w:rPr>
                <w:rFonts w:ascii="나눔스퀘어" w:eastAsia="나눔스퀘어" w:hAnsi="나눔스퀘어"/>
                <w:lang w:val="en-US"/>
              </w:rPr>
              <w:t>: 데이터베이스 스키마 설계를 위한 ERD(개체-관계 다이어그램) 작성 툴.</w:t>
            </w:r>
          </w:p>
          <w:p w14:paraId="56338D88" w14:textId="77777777" w:rsidR="00855B9C" w:rsidRPr="00855B9C" w:rsidRDefault="00855B9C" w:rsidP="00855B9C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5. 데이터베이스 관리 (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Database</w:t>
            </w:r>
            <w:proofErr w:type="spellEnd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Management)</w:t>
            </w:r>
          </w:p>
          <w:p w14:paraId="4B199C53" w14:textId="1680A1EB" w:rsidR="00EF0E7C" w:rsidRPr="004B68B3" w:rsidRDefault="00855B9C" w:rsidP="004B68B3">
            <w:pPr>
              <w:numPr>
                <w:ilvl w:val="0"/>
                <w:numId w:val="19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SQL </w:t>
            </w:r>
            <w:proofErr w:type="spellStart"/>
            <w:r w:rsidRPr="00855B9C">
              <w:rPr>
                <w:rFonts w:ascii="나눔스퀘어" w:eastAsia="나눔스퀘어" w:hAnsi="나눔스퀘어"/>
                <w:b/>
                <w:bCs/>
                <w:lang w:val="en-US"/>
              </w:rPr>
              <w:t>Developer</w:t>
            </w:r>
            <w:proofErr w:type="spellEnd"/>
            <w:r w:rsidRPr="00855B9C">
              <w:rPr>
                <w:rFonts w:ascii="나눔스퀘어" w:eastAsia="나눔스퀘어" w:hAnsi="나눔스퀘어"/>
                <w:lang w:val="en-US"/>
              </w:rPr>
              <w:t>: Oracle 데이터베이스에 연결하여 데이터를 조회하고 관리하는 툴.</w:t>
            </w:r>
          </w:p>
        </w:tc>
      </w:tr>
      <w:tr w:rsidR="00EF0E7C" w:rsidRPr="004B038D" w14:paraId="267244C9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4279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0861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08C59ACE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Style w:val="a6"/>
        <w:tblW w:w="9871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8"/>
        <w:gridCol w:w="7649"/>
        <w:gridCol w:w="234"/>
      </w:tblGrid>
      <w:tr w:rsidR="00EF0E7C" w:rsidRPr="004B038D" w14:paraId="1F91FB08" w14:textId="77777777" w:rsidTr="00E675DF">
        <w:trPr>
          <w:trHeight w:val="576"/>
        </w:trPr>
        <w:tc>
          <w:tcPr>
            <w:tcW w:w="1988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84C3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7883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01F6" w14:textId="3343F0EF" w:rsidR="00EF0E7C" w:rsidRPr="00A948CF" w:rsidRDefault="00A948CF" w:rsidP="00442FF1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A948CF">
              <w:rPr>
                <w:rFonts w:ascii="나눔스퀘어" w:eastAsia="나눔스퀘어" w:hAnsi="나눔스퀘어"/>
                <w:bCs/>
                <w:lang w:val="en-US"/>
              </w:rPr>
              <w:t xml:space="preserve">본 프로젝트의 목표는 </w:t>
            </w:r>
            <w:r w:rsidRPr="00A948CF">
              <w:rPr>
                <w:rFonts w:ascii="나눔스퀘어" w:eastAsia="나눔스퀘어" w:hAnsi="나눔스퀘어"/>
                <w:b/>
                <w:bCs/>
                <w:lang w:val="en-US"/>
              </w:rPr>
              <w:t>사용자 후기 중심의 뷰티 아이템 쇼핑몰</w:t>
            </w:r>
            <w:r w:rsidRPr="00A948CF">
              <w:rPr>
                <w:rFonts w:ascii="나눔스퀘어" w:eastAsia="나눔스퀘어" w:hAnsi="나눔스퀘어"/>
                <w:bCs/>
                <w:lang w:val="en-US"/>
              </w:rPr>
              <w:t xml:space="preserve">을 구현하는 것입니다. 소비자는 본 서비스를 통해 나와 꼭 맞는 </w:t>
            </w:r>
            <w:r w:rsidRPr="009C0919">
              <w:rPr>
                <w:rFonts w:ascii="나눔스퀘어" w:eastAsia="나눔스퀘어" w:hAnsi="나눔스퀘어"/>
                <w:lang w:val="en-US"/>
              </w:rPr>
              <w:t>'</w:t>
            </w:r>
            <w:proofErr w:type="spellStart"/>
            <w:r w:rsidR="001B22E4" w:rsidRPr="009C0919">
              <w:rPr>
                <w:rFonts w:ascii="나눔스퀘어" w:eastAsia="나눔스퀘어" w:hAnsi="나눔스퀘어" w:hint="eastAsia"/>
                <w:lang w:val="en-US"/>
              </w:rPr>
              <w:t>co-mate</w:t>
            </w:r>
            <w:r w:rsidRPr="009C0919">
              <w:rPr>
                <w:rFonts w:ascii="나눔스퀘어" w:eastAsia="나눔스퀘어" w:hAnsi="나눔스퀘어"/>
                <w:lang w:val="en-US"/>
              </w:rPr>
              <w:t>'을</w:t>
            </w:r>
            <w:proofErr w:type="spellEnd"/>
            <w:r w:rsidRPr="009C0919">
              <w:rPr>
                <w:rFonts w:ascii="나눔스퀘어" w:eastAsia="나눔스퀘어" w:hAnsi="나눔스퀘어"/>
                <w:lang w:val="en-US"/>
              </w:rPr>
              <w:t xml:space="preserve"> 발견</w:t>
            </w:r>
            <w:r w:rsidRPr="00A948CF">
              <w:rPr>
                <w:rFonts w:ascii="나눔스퀘어" w:eastAsia="나눔스퀘어" w:hAnsi="나눔스퀘어"/>
                <w:bCs/>
                <w:lang w:val="en-US"/>
              </w:rPr>
              <w:t xml:space="preserve">하고, 그들의 솔직하고 상세한 리뷰를 통해 </w:t>
            </w:r>
            <w:r w:rsidRPr="009C0919">
              <w:rPr>
                <w:rFonts w:ascii="나눔스퀘어" w:eastAsia="나눔스퀘어" w:hAnsi="나눔스퀘어"/>
                <w:lang w:val="en-US"/>
              </w:rPr>
              <w:t>화장품 구매 실패 확률을 획기적으로 줄일 수 있습니다.</w:t>
            </w:r>
            <w:r w:rsidRPr="00A948CF">
              <w:rPr>
                <w:rFonts w:ascii="나눔스퀘어" w:eastAsia="나눔스퀘어" w:hAnsi="나눔스퀘어"/>
                <w:bCs/>
                <w:lang w:val="en-US"/>
              </w:rPr>
              <w:t xml:space="preserve"> 또한, AI 추천과 같은 기술을 통해 </w:t>
            </w:r>
            <w:r w:rsidRPr="009C0919">
              <w:rPr>
                <w:rFonts w:ascii="나눔스퀘어" w:eastAsia="나눔스퀘어" w:hAnsi="나눔스퀘어"/>
                <w:bCs/>
                <w:lang w:val="en-US"/>
              </w:rPr>
              <w:t>자신에게 최적화된 제품을 쉽고 재미있게 찾는 새로운 쇼핑을 경험</w:t>
            </w:r>
            <w:r w:rsidRPr="00A948CF">
              <w:rPr>
                <w:rFonts w:ascii="나눔스퀘어" w:eastAsia="나눔스퀘어" w:hAnsi="나눔스퀘어"/>
                <w:bCs/>
                <w:lang w:val="en-US"/>
              </w:rPr>
              <w:t>하게 됩니다.</w:t>
            </w:r>
          </w:p>
        </w:tc>
      </w:tr>
      <w:tr w:rsidR="00EF0E7C" w:rsidRPr="004B038D" w14:paraId="12BD74FD" w14:textId="77777777" w:rsidTr="00E675DF">
        <w:trPr>
          <w:trHeight w:val="522"/>
        </w:trPr>
        <w:tc>
          <w:tcPr>
            <w:tcW w:w="19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3261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649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5036" w14:textId="69102CD6" w:rsidR="00157FAF" w:rsidRPr="00157FAF" w:rsidRDefault="00157FAF" w:rsidP="00157FAF">
            <w:pPr>
              <w:spacing w:before="240" w:after="240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필수 기능 우선순위</w:t>
            </w:r>
            <w:r w:rsidR="00DE0731"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 xml:space="preserve"> - </w:t>
            </w:r>
            <w:r w:rsidRPr="00157FA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[1순위-Core] 기능의 완성을 목표로 </w:t>
            </w:r>
            <w:r w:rsidRPr="00BA2B07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>진행</w:t>
            </w:r>
            <w:r w:rsidRPr="00157FA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.</w:t>
            </w:r>
          </w:p>
          <w:p w14:paraId="7EF628B7" w14:textId="72950E2E" w:rsidR="00157FAF" w:rsidRPr="00157FAF" w:rsidRDefault="00157FAF" w:rsidP="00DE0731">
            <w:pPr>
              <w:numPr>
                <w:ilvl w:val="0"/>
                <w:numId w:val="20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[1순위-Core]: 이 기능이 없으면 서비스의 핵심 가치를 증명할 수 없음.</w:t>
            </w:r>
          </w:p>
          <w:p w14:paraId="4484F37C" w14:textId="5B4DF31F" w:rsidR="00157FAF" w:rsidRPr="00157FAF" w:rsidRDefault="00157FAF" w:rsidP="00DE0731">
            <w:pPr>
              <w:numPr>
                <w:ilvl w:val="0"/>
                <w:numId w:val="20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[2순위-Standard]: 서비스의 완성도와 사용자 편의성을 높이기 위한 주요 기능.</w:t>
            </w:r>
          </w:p>
          <w:p w14:paraId="3B7DB164" w14:textId="77777777" w:rsidR="00157FAF" w:rsidRPr="00157FAF" w:rsidRDefault="00157FAF" w:rsidP="00DE0731">
            <w:pPr>
              <w:numPr>
                <w:ilvl w:val="0"/>
                <w:numId w:val="20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[3순위-Expansion]: 서비스 고도화 및 추가적인 가치 창출을 위한 확장 기능.</w:t>
            </w:r>
          </w:p>
          <w:p w14:paraId="2AAE6534" w14:textId="77777777" w:rsidR="00157FAF" w:rsidRPr="00157FAF" w:rsidRDefault="00157FAF" w:rsidP="00E675DF">
            <w:pPr>
              <w:spacing w:before="240" w:after="240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</w:p>
          <w:p w14:paraId="31555E6A" w14:textId="05FF8F00" w:rsidR="00E675DF" w:rsidRPr="00E675DF" w:rsidRDefault="00E675DF" w:rsidP="00E675DF">
            <w:pPr>
              <w:spacing w:before="240" w:after="240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proofErr w:type="spellStart"/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A</w:t>
            </w:r>
            <w:proofErr w:type="spellEnd"/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. 기본 쇼핑몰 기능</w:t>
            </w:r>
          </w:p>
          <w:p w14:paraId="3313CFC4" w14:textId="77777777" w:rsidR="00E675DF" w:rsidRPr="00E675DF" w:rsidRDefault="00E675DF" w:rsidP="00E675DF">
            <w:pPr>
              <w:numPr>
                <w:ilvl w:val="0"/>
                <w:numId w:val="5"/>
              </w:numPr>
              <w:spacing w:before="240" w:after="240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회원 관리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1A166214" w14:textId="47B2DC91" w:rsidR="00E675DF" w:rsidRPr="00157FA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회원가입, 로그인/로그아웃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>[1순위-Core]</w:t>
            </w:r>
          </w:p>
          <w:p w14:paraId="67D37D0D" w14:textId="4B433492" w:rsidR="00E675DF" w:rsidRPr="00157FA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마이페이지 (주문 내역, 회원 정보 수정 등)</w:t>
            </w:r>
            <w:r w:rsidR="00157FAF" w:rsidRPr="00157FAF">
              <w:rPr>
                <w:b/>
                <w:bCs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</w:t>
            </w:r>
            <w:r w:rsidR="003F2C68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2순위-Standard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]</w:t>
            </w:r>
          </w:p>
          <w:p w14:paraId="48BDE9F2" w14:textId="73A320DA" w:rsidR="00157FAF" w:rsidRPr="00157FAF" w:rsidRDefault="00157FAF" w:rsidP="00157FA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소셜 로그인 (카카오, 네이버 등)</w:t>
            </w:r>
            <w:r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 xml:space="preserve"> </w:t>
            </w: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[2순위-Standard]</w:t>
            </w:r>
          </w:p>
          <w:p w14:paraId="377144D9" w14:textId="77777777" w:rsidR="00E675DF" w:rsidRPr="00E675DF" w:rsidRDefault="00E675DF" w:rsidP="00E675DF">
            <w:pPr>
              <w:numPr>
                <w:ilvl w:val="0"/>
                <w:numId w:val="5"/>
              </w:numPr>
              <w:spacing w:before="240" w:after="240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상품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6BC8ABE1" w14:textId="6215932E" w:rsidR="00D04EA2" w:rsidRPr="00D04EA2" w:rsidRDefault="00E675DF" w:rsidP="00D04EA2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카테고리별 상품 목록 조회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>[1순위-Core]</w:t>
            </w:r>
            <w:r w:rsidR="00D51990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 </w:t>
            </w:r>
            <w:r w:rsidR="00D04EA2">
              <w:rPr>
                <w:rFonts w:ascii="나눔스퀘어" w:eastAsia="나눔스퀘어" w:hAnsi="나눔스퀘어"/>
                <w:b/>
                <w:color w:val="000000" w:themeColor="text1"/>
              </w:rPr>
              <w:br/>
            </w:r>
            <w:r w:rsidR="00D04EA2"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 xml:space="preserve">    </w:t>
            </w:r>
            <w:r w:rsidR="00D04EA2" w:rsidRPr="00D04EA2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(예시)</w:t>
            </w:r>
          </w:p>
          <w:p w14:paraId="0C76BFA4" w14:textId="77777777" w:rsidR="00D04EA2" w:rsidRPr="00D04EA2" w:rsidRDefault="00D04EA2" w:rsidP="00D04EA2">
            <w:pPr>
              <w:numPr>
                <w:ilvl w:val="2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</w:pPr>
            <w:r w:rsidRPr="00D04EA2">
              <w:rPr>
                <w:rFonts w:ascii="나눔스퀘어" w:eastAsia="나눔스퀘어" w:hAnsi="나눔스퀘어"/>
                <w:b/>
                <w:bCs/>
                <w:color w:val="000000" w:themeColor="text1"/>
                <w:sz w:val="20"/>
                <w:szCs w:val="20"/>
                <w:lang w:val="en-US"/>
              </w:rPr>
              <w:lastRenderedPageBreak/>
              <w:t>스킨케어</w:t>
            </w:r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: 클렌저, 토너/패드, 에센스/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세럼</w:t>
            </w:r>
            <w:proofErr w:type="spellEnd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, 크림, 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선케어</w:t>
            </w:r>
            <w:proofErr w:type="spellEnd"/>
          </w:p>
          <w:p w14:paraId="42A2B571" w14:textId="77777777" w:rsidR="00D04EA2" w:rsidRPr="00D04EA2" w:rsidRDefault="00D04EA2" w:rsidP="00D04EA2">
            <w:pPr>
              <w:numPr>
                <w:ilvl w:val="2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</w:pPr>
            <w:r w:rsidRPr="00D04EA2">
              <w:rPr>
                <w:rFonts w:ascii="나눔스퀘어" w:eastAsia="나눔스퀘어" w:hAnsi="나눔스퀘어"/>
                <w:b/>
                <w:bCs/>
                <w:color w:val="000000" w:themeColor="text1"/>
                <w:sz w:val="20"/>
                <w:szCs w:val="20"/>
                <w:lang w:val="en-US"/>
              </w:rPr>
              <w:t>메이크업</w:t>
            </w:r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: 파운데이션/쿠션, 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아이섀도우</w:t>
            </w:r>
            <w:proofErr w:type="spellEnd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, 립스틱/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틴트</w:t>
            </w:r>
            <w:proofErr w:type="spellEnd"/>
          </w:p>
          <w:p w14:paraId="0F6B0C9B" w14:textId="1D579994" w:rsidR="00E675DF" w:rsidRDefault="00D04EA2" w:rsidP="00D04EA2">
            <w:pPr>
              <w:numPr>
                <w:ilvl w:val="2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</w:pPr>
            <w:r w:rsidRPr="00D04EA2">
              <w:rPr>
                <w:rFonts w:ascii="나눔스퀘어" w:eastAsia="나눔스퀘어" w:hAnsi="나눔스퀘어"/>
                <w:b/>
                <w:bCs/>
                <w:color w:val="000000" w:themeColor="text1"/>
                <w:sz w:val="20"/>
                <w:szCs w:val="20"/>
                <w:lang w:val="en-US"/>
              </w:rPr>
              <w:t>바디/헤어</w:t>
            </w:r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바디워시</w:t>
            </w:r>
            <w:proofErr w:type="spellEnd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, 바디로션, 샴푸, </w:t>
            </w:r>
            <w:proofErr w:type="spellStart"/>
            <w:r w:rsidRPr="00D04EA2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트리트먼트</w:t>
            </w:r>
            <w:proofErr w:type="spellEnd"/>
          </w:p>
          <w:p w14:paraId="1664950F" w14:textId="099A452E" w:rsidR="00831745" w:rsidRPr="00D04EA2" w:rsidRDefault="00831745" w:rsidP="00D04EA2">
            <w:pPr>
              <w:numPr>
                <w:ilvl w:val="2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  <w:color w:val="000000" w:themeColor="text1"/>
                <w:sz w:val="20"/>
                <w:szCs w:val="20"/>
                <w:lang w:val="en-US"/>
              </w:rPr>
              <w:t>옴므</w:t>
            </w:r>
            <w:proofErr w:type="spellEnd"/>
            <w:r>
              <w:rPr>
                <w:rFonts w:ascii="나눔스퀘어" w:eastAsia="나눔스퀘어" w:hAnsi="나눔스퀘어" w:hint="eastAsia"/>
                <w:b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올인원</w:t>
            </w:r>
            <w:proofErr w:type="spellEnd"/>
            <w:r w:rsidR="004B72C7">
              <w:rPr>
                <w:rFonts w:ascii="나눔스퀘어" w:eastAsia="나눔스퀘어" w:hAnsi="나눔스퀘어" w:hint="eastAsia"/>
                <w:b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쉐이빙</w:t>
            </w:r>
            <w:proofErr w:type="spellEnd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 케어</w:t>
            </w:r>
            <w:r w:rsidR="004B72C7">
              <w:rPr>
                <w:rFonts w:ascii="나눔스퀘어" w:eastAsia="나눔스퀘어" w:hAnsi="나눔스퀘어" w:hint="eastAsia"/>
                <w:b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맨즈</w:t>
            </w:r>
            <w:proofErr w:type="spellEnd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그루밍</w:t>
            </w:r>
            <w:proofErr w:type="spellEnd"/>
            <w:r w:rsidR="004B72C7">
              <w:rPr>
                <w:rFonts w:ascii="나눔스퀘어" w:eastAsia="나눔스퀘어" w:hAnsi="나눔스퀘어" w:hint="eastAsia"/>
                <w:b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4B72C7" w:rsidRPr="004B72C7">
              <w:rPr>
                <w:rFonts w:ascii="나눔스퀘어" w:eastAsia="나눔스퀘어" w:hAnsi="나눔스퀘어"/>
                <w:b/>
                <w:color w:val="000000" w:themeColor="text1"/>
                <w:sz w:val="20"/>
                <w:szCs w:val="20"/>
                <w:lang w:val="en-US"/>
              </w:rPr>
              <w:t>헤어 스타일링</w:t>
            </w:r>
          </w:p>
          <w:p w14:paraId="18CF4CA2" w14:textId="1754992B" w:rsidR="00E675DF" w:rsidRPr="00157FAF" w:rsidRDefault="00E675DF" w:rsidP="00157FA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상품 상세 정보 페이지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>[1순위-Core]</w:t>
            </w:r>
          </w:p>
          <w:p w14:paraId="63BBB0C6" w14:textId="2384BB13" w:rsidR="00E675DF" w:rsidRPr="00157FAF" w:rsidRDefault="00E675DF" w:rsidP="00157FA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상품 검색 기능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>[1순위-Core]</w:t>
            </w:r>
          </w:p>
          <w:p w14:paraId="32799889" w14:textId="77777777" w:rsidR="00E675DF" w:rsidRPr="00E675DF" w:rsidRDefault="00E675DF" w:rsidP="00E675DF">
            <w:pPr>
              <w:numPr>
                <w:ilvl w:val="0"/>
                <w:numId w:val="5"/>
              </w:numPr>
              <w:spacing w:before="240" w:after="240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주문/결제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7DDD9C3A" w14:textId="63E0CE6D" w:rsidR="00E675DF" w:rsidRPr="00157FA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장바구니 기능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color w:val="000000" w:themeColor="text1"/>
              </w:rPr>
              <w:t>[1순위-Core</w:t>
            </w:r>
            <w:r w:rsidR="00157FAF" w:rsidRPr="00157FAF">
              <w:rPr>
                <w:rFonts w:ascii="나눔스퀘어" w:eastAsia="나눔스퀘어" w:hAnsi="나눔스퀘어" w:hint="eastAsia"/>
                <w:b/>
                <w:color w:val="000000" w:themeColor="text1"/>
              </w:rPr>
              <w:t>]</w:t>
            </w:r>
          </w:p>
          <w:p w14:paraId="39BF62D1" w14:textId="33422321" w:rsidR="00E675DF" w:rsidRPr="00E675D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주문하기 (배송지 입력, 쿠폰/포인트 사용)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7E3ECE9A" w14:textId="5E2D74CF" w:rsidR="00E675DF" w:rsidRPr="00E675D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결제 시스템 연동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4A88F29D" w14:textId="654F5582" w:rsidR="00E675DF" w:rsidRPr="00E675DF" w:rsidRDefault="00E675DF" w:rsidP="00E675DF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주문 내역 조회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02D056DE" w14:textId="77777777" w:rsidR="00E675DF" w:rsidRPr="00E675DF" w:rsidRDefault="00E675DF" w:rsidP="00E675DF">
            <w:pPr>
              <w:numPr>
                <w:ilvl w:val="0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관리자 페이지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513538C9" w14:textId="77777777" w:rsidR="001902D5" w:rsidRPr="00E675DF" w:rsidRDefault="001902D5" w:rsidP="001902D5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상품 등록 및 재고 관리</w:t>
            </w:r>
            <w:r w:rsidRPr="00157FAF">
              <w:rPr>
                <w:b/>
                <w:bCs/>
              </w:rPr>
              <w:t xml:space="preserve"> </w:t>
            </w: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01D05ECD" w14:textId="66D2DEF4" w:rsidR="001902D5" w:rsidRPr="00871E6A" w:rsidRDefault="001902D5" w:rsidP="00871E6A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회원 관리 (권한, 상태)</w:t>
            </w:r>
            <w:r w:rsidRPr="00157FAF">
              <w:rPr>
                <w:b/>
                <w:bCs/>
              </w:rPr>
              <w:t xml:space="preserve"> 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2순위-Standard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]</w:t>
            </w:r>
          </w:p>
          <w:p w14:paraId="31D1818A" w14:textId="45EB1F3E" w:rsidR="001902D5" w:rsidRPr="00871E6A" w:rsidRDefault="001902D5" w:rsidP="00871E6A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1F7A60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 xml:space="preserve">후기(리뷰) 관리 (악성 후기 삭제, 우수 </w:t>
            </w:r>
            <w:proofErr w:type="spellStart"/>
            <w:r w:rsidRPr="001F7A60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리뷰어</w:t>
            </w:r>
            <w:proofErr w:type="spellEnd"/>
            <w:r w:rsidRPr="001F7A60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 xml:space="preserve"> 선정 등) 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2순위-Standard</w:t>
            </w:r>
            <w:r w:rsidR="00871E6A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]</w:t>
            </w:r>
          </w:p>
          <w:p w14:paraId="79310C9D" w14:textId="77777777" w:rsidR="001902D5" w:rsidRPr="001F7A60" w:rsidRDefault="001902D5" w:rsidP="001902D5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1F7A60">
              <w:rPr>
                <w:rFonts w:ascii="나눔스퀘어" w:eastAsia="나눔스퀘어" w:hAnsi="나눔스퀘어"/>
                <w:color w:val="000000" w:themeColor="text1"/>
              </w:rPr>
              <w:t>포인트 관리 (포인트 발급 관리)</w:t>
            </w:r>
            <w:r w:rsidRPr="001F7A60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 xml:space="preserve"> [</w:t>
            </w:r>
            <w:r>
              <w:rPr>
                <w:rFonts w:ascii="나눔스퀘어" w:eastAsia="나눔스퀘어" w:hAnsi="나눔스퀘어" w:hint="eastAsia"/>
                <w:b/>
                <w:bCs/>
                <w:color w:val="000000" w:themeColor="text1"/>
              </w:rPr>
              <w:t>2</w:t>
            </w:r>
            <w:r w:rsidRPr="001F7A60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순위-</w:t>
            </w:r>
            <w:r w:rsidRPr="00157FA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Standard</w:t>
            </w:r>
            <w:r w:rsidRPr="001F7A60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]</w:t>
            </w:r>
          </w:p>
          <w:p w14:paraId="69BDC93C" w14:textId="77777777" w:rsidR="001902D5" w:rsidRPr="001F7A60" w:rsidRDefault="001902D5" w:rsidP="001902D5">
            <w:pPr>
              <w:numPr>
                <w:ilvl w:val="1"/>
                <w:numId w:val="5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proofErr w:type="spellStart"/>
            <w:r w:rsidRPr="001F7A60">
              <w:rPr>
                <w:rFonts w:ascii="나눔스퀘어" w:eastAsia="나눔스퀘어" w:hAnsi="나눔스퀘어"/>
                <w:bCs/>
                <w:color w:val="000000" w:themeColor="text1"/>
              </w:rPr>
              <w:t>리뷰어</w:t>
            </w:r>
            <w:proofErr w:type="spellEnd"/>
            <w:r w:rsidRPr="001F7A60">
              <w:rPr>
                <w:rFonts w:ascii="나눔스퀘어" w:eastAsia="나눔스퀘어" w:hAnsi="나눔스퀘어"/>
                <w:bCs/>
                <w:color w:val="000000" w:themeColor="text1"/>
              </w:rPr>
              <w:t xml:space="preserve"> 관리 (랭킹 및 </w:t>
            </w:r>
            <w:proofErr w:type="spellStart"/>
            <w:r w:rsidRPr="001F7A60">
              <w:rPr>
                <w:rFonts w:ascii="나눔스퀘어" w:eastAsia="나눔스퀘어" w:hAnsi="나눔스퀘어"/>
                <w:bCs/>
                <w:color w:val="000000" w:themeColor="text1"/>
              </w:rPr>
              <w:t>뱃지</w:t>
            </w:r>
            <w:proofErr w:type="spellEnd"/>
            <w:r w:rsidRPr="001F7A60">
              <w:rPr>
                <w:rFonts w:ascii="나눔스퀘어" w:eastAsia="나눔스퀘어" w:hAnsi="나눔스퀘어"/>
                <w:bCs/>
                <w:color w:val="000000" w:themeColor="text1"/>
              </w:rPr>
              <w:t xml:space="preserve"> 기준 설정) </w:t>
            </w:r>
            <w:r w:rsidRPr="001F7A60">
              <w:rPr>
                <w:rFonts w:ascii="나눔스퀘어" w:eastAsia="나눔스퀘어" w:hAnsi="나눔스퀘어"/>
                <w:b/>
                <w:color w:val="000000" w:themeColor="text1"/>
              </w:rPr>
              <w:t>[3순위-Expansion]</w:t>
            </w:r>
          </w:p>
          <w:p w14:paraId="2E7AA2FC" w14:textId="77777777" w:rsidR="00E675DF" w:rsidRPr="00E675DF" w:rsidRDefault="00E675DF" w:rsidP="00E675DF">
            <w:p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proofErr w:type="spellStart"/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B</w:t>
            </w:r>
            <w:proofErr w:type="spellEnd"/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. 리뷰 중심 특화 기능</w:t>
            </w:r>
          </w:p>
          <w:p w14:paraId="31CB73B7" w14:textId="77777777" w:rsidR="00E675DF" w:rsidRPr="00E675DF" w:rsidRDefault="00E675DF" w:rsidP="00E675DF">
            <w:pPr>
              <w:numPr>
                <w:ilvl w:val="0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상세한 회원 프로필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652308F9" w14:textId="00969CBD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필수: 피부 타입(건성, 지성, 복합성, 민감성), 피부 톤(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쿨톤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, 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웜톤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, 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뉴트럴톤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)</w:t>
            </w:r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0C1C1BF7" w14:textId="6B053ECC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lastRenderedPageBreak/>
              <w:t xml:space="preserve">선택: 주요 피부 고민(모공, 트러블, 홍조 등)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[2순위-Standard]</w:t>
            </w:r>
          </w:p>
          <w:p w14:paraId="2D698E9A" w14:textId="77777777" w:rsidR="00E675DF" w:rsidRPr="00E675DF" w:rsidRDefault="00E675DF" w:rsidP="00E675DF">
            <w:pPr>
              <w:numPr>
                <w:ilvl w:val="0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리뷰 작성 기능 (CRUD)</w:t>
            </w:r>
            <w:r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45906271" w14:textId="6F4968F2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proofErr w:type="spellStart"/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별점</w:t>
            </w:r>
            <w:proofErr w:type="spellEnd"/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 xml:space="preserve"> 평가 (0.5 단위)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4F1D613E" w14:textId="377FA964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텍스트 리뷰 (최소/최대 글자 수 제한)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35285959" w14:textId="01301AF4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사진 첨부 기능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67F86C4B" w14:textId="155184C7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장점/단점 요약 입력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405F6598" w14:textId="701C759C" w:rsidR="00E675DF" w:rsidRPr="00EF4ED3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구매</w:t>
            </w:r>
            <w:r w:rsidR="00853D43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>내역</w:t>
            </w:r>
            <w:r w:rsidRPr="00E675DF">
              <w:rPr>
                <w:rFonts w:ascii="나눔스퀘어" w:eastAsia="나눔스퀘어" w:hAnsi="나눔스퀘어"/>
                <w:bCs/>
                <w:color w:val="000000" w:themeColor="text1"/>
                <w:lang w:val="en-US"/>
              </w:rPr>
              <w:t>을 통한 리뷰 신뢰도 확보</w:t>
            </w:r>
            <w:r w:rsidR="00157FAF">
              <w:rPr>
                <w:rFonts w:ascii="나눔스퀘어" w:eastAsia="나눔스퀘어" w:hAnsi="나눔스퀘어" w:hint="eastAsia"/>
                <w:bCs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26C944B9" w14:textId="412805EE" w:rsidR="00E675DF" w:rsidRPr="00E675DF" w:rsidRDefault="003C156D" w:rsidP="003C156D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 w:rsidRPr="008218B6">
              <w:rPr>
                <w:rFonts w:ascii="나눔스퀘어" w:eastAsia="나눔스퀘어" w:hAnsi="나눔스퀘어"/>
                <w:color w:val="000000" w:themeColor="text1"/>
              </w:rPr>
              <w:t>'#건성추천', '#</w:t>
            </w:r>
            <w:proofErr w:type="spellStart"/>
            <w:r w:rsidRPr="008218B6">
              <w:rPr>
                <w:rFonts w:ascii="나눔스퀘어" w:eastAsia="나눔스퀘어" w:hAnsi="나눔스퀘어"/>
                <w:color w:val="000000" w:themeColor="text1"/>
              </w:rPr>
              <w:t>인생템'과</w:t>
            </w:r>
            <w:proofErr w:type="spellEnd"/>
            <w:r w:rsidRPr="008218B6">
              <w:rPr>
                <w:rFonts w:ascii="나눔스퀘어" w:eastAsia="나눔스퀘어" w:hAnsi="나눔스퀘어"/>
                <w:color w:val="000000" w:themeColor="text1"/>
              </w:rPr>
              <w:t xml:space="preserve"> 같은 해시태그 기능</w:t>
            </w:r>
            <w:r w:rsidR="00D118D1">
              <w:rPr>
                <w:rFonts w:ascii="나눔스퀘어" w:eastAsia="나눔스퀘어" w:hAnsi="나눔스퀘어" w:hint="eastAsia"/>
                <w:color w:val="000000" w:themeColor="text1"/>
              </w:rPr>
              <w:t xml:space="preserve">, </w:t>
            </w:r>
            <w:r w:rsidR="00E675DF" w:rsidRPr="008218B6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리뷰 탐색 기능</w:t>
            </w:r>
            <w:r w:rsidR="008218B6"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 xml:space="preserve"> [</w:t>
            </w:r>
            <w:r w:rsidR="008218B6" w:rsidRPr="008218B6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2순위</w:t>
            </w:r>
            <w:r w:rsidR="008218B6"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>-</w:t>
            </w:r>
            <w:r w:rsidR="008218B6" w:rsidRPr="008218B6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(Standard)</w:t>
            </w:r>
            <w:r w:rsidR="008218B6"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>]</w:t>
            </w:r>
          </w:p>
          <w:p w14:paraId="125E3225" w14:textId="11F2BBE3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다중 필터: 회원 프로필 정보(피부 타입, 톤, 고민)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를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기반으로 리뷰 필터링</w:t>
            </w:r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42B66D1D" w14:textId="4B5B52FD" w:rsidR="00E675DF" w:rsidRPr="00E675D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정렬: 최신순, 도움순, 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별점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높은/낮은 순</w:t>
            </w:r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6B84C9CC" w14:textId="76C9B058" w:rsidR="00E675DF" w:rsidRPr="00157FAF" w:rsidRDefault="00E675DF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'도움이 돼요': 유용한 리뷰를 추천하는 기능</w:t>
            </w:r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853D43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603E9643" w14:textId="6808E2A2" w:rsidR="00E675DF" w:rsidRPr="00E675DF" w:rsidRDefault="009C0919" w:rsidP="00E675DF">
            <w:pPr>
              <w:numPr>
                <w:ilvl w:val="0"/>
                <w:numId w:val="6"/>
              </w:numPr>
              <w:spacing w:before="240" w:after="240"/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</w:pPr>
            <w:r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C</w:t>
            </w:r>
            <w:r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 xml:space="preserve">o-mate </w:t>
            </w:r>
            <w:r w:rsidR="00E675DF"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/</w:t>
            </w:r>
            <w:r>
              <w:rPr>
                <w:rFonts w:ascii="나눔스퀘어" w:eastAsia="나눔스퀘어" w:hAnsi="나눔스퀘어" w:hint="eastAsia"/>
                <w:b/>
                <w:bCs/>
                <w:color w:val="000000" w:themeColor="text1"/>
                <w:lang w:val="en-US"/>
              </w:rPr>
              <w:t xml:space="preserve"> </w:t>
            </w:r>
            <w:r w:rsidR="00E675DF" w:rsidRPr="00E675DF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참여 유도 기능</w:t>
            </w:r>
            <w:r w:rsidR="00E675DF" w:rsidRPr="00E675DF">
              <w:rPr>
                <w:rFonts w:ascii="나눔스퀘어" w:eastAsia="나눔스퀘어" w:hAnsi="나눔스퀘어"/>
                <w:b/>
                <w:color w:val="000000" w:themeColor="text1"/>
                <w:lang w:val="en-US"/>
              </w:rPr>
              <w:t>:</w:t>
            </w:r>
          </w:p>
          <w:p w14:paraId="5C176B9E" w14:textId="1F48C8EC" w:rsidR="00E675DF" w:rsidRPr="00E675DF" w:rsidRDefault="00853D43" w:rsidP="00E675DF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>co-mate</w:t>
            </w:r>
            <w:proofErr w:type="spellEnd"/>
            <w:r w:rsidR="00E675DF"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: 나와 프로필(피부 타입, 톤 등)이 유사한 사용자 찾기 및 </w:t>
            </w:r>
            <w:proofErr w:type="spellStart"/>
            <w:r w:rsidR="00E675DF"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팔로우</w:t>
            </w:r>
            <w:proofErr w:type="spellEnd"/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[1순위-Core]</w:t>
            </w:r>
          </w:p>
          <w:p w14:paraId="58919039" w14:textId="6811FE4E" w:rsidR="00DE0731" w:rsidRPr="00116FD6" w:rsidRDefault="00E675DF" w:rsidP="00116FD6">
            <w:pPr>
              <w:numPr>
                <w:ilvl w:val="1"/>
                <w:numId w:val="6"/>
              </w:numPr>
              <w:spacing w:before="240" w:after="240" w:line="240" w:lineRule="auto"/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</w:pP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리뷰어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랭킹/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뱃지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: 우수 리뷰 작성자에게 포인트, </w:t>
            </w:r>
            <w:proofErr w:type="spellStart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>뱃지</w:t>
            </w:r>
            <w:proofErr w:type="spellEnd"/>
            <w:r w:rsidRPr="00E675DF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등 보상 제공</w:t>
            </w:r>
            <w:r w:rsidR="00157FAF">
              <w:rPr>
                <w:rFonts w:ascii="나눔스퀘어" w:eastAsia="나눔스퀘어" w:hAnsi="나눔스퀘어" w:hint="eastAsia"/>
                <w:color w:val="000000" w:themeColor="text1"/>
                <w:lang w:val="en-US"/>
              </w:rPr>
              <w:t xml:space="preserve"> </w:t>
            </w:r>
            <w:r w:rsidR="00157FAF" w:rsidRPr="00157FAF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[3순위-Expansion]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C481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017595B1" w14:textId="77777777" w:rsidTr="00E675DF">
        <w:trPr>
          <w:trHeight w:val="1110"/>
        </w:trPr>
        <w:tc>
          <w:tcPr>
            <w:tcW w:w="1988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C583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649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DD87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3A98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5945FA68" w14:textId="77777777" w:rsidTr="00E675DF">
        <w:trPr>
          <w:trHeight w:val="6595"/>
        </w:trPr>
        <w:tc>
          <w:tcPr>
            <w:tcW w:w="1988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4AD2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포함 기술</w:t>
            </w:r>
          </w:p>
        </w:tc>
        <w:tc>
          <w:tcPr>
            <w:tcW w:w="7649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14DE" w14:textId="77777777" w:rsidR="00DE0731" w:rsidRPr="00157FAF" w:rsidRDefault="00DE0731" w:rsidP="00DE0731">
            <w:p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Frontend</w:t>
            </w:r>
            <w:proofErr w:type="spellEnd"/>
          </w:p>
          <w:p w14:paraId="3CB5E5FC" w14:textId="041A6FC1" w:rsidR="00DE0731" w:rsidRDefault="00DE0731" w:rsidP="00157FAF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Core</w:t>
            </w:r>
            <w:proofErr w:type="spellEnd"/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: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TypeScript</w:t>
            </w:r>
            <w:proofErr w:type="spellEnd"/>
          </w:p>
          <w:p w14:paraId="66A160BA" w14:textId="32BEC382" w:rsidR="00DE0731" w:rsidRPr="00DE0731" w:rsidRDefault="00DE0731" w:rsidP="00DE0731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DE0731">
              <w:rPr>
                <w:rFonts w:ascii="나눔스퀘어" w:eastAsia="나눔스퀘어" w:hAnsi="나눔스퀘어"/>
              </w:rPr>
              <w:t>대규모 프로젝트에서 코드의 안정성과 유지보수성을 향상시키며, API 명세를 맞출 때 오류를 줄일 수 있습니다.</w:t>
            </w:r>
          </w:p>
          <w:p w14:paraId="2666E784" w14:textId="33B80381" w:rsidR="00DE0731" w:rsidRDefault="00DE0731" w:rsidP="00DE0731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Library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/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Framework</w:t>
            </w:r>
            <w:proofErr w:type="spellEnd"/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: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>React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18.x</w:t>
            </w:r>
          </w:p>
          <w:p w14:paraId="6DC88E4C" w14:textId="490C24FF" w:rsidR="00DE0731" w:rsidRPr="00DE0731" w:rsidRDefault="00DE0731" w:rsidP="00DE0731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DE0731">
              <w:rPr>
                <w:rFonts w:ascii="나눔스퀘어" w:eastAsia="나눔스퀘어" w:hAnsi="나눔스퀘어"/>
              </w:rPr>
              <w:t xml:space="preserve">컴포넌트 기반 구조로 </w:t>
            </w:r>
            <w:proofErr w:type="spellStart"/>
            <w:r w:rsidRPr="00DE0731">
              <w:rPr>
                <w:rFonts w:ascii="나눔스퀘어" w:eastAsia="나눔스퀘어" w:hAnsi="나눔스퀘어"/>
              </w:rPr>
              <w:t>UI의</w:t>
            </w:r>
            <w:proofErr w:type="spellEnd"/>
            <w:r w:rsidRPr="00DE0731">
              <w:rPr>
                <w:rFonts w:ascii="나눔스퀘어" w:eastAsia="나눔스퀘어" w:hAnsi="나눔스퀘어"/>
              </w:rPr>
              <w:t xml:space="preserve"> 재사용성과 유지보수성이 뛰어나고, </w:t>
            </w:r>
            <w:proofErr w:type="spellStart"/>
            <w:r w:rsidRPr="00DE0731">
              <w:rPr>
                <w:rFonts w:ascii="나눔스퀘어" w:eastAsia="나눔스퀘어" w:hAnsi="나눔스퀘어"/>
              </w:rPr>
              <w:t>Virtual</w:t>
            </w:r>
            <w:proofErr w:type="spellEnd"/>
            <w:r w:rsidRPr="00DE0731">
              <w:rPr>
                <w:rFonts w:ascii="나눔스퀘어" w:eastAsia="나눔스퀘어" w:hAnsi="나눔스퀘어"/>
              </w:rPr>
              <w:t xml:space="preserve"> </w:t>
            </w:r>
            <w:proofErr w:type="spellStart"/>
            <w:r w:rsidRPr="00DE0731">
              <w:rPr>
                <w:rFonts w:ascii="나눔스퀘어" w:eastAsia="나눔스퀘어" w:hAnsi="나눔스퀘어"/>
              </w:rPr>
              <w:t>DOM을</w:t>
            </w:r>
            <w:proofErr w:type="spellEnd"/>
            <w:r w:rsidRPr="00DE0731">
              <w:rPr>
                <w:rFonts w:ascii="나눔스퀘어" w:eastAsia="나눔스퀘어" w:hAnsi="나눔스퀘어"/>
              </w:rPr>
              <w:t xml:space="preserve"> 통해 동적인 화면에서도 높은 성능을 보장합니다.</w:t>
            </w:r>
          </w:p>
          <w:p w14:paraId="7C6950A2" w14:textId="4723C1C5" w:rsidR="00DE0731" w:rsidRPr="00DE0731" w:rsidRDefault="00DE0731" w:rsidP="00DE0731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상태 관리</w:t>
            </w: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: </w:t>
            </w:r>
            <w:r w:rsidR="00B3064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(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Redux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,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Zustand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,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Recoil</w:t>
            </w:r>
            <w:r w:rsidR="00B3064A">
              <w:rPr>
                <w:rFonts w:ascii="나눔스퀘어" w:eastAsia="나눔스퀘어" w:hAnsi="나눔스퀘어" w:hint="eastAsia"/>
                <w:b/>
                <w:bCs/>
              </w:rPr>
              <w:t>등</w:t>
            </w:r>
            <w:proofErr w:type="spellEnd"/>
            <w:r w:rsidR="00B3064A">
              <w:rPr>
                <w:rFonts w:ascii="나눔스퀘어" w:eastAsia="나눔스퀘어" w:hAnsi="나눔스퀘어" w:hint="eastAsia"/>
                <w:b/>
                <w:bCs/>
              </w:rPr>
              <w:t xml:space="preserve"> 활용)</w:t>
            </w:r>
            <w:r>
              <w:rPr>
                <w:rFonts w:ascii="나눔스퀘어" w:eastAsia="나눔스퀘어" w:hAnsi="나눔스퀘어" w:hint="eastAsia"/>
                <w:b/>
                <w:bCs/>
              </w:rPr>
              <w:t xml:space="preserve"> </w:t>
            </w:r>
          </w:p>
          <w:p w14:paraId="4E866AF5" w14:textId="141F311C" w:rsidR="00DE0731" w:rsidRPr="00DE0731" w:rsidRDefault="00DE0731" w:rsidP="00DE0731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lastRenderedPageBreak/>
              <w:t xml:space="preserve">선정 이유: </w:t>
            </w:r>
            <w:r w:rsidRPr="00DE0731">
              <w:rPr>
                <w:rFonts w:ascii="나눔스퀘어" w:eastAsia="나눔스퀘어" w:hAnsi="나눔스퀘어"/>
              </w:rPr>
              <w:t>회원정보, 장바구니, 필터 설정 등 앱 전역에서 공유되어야 하는 상태를 효율적으로 관리합니다.</w:t>
            </w:r>
          </w:p>
          <w:p w14:paraId="1F620025" w14:textId="1CEB5904" w:rsidR="00DE0731" w:rsidRPr="00DE0731" w:rsidRDefault="00DE0731" w:rsidP="00DE0731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서버 상태 관리: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TanStack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Query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 (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React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Query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>)</w:t>
            </w:r>
          </w:p>
          <w:p w14:paraId="59096E2C" w14:textId="55E91EA9" w:rsidR="00DE0731" w:rsidRPr="00DE0731" w:rsidRDefault="00DE0731" w:rsidP="00DE0731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F2307E">
              <w:rPr>
                <w:rFonts w:ascii="나눔스퀘어" w:eastAsia="나눔스퀘어" w:hAnsi="나눔스퀘어"/>
              </w:rPr>
              <w:t xml:space="preserve">상품 목록, 리뷰 목록 등을 서버에서 가져오고, </w:t>
            </w:r>
            <w:proofErr w:type="spellStart"/>
            <w:r w:rsidRPr="00F2307E">
              <w:rPr>
                <w:rFonts w:ascii="나눔스퀘어" w:eastAsia="나눔스퀘어" w:hAnsi="나눔스퀘어"/>
              </w:rPr>
              <w:t>캐싱</w:t>
            </w:r>
            <w:proofErr w:type="spellEnd"/>
            <w:r w:rsidRPr="00F2307E">
              <w:rPr>
                <w:rFonts w:ascii="나눔스퀘어" w:eastAsia="나눔스퀘어" w:hAnsi="나눔스퀘어"/>
              </w:rPr>
              <w:t xml:space="preserve">, </w:t>
            </w:r>
            <w:proofErr w:type="spellStart"/>
            <w:r w:rsidRPr="00F2307E">
              <w:rPr>
                <w:rFonts w:ascii="나눔스퀘어" w:eastAsia="나눔스퀘어" w:hAnsi="나눔스퀘어"/>
              </w:rPr>
              <w:t>재요청</w:t>
            </w:r>
            <w:proofErr w:type="spellEnd"/>
            <w:r w:rsidRPr="00F2307E">
              <w:rPr>
                <w:rFonts w:ascii="나눔스퀘어" w:eastAsia="나눔스퀘어" w:hAnsi="나눔스퀘어"/>
              </w:rPr>
              <w:t>(</w:t>
            </w:r>
            <w:proofErr w:type="spellStart"/>
            <w:r w:rsidRPr="00F2307E">
              <w:rPr>
                <w:rFonts w:ascii="나눔스퀘어" w:eastAsia="나눔스퀘어" w:hAnsi="나눔스퀘어"/>
              </w:rPr>
              <w:t>refetching</w:t>
            </w:r>
            <w:proofErr w:type="spellEnd"/>
            <w:r w:rsidRPr="00F2307E">
              <w:rPr>
                <w:rFonts w:ascii="나눔스퀘어" w:eastAsia="나눔스퀘어" w:hAnsi="나눔스퀘어"/>
              </w:rPr>
              <w:t>) 등을 자동화하여 성능을 최적화하고 코드를 간결하게 유지합니다.</w:t>
            </w:r>
          </w:p>
          <w:p w14:paraId="09B1F425" w14:textId="43AB9FF8" w:rsidR="00DE0731" w:rsidRPr="00DE0731" w:rsidRDefault="00DE0731" w:rsidP="00DE0731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라우팅: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React</w:t>
            </w:r>
            <w:proofErr w:type="spellEnd"/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DE0731">
              <w:rPr>
                <w:rFonts w:ascii="나눔스퀘어" w:eastAsia="나눔스퀘어" w:hAnsi="나눔스퀘어"/>
                <w:b/>
                <w:bCs/>
              </w:rPr>
              <w:t>Router</w:t>
            </w:r>
            <w:proofErr w:type="spellEnd"/>
          </w:p>
          <w:p w14:paraId="53F24918" w14:textId="698B3E30" w:rsidR="00DE0731" w:rsidRPr="00DE0731" w:rsidRDefault="00DE0731" w:rsidP="00DE0731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DE0731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F2307E">
              <w:rPr>
                <w:rFonts w:ascii="나눔스퀘어" w:eastAsia="나눔스퀘어" w:hAnsi="나눔스퀘어"/>
              </w:rPr>
              <w:t>페이지 이동(메인, 상품 목록, 상세, 마이페이지 등)을 관리하는 표준 라이브러리입니다</w:t>
            </w:r>
            <w:r w:rsidRPr="00F2307E">
              <w:rPr>
                <w:rFonts w:ascii="나눔스퀘어" w:eastAsia="나눔스퀘어" w:hAnsi="나눔스퀘어" w:hint="eastAsia"/>
              </w:rPr>
              <w:t>.</w:t>
            </w:r>
          </w:p>
          <w:p w14:paraId="3D8BAB24" w14:textId="1767B8FA" w:rsidR="00040FDA" w:rsidRPr="00040FDA" w:rsidRDefault="00040FDA" w:rsidP="00040FDA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스타일링: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Styled-components</w:t>
            </w:r>
            <w:proofErr w:type="spellEnd"/>
          </w:p>
          <w:p w14:paraId="50A9ADEB" w14:textId="3A8190DA" w:rsidR="00040FDA" w:rsidRPr="00DE0731" w:rsidRDefault="00040FDA" w:rsidP="00040FDA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F2307E">
              <w:rPr>
                <w:rFonts w:ascii="나눔스퀘어" w:eastAsia="나눔스퀘어" w:hAnsi="나눔스퀘어"/>
              </w:rPr>
              <w:t>컴포넌트 기반의 스타일링을 적용하여 유지보수성을 높입니다.</w:t>
            </w:r>
          </w:p>
          <w:p w14:paraId="756BDC2D" w14:textId="2944C6AC" w:rsidR="00157FAF" w:rsidRDefault="00157FAF" w:rsidP="00157FAF">
            <w:p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Backend</w:t>
            </w:r>
            <w:proofErr w:type="spellEnd"/>
          </w:p>
          <w:p w14:paraId="367AA70C" w14:textId="36AF8815" w:rsidR="00F2307E" w:rsidRDefault="00F2307E" w:rsidP="00F2307E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Language</w:t>
            </w:r>
            <w:proofErr w:type="spellEnd"/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: </w:t>
            </w:r>
            <w:proofErr w:type="spellStart"/>
            <w:r w:rsidRPr="00F2307E">
              <w:rPr>
                <w:rFonts w:ascii="나눔스퀘어" w:eastAsia="나눔스퀘어" w:hAnsi="나눔스퀘어"/>
                <w:b/>
                <w:bCs/>
                <w:lang w:val="en-US"/>
              </w:rPr>
              <w:t>Java</w:t>
            </w:r>
            <w:proofErr w:type="spellEnd"/>
            <w:r w:rsidRPr="00F2307E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21</w:t>
            </w:r>
          </w:p>
          <w:p w14:paraId="7037DF2F" w14:textId="4DF6E44B" w:rsidR="00F2307E" w:rsidRPr="00F2307E" w:rsidRDefault="00F2307E" w:rsidP="00F2307E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선정이유: </w:t>
            </w:r>
            <w:r w:rsidRPr="00F2307E">
              <w:rPr>
                <w:rFonts w:ascii="나눔스퀘어" w:eastAsia="나눔스퀘어" w:hAnsi="나눔스퀘어"/>
              </w:rPr>
              <w:t>LTS(장기 지원) 버전으로 안정성이 검증되었으며, 가상 스레드 등 최신 언어 기능 활용을 통해 성능 최적화가 가능합니다.</w:t>
            </w:r>
          </w:p>
          <w:p w14:paraId="409C2E66" w14:textId="77777777" w:rsidR="00040FDA" w:rsidRDefault="00040FDA" w:rsidP="00040FDA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API 구축: </w:t>
            </w:r>
            <w:proofErr w:type="spellStart"/>
            <w:r w:rsidRPr="00040FD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Spring</w:t>
            </w:r>
            <w:proofErr w:type="spellEnd"/>
            <w:r w:rsidRPr="00040FD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</w:t>
            </w:r>
            <w:proofErr w:type="spellStart"/>
            <w:r w:rsidRPr="00040FD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>Web</w:t>
            </w:r>
            <w:proofErr w:type="spellEnd"/>
          </w:p>
          <w:p w14:paraId="273C13C8" w14:textId="07046081" w:rsidR="00157FAF" w:rsidRPr="00157FAF" w:rsidRDefault="00040FDA" w:rsidP="00040FDA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선정 이유: </w:t>
            </w:r>
            <w:r w:rsidRPr="00F2307E">
              <w:rPr>
                <w:rFonts w:ascii="나눔스퀘어" w:eastAsia="나눔스퀘어" w:hAnsi="나눔스퀘어" w:hint="eastAsia"/>
                <w:lang w:val="en-US"/>
              </w:rPr>
              <w:t xml:space="preserve">모든 기능에 필요한 </w:t>
            </w:r>
            <w:proofErr w:type="spellStart"/>
            <w:r w:rsidRPr="00F2307E">
              <w:rPr>
                <w:rFonts w:ascii="나눔스퀘어" w:eastAsia="나눔스퀘어" w:hAnsi="나눔스퀘어" w:hint="eastAsia"/>
                <w:lang w:val="en-US"/>
              </w:rPr>
              <w:t>RESTful</w:t>
            </w:r>
            <w:proofErr w:type="spellEnd"/>
            <w:r w:rsidRPr="00F2307E">
              <w:rPr>
                <w:rFonts w:ascii="나눔스퀘어" w:eastAsia="나눔스퀘어" w:hAnsi="나눔스퀘어" w:hint="eastAsia"/>
                <w:lang w:val="en-US"/>
              </w:rPr>
              <w:t xml:space="preserve"> </w:t>
            </w:r>
            <w:proofErr w:type="spellStart"/>
            <w:r w:rsidRPr="00F2307E">
              <w:rPr>
                <w:rFonts w:ascii="나눔스퀘어" w:eastAsia="나눔스퀘어" w:hAnsi="나눔스퀘어" w:hint="eastAsia"/>
                <w:lang w:val="en-US"/>
              </w:rPr>
              <w:t>API를</w:t>
            </w:r>
            <w:proofErr w:type="spellEnd"/>
            <w:r w:rsidRPr="00F2307E">
              <w:rPr>
                <w:rFonts w:ascii="나눔스퀘어" w:eastAsia="나눔스퀘어" w:hAnsi="나눔스퀘어" w:hint="eastAsia"/>
                <w:lang w:val="en-US"/>
              </w:rPr>
              <w:t xml:space="preserve"> 구축하는 핵심 모듈입니다 (</w:t>
            </w:r>
            <w:proofErr w:type="spellStart"/>
            <w:r w:rsidRPr="00F2307E">
              <w:rPr>
                <w:rFonts w:ascii="나눔스퀘어" w:eastAsia="나눔스퀘어" w:hAnsi="나눔스퀘어" w:hint="eastAsia"/>
                <w:lang w:val="en-US"/>
              </w:rPr>
              <w:t>React와</w:t>
            </w:r>
            <w:proofErr w:type="spellEnd"/>
            <w:r w:rsidRPr="00F2307E">
              <w:rPr>
                <w:rFonts w:ascii="나눔스퀘어" w:eastAsia="나눔스퀘어" w:hAnsi="나눔스퀘어" w:hint="eastAsia"/>
                <w:lang w:val="en-US"/>
              </w:rPr>
              <w:t xml:space="preserve"> 통신).</w:t>
            </w:r>
          </w:p>
          <w:p w14:paraId="29769589" w14:textId="69744CD0" w:rsidR="00157FAF" w:rsidRPr="00157FAF" w:rsidRDefault="00157FAF" w:rsidP="00157FAF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Data </w:t>
            </w: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Persistence</w:t>
            </w:r>
            <w:proofErr w:type="spellEnd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: </w:t>
            </w:r>
            <w:proofErr w:type="spellStart"/>
            <w:r w:rsidR="00040FDA" w:rsidRPr="00F2307E">
              <w:rPr>
                <w:rFonts w:ascii="나눔스퀘어" w:eastAsia="나눔스퀘어" w:hAnsi="나눔스퀘어"/>
                <w:b/>
                <w:bCs/>
                <w:lang w:val="en-US"/>
              </w:rPr>
              <w:t>Spring</w:t>
            </w:r>
            <w:proofErr w:type="spellEnd"/>
            <w:r w:rsidR="00040FDA" w:rsidRPr="00F2307E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Data JPA</w:t>
            </w:r>
          </w:p>
          <w:p w14:paraId="45537246" w14:textId="794AEA80" w:rsidR="00157FAF" w:rsidRPr="00157FAF" w:rsidRDefault="00157FAF" w:rsidP="00157FAF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선정 이유: </w:t>
            </w:r>
            <w:r w:rsidR="00040FDA" w:rsidRPr="00040FDA">
              <w:rPr>
                <w:rFonts w:ascii="나눔스퀘어" w:eastAsia="나눔스퀘어" w:hAnsi="나눔스퀘어"/>
              </w:rPr>
              <w:t xml:space="preserve">회원, 상품, 주문, 리뷰 데이터를 </w:t>
            </w:r>
            <w:proofErr w:type="spellStart"/>
            <w:r w:rsidR="00040FDA" w:rsidRPr="00040FDA">
              <w:rPr>
                <w:rFonts w:ascii="나눔스퀘어" w:eastAsia="나눔스퀘어" w:hAnsi="나눔스퀘어"/>
              </w:rPr>
              <w:t>RDBMS에</w:t>
            </w:r>
            <w:proofErr w:type="spellEnd"/>
            <w:r w:rsidR="00040FDA" w:rsidRPr="00040FDA">
              <w:rPr>
                <w:rFonts w:ascii="나눔스퀘어" w:eastAsia="나눔스퀘어" w:hAnsi="나눔스퀘어"/>
              </w:rPr>
              <w:t xml:space="preserve"> 쉽게 저장하고 조회(CRUD)할 수 있게 해주는 ORM 기술입니다.</w:t>
            </w:r>
          </w:p>
          <w:p w14:paraId="2D53C88A" w14:textId="71BC5FA5" w:rsidR="00157FAF" w:rsidRPr="00157FAF" w:rsidRDefault="00157FAF" w:rsidP="00157FAF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lastRenderedPageBreak/>
              <w:t>Security</w:t>
            </w:r>
            <w:proofErr w:type="spellEnd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: </w:t>
            </w: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Spring</w:t>
            </w:r>
            <w:proofErr w:type="spellEnd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 </w:t>
            </w:r>
            <w:proofErr w:type="spellStart"/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>Security</w:t>
            </w:r>
            <w:proofErr w:type="spellEnd"/>
          </w:p>
          <w:p w14:paraId="02411933" w14:textId="7CC351C3" w:rsidR="00157FAF" w:rsidRPr="00853D43" w:rsidRDefault="00157FAF" w:rsidP="00157FAF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157FAF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선정 이유: </w:t>
            </w:r>
            <w:proofErr w:type="spellStart"/>
            <w:r w:rsidR="00F2307E" w:rsidRPr="00F2307E">
              <w:rPr>
                <w:rFonts w:ascii="나눔스퀘어" w:eastAsia="나눔스퀘어" w:hAnsi="나눔스퀘어"/>
              </w:rPr>
              <w:t>Spring</w:t>
            </w:r>
            <w:proofErr w:type="spellEnd"/>
            <w:r w:rsidR="00F2307E" w:rsidRPr="00F2307E">
              <w:rPr>
                <w:rFonts w:ascii="나눔스퀘어" w:eastAsia="나눔스퀘어" w:hAnsi="나눔스퀘어"/>
              </w:rPr>
              <w:t xml:space="preserve"> 기반 프로젝트에서 인증/인가를 구현하는 사실상의 표준으로, 보안 관련 기능을 직접 구현하는 것보다 안정적이고 편리하여 선택했습니다.</w:t>
            </w:r>
          </w:p>
          <w:p w14:paraId="08AD1BC1" w14:textId="77777777" w:rsidR="00040FDA" w:rsidRPr="00040FDA" w:rsidRDefault="00040FDA" w:rsidP="00040FDA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인증 방식: JWT (JSON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Web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Token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>)</w:t>
            </w:r>
          </w:p>
          <w:p w14:paraId="696A8061" w14:textId="27429B36" w:rsidR="00040FDA" w:rsidRPr="00040FDA" w:rsidRDefault="00040FDA" w:rsidP="00040FDA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React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>(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Stateless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)와 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Spring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 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Boot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(API 서버) 간의 인증을 처리하는 표준 방식입니다. 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Spring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 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Security와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 통합하여 사용합니다.</w:t>
            </w:r>
          </w:p>
          <w:p w14:paraId="7D006C35" w14:textId="071A5352" w:rsidR="00040FDA" w:rsidRPr="00040FDA" w:rsidRDefault="00040FDA" w:rsidP="00040FDA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>소셜 로그인:</w:t>
            </w:r>
            <w:r>
              <w:rPr>
                <w:rFonts w:ascii="나눔스퀘어" w:eastAsia="나눔스퀘어" w:hAnsi="나눔스퀘어" w:hint="eastAsia"/>
                <w:b/>
                <w:bCs/>
              </w:rPr>
              <w:t xml:space="preserve">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Spring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Security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 OAuth2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Client</w:t>
            </w:r>
            <w:proofErr w:type="spellEnd"/>
          </w:p>
          <w:p w14:paraId="685D08FD" w14:textId="60A51DE4" w:rsidR="00040FDA" w:rsidRPr="00040FDA" w:rsidRDefault="00040FDA" w:rsidP="00040FDA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40306C">
              <w:rPr>
                <w:rFonts w:ascii="나눔스퀘어" w:eastAsia="나눔스퀘어" w:hAnsi="나눔스퀘어"/>
              </w:rPr>
              <w:t>카카오, 네이버 로그인을 쉽게 구현할 수 있도록 지원합니다</w:t>
            </w:r>
          </w:p>
          <w:p w14:paraId="1673F48C" w14:textId="3DA7B467" w:rsidR="00040FDA" w:rsidRPr="00040FDA" w:rsidRDefault="00040FDA" w:rsidP="00040FDA">
            <w:pPr>
              <w:numPr>
                <w:ilvl w:val="0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유효성 검사: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Spring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Validation</w:t>
            </w:r>
            <w:proofErr w:type="spellEnd"/>
          </w:p>
          <w:p w14:paraId="74E34BD6" w14:textId="6E5C369F" w:rsidR="00EF0E7C" w:rsidRPr="0040306C" w:rsidRDefault="00040FDA" w:rsidP="00DE0731">
            <w:pPr>
              <w:numPr>
                <w:ilvl w:val="1"/>
                <w:numId w:val="21"/>
              </w:numPr>
              <w:spacing w:before="240" w:after="24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40306C">
              <w:rPr>
                <w:rFonts w:ascii="나눔스퀘어" w:eastAsia="나눔스퀘어" w:hAnsi="나눔스퀘어"/>
              </w:rPr>
              <w:t>회원가입, 리뷰 작성 시 입력 데이터(이메일 형식, 글자 수 제한 등)가 유효한지 검증합니다.</w:t>
            </w:r>
          </w:p>
          <w:p w14:paraId="7613539B" w14:textId="77777777" w:rsidR="00040FDA" w:rsidRDefault="00040FDA" w:rsidP="00DE0731">
            <w:pPr>
              <w:spacing w:before="240" w:after="240"/>
              <w:rPr>
                <w:rFonts w:ascii="나눔스퀘어" w:eastAsia="나눔스퀘어" w:hAnsi="나눔스퀘어"/>
                <w:b/>
                <w:bCs/>
              </w:rPr>
            </w:pP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Database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 &amp;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</w:rPr>
              <w:t>Infrastructure</w:t>
            </w:r>
            <w:proofErr w:type="spellEnd"/>
          </w:p>
          <w:p w14:paraId="3E0E0156" w14:textId="2F353500" w:rsidR="00040FDA" w:rsidRPr="00040FDA" w:rsidRDefault="00040FDA" w:rsidP="00040FDA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</w:rPr>
            </w:pP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Database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: Oracle</w:t>
            </w:r>
            <w:r>
              <w:rPr>
                <w:rFonts w:ascii="나눔스퀘어" w:eastAsia="나눔스퀘어" w:hAnsi="나눔스퀘어" w:hint="eastAsia"/>
                <w:b/>
                <w:bCs/>
                <w:lang w:val="en-US"/>
              </w:rPr>
              <w:t xml:space="preserve"> 21c</w:t>
            </w:r>
          </w:p>
          <w:p w14:paraId="383AFB34" w14:textId="01140D75" w:rsidR="00040FDA" w:rsidRDefault="00040FDA" w:rsidP="00040FDA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</w:rPr>
            </w:pPr>
            <w:r w:rsidRPr="00040FDA">
              <w:rPr>
                <w:rFonts w:ascii="나눔스퀘어" w:eastAsia="나눔스퀘어" w:hAnsi="나눔스퀘어"/>
                <w:b/>
                <w:bCs/>
              </w:rPr>
              <w:t xml:space="preserve">선정 이유: </w:t>
            </w:r>
            <w:r w:rsidRPr="0040306C">
              <w:rPr>
                <w:rFonts w:ascii="나눔스퀘어" w:eastAsia="나눔스퀘어" w:hAnsi="나눔스퀘어"/>
              </w:rPr>
              <w:t>회원, 상품, 주문 등 정형화된 데이터를 안정적으로 저장합니다 (</w:t>
            </w:r>
            <w:proofErr w:type="spellStart"/>
            <w:r w:rsidRPr="0040306C">
              <w:rPr>
                <w:rFonts w:ascii="나눔스퀘어" w:eastAsia="나눔스퀘어" w:hAnsi="나눔스퀘어"/>
              </w:rPr>
              <w:t>JPA와</w:t>
            </w:r>
            <w:proofErr w:type="spellEnd"/>
            <w:r w:rsidRPr="0040306C">
              <w:rPr>
                <w:rFonts w:ascii="나눔스퀘어" w:eastAsia="나눔스퀘어" w:hAnsi="나눔스퀘어"/>
              </w:rPr>
              <w:t xml:space="preserve"> 연동).</w:t>
            </w:r>
          </w:p>
          <w:p w14:paraId="7B59758C" w14:textId="77777777" w:rsidR="00040FDA" w:rsidRPr="00040FDA" w:rsidRDefault="00040FDA" w:rsidP="00040FDA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검색 엔진: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Elasticsearch</w:t>
            </w:r>
            <w:proofErr w:type="spellEnd"/>
          </w:p>
          <w:p w14:paraId="50A0C57B" w14:textId="77777777" w:rsidR="00040FDA" w:rsidRDefault="00040FDA" w:rsidP="00040FDA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선정 이유: </w:t>
            </w:r>
            <w:r w:rsidRPr="00040FDA">
              <w:rPr>
                <w:rFonts w:ascii="나눔스퀘어" w:eastAsia="나눔스퀘어" w:hAnsi="나눔스퀘어"/>
                <w:lang w:val="en-US"/>
              </w:rPr>
              <w:t xml:space="preserve">'내 정보로 필터링', 상품 검색 등 다중 조건 필터링을 매우 빠른 속도로 처리해줍니다. </w:t>
            </w:r>
            <w:proofErr w:type="spellStart"/>
            <w:r w:rsidRPr="00040FDA">
              <w:rPr>
                <w:rFonts w:ascii="나눔스퀘어" w:eastAsia="나눔스퀘어" w:hAnsi="나눔스퀘어"/>
                <w:lang w:val="en-US"/>
              </w:rPr>
              <w:t>RDBMS만으로는</w:t>
            </w:r>
            <w:proofErr w:type="spellEnd"/>
            <w:r w:rsidRPr="00040FDA">
              <w:rPr>
                <w:rFonts w:ascii="나눔스퀘어" w:eastAsia="나눔스퀘어" w:hAnsi="나눔스퀘어"/>
                <w:lang w:val="en-US"/>
              </w:rPr>
              <w:t xml:space="preserve"> 수십만 건 이상의 데이터에서 실시간 필터링이 어렵기 때문입니다.</w:t>
            </w:r>
          </w:p>
          <w:p w14:paraId="232F3AE8" w14:textId="55259622" w:rsidR="00040FDA" w:rsidRDefault="00040FDA" w:rsidP="00040FDA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lastRenderedPageBreak/>
              <w:t>이미지/파일 저장소: AWS S3</w:t>
            </w:r>
          </w:p>
          <w:p w14:paraId="6907A0CD" w14:textId="2D86A4BC" w:rsidR="00040FDA" w:rsidRDefault="00040FDA" w:rsidP="00040FDA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선정 이유: </w:t>
            </w:r>
            <w:r w:rsidRPr="0040306C">
              <w:rPr>
                <w:rFonts w:ascii="나눔스퀘어" w:eastAsia="나눔스퀘어" w:hAnsi="나눔스퀘어"/>
                <w:lang w:val="en-US"/>
              </w:rPr>
              <w:t>상품 이미지, 리뷰 포토 등 업로드 파일을 저장하는 전용 스토리지입니다. 서버 부담을 줄이고 안정적인 파일 서비스를 제공합니다.</w:t>
            </w:r>
          </w:p>
          <w:p w14:paraId="6182E2EE" w14:textId="77777777" w:rsidR="00040FDA" w:rsidRDefault="00040FDA" w:rsidP="00040FDA">
            <w:pPr>
              <w:pStyle w:val="a9"/>
              <w:numPr>
                <w:ilvl w:val="0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캐시 (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Cache</w:t>
            </w:r>
            <w:proofErr w:type="spellEnd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): </w:t>
            </w:r>
            <w:proofErr w:type="spellStart"/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>Redis</w:t>
            </w:r>
            <w:proofErr w:type="spellEnd"/>
          </w:p>
          <w:p w14:paraId="67CF1183" w14:textId="637C0801" w:rsidR="00040FDA" w:rsidRPr="00982977" w:rsidRDefault="00040FDA" w:rsidP="00982977">
            <w:pPr>
              <w:pStyle w:val="a9"/>
              <w:numPr>
                <w:ilvl w:val="1"/>
                <w:numId w:val="2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bCs/>
                <w:lang w:val="en-US"/>
              </w:rPr>
            </w:pPr>
            <w:r w:rsidRPr="00040FDA">
              <w:rPr>
                <w:rFonts w:ascii="나눔스퀘어" w:eastAsia="나눔스퀘어" w:hAnsi="나눔스퀘어"/>
                <w:b/>
                <w:bCs/>
                <w:lang w:val="en-US"/>
              </w:rPr>
              <w:t xml:space="preserve">선정 이유: </w:t>
            </w:r>
            <w:r w:rsidRPr="0040306C">
              <w:rPr>
                <w:rFonts w:ascii="나눔스퀘어" w:eastAsia="나눔스퀘어" w:hAnsi="나눔스퀘어"/>
                <w:lang w:val="en-US"/>
              </w:rPr>
              <w:t xml:space="preserve">자주 조회되는 상품 정보, 랭킹 등을 메모리에 </w:t>
            </w:r>
            <w:proofErr w:type="spellStart"/>
            <w:r w:rsidRPr="0040306C">
              <w:rPr>
                <w:rFonts w:ascii="나눔스퀘어" w:eastAsia="나눔스퀘어" w:hAnsi="나눔스퀘어"/>
                <w:lang w:val="en-US"/>
              </w:rPr>
              <w:t>캐싱하여</w:t>
            </w:r>
            <w:proofErr w:type="spellEnd"/>
            <w:r w:rsidRPr="0040306C">
              <w:rPr>
                <w:rFonts w:ascii="나눔스퀘어" w:eastAsia="나눔스퀘어" w:hAnsi="나눔스퀘어"/>
                <w:lang w:val="en-US"/>
              </w:rPr>
              <w:t xml:space="preserve"> DB 부하를 줄이고 응답 속도를 향상시킵니다.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AEEA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511CDAA3" w14:textId="77777777" w:rsidTr="00E675DF">
        <w:trPr>
          <w:trHeight w:val="7397"/>
        </w:trPr>
        <w:tc>
          <w:tcPr>
            <w:tcW w:w="1988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58D8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649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5A57" w14:textId="77777777" w:rsidR="00EF0E7C" w:rsidRPr="004B038D" w:rsidRDefault="00EF0E7C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AFD3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</w:tbl>
    <w:p w14:paraId="0EBCDA4E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7E0F938F" w14:textId="77777777" w:rsidR="00EF0E7C" w:rsidRPr="004B038D" w:rsidRDefault="00C90A4B">
      <w:pPr>
        <w:rPr>
          <w:rFonts w:ascii="나눔스퀘어" w:eastAsia="나눔스퀘어" w:hAnsi="나눔스퀘어"/>
        </w:rPr>
      </w:pPr>
      <w:r w:rsidRPr="004B038D">
        <w:rPr>
          <w:rFonts w:ascii="나눔스퀘어" w:eastAsia="나눔스퀘어" w:hAnsi="나눔스퀘어"/>
        </w:rPr>
        <w:br w:type="page"/>
      </w:r>
    </w:p>
    <w:p w14:paraId="369CE21D" w14:textId="77777777" w:rsidR="00EF0E7C" w:rsidRPr="004B038D" w:rsidRDefault="00C90A4B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3B9B5478" w14:textId="3E3113CD" w:rsidR="00EF0E7C" w:rsidRPr="004B038D" w:rsidRDefault="00982977" w:rsidP="00982977">
      <w:pPr>
        <w:spacing w:before="240" w:after="240"/>
        <w:rPr>
          <w:rFonts w:ascii="나눔스퀘어" w:eastAsia="나눔스퀘어" w:hAnsi="나눔스퀘어" w:hint="eastAsia"/>
        </w:rPr>
      </w:pPr>
      <w:hyperlink r:id="rId7" w:history="1">
        <w:r w:rsidRPr="00982977">
          <w:rPr>
            <w:rStyle w:val="ab"/>
            <w:rFonts w:ascii="나눔스퀘어" w:eastAsia="나눔스퀘어" w:hAnsi="나눔스퀘어"/>
          </w:rPr>
          <w:t>WBS</w:t>
        </w:r>
        <w:r w:rsidR="004A1F72">
          <w:rPr>
            <w:rStyle w:val="ab"/>
            <w:rFonts w:ascii="나눔스퀘어" w:eastAsia="나눔스퀘어" w:hAnsi="나눔스퀘어" w:hint="eastAsia"/>
          </w:rPr>
          <w:t xml:space="preserve"> - </w:t>
        </w:r>
        <w:r w:rsidR="00F76A84">
          <w:rPr>
            <w:rStyle w:val="ab"/>
            <w:rFonts w:ascii="나눔스퀘어" w:eastAsia="나눔스퀘어" w:hAnsi="나눔스퀘어" w:hint="eastAsia"/>
          </w:rPr>
          <w:t>Notion</w:t>
        </w:r>
        <w:r w:rsidRPr="00982977">
          <w:rPr>
            <w:rStyle w:val="ab"/>
            <w:rFonts w:ascii="나눔스퀘어" w:eastAsia="나눔스퀘어" w:hAnsi="나눔스퀘어"/>
          </w:rPr>
          <w:t xml:space="preserve"> </w:t>
        </w:r>
      </w:hyperlink>
    </w:p>
    <w:sectPr w:rsidR="00EF0E7C" w:rsidRPr="004B038D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42AD" w14:textId="77777777" w:rsidR="00795560" w:rsidRDefault="00795560">
      <w:pPr>
        <w:spacing w:line="240" w:lineRule="auto"/>
      </w:pPr>
      <w:r>
        <w:separator/>
      </w:r>
    </w:p>
  </w:endnote>
  <w:endnote w:type="continuationSeparator" w:id="0">
    <w:p w14:paraId="144CE41B" w14:textId="77777777" w:rsidR="00795560" w:rsidRDefault="00795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EE46" w14:textId="77777777" w:rsidR="00EF0E7C" w:rsidRDefault="00C90A4B">
    <w:r>
      <w:rPr>
        <w:noProof/>
        <w:lang w:val="en-US"/>
      </w:rPr>
      <w:drawing>
        <wp:inline distT="114300" distB="114300" distL="114300" distR="114300" wp14:anchorId="30B7886F" wp14:editId="0BF9C4C6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01284" w14:textId="77777777" w:rsidR="00795560" w:rsidRDefault="00795560">
      <w:pPr>
        <w:spacing w:line="240" w:lineRule="auto"/>
      </w:pPr>
      <w:r>
        <w:separator/>
      </w:r>
    </w:p>
  </w:footnote>
  <w:footnote w:type="continuationSeparator" w:id="0">
    <w:p w14:paraId="47C78B70" w14:textId="77777777" w:rsidR="00795560" w:rsidRDefault="007955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9B14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Java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BA1"/>
    <w:multiLevelType w:val="multilevel"/>
    <w:tmpl w:val="56C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36A"/>
    <w:multiLevelType w:val="multilevel"/>
    <w:tmpl w:val="8D2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2A02"/>
    <w:multiLevelType w:val="multilevel"/>
    <w:tmpl w:val="716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E36"/>
    <w:multiLevelType w:val="multilevel"/>
    <w:tmpl w:val="B02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7D7C"/>
    <w:multiLevelType w:val="multilevel"/>
    <w:tmpl w:val="8B1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102E"/>
    <w:multiLevelType w:val="multilevel"/>
    <w:tmpl w:val="B33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64544"/>
    <w:multiLevelType w:val="multilevel"/>
    <w:tmpl w:val="EAA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7004"/>
    <w:multiLevelType w:val="multilevel"/>
    <w:tmpl w:val="3F3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755B0"/>
    <w:multiLevelType w:val="hybridMultilevel"/>
    <w:tmpl w:val="9968D252"/>
    <w:lvl w:ilvl="0" w:tplc="D9A2D6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A737632"/>
    <w:multiLevelType w:val="multilevel"/>
    <w:tmpl w:val="3F8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821FF"/>
    <w:multiLevelType w:val="multilevel"/>
    <w:tmpl w:val="F24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C1E67"/>
    <w:multiLevelType w:val="multilevel"/>
    <w:tmpl w:val="2B4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D32F8"/>
    <w:multiLevelType w:val="multilevel"/>
    <w:tmpl w:val="46E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03EFD"/>
    <w:multiLevelType w:val="multilevel"/>
    <w:tmpl w:val="45F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07957"/>
    <w:multiLevelType w:val="multilevel"/>
    <w:tmpl w:val="45FEB0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B032C"/>
    <w:multiLevelType w:val="multilevel"/>
    <w:tmpl w:val="DBE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16563"/>
    <w:multiLevelType w:val="multilevel"/>
    <w:tmpl w:val="B89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84082"/>
    <w:multiLevelType w:val="multilevel"/>
    <w:tmpl w:val="009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36B70"/>
    <w:multiLevelType w:val="multilevel"/>
    <w:tmpl w:val="EA8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C5C74"/>
    <w:multiLevelType w:val="multilevel"/>
    <w:tmpl w:val="319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D4568"/>
    <w:multiLevelType w:val="multilevel"/>
    <w:tmpl w:val="E7A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E4109"/>
    <w:multiLevelType w:val="multilevel"/>
    <w:tmpl w:val="940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E68E6"/>
    <w:multiLevelType w:val="multilevel"/>
    <w:tmpl w:val="FEC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B1DC5"/>
    <w:multiLevelType w:val="multilevel"/>
    <w:tmpl w:val="A1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277C9"/>
    <w:multiLevelType w:val="multilevel"/>
    <w:tmpl w:val="6C9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A5CF2"/>
    <w:multiLevelType w:val="multilevel"/>
    <w:tmpl w:val="F2B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E4C32"/>
    <w:multiLevelType w:val="multilevel"/>
    <w:tmpl w:val="BD5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1558E"/>
    <w:multiLevelType w:val="multilevel"/>
    <w:tmpl w:val="D68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15C6B"/>
    <w:multiLevelType w:val="multilevel"/>
    <w:tmpl w:val="45FEB0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F66B69"/>
    <w:multiLevelType w:val="multilevel"/>
    <w:tmpl w:val="CE3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87766"/>
    <w:multiLevelType w:val="multilevel"/>
    <w:tmpl w:val="A27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30A1B"/>
    <w:multiLevelType w:val="hybridMultilevel"/>
    <w:tmpl w:val="CD7EDA1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6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1" w:hanging="440"/>
      </w:pPr>
      <w:rPr>
        <w:rFonts w:ascii="Wingdings" w:hAnsi="Wingdings" w:hint="default"/>
      </w:rPr>
    </w:lvl>
  </w:abstractNum>
  <w:abstractNum w:abstractNumId="32" w15:restartNumberingAfterBreak="0">
    <w:nsid w:val="4EBD79EB"/>
    <w:multiLevelType w:val="multilevel"/>
    <w:tmpl w:val="FA4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E369B"/>
    <w:multiLevelType w:val="multilevel"/>
    <w:tmpl w:val="394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C6A0E"/>
    <w:multiLevelType w:val="multilevel"/>
    <w:tmpl w:val="AC0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E035D"/>
    <w:multiLevelType w:val="multilevel"/>
    <w:tmpl w:val="74C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26968"/>
    <w:multiLevelType w:val="hybridMultilevel"/>
    <w:tmpl w:val="8CFE5DEE"/>
    <w:lvl w:ilvl="0" w:tplc="F3EAE332">
      <w:start w:val="1"/>
      <w:numFmt w:val="bullet"/>
      <w:lvlText w:val=""/>
      <w:lvlJc w:val="left"/>
      <w:pPr>
        <w:ind w:left="859" w:hanging="44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37" w15:restartNumberingAfterBreak="0">
    <w:nsid w:val="61F13321"/>
    <w:multiLevelType w:val="multilevel"/>
    <w:tmpl w:val="4F4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33B8F"/>
    <w:multiLevelType w:val="multilevel"/>
    <w:tmpl w:val="1C8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B4BB5"/>
    <w:multiLevelType w:val="multilevel"/>
    <w:tmpl w:val="462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8010E"/>
    <w:multiLevelType w:val="multilevel"/>
    <w:tmpl w:val="331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75DC5"/>
    <w:multiLevelType w:val="multilevel"/>
    <w:tmpl w:val="124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72183"/>
    <w:multiLevelType w:val="multilevel"/>
    <w:tmpl w:val="BD6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31892"/>
    <w:multiLevelType w:val="multilevel"/>
    <w:tmpl w:val="9B3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0114F"/>
    <w:multiLevelType w:val="multilevel"/>
    <w:tmpl w:val="690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82FD4"/>
    <w:multiLevelType w:val="multilevel"/>
    <w:tmpl w:val="4A5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61CFF"/>
    <w:multiLevelType w:val="multilevel"/>
    <w:tmpl w:val="2CF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C0772"/>
    <w:multiLevelType w:val="multilevel"/>
    <w:tmpl w:val="B7B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057A1"/>
    <w:multiLevelType w:val="multilevel"/>
    <w:tmpl w:val="2DD2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7726B7"/>
    <w:multiLevelType w:val="multilevel"/>
    <w:tmpl w:val="E23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44612"/>
    <w:multiLevelType w:val="multilevel"/>
    <w:tmpl w:val="D41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09848">
    <w:abstractNumId w:val="34"/>
  </w:num>
  <w:num w:numId="2" w16cid:durableId="1881242397">
    <w:abstractNumId w:val="49"/>
  </w:num>
  <w:num w:numId="3" w16cid:durableId="1049457920">
    <w:abstractNumId w:val="30"/>
  </w:num>
  <w:num w:numId="4" w16cid:durableId="2108839724">
    <w:abstractNumId w:val="16"/>
  </w:num>
  <w:num w:numId="5" w16cid:durableId="546532162">
    <w:abstractNumId w:val="6"/>
  </w:num>
  <w:num w:numId="6" w16cid:durableId="1565486130">
    <w:abstractNumId w:val="1"/>
  </w:num>
  <w:num w:numId="7" w16cid:durableId="143162163">
    <w:abstractNumId w:val="26"/>
  </w:num>
  <w:num w:numId="8" w16cid:durableId="1304584177">
    <w:abstractNumId w:val="36"/>
  </w:num>
  <w:num w:numId="9" w16cid:durableId="264462040">
    <w:abstractNumId w:val="31"/>
  </w:num>
  <w:num w:numId="10" w16cid:durableId="497037713">
    <w:abstractNumId w:val="3"/>
  </w:num>
  <w:num w:numId="11" w16cid:durableId="1565332936">
    <w:abstractNumId w:val="42"/>
  </w:num>
  <w:num w:numId="12" w16cid:durableId="2054692489">
    <w:abstractNumId w:val="39"/>
  </w:num>
  <w:num w:numId="13" w16cid:durableId="979724110">
    <w:abstractNumId w:val="46"/>
  </w:num>
  <w:num w:numId="14" w16cid:durableId="4986322">
    <w:abstractNumId w:val="35"/>
  </w:num>
  <w:num w:numId="15" w16cid:durableId="1058556108">
    <w:abstractNumId w:val="25"/>
  </w:num>
  <w:num w:numId="16" w16cid:durableId="906764374">
    <w:abstractNumId w:val="20"/>
  </w:num>
  <w:num w:numId="17" w16cid:durableId="634874453">
    <w:abstractNumId w:val="22"/>
  </w:num>
  <w:num w:numId="18" w16cid:durableId="1719624126">
    <w:abstractNumId w:val="9"/>
  </w:num>
  <w:num w:numId="19" w16cid:durableId="1731225681">
    <w:abstractNumId w:val="4"/>
  </w:num>
  <w:num w:numId="20" w16cid:durableId="1816337180">
    <w:abstractNumId w:val="45"/>
  </w:num>
  <w:num w:numId="21" w16cid:durableId="1888836464">
    <w:abstractNumId w:val="5"/>
  </w:num>
  <w:num w:numId="22" w16cid:durableId="1528643622">
    <w:abstractNumId w:val="15"/>
  </w:num>
  <w:num w:numId="23" w16cid:durableId="493305514">
    <w:abstractNumId w:val="18"/>
  </w:num>
  <w:num w:numId="24" w16cid:durableId="1460611049">
    <w:abstractNumId w:val="33"/>
  </w:num>
  <w:num w:numId="25" w16cid:durableId="2105300097">
    <w:abstractNumId w:val="44"/>
  </w:num>
  <w:num w:numId="26" w16cid:durableId="1505514992">
    <w:abstractNumId w:val="32"/>
  </w:num>
  <w:num w:numId="27" w16cid:durableId="778376177">
    <w:abstractNumId w:val="37"/>
  </w:num>
  <w:num w:numId="28" w16cid:durableId="594244006">
    <w:abstractNumId w:val="24"/>
  </w:num>
  <w:num w:numId="29" w16cid:durableId="356807789">
    <w:abstractNumId w:val="50"/>
  </w:num>
  <w:num w:numId="30" w16cid:durableId="1443451005">
    <w:abstractNumId w:val="47"/>
  </w:num>
  <w:num w:numId="31" w16cid:durableId="688410888">
    <w:abstractNumId w:val="12"/>
  </w:num>
  <w:num w:numId="32" w16cid:durableId="1254624590">
    <w:abstractNumId w:val="43"/>
  </w:num>
  <w:num w:numId="33" w16cid:durableId="922373812">
    <w:abstractNumId w:val="28"/>
  </w:num>
  <w:num w:numId="34" w16cid:durableId="2039119514">
    <w:abstractNumId w:val="14"/>
  </w:num>
  <w:num w:numId="35" w16cid:durableId="125586992">
    <w:abstractNumId w:val="10"/>
  </w:num>
  <w:num w:numId="36" w16cid:durableId="1352999339">
    <w:abstractNumId w:val="29"/>
  </w:num>
  <w:num w:numId="37" w16cid:durableId="1469586188">
    <w:abstractNumId w:val="7"/>
  </w:num>
  <w:num w:numId="38" w16cid:durableId="1995336518">
    <w:abstractNumId w:val="0"/>
  </w:num>
  <w:num w:numId="39" w16cid:durableId="765272400">
    <w:abstractNumId w:val="21"/>
  </w:num>
  <w:num w:numId="40" w16cid:durableId="1391223704">
    <w:abstractNumId w:val="11"/>
  </w:num>
  <w:num w:numId="41" w16cid:durableId="1608928960">
    <w:abstractNumId w:val="8"/>
  </w:num>
  <w:num w:numId="42" w16cid:durableId="1124928950">
    <w:abstractNumId w:val="38"/>
  </w:num>
  <w:num w:numId="43" w16cid:durableId="337004536">
    <w:abstractNumId w:val="40"/>
  </w:num>
  <w:num w:numId="44" w16cid:durableId="1919166634">
    <w:abstractNumId w:val="27"/>
  </w:num>
  <w:num w:numId="45" w16cid:durableId="839465301">
    <w:abstractNumId w:val="19"/>
  </w:num>
  <w:num w:numId="46" w16cid:durableId="991329924">
    <w:abstractNumId w:val="17"/>
  </w:num>
  <w:num w:numId="47" w16cid:durableId="955330717">
    <w:abstractNumId w:val="41"/>
  </w:num>
  <w:num w:numId="48" w16cid:durableId="697896270">
    <w:abstractNumId w:val="48"/>
  </w:num>
  <w:num w:numId="49" w16cid:durableId="1583955406">
    <w:abstractNumId w:val="13"/>
  </w:num>
  <w:num w:numId="50" w16cid:durableId="1949314120">
    <w:abstractNumId w:val="23"/>
  </w:num>
  <w:num w:numId="51" w16cid:durableId="1295719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15650"/>
    <w:rsid w:val="00040FDA"/>
    <w:rsid w:val="00053725"/>
    <w:rsid w:val="000854A4"/>
    <w:rsid w:val="00101315"/>
    <w:rsid w:val="00106628"/>
    <w:rsid w:val="00116FD6"/>
    <w:rsid w:val="00125A79"/>
    <w:rsid w:val="00157FAF"/>
    <w:rsid w:val="001902D5"/>
    <w:rsid w:val="00190B49"/>
    <w:rsid w:val="001B22E4"/>
    <w:rsid w:val="001C5D91"/>
    <w:rsid w:val="002E5790"/>
    <w:rsid w:val="00315DBE"/>
    <w:rsid w:val="00343D46"/>
    <w:rsid w:val="003471A7"/>
    <w:rsid w:val="00357AF3"/>
    <w:rsid w:val="003644CF"/>
    <w:rsid w:val="00390018"/>
    <w:rsid w:val="003C156D"/>
    <w:rsid w:val="003C50CE"/>
    <w:rsid w:val="003D0EEF"/>
    <w:rsid w:val="003D3728"/>
    <w:rsid w:val="003F2C68"/>
    <w:rsid w:val="0040306C"/>
    <w:rsid w:val="00417054"/>
    <w:rsid w:val="00425914"/>
    <w:rsid w:val="00442FF1"/>
    <w:rsid w:val="00445A4F"/>
    <w:rsid w:val="004A1F72"/>
    <w:rsid w:val="004B038D"/>
    <w:rsid w:val="004B2CE4"/>
    <w:rsid w:val="004B68B3"/>
    <w:rsid w:val="004B72C7"/>
    <w:rsid w:val="00515BAD"/>
    <w:rsid w:val="00586041"/>
    <w:rsid w:val="005A36A2"/>
    <w:rsid w:val="005C49C8"/>
    <w:rsid w:val="005C5655"/>
    <w:rsid w:val="0060256C"/>
    <w:rsid w:val="00694738"/>
    <w:rsid w:val="006C57FB"/>
    <w:rsid w:val="006C6228"/>
    <w:rsid w:val="007546C8"/>
    <w:rsid w:val="007860B4"/>
    <w:rsid w:val="00795560"/>
    <w:rsid w:val="007C12A1"/>
    <w:rsid w:val="007C5AF3"/>
    <w:rsid w:val="007D51FA"/>
    <w:rsid w:val="007E4AE1"/>
    <w:rsid w:val="00801A7E"/>
    <w:rsid w:val="008218B6"/>
    <w:rsid w:val="00831745"/>
    <w:rsid w:val="00853D43"/>
    <w:rsid w:val="00855B9C"/>
    <w:rsid w:val="00871E6A"/>
    <w:rsid w:val="008768DF"/>
    <w:rsid w:val="0087751B"/>
    <w:rsid w:val="0089743A"/>
    <w:rsid w:val="008E25CA"/>
    <w:rsid w:val="008F0BFC"/>
    <w:rsid w:val="008F6D7B"/>
    <w:rsid w:val="00920C22"/>
    <w:rsid w:val="00926CD2"/>
    <w:rsid w:val="00937CC2"/>
    <w:rsid w:val="00982977"/>
    <w:rsid w:val="00984AE2"/>
    <w:rsid w:val="009C0919"/>
    <w:rsid w:val="009F50E2"/>
    <w:rsid w:val="00A86BE4"/>
    <w:rsid w:val="00A87088"/>
    <w:rsid w:val="00A91BE3"/>
    <w:rsid w:val="00A948CF"/>
    <w:rsid w:val="00AA4943"/>
    <w:rsid w:val="00AD1FA7"/>
    <w:rsid w:val="00AF1D09"/>
    <w:rsid w:val="00B0491A"/>
    <w:rsid w:val="00B11401"/>
    <w:rsid w:val="00B3064A"/>
    <w:rsid w:val="00B7199D"/>
    <w:rsid w:val="00BA2B07"/>
    <w:rsid w:val="00BB143A"/>
    <w:rsid w:val="00BE79E0"/>
    <w:rsid w:val="00BE7ABA"/>
    <w:rsid w:val="00BF7F23"/>
    <w:rsid w:val="00C17E67"/>
    <w:rsid w:val="00C22357"/>
    <w:rsid w:val="00C71227"/>
    <w:rsid w:val="00C86378"/>
    <w:rsid w:val="00C90117"/>
    <w:rsid w:val="00C90A4B"/>
    <w:rsid w:val="00CD027D"/>
    <w:rsid w:val="00CE1293"/>
    <w:rsid w:val="00D04EA2"/>
    <w:rsid w:val="00D118D1"/>
    <w:rsid w:val="00D51990"/>
    <w:rsid w:val="00D735F6"/>
    <w:rsid w:val="00D77970"/>
    <w:rsid w:val="00DA6F13"/>
    <w:rsid w:val="00DE0731"/>
    <w:rsid w:val="00DF702A"/>
    <w:rsid w:val="00E352B4"/>
    <w:rsid w:val="00E675DF"/>
    <w:rsid w:val="00E950A9"/>
    <w:rsid w:val="00EF0E7C"/>
    <w:rsid w:val="00EF4ED3"/>
    <w:rsid w:val="00F17606"/>
    <w:rsid w:val="00F2307E"/>
    <w:rsid w:val="00F76A84"/>
    <w:rsid w:val="00F828A3"/>
    <w:rsid w:val="00F9642C"/>
    <w:rsid w:val="00FA5A25"/>
    <w:rsid w:val="00FB6083"/>
    <w:rsid w:val="00FC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263AA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5A36A2"/>
    <w:pPr>
      <w:ind w:leftChars="400" w:left="800"/>
    </w:pPr>
  </w:style>
  <w:style w:type="paragraph" w:styleId="aa">
    <w:name w:val="Normal (Web)"/>
    <w:basedOn w:val="a"/>
    <w:uiPriority w:val="99"/>
    <w:semiHidden/>
    <w:unhideWhenUsed/>
    <w:rsid w:val="005A36A2"/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98297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8297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A1F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otion.so/2a0599328e778023ad92f5bc8421cce3?v=2a0599328e7780149ec2000c297abb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Web-dev</dc:creator>
  <cp:lastModifiedBy>Web-dev</cp:lastModifiedBy>
  <cp:revision>9</cp:revision>
  <dcterms:created xsi:type="dcterms:W3CDTF">2025-11-07T00:44:00Z</dcterms:created>
  <dcterms:modified xsi:type="dcterms:W3CDTF">2025-11-07T02:25:00Z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