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C258F" w14:textId="2CA3D39F" w:rsidR="00EF0E7C" w:rsidRPr="004B038D" w:rsidRDefault="00C86378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>
        <w:rPr>
          <w:rFonts w:ascii="나눔스퀘어" w:eastAsia="나눔스퀘어" w:hAnsi="나눔스퀘어" w:cs="Arial Unicode MS" w:hint="eastAsia"/>
          <w:b/>
          <w:sz w:val="36"/>
          <w:szCs w:val="36"/>
        </w:rPr>
        <w:t xml:space="preserve">최종 </w:t>
      </w:r>
      <w:r w:rsidR="00C90A4B" w:rsidRPr="004B038D">
        <w:rPr>
          <w:rFonts w:ascii="나눔스퀘어" w:eastAsia="나눔스퀘어" w:hAnsi="나눔스퀘어" w:cs="Arial Unicode MS"/>
          <w:b/>
          <w:sz w:val="36"/>
          <w:szCs w:val="36"/>
        </w:rPr>
        <w:t>프로젝트 기획안</w:t>
      </w:r>
    </w:p>
    <w:p w14:paraId="44A9E61F" w14:textId="6A6E20CC" w:rsidR="00EF0E7C" w:rsidRPr="004B038D" w:rsidRDefault="003D0EEF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년</w:t>
      </w:r>
      <w:r w:rsidR="00C22357" w:rsidRPr="004B038D">
        <w:rPr>
          <w:rFonts w:ascii="나눔스퀘어" w:eastAsia="나눔스퀘어" w:hAnsi="나눔스퀘어" w:cs="Arial Unicode MS" w:hint="eastAsia"/>
          <w:b/>
        </w:rPr>
        <w:t xml:space="preserve"> </w:t>
      </w:r>
      <w:r w:rsidR="00F828A3">
        <w:rPr>
          <w:rFonts w:ascii="나눔스퀘어" w:eastAsia="나눔스퀘어" w:hAnsi="나눔스퀘어" w:cs="Arial Unicode MS" w:hint="eastAsia"/>
          <w:b/>
        </w:rPr>
        <w:t>1</w:t>
      </w:r>
      <w:r w:rsidR="008C36C4">
        <w:rPr>
          <w:rFonts w:ascii="나눔스퀘어" w:eastAsia="나눔스퀘어" w:hAnsi="나눔스퀘어" w:cs="Arial Unicode MS" w:hint="eastAsia"/>
          <w:b/>
        </w:rPr>
        <w:t>2</w:t>
      </w:r>
      <w:r>
        <w:rPr>
          <w:rFonts w:ascii="나눔스퀘어" w:eastAsia="나눔스퀘어" w:hAnsi="나눔스퀘어" w:cs="Arial Unicode MS" w:hint="eastAsia"/>
          <w:b/>
        </w:rPr>
        <w:t>월</w:t>
      </w:r>
      <w:r w:rsidR="00C90117" w:rsidRPr="004B038D">
        <w:rPr>
          <w:rFonts w:ascii="나눔스퀘어" w:eastAsia="나눔스퀘어" w:hAnsi="나눔스퀘어" w:cs="Arial Unicode MS" w:hint="eastAsia"/>
          <w:b/>
        </w:rPr>
        <w:t xml:space="preserve"> </w:t>
      </w:r>
      <w:r w:rsidR="008C36C4">
        <w:rPr>
          <w:rFonts w:ascii="나눔스퀘어" w:eastAsia="나눔스퀘어" w:hAnsi="나눔스퀘어" w:cs="Arial Unicode MS" w:hint="eastAsia"/>
          <w:b/>
        </w:rPr>
        <w:t>16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일</w:t>
      </w:r>
    </w:p>
    <w:p w14:paraId="44EE00D0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109A6BEF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20553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3238" w14:textId="26EF61D7" w:rsidR="00EF0E7C" w:rsidRPr="008F0BFC" w:rsidRDefault="00053725">
            <w:pPr>
              <w:spacing w:before="240" w:after="240"/>
              <w:rPr>
                <w:rFonts w:ascii="나눔스퀘어" w:eastAsia="나눔스퀘어" w:hAnsi="나눔스퀘어" w:cs="Arial Unicode MS"/>
                <w:sz w:val="21"/>
                <w:szCs w:val="21"/>
              </w:rPr>
            </w:pPr>
            <w:r w:rsidRPr="008F0BFC">
              <w:rPr>
                <w:rFonts w:ascii="나눔스퀘어" w:eastAsia="나눔스퀘어" w:hAnsi="나눔스퀘어" w:cs="Arial Unicode MS" w:hint="eastAsia"/>
                <w:b/>
                <w:bCs/>
              </w:rPr>
              <w:t>Coco</w:t>
            </w:r>
            <w:r w:rsidRPr="008F0BFC">
              <w:rPr>
                <w:rFonts w:ascii="나눔스퀘어" w:eastAsia="나눔스퀘어" w:hAnsi="나눔스퀘어" w:cs="Arial Unicode MS"/>
              </w:rPr>
              <w:t>(Cosmetic + Comment)</w:t>
            </w:r>
          </w:p>
        </w:tc>
      </w:tr>
      <w:tr w:rsidR="00EF0E7C" w:rsidRPr="004B038D" w14:paraId="03BBFDD8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5E4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BB50" w14:textId="629686F3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8F0BFC">
              <w:rPr>
                <w:rFonts w:ascii="나눔스퀘어" w:eastAsia="나눔스퀘어" w:hAnsi="나눔스퀘어" w:cs="Arial Unicode MS"/>
                <w:b/>
                <w:bCs/>
              </w:rPr>
              <w:t>팀명:</w:t>
            </w:r>
            <w:r w:rsidR="003D0EEF">
              <w:rPr>
                <w:rFonts w:ascii="나눔스퀘어" w:eastAsia="나눔스퀘어" w:hAnsi="나눔스퀘어" w:cs="Arial Unicode MS" w:hint="eastAsia"/>
              </w:rPr>
              <w:t xml:space="preserve"> </w:t>
            </w:r>
            <w:r w:rsidR="008F0BFC" w:rsidRPr="008F0BFC">
              <w:rPr>
                <w:rFonts w:ascii="나눔스퀘어" w:eastAsia="나눔스퀘어" w:hAnsi="나눔스퀘어" w:cs="Arial Unicode MS" w:hint="eastAsia"/>
                <w:b/>
                <w:bCs/>
              </w:rPr>
              <w:t>Coco</w:t>
            </w:r>
            <w:r w:rsidR="008F0BFC" w:rsidRPr="008F0BFC">
              <w:rPr>
                <w:rFonts w:ascii="나눔스퀘어" w:eastAsia="나눔스퀘어" w:hAnsi="나눔스퀘어" w:cs="Arial Unicode MS"/>
              </w:rPr>
              <w:t>(Cosmetic + Comment): 화장품과 후기라는 핵심 요소를 결합한 이름</w:t>
            </w:r>
          </w:p>
          <w:p w14:paraId="78392A5B" w14:textId="322A2916" w:rsidR="005C49C8" w:rsidRPr="005C49C8" w:rsidRDefault="00C90A4B" w:rsidP="005C49C8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F0BFC">
              <w:rPr>
                <w:rFonts w:ascii="나눔스퀘어" w:eastAsia="나눔스퀘어" w:hAnsi="나눔스퀘어" w:cs="Arial Unicode MS"/>
                <w:b/>
                <w:bCs/>
              </w:rPr>
              <w:t>팀장:</w:t>
            </w:r>
            <w:r w:rsidR="003D0EEF">
              <w:rPr>
                <w:rFonts w:ascii="나눔스퀘어" w:eastAsia="나눔스퀘어" w:hAnsi="나눔스퀘어" w:cs="Arial Unicode MS" w:hint="eastAsia"/>
              </w:rPr>
              <w:t xml:space="preserve"> 신태엽</w:t>
            </w:r>
            <w:r w:rsidR="00C71227">
              <w:rPr>
                <w:rFonts w:ascii="나눔스퀘어" w:eastAsia="나눔스퀘어" w:hAnsi="나눔스퀘어" w:cs="Arial Unicode MS" w:hint="eastAsia"/>
              </w:rPr>
              <w:t xml:space="preserve"> (1명)</w:t>
            </w:r>
            <w:r w:rsidR="005C49C8">
              <w:rPr>
                <w:rFonts w:ascii="나눔스퀘어" w:eastAsia="나눔스퀘어" w:hAnsi="나눔스퀘어" w:cs="Arial Unicode MS"/>
              </w:rPr>
              <w:br/>
            </w:r>
            <w:r w:rsidR="005C49C8">
              <w:rPr>
                <w:rFonts w:ascii="나눔스퀘어" w:eastAsia="나눔스퀘어" w:hAnsi="나눔스퀘어" w:hint="eastAsia"/>
                <w:lang w:val="en-US"/>
              </w:rPr>
              <w:t>-</w:t>
            </w:r>
            <w:r w:rsidR="005C49C8" w:rsidRPr="005C49C8">
              <w:rPr>
                <w:rFonts w:ascii="나눔스퀘어" w:eastAsia="나눔스퀘어" w:hAnsi="나눔스퀘어"/>
                <w:lang w:val="en-US"/>
              </w:rPr>
              <w:t xml:space="preserve"> </w:t>
            </w:r>
            <w:r w:rsidR="005C49C8" w:rsidRPr="005C49C8">
              <w:rPr>
                <w:rFonts w:ascii="나눔스퀘어" w:eastAsia="나눔스퀘어" w:hAnsi="나눔스퀘어"/>
                <w:b/>
                <w:bCs/>
                <w:lang w:val="en-US"/>
              </w:rPr>
              <w:t>주요 역할</w:t>
            </w:r>
            <w:r w:rsidR="005C49C8" w:rsidRPr="005C49C8">
              <w:rPr>
                <w:rFonts w:ascii="나눔스퀘어" w:eastAsia="나눔스퀘어" w:hAnsi="나눔스퀘어"/>
                <w:lang w:val="en-US"/>
              </w:rPr>
              <w:t>: 프로젝트 총괄 PM (Project Manager)</w:t>
            </w:r>
          </w:p>
          <w:p w14:paraId="441ACC76" w14:textId="5CBB83F6" w:rsidR="005C49C8" w:rsidRPr="005C49C8" w:rsidRDefault="005C49C8" w:rsidP="005C49C8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lang w:val="en-US"/>
              </w:rPr>
              <w:t>-</w:t>
            </w:r>
            <w:r w:rsidRPr="005C49C8">
              <w:rPr>
                <w:rFonts w:ascii="나눔스퀘어" w:eastAsia="나눔스퀘어" w:hAnsi="나눔스퀘어"/>
                <w:lang w:val="en-US"/>
              </w:rPr>
              <w:t xml:space="preserve"> </w:t>
            </w:r>
            <w:r w:rsidRPr="005C49C8">
              <w:rPr>
                <w:rFonts w:ascii="나눔스퀘어" w:eastAsia="나눔스퀘어" w:hAnsi="나눔스퀘어"/>
                <w:b/>
                <w:bCs/>
                <w:lang w:val="en-US"/>
              </w:rPr>
              <w:t>상세 책임</w:t>
            </w:r>
            <w:r w:rsidRPr="005C49C8">
              <w:rPr>
                <w:rFonts w:ascii="나눔스퀘어" w:eastAsia="나눔스퀘어" w:hAnsi="나눔스퀘어"/>
                <w:lang w:val="en-US"/>
              </w:rPr>
              <w:t>:</w:t>
            </w:r>
          </w:p>
          <w:p w14:paraId="532297D1" w14:textId="77777777" w:rsidR="005C49C8" w:rsidRPr="005C49C8" w:rsidRDefault="005C49C8">
            <w:pPr>
              <w:numPr>
                <w:ilvl w:val="0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5C49C8">
              <w:rPr>
                <w:rFonts w:ascii="나눔스퀘어" w:eastAsia="나눔스퀘어" w:hAnsi="나눔스퀘어"/>
                <w:lang w:val="en-US"/>
              </w:rPr>
              <w:t>최종 의사결정 및 팀원 간 의견 조율</w:t>
            </w:r>
          </w:p>
          <w:p w14:paraId="71271BAB" w14:textId="77777777" w:rsidR="005C49C8" w:rsidRPr="005C49C8" w:rsidRDefault="005C49C8">
            <w:pPr>
              <w:numPr>
                <w:ilvl w:val="0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5C49C8">
              <w:rPr>
                <w:rFonts w:ascii="나눔스퀘어" w:eastAsia="나눔스퀘어" w:hAnsi="나눔스퀘어"/>
                <w:lang w:val="en-US"/>
              </w:rPr>
              <w:t>WBS 기반 전체 개발 일정 수립 및 진행 상황 관리</w:t>
            </w:r>
          </w:p>
          <w:p w14:paraId="045D5ACC" w14:textId="77777777" w:rsidR="005C49C8" w:rsidRDefault="005C49C8">
            <w:pPr>
              <w:numPr>
                <w:ilvl w:val="0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5C49C8">
              <w:rPr>
                <w:rFonts w:ascii="나눔스퀘어" w:eastAsia="나눔스퀘어" w:hAnsi="나눔스퀘어"/>
                <w:lang w:val="en-US"/>
              </w:rPr>
              <w:t>GitHub 브랜치 전략 수립 및 코드 머지(Merge) 관리</w:t>
            </w:r>
          </w:p>
          <w:p w14:paraId="18CD3A82" w14:textId="77777777" w:rsidR="00FA5A25" w:rsidRDefault="00FA5A25" w:rsidP="00FA5A25">
            <w:pPr>
              <w:spacing w:before="240" w:after="240" w:line="240" w:lineRule="auto"/>
              <w:ind w:left="720"/>
              <w:rPr>
                <w:rFonts w:ascii="나눔스퀘어" w:eastAsia="나눔스퀘어" w:hAnsi="나눔스퀘어"/>
                <w:lang w:val="en-US"/>
              </w:rPr>
            </w:pPr>
          </w:p>
          <w:p w14:paraId="567DFC6F" w14:textId="430B050A" w:rsidR="00FA5A25" w:rsidRPr="00FA5A25" w:rsidRDefault="00FA5A25">
            <w:pPr>
              <w:numPr>
                <w:ilvl w:val="0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FA5A25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담당 도메인:</w:t>
            </w:r>
            <w:r w:rsidRPr="00FA5A25">
              <w:rPr>
                <w:rFonts w:ascii="나눔스퀘어" w:eastAsia="나눔스퀘어" w:hAnsi="나눔스퀘어" w:hint="eastAsia"/>
                <w:lang w:val="en-US"/>
              </w:rPr>
              <w:t xml:space="preserve"> 리뷰 (핵심 기능)</w:t>
            </w:r>
          </w:p>
          <w:p w14:paraId="3A4A1A5F" w14:textId="6D1E6B65" w:rsidR="00FA5A25" w:rsidRPr="00FA5A25" w:rsidRDefault="00FA5A25">
            <w:pPr>
              <w:numPr>
                <w:ilvl w:val="0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FA5A25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상세 책임:</w:t>
            </w:r>
          </w:p>
          <w:p w14:paraId="47E28581" w14:textId="77777777" w:rsidR="00FA5A25" w:rsidRPr="00FA5A25" w:rsidRDefault="00FA5A25">
            <w:pPr>
              <w:numPr>
                <w:ilvl w:val="1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FA5A25">
              <w:rPr>
                <w:rFonts w:ascii="나눔스퀘어" w:eastAsia="나눔스퀘어" w:hAnsi="나눔스퀘어" w:hint="eastAsia"/>
                <w:lang w:val="en-US"/>
              </w:rPr>
              <w:t>리뷰(포토/텍스트) 작성, 조회, 수정, 삭제 (CRUD) 기능 (FE/BE)</w:t>
            </w:r>
          </w:p>
          <w:p w14:paraId="58287B48" w14:textId="77777777" w:rsidR="00FA5A25" w:rsidRPr="00FA5A25" w:rsidRDefault="00FA5A25">
            <w:pPr>
              <w:numPr>
                <w:ilvl w:val="1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FA5A25">
              <w:rPr>
                <w:rFonts w:ascii="나눔스퀘어" w:eastAsia="나눔스퀘어" w:hAnsi="나눔스퀘어" w:hint="eastAsia"/>
                <w:lang w:val="en-US"/>
              </w:rPr>
              <w:t>상품별 평점 시스템 및 통계 구현 (BE)</w:t>
            </w:r>
          </w:p>
          <w:p w14:paraId="240E55B2" w14:textId="77777777" w:rsidR="00FA5A25" w:rsidRDefault="00FA5A25">
            <w:pPr>
              <w:numPr>
                <w:ilvl w:val="1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FA5A25">
              <w:rPr>
                <w:rFonts w:ascii="나눔스퀘어" w:eastAsia="나눔스퀘어" w:hAnsi="나눔스퀘어" w:hint="eastAsia"/>
                <w:lang w:val="en-US"/>
              </w:rPr>
              <w:t>리뷰 대상자 확인 로직 (예: 구매한 회원만 작성 가능) (BE)</w:t>
            </w:r>
          </w:p>
          <w:p w14:paraId="7E109473" w14:textId="22E73815" w:rsidR="000C40D1" w:rsidRPr="00FA5A25" w:rsidRDefault="000C40D1">
            <w:pPr>
              <w:numPr>
                <w:ilvl w:val="1"/>
                <w:numId w:val="13"/>
              </w:num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lang w:val="en-US"/>
              </w:rPr>
              <w:t xml:space="preserve">피부 타입별 </w:t>
            </w:r>
            <w:r w:rsidRPr="000C40D1">
              <w:rPr>
                <w:rFonts w:ascii="나눔스퀘어" w:eastAsia="나눔스퀘어" w:hAnsi="나눔스퀘어"/>
                <w:lang w:val="en-US"/>
              </w:rPr>
              <w:t>구매 경고/추천</w:t>
            </w:r>
            <w:r>
              <w:rPr>
                <w:rFonts w:ascii="나눔스퀘어" w:eastAsia="나눔스퀘어" w:hAnsi="나눔스퀘어" w:hint="eastAsia"/>
                <w:lang w:val="en-US"/>
              </w:rPr>
              <w:t xml:space="preserve"> 기능 (FE/BE)</w:t>
            </w:r>
          </w:p>
          <w:p w14:paraId="60CFE579" w14:textId="77777777" w:rsidR="00FA5A25" w:rsidRDefault="00FA5A25" w:rsidP="00FA5A25">
            <w:pPr>
              <w:spacing w:before="240" w:after="240" w:line="240" w:lineRule="auto"/>
              <w:ind w:left="720"/>
              <w:rPr>
                <w:rFonts w:ascii="나눔스퀘어" w:eastAsia="나눔스퀘어" w:hAnsi="나눔스퀘어"/>
                <w:lang w:val="en-US"/>
              </w:rPr>
            </w:pPr>
          </w:p>
          <w:p w14:paraId="26C2AEE4" w14:textId="77777777" w:rsidR="00FA5A25" w:rsidRDefault="00FA5A25" w:rsidP="00FA5A25">
            <w:pPr>
              <w:spacing w:before="240" w:after="240" w:line="240" w:lineRule="auto"/>
              <w:rPr>
                <w:rFonts w:ascii="나눔스퀘어" w:eastAsia="나눔스퀘어" w:hAnsi="나눔스퀘어"/>
                <w:lang w:val="en-US"/>
              </w:rPr>
            </w:pPr>
          </w:p>
          <w:p w14:paraId="025D9176" w14:textId="77777777" w:rsidR="00053725" w:rsidRDefault="00C90A4B" w:rsidP="003C156D">
            <w:pPr>
              <w:spacing w:before="240" w:after="240"/>
              <w:rPr>
                <w:rFonts w:ascii="나눔스퀘어" w:eastAsia="나눔스퀘어" w:hAnsi="나눔스퀘어" w:cs="Arial Unicode MS"/>
              </w:rPr>
            </w:pPr>
            <w:r w:rsidRPr="008F0BFC">
              <w:rPr>
                <w:rFonts w:ascii="나눔스퀘어" w:eastAsia="나눔스퀘어" w:hAnsi="나눔스퀘어" w:cs="Arial Unicode MS"/>
                <w:b/>
                <w:bCs/>
              </w:rPr>
              <w:t>팀원:</w:t>
            </w:r>
            <w:r w:rsidRPr="004B038D">
              <w:rPr>
                <w:rFonts w:ascii="나눔스퀘어" w:eastAsia="나눔스퀘어" w:hAnsi="나눔스퀘어" w:cs="Arial Unicode MS"/>
              </w:rPr>
              <w:t xml:space="preserve"> </w:t>
            </w:r>
            <w:r w:rsidR="00C71227" w:rsidRPr="00C71227">
              <w:rPr>
                <w:rFonts w:ascii="나눔스퀘어" w:eastAsia="나눔스퀘어" w:hAnsi="나눔스퀘어" w:cs="Arial Unicode MS"/>
              </w:rPr>
              <w:t>이규리, 이준범, 임응규, 최승훈, 추현민</w:t>
            </w:r>
            <w:r w:rsidR="00C71227">
              <w:rPr>
                <w:rFonts w:ascii="나눔스퀘어" w:eastAsia="나눔스퀘어" w:hAnsi="나눔스퀘어" w:cs="Arial Unicode MS" w:hint="eastAsia"/>
              </w:rPr>
              <w:t xml:space="preserve"> (5명)</w:t>
            </w:r>
          </w:p>
          <w:p w14:paraId="58D42F58" w14:textId="56641383" w:rsidR="007E4AE1" w:rsidRDefault="007E4AE1" w:rsidP="003C156D">
            <w:pPr>
              <w:spacing w:before="240" w:after="240"/>
              <w:rPr>
                <w:rFonts w:ascii="나눔스퀘어" w:eastAsia="나눔스퀘어" w:hAnsi="나눔스퀘어" w:cs="Arial Unicode MS"/>
              </w:rPr>
            </w:pPr>
            <w:r>
              <w:rPr>
                <w:rFonts w:ascii="나눔스퀘어" w:eastAsia="나눔스퀘어" w:hAnsi="나눔스퀘어" w:cs="Arial Unicode MS" w:hint="eastAsia"/>
              </w:rPr>
              <w:t xml:space="preserve">- </w:t>
            </w:r>
            <w:r w:rsidRPr="007E4AE1">
              <w:rPr>
                <w:rFonts w:ascii="나눔스퀘어" w:eastAsia="나눔스퀘어" w:hAnsi="나눔스퀘어" w:cs="Arial Unicode MS" w:hint="eastAsia"/>
                <w:b/>
                <w:bCs/>
              </w:rPr>
              <w:t>주요 역할:</w:t>
            </w:r>
            <w:r>
              <w:rPr>
                <w:rFonts w:ascii="나눔스퀘어" w:eastAsia="나눔스퀘어" w:hAnsi="나눔스퀘어" w:cs="Arial Unicode MS" w:hint="eastAsia"/>
              </w:rPr>
              <w:t xml:space="preserve"> </w:t>
            </w:r>
            <w:r w:rsidR="00AD1FA7" w:rsidRPr="00AD1FA7">
              <w:rPr>
                <w:rFonts w:ascii="나눔스퀘어" w:eastAsia="나눔스퀘어" w:hAnsi="나눔스퀘어" w:cs="Arial Unicode MS"/>
              </w:rPr>
              <w:t>풀스택(FE/BE) 기반 도메인(기능) 설계 및 개발</w:t>
            </w:r>
          </w:p>
          <w:p w14:paraId="53E9F537" w14:textId="77777777" w:rsidR="003F2C68" w:rsidRDefault="003F2C68" w:rsidP="003C156D">
            <w:pPr>
              <w:spacing w:before="240" w:after="240"/>
              <w:rPr>
                <w:rFonts w:ascii="나눔스퀘어" w:eastAsia="나눔스퀘어" w:hAnsi="나눔스퀘어" w:cs="Arial Unicode MS"/>
              </w:rPr>
            </w:pPr>
          </w:p>
          <w:p w14:paraId="2116A4AD" w14:textId="755408EA" w:rsidR="00AD1FA7" w:rsidRPr="00AD1FA7" w:rsidRDefault="00AD1FA7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>추현민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 xml:space="preserve"> (회원 / 인증 담당)</w:t>
            </w:r>
          </w:p>
          <w:p w14:paraId="7CB83DFC" w14:textId="77777777" w:rsidR="00AD1FA7" w:rsidRPr="00AD1FA7" w:rsidRDefault="00AD1FA7">
            <w:pPr>
              <w:numPr>
                <w:ilvl w:val="0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담당 도메인: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회원 관리 (로그인, 회원가입, 회원정보찾기 등)</w:t>
            </w:r>
          </w:p>
          <w:p w14:paraId="432EF524" w14:textId="77777777" w:rsidR="00AD1FA7" w:rsidRPr="00AD1FA7" w:rsidRDefault="00AD1FA7">
            <w:pPr>
              <w:numPr>
                <w:ilvl w:val="0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상세 책임:</w:t>
            </w:r>
          </w:p>
          <w:p w14:paraId="7B7F4502" w14:textId="216A8C94" w:rsidR="00AD1FA7" w:rsidRPr="00AD1FA7" w:rsidRDefault="00AD1FA7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JWT기반 인증 및 인가 시스템 구축 (BE)</w:t>
            </w:r>
          </w:p>
          <w:p w14:paraId="5C87633F" w14:textId="77777777" w:rsidR="00AD1FA7" w:rsidRPr="00AD1FA7" w:rsidRDefault="00AD1FA7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소셜 로그인(OAuth: 카카오, 구글 등) 기능 구현 (FE/BE)</w:t>
            </w:r>
          </w:p>
          <w:p w14:paraId="50F75C1A" w14:textId="77777777" w:rsidR="00AD1FA7" w:rsidRDefault="00AD1FA7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회원가입 폼 및 유효성 검사 (FE)</w:t>
            </w:r>
          </w:p>
          <w:p w14:paraId="7F60C74A" w14:textId="0BDC430C" w:rsidR="00982977" w:rsidRDefault="00982977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lang w:val="en-US"/>
              </w:rPr>
              <w:t>이메일 인증 구현(BE)</w:t>
            </w:r>
          </w:p>
          <w:p w14:paraId="00456655" w14:textId="49CD4FA6" w:rsidR="00982977" w:rsidRDefault="00982977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lang w:val="en-US"/>
              </w:rPr>
              <w:t>아이디</w:t>
            </w:r>
            <w:r w:rsidR="00715115">
              <w:rPr>
                <w:rFonts w:ascii="나눔스퀘어" w:eastAsia="나눔스퀘어" w:hAnsi="나눔스퀘어" w:cs="Arial Unicode MS" w:hint="eastAsia"/>
                <w:lang w:val="en-US"/>
              </w:rPr>
              <w:t>/비밀번호</w:t>
            </w:r>
            <w:r>
              <w:rPr>
                <w:rFonts w:ascii="나눔스퀘어" w:eastAsia="나눔스퀘어" w:hAnsi="나눔스퀘어" w:cs="Arial Unicode MS" w:hint="eastAsia"/>
                <w:lang w:val="en-US"/>
              </w:rPr>
              <w:t xml:space="preserve"> 찾기(FE/BE)</w:t>
            </w:r>
          </w:p>
          <w:p w14:paraId="1CD14458" w14:textId="16D2B8B2" w:rsidR="004B68B3" w:rsidRDefault="004B68B3">
            <w:pPr>
              <w:numPr>
                <w:ilvl w:val="1"/>
                <w:numId w:val="15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4B68B3">
              <w:rPr>
                <w:rFonts w:ascii="나눔스퀘어" w:eastAsia="나눔스퀘어" w:hAnsi="나눔스퀘어" w:cs="Arial Unicode MS"/>
                <w:lang w:val="en-US"/>
              </w:rPr>
              <w:t>관리자(Admin) 페이지: 회원 관리, 포인트 관리 기능 개발 (FE/BE)</w:t>
            </w:r>
          </w:p>
          <w:p w14:paraId="3AC773F5" w14:textId="77777777" w:rsidR="003F2C68" w:rsidRPr="00AD1FA7" w:rsidRDefault="003F2C68" w:rsidP="003F2C68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</w:p>
          <w:p w14:paraId="3C9520B8" w14:textId="0BBA972A" w:rsidR="00AD1FA7" w:rsidRPr="00AD1FA7" w:rsidRDefault="00AD1FA7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>최승훈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 xml:space="preserve"> (상품 / 검색</w:t>
            </w:r>
            <w:r w:rsidR="00715115"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 xml:space="preserve"> / 관리자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 xml:space="preserve"> 담당)</w:t>
            </w:r>
          </w:p>
          <w:p w14:paraId="4015136D" w14:textId="2CB759FC" w:rsidR="00AD1FA7" w:rsidRPr="00AD1FA7" w:rsidRDefault="00AD1FA7">
            <w:pPr>
              <w:numPr>
                <w:ilvl w:val="0"/>
                <w:numId w:val="16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담당 도메인: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상품</w:t>
            </w:r>
            <w:r w:rsidR="003F2C68">
              <w:rPr>
                <w:rFonts w:ascii="나눔스퀘어" w:eastAsia="나눔스퀘어" w:hAnsi="나눔스퀘어" w:cs="Arial Unicode MS" w:hint="eastAsia"/>
                <w:lang w:val="en-US"/>
              </w:rPr>
              <w:t>, 검색</w:t>
            </w:r>
            <w:r w:rsidR="00715115">
              <w:rPr>
                <w:rFonts w:ascii="나눔스퀘어" w:eastAsia="나눔스퀘어" w:hAnsi="나눔스퀘어" w:cs="Arial Unicode MS" w:hint="eastAsia"/>
                <w:lang w:val="en-US"/>
              </w:rPr>
              <w:t>, 관리자</w:t>
            </w:r>
          </w:p>
          <w:p w14:paraId="03971B9C" w14:textId="77777777" w:rsidR="00AD1FA7" w:rsidRPr="00AD1FA7" w:rsidRDefault="00AD1FA7">
            <w:pPr>
              <w:numPr>
                <w:ilvl w:val="0"/>
                <w:numId w:val="16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상세 책임:</w:t>
            </w:r>
          </w:p>
          <w:p w14:paraId="570AEF6F" w14:textId="77777777" w:rsidR="00AD1FA7" w:rsidRPr="00AD1FA7" w:rsidRDefault="00AD1FA7">
            <w:pPr>
              <w:numPr>
                <w:ilvl w:val="1"/>
                <w:numId w:val="16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상품 목록(카테고리별 조회 포함), 상품 상세 페이지 API 및 UI 구현 (FE/BE)</w:t>
            </w:r>
          </w:p>
          <w:p w14:paraId="59906544" w14:textId="77777777" w:rsidR="00AD1FA7" w:rsidRPr="00AD1FA7" w:rsidRDefault="00AD1FA7">
            <w:pPr>
              <w:numPr>
                <w:ilvl w:val="1"/>
                <w:numId w:val="16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상품 검색 기능 구현 (BE)</w:t>
            </w:r>
          </w:p>
          <w:p w14:paraId="77D1D1A5" w14:textId="10C42770" w:rsidR="003F2C68" w:rsidRPr="004B68B3" w:rsidRDefault="003F2C68">
            <w:pPr>
              <w:numPr>
                <w:ilvl w:val="1"/>
                <w:numId w:val="16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lang w:val="en-US"/>
              </w:rPr>
              <w:lastRenderedPageBreak/>
              <w:t>관리자(Admin) 페이지:</w:t>
            </w:r>
            <w:r w:rsidR="004B68B3">
              <w:rPr>
                <w:rFonts w:ascii="나눔스퀘어" w:eastAsia="나눔스퀘어" w:hAnsi="나눔스퀘어" w:cs="Arial Unicode MS" w:hint="eastAsia"/>
                <w:lang w:val="en-US"/>
              </w:rPr>
              <w:t xml:space="preserve"> </w:t>
            </w:r>
            <w:r w:rsidR="004B68B3">
              <w:rPr>
                <w:rFonts w:ascii="나눔스퀘어" w:eastAsia="나눔스퀘어" w:hAnsi="나눔스퀘어" w:cs="Arial Unicode MS" w:hint="eastAsia"/>
              </w:rPr>
              <w:t>담당</w:t>
            </w:r>
            <w:r w:rsidRPr="004B68B3">
              <w:rPr>
                <w:rFonts w:ascii="나눔스퀘어" w:eastAsia="나눔스퀘어" w:hAnsi="나눔스퀘어" w:cs="Arial Unicode MS"/>
              </w:rPr>
              <w:t xml:space="preserve"> 도메인</w:t>
            </w:r>
            <w:r w:rsidR="004B68B3">
              <w:rPr>
                <w:rFonts w:ascii="나눔스퀘어" w:eastAsia="나눔스퀘어" w:hAnsi="나눔스퀘어" w:cs="Arial Unicode MS" w:hint="eastAsia"/>
              </w:rPr>
              <w:t>(상품) 관련</w:t>
            </w:r>
            <w:r w:rsidRPr="004B68B3">
              <w:rPr>
                <w:rFonts w:ascii="나눔스퀘어" w:eastAsia="나눔스퀘어" w:hAnsi="나눔스퀘어" w:cs="Arial Unicode MS"/>
              </w:rPr>
              <w:t xml:space="preserve"> CRUD 기능 개발 </w:t>
            </w:r>
            <w:r w:rsidR="004B68B3" w:rsidRPr="004B68B3">
              <w:rPr>
                <w:rFonts w:ascii="나눔스퀘어" w:eastAsia="나눔스퀘어" w:hAnsi="나눔스퀘어" w:cs="Arial Unicode MS"/>
              </w:rPr>
              <w:t xml:space="preserve">(상품 등록, 수정, 삭제 등) </w:t>
            </w:r>
            <w:r w:rsidRPr="004B68B3">
              <w:rPr>
                <w:rFonts w:ascii="나눔스퀘어" w:eastAsia="나눔스퀘어" w:hAnsi="나눔스퀘어" w:cs="Arial Unicode MS"/>
              </w:rPr>
              <w:t>(FE/BE)</w:t>
            </w:r>
          </w:p>
          <w:p w14:paraId="096B1E07" w14:textId="77777777" w:rsidR="003F2C68" w:rsidRPr="00AD1FA7" w:rsidRDefault="003F2C68" w:rsidP="003F2C68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</w:p>
          <w:p w14:paraId="280EBC99" w14:textId="0C7FB2C3" w:rsidR="00AD1FA7" w:rsidRPr="00AD1FA7" w:rsidRDefault="00AD1FA7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>이규리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 xml:space="preserve"> </w:t>
            </w:r>
            <w:r w:rsidR="00FA5A25" w:rsidRPr="00FA5A25">
              <w:rPr>
                <w:rFonts w:ascii="나눔스퀘어" w:eastAsia="나눔스퀘어" w:hAnsi="나눔스퀘어" w:cs="Arial Unicode MS"/>
                <w:b/>
                <w:bCs/>
              </w:rPr>
              <w:t>(</w:t>
            </w:r>
            <w:r w:rsidR="00982977">
              <w:rPr>
                <w:rFonts w:ascii="나눔스퀘어" w:eastAsia="나눔스퀘어" w:hAnsi="나눔스퀘어" w:cs="Arial Unicode MS" w:hint="eastAsia"/>
                <w:b/>
                <w:bCs/>
              </w:rPr>
              <w:t>Co-mate</w:t>
            </w:r>
            <w:r w:rsidR="00FA5A25" w:rsidRPr="00FA5A25">
              <w:rPr>
                <w:rFonts w:ascii="나눔스퀘어" w:eastAsia="나눔스퀘어" w:hAnsi="나눔스퀘어" w:cs="Arial Unicode MS"/>
                <w:b/>
                <w:bCs/>
              </w:rPr>
              <w:t xml:space="preserve"> / 메인 / 공통 UI 담당)</w:t>
            </w:r>
          </w:p>
          <w:p w14:paraId="5866033C" w14:textId="1A278F26" w:rsidR="00AD1FA7" w:rsidRPr="00AD1FA7" w:rsidRDefault="00AD1FA7">
            <w:pPr>
              <w:numPr>
                <w:ilvl w:val="0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담당 도메인: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</w:t>
            </w:r>
            <w:r w:rsidR="00FA5A25" w:rsidRPr="00FA5A25">
              <w:rPr>
                <w:rFonts w:ascii="나눔스퀘어" w:eastAsia="나눔스퀘어" w:hAnsi="나눔스퀘어" w:cs="Arial Unicode MS"/>
              </w:rPr>
              <w:t>Co-mate</w:t>
            </w:r>
            <w:r w:rsidR="00FA5A25">
              <w:rPr>
                <w:rFonts w:ascii="나눔스퀘어" w:eastAsia="나눔스퀘어" w:hAnsi="나눔스퀘어" w:cs="Arial Unicode MS" w:hint="eastAsia"/>
              </w:rPr>
              <w:t xml:space="preserve">, </w:t>
            </w:r>
            <w:r w:rsidR="00FA5A25" w:rsidRPr="00FA5A25">
              <w:rPr>
                <w:rFonts w:ascii="나눔스퀘어" w:eastAsia="나눔스퀘어" w:hAnsi="나눔스퀘어" w:cs="Arial Unicode MS"/>
              </w:rPr>
              <w:t>메인페이지</w:t>
            </w:r>
            <w:r w:rsidR="00FA5A25">
              <w:rPr>
                <w:rFonts w:ascii="나눔스퀘어" w:eastAsia="나눔스퀘어" w:hAnsi="나눔스퀘어" w:cs="Arial Unicode MS" w:hint="eastAsia"/>
              </w:rPr>
              <w:t xml:space="preserve">, </w:t>
            </w:r>
            <w:r w:rsidR="00FA5A25" w:rsidRPr="00FA5A25">
              <w:rPr>
                <w:rFonts w:ascii="나눔스퀘어" w:eastAsia="나눔스퀘어" w:hAnsi="나눔스퀘어" w:cs="Arial Unicode MS"/>
              </w:rPr>
              <w:t>공통 UI/UX</w:t>
            </w:r>
            <w:r w:rsidR="00FA5A25">
              <w:rPr>
                <w:rFonts w:ascii="나눔스퀘어" w:eastAsia="나눔스퀘어" w:hAnsi="나눔스퀘어" w:cs="Arial Unicode MS" w:hint="eastAsia"/>
              </w:rPr>
              <w:t>)</w:t>
            </w:r>
          </w:p>
          <w:p w14:paraId="5C9703D7" w14:textId="77777777" w:rsidR="00AD1FA7" w:rsidRPr="00FA5A25" w:rsidRDefault="00AD1FA7">
            <w:pPr>
              <w:numPr>
                <w:ilvl w:val="0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상세 책임:</w:t>
            </w:r>
          </w:p>
          <w:p w14:paraId="4005CE60" w14:textId="26798004" w:rsidR="00FA5A25" w:rsidRPr="00FA5A25" w:rsidRDefault="00FA5A25">
            <w:pPr>
              <w:numPr>
                <w:ilvl w:val="1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Co-mate</w:t>
            </w:r>
            <w:r w:rsidR="00982977"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>(커뮤니티)</w:t>
            </w:r>
          </w:p>
          <w:p w14:paraId="39CAFEEF" w14:textId="77777777" w:rsidR="00FA5A25" w:rsidRPr="00FA5A25" w:rsidRDefault="00FA5A25">
            <w:pPr>
              <w:numPr>
                <w:ilvl w:val="2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lang w:val="en-US"/>
              </w:rPr>
              <w:t>좋아요, 댓글 등 (리뷰 포함) 사용자 상호작용 기능 (FE/BE)</w:t>
            </w:r>
          </w:p>
          <w:p w14:paraId="3BA2EA4C" w14:textId="757BCCAB" w:rsidR="00FA5A25" w:rsidRPr="00FA5A25" w:rsidRDefault="00FA5A25">
            <w:pPr>
              <w:numPr>
                <w:ilvl w:val="1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메인페이지:</w:t>
            </w:r>
          </w:p>
          <w:p w14:paraId="7403266B" w14:textId="77777777" w:rsidR="00FA5A25" w:rsidRPr="00FA5A25" w:rsidRDefault="00FA5A25">
            <w:pPr>
              <w:numPr>
                <w:ilvl w:val="2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lang w:val="en-US"/>
              </w:rPr>
              <w:t>메인페이지 UI/UX 구현 (FE)</w:t>
            </w:r>
          </w:p>
          <w:p w14:paraId="37E5DBA5" w14:textId="2967A27A" w:rsidR="00FA5A25" w:rsidRPr="00FA5A25" w:rsidRDefault="00FA5A25">
            <w:pPr>
              <w:numPr>
                <w:ilvl w:val="1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공통 UI/UX (FE):</w:t>
            </w:r>
          </w:p>
          <w:p w14:paraId="08281DB0" w14:textId="68200811" w:rsidR="00FA5A25" w:rsidRPr="00FA5A25" w:rsidRDefault="00FA5A25">
            <w:pPr>
              <w:numPr>
                <w:ilvl w:val="2"/>
                <w:numId w:val="17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FA5A25">
              <w:rPr>
                <w:rFonts w:ascii="나눔스퀘어" w:eastAsia="나눔스퀘어" w:hAnsi="나눔스퀘어" w:cs="Arial Unicode MS"/>
                <w:lang w:val="en-US"/>
              </w:rPr>
              <w:t>헤더(Header), 푸터(Footer), 네비게이션 바 등 공통 레이아</w:t>
            </w:r>
            <w:r>
              <w:rPr>
                <w:rFonts w:ascii="나눔스퀘어" w:eastAsia="나눔스퀘어" w:hAnsi="나눔스퀘어" w:cs="Arial Unicode MS" w:hint="eastAsia"/>
                <w:lang w:val="en-US"/>
              </w:rPr>
              <w:t>웃</w:t>
            </w:r>
          </w:p>
          <w:p w14:paraId="3E6E2888" w14:textId="77777777" w:rsidR="00FA5A25" w:rsidRPr="00AD1FA7" w:rsidRDefault="00FA5A25" w:rsidP="00FA5A25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</w:p>
          <w:p w14:paraId="0B2C8C6F" w14:textId="5F47041F" w:rsidR="00AD1FA7" w:rsidRPr="00AD1FA7" w:rsidRDefault="00AD1FA7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>임응규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 xml:space="preserve"> (주문 / 결제 담당)</w:t>
            </w:r>
          </w:p>
          <w:p w14:paraId="471431E0" w14:textId="77777777" w:rsidR="00AD1FA7" w:rsidRPr="00AD1FA7" w:rsidRDefault="00AD1FA7">
            <w:pPr>
              <w:numPr>
                <w:ilvl w:val="0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담당 도메인: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주문 및 결제</w:t>
            </w:r>
          </w:p>
          <w:p w14:paraId="6CCA3703" w14:textId="77777777" w:rsidR="00AD1FA7" w:rsidRPr="00AD1FA7" w:rsidRDefault="00AD1FA7">
            <w:pPr>
              <w:numPr>
                <w:ilvl w:val="0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상세 책임:</w:t>
            </w:r>
          </w:p>
          <w:p w14:paraId="24AD69B9" w14:textId="365E8D91" w:rsidR="00AD1FA7" w:rsidRPr="00AD1FA7" w:rsidRDefault="00AD1FA7">
            <w:pPr>
              <w:numPr>
                <w:ilvl w:val="1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결제</w:t>
            </w:r>
            <w:r w:rsidR="00982977">
              <w:rPr>
                <w:rFonts w:ascii="나눔스퀘어" w:eastAsia="나눔스퀘어" w:hAnsi="나눔스퀘어" w:cs="Arial Unicode MS" w:hint="eastAsia"/>
                <w:lang w:val="en-US"/>
              </w:rPr>
              <w:t xml:space="preserve"> 및 주소검색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API연동 및 결제 프로세스 구현 (FE/BE)</w:t>
            </w:r>
          </w:p>
          <w:p w14:paraId="2BBDACF5" w14:textId="77777777" w:rsidR="00AD1FA7" w:rsidRPr="00AD1FA7" w:rsidRDefault="00AD1FA7">
            <w:pPr>
              <w:numPr>
                <w:ilvl w:val="1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주문 생성, 조회, 취소 로직 구현 (BE)</w:t>
            </w:r>
          </w:p>
          <w:p w14:paraId="26A1092C" w14:textId="77777777" w:rsidR="00AD1FA7" w:rsidRPr="00AD1FA7" w:rsidRDefault="00AD1FA7">
            <w:pPr>
              <w:numPr>
                <w:ilvl w:val="1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주문 내역 확인 페이지 구현 (FE)</w:t>
            </w:r>
          </w:p>
          <w:p w14:paraId="0AE9B27B" w14:textId="77777777" w:rsidR="00AD1FA7" w:rsidRPr="00AD1FA7" w:rsidRDefault="00AD1FA7">
            <w:pPr>
              <w:numPr>
                <w:ilvl w:val="1"/>
                <w:numId w:val="18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lastRenderedPageBreak/>
              <w:t>(결제 관련) 트랜잭션 관리 및 예외 처리 (BE)</w:t>
            </w:r>
          </w:p>
          <w:p w14:paraId="4270D5D3" w14:textId="1D66B6BF" w:rsidR="00AD1FA7" w:rsidRPr="00AD1FA7" w:rsidRDefault="00AD1FA7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 xml:space="preserve">이준범 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(장바구니 담당</w:t>
            </w:r>
            <w:r w:rsidR="00982977">
              <w:rPr>
                <w:rFonts w:ascii="나눔스퀘어" w:eastAsia="나눔스퀘어" w:hAnsi="나눔스퀘어" w:cs="Arial Unicode MS" w:hint="eastAsia"/>
                <w:b/>
                <w:bCs/>
                <w:lang w:val="en-US"/>
              </w:rPr>
              <w:t xml:space="preserve"> / 마이페이지</w:t>
            </w: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)</w:t>
            </w:r>
          </w:p>
          <w:p w14:paraId="7DC7E1E1" w14:textId="77777777" w:rsidR="00AD1FA7" w:rsidRPr="00AD1FA7" w:rsidRDefault="00AD1FA7">
            <w:pPr>
              <w:numPr>
                <w:ilvl w:val="0"/>
                <w:numId w:val="19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담당 도메인: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장바구니</w:t>
            </w:r>
          </w:p>
          <w:p w14:paraId="783179F5" w14:textId="77777777" w:rsidR="00AD1FA7" w:rsidRPr="00AD1FA7" w:rsidRDefault="00AD1FA7">
            <w:pPr>
              <w:numPr>
                <w:ilvl w:val="0"/>
                <w:numId w:val="19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상세 책임:</w:t>
            </w:r>
          </w:p>
          <w:p w14:paraId="1D20AAB6" w14:textId="77777777" w:rsidR="00AD1FA7" w:rsidRPr="00AD1FA7" w:rsidRDefault="00AD1FA7">
            <w:pPr>
              <w:numPr>
                <w:ilvl w:val="1"/>
                <w:numId w:val="19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장바구니 상품 추가, 조회, 수량 변경, 삭제 (CRUD) 기능 (FE/BE)</w:t>
            </w:r>
          </w:p>
          <w:p w14:paraId="0941C197" w14:textId="1C48860E" w:rsidR="00AD1FA7" w:rsidRDefault="00AD1FA7">
            <w:pPr>
              <w:numPr>
                <w:ilvl w:val="1"/>
                <w:numId w:val="19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>장바구니와 주문 프로세스(</w:t>
            </w:r>
            <w:r w:rsidR="00926CD2">
              <w:rPr>
                <w:rFonts w:ascii="나눔스퀘어" w:eastAsia="나눔스퀘어" w:hAnsi="나눔스퀘어" w:cs="Arial Unicode MS" w:hint="eastAsia"/>
                <w:lang w:val="en-US"/>
              </w:rPr>
              <w:t>임응규</w:t>
            </w:r>
            <w:r w:rsidRPr="00AD1FA7">
              <w:rPr>
                <w:rFonts w:ascii="나눔스퀘어" w:eastAsia="나눔스퀘어" w:hAnsi="나눔스퀘어" w:cs="Arial Unicode MS"/>
                <w:lang w:val="en-US"/>
              </w:rPr>
              <w:t>) 간의 데이터 연동 (FE/BE)</w:t>
            </w:r>
          </w:p>
          <w:p w14:paraId="540B6A28" w14:textId="0754E068" w:rsidR="00982977" w:rsidRPr="00AD1FA7" w:rsidRDefault="00982977">
            <w:pPr>
              <w:numPr>
                <w:ilvl w:val="1"/>
                <w:numId w:val="19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lang w:val="en-US"/>
              </w:rPr>
              <w:t xml:space="preserve">주문내역, 주문 상세보기, 프로필 설정, 계정 설정, 내 리뷰 페이지 및 co-mate 페이지 </w:t>
            </w:r>
            <w:r w:rsidR="009C0919">
              <w:rPr>
                <w:rFonts w:ascii="나눔스퀘어" w:eastAsia="나눔스퀘어" w:hAnsi="나눔스퀘어" w:cs="Arial Unicode MS" w:hint="eastAsia"/>
                <w:lang w:val="en-US"/>
              </w:rPr>
              <w:t>구현 (FE)</w:t>
            </w:r>
          </w:p>
          <w:p w14:paraId="6D459385" w14:textId="77777777" w:rsidR="003F2C68" w:rsidRDefault="00AD1FA7" w:rsidP="00190B49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AD1FA7">
              <w:rPr>
                <w:rFonts w:ascii="나눔스퀘어" w:eastAsia="나눔스퀘어" w:hAnsi="나눔스퀘어" w:cs="Arial Unicode MS"/>
                <w:lang w:val="en-US"/>
              </w:rPr>
              <w:t xml:space="preserve"> </w:t>
            </w:r>
          </w:p>
          <w:p w14:paraId="69EB26ED" w14:textId="00879AAD" w:rsidR="00190B49" w:rsidRPr="00190B49" w:rsidRDefault="00190B49" w:rsidP="00190B49">
            <w:pPr>
              <w:spacing w:before="240" w:after="240"/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</w:pPr>
            <w:r w:rsidRPr="00190B49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공통 협업 영역 (팀원 전체)</w:t>
            </w:r>
          </w:p>
          <w:p w14:paraId="2DCF60D5" w14:textId="1365A3C7" w:rsidR="003F2C68" w:rsidRPr="003F2C68" w:rsidRDefault="00190B49" w:rsidP="006C6228">
            <w:pPr>
              <w:spacing w:before="240" w:after="240"/>
              <w:ind w:firstLineChars="100" w:firstLine="220"/>
              <w:rPr>
                <w:rFonts w:ascii="나눔스퀘어" w:eastAsia="나눔스퀘어" w:hAnsi="나눔스퀘어" w:cs="Arial Unicode MS"/>
                <w:lang w:val="en-US"/>
              </w:rPr>
            </w:pPr>
            <w:r>
              <w:rPr>
                <w:rFonts w:ascii="나눔스퀘어" w:eastAsia="나눔스퀘어" w:hAnsi="나눔스퀘어" w:cs="Arial Unicode MS" w:hint="eastAsia"/>
                <w:lang w:val="en-US"/>
              </w:rPr>
              <w:t>- 이 영역</w:t>
            </w:r>
            <w:r w:rsidRPr="00190B49">
              <w:rPr>
                <w:rFonts w:ascii="나눔스퀘어" w:eastAsia="나눔스퀘어" w:hAnsi="나눔스퀘어" w:cs="Arial Unicode MS"/>
                <w:lang w:val="en-US"/>
              </w:rPr>
              <w:t xml:space="preserve">은 </w:t>
            </w:r>
            <w:r w:rsidR="004B68B3">
              <w:rPr>
                <w:rFonts w:ascii="나눔스퀘어" w:eastAsia="나눔스퀘어" w:hAnsi="나눔스퀘어" w:cs="Arial Unicode MS" w:hint="eastAsia"/>
                <w:lang w:val="en-US"/>
              </w:rPr>
              <w:t>6</w:t>
            </w:r>
            <w:r w:rsidRPr="00190B49">
              <w:rPr>
                <w:rFonts w:ascii="나눔스퀘어" w:eastAsia="나눔스퀘어" w:hAnsi="나눔스퀘어" w:cs="Arial Unicode MS"/>
                <w:lang w:val="en-US"/>
              </w:rPr>
              <w:t>명의 팀원이 공동으로 책임을 나누어 개발 및 관리합니다.</w:t>
            </w:r>
          </w:p>
          <w:p w14:paraId="47C3DC4D" w14:textId="77777777" w:rsidR="00190B49" w:rsidRPr="00190B49" w:rsidRDefault="00190B49">
            <w:pPr>
              <w:numPr>
                <w:ilvl w:val="0"/>
                <w:numId w:val="20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190B49">
              <w:rPr>
                <w:rFonts w:ascii="나눔스퀘어" w:eastAsia="나눔스퀘어" w:hAnsi="나눔스퀘어" w:cs="Arial Unicode MS"/>
                <w:b/>
                <w:bCs/>
                <w:lang w:val="en-US"/>
              </w:rPr>
              <w:t>인프라 및 배포 (DevOps):</w:t>
            </w:r>
          </w:p>
          <w:p w14:paraId="3FE74FBD" w14:textId="77777777" w:rsidR="00190B49" w:rsidRPr="00190B49" w:rsidRDefault="00190B49">
            <w:pPr>
              <w:numPr>
                <w:ilvl w:val="1"/>
                <w:numId w:val="20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190B49">
              <w:rPr>
                <w:rFonts w:ascii="나눔스퀘어" w:eastAsia="나눔스퀘어" w:hAnsi="나눔스퀘어" w:cs="Arial Unicode MS"/>
                <w:lang w:val="en-US"/>
              </w:rPr>
              <w:t>초기 DB 스키마 설계 및 ERD 작성 (팀원 전체)</w:t>
            </w:r>
          </w:p>
          <w:p w14:paraId="27EAD05E" w14:textId="4481E5FD" w:rsidR="00190B49" w:rsidRPr="00190B49" w:rsidRDefault="00190B49">
            <w:pPr>
              <w:numPr>
                <w:ilvl w:val="1"/>
                <w:numId w:val="20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190B49">
              <w:rPr>
                <w:rFonts w:ascii="나눔스퀘어" w:eastAsia="나눔스퀘어" w:hAnsi="나눔스퀘어" w:cs="Arial Unicode MS"/>
                <w:lang w:val="en-US"/>
              </w:rPr>
              <w:t>AWS 클라우드 인프라 구축</w:t>
            </w:r>
          </w:p>
          <w:p w14:paraId="76485D4B" w14:textId="131B3E96" w:rsidR="00190B49" w:rsidRPr="00190B49" w:rsidRDefault="00190B49">
            <w:pPr>
              <w:numPr>
                <w:ilvl w:val="1"/>
                <w:numId w:val="20"/>
              </w:num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  <w:r w:rsidRPr="00190B49">
              <w:rPr>
                <w:rFonts w:ascii="나눔스퀘어" w:eastAsia="나눔스퀘어" w:hAnsi="나눔스퀘어" w:cs="Arial Unicode MS"/>
                <w:lang w:val="en-US"/>
              </w:rPr>
              <w:t>CI/CD 파이프라인 구축 및 배포</w:t>
            </w:r>
          </w:p>
          <w:p w14:paraId="1F185685" w14:textId="512FFA76" w:rsidR="007E4AE1" w:rsidRPr="00AD1FA7" w:rsidRDefault="007E4AE1" w:rsidP="00AD1FA7">
            <w:pPr>
              <w:spacing w:before="240" w:after="240"/>
              <w:rPr>
                <w:rFonts w:ascii="나눔스퀘어" w:eastAsia="나눔스퀘어" w:hAnsi="나눔스퀘어" w:cs="Arial Unicode MS"/>
                <w:lang w:val="en-US"/>
              </w:rPr>
            </w:pPr>
          </w:p>
        </w:tc>
      </w:tr>
      <w:tr w:rsidR="00EF0E7C" w:rsidRPr="004B038D" w14:paraId="10FAD050" w14:textId="77777777" w:rsidTr="00101315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6038F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592BF3" w14:textId="5C48FA23" w:rsidR="008768DF" w:rsidRDefault="00053725" w:rsidP="003D0EEF">
            <w:pPr>
              <w:jc w:val="both"/>
              <w:rPr>
                <w:rFonts w:ascii="나눔스퀘어" w:eastAsia="나눔스퀘어" w:hAnsi="나눔스퀘어"/>
              </w:rPr>
            </w:pPr>
            <w:r w:rsidRPr="00D04EA2">
              <w:rPr>
                <w:rFonts w:ascii="나눔스퀘어" w:eastAsia="나눔스퀘어" w:hAnsi="나눔스퀘어" w:hint="eastAsia"/>
                <w:b/>
                <w:bCs/>
              </w:rPr>
              <w:t>사용자 후기 중심의 뷰티 아이템 쇼핑몰 구현</w:t>
            </w:r>
            <w:r w:rsidR="00D04EA2">
              <w:rPr>
                <w:rFonts w:ascii="나눔스퀘어" w:eastAsia="나눔스퀘어" w:hAnsi="나눔스퀘어" w:hint="eastAsia"/>
                <w:b/>
                <w:bCs/>
              </w:rPr>
              <w:t xml:space="preserve"> - </w:t>
            </w:r>
            <w:r w:rsidR="00705E44" w:rsidRPr="00705E44">
              <w:rPr>
                <w:rFonts w:ascii="나눔스퀘어" w:eastAsia="나눔스퀘어" w:hAnsi="나눔스퀘어" w:hint="eastAsia"/>
              </w:rPr>
              <w:t>C</w:t>
            </w:r>
            <w:r w:rsidR="001B22E4">
              <w:rPr>
                <w:rFonts w:ascii="나눔스퀘어" w:eastAsia="나눔스퀘어" w:hAnsi="나눔스퀘어" w:hint="eastAsia"/>
              </w:rPr>
              <w:t>o-mate</w:t>
            </w:r>
            <w:r w:rsidR="008768DF" w:rsidRPr="008768DF">
              <w:rPr>
                <w:rFonts w:ascii="나눔스퀘어" w:eastAsia="나눔스퀘어" w:hAnsi="나눔스퀘어"/>
              </w:rPr>
              <w:t xml:space="preserve"> 매칭과 </w:t>
            </w:r>
            <w:r w:rsidR="001B22E4">
              <w:rPr>
                <w:rFonts w:ascii="나눔스퀘어" w:eastAsia="나눔스퀘어" w:hAnsi="나눔스퀘어" w:hint="eastAsia"/>
              </w:rPr>
              <w:t>개인화 맞춤 기능을</w:t>
            </w:r>
            <w:r w:rsidR="008768DF" w:rsidRPr="008768DF">
              <w:rPr>
                <w:rFonts w:ascii="나눔스퀘어" w:eastAsia="나눔스퀘어" w:hAnsi="나눔스퀘어"/>
              </w:rPr>
              <w:t xml:space="preserve"> 통해 구매 실패 없는 쇼핑 경험을 제공</w:t>
            </w:r>
            <w:r>
              <w:rPr>
                <w:rFonts w:ascii="나눔스퀘어" w:eastAsia="나눔스퀘어" w:hAnsi="나눔스퀘어" w:hint="eastAsia"/>
              </w:rPr>
              <w:t>합니다.</w:t>
            </w:r>
            <w:r w:rsidR="008768DF" w:rsidRPr="008768DF">
              <w:rPr>
                <w:rFonts w:ascii="나눔스퀘어" w:eastAsia="나눔스퀘어" w:hAnsi="나눔스퀘어"/>
              </w:rPr>
              <w:t xml:space="preserve"> </w:t>
            </w:r>
          </w:p>
          <w:p w14:paraId="5DB335A4" w14:textId="77777777" w:rsidR="008768DF" w:rsidRDefault="008768DF" w:rsidP="003D0EEF">
            <w:pPr>
              <w:jc w:val="both"/>
              <w:rPr>
                <w:rFonts w:ascii="나눔스퀘어" w:eastAsia="나눔스퀘어" w:hAnsi="나눔스퀘어"/>
              </w:rPr>
            </w:pPr>
          </w:p>
          <w:p w14:paraId="27C378B7" w14:textId="48B6DFAE" w:rsidR="008768DF" w:rsidRPr="004B038D" w:rsidRDefault="008768DF" w:rsidP="00D04EA2">
            <w:pPr>
              <w:ind w:firstLineChars="100" w:firstLine="220"/>
              <w:jc w:val="both"/>
              <w:rPr>
                <w:rFonts w:ascii="나눔스퀘어" w:eastAsia="나눔스퀘어" w:hAnsi="나눔스퀘어"/>
              </w:rPr>
            </w:pPr>
            <w:r w:rsidRPr="008768DF">
              <w:rPr>
                <w:rFonts w:ascii="나눔스퀘어" w:eastAsia="나눔스퀘어" w:hAnsi="나눔스퀘어"/>
              </w:rPr>
              <w:t xml:space="preserve">단순 상품 판매 쇼핑몰을 넘어, 사용자의 상세한 피부 프로필 데이터를 기반으로 나와 꼭 맞는 </w:t>
            </w:r>
            <w:r w:rsidR="00D42466">
              <w:rPr>
                <w:rFonts w:ascii="나눔스퀘어" w:eastAsia="나눔스퀘어" w:hAnsi="나눔스퀘어" w:hint="eastAsia"/>
              </w:rPr>
              <w:t>C</w:t>
            </w:r>
            <w:r w:rsidR="001B22E4">
              <w:rPr>
                <w:rFonts w:ascii="나눔스퀘어" w:eastAsia="나눔스퀘어" w:hAnsi="나눔스퀘어" w:hint="eastAsia"/>
              </w:rPr>
              <w:t>o-mate</w:t>
            </w:r>
            <w:r w:rsidR="00D42466">
              <w:rPr>
                <w:rFonts w:ascii="나눔스퀘어" w:eastAsia="나눔스퀘어" w:hAnsi="나눔스퀘어" w:hint="eastAsia"/>
              </w:rPr>
              <w:t>를</w:t>
            </w:r>
            <w:r w:rsidRPr="008768DF">
              <w:rPr>
                <w:rFonts w:ascii="나눔스퀘어" w:eastAsia="나눔스퀘어" w:hAnsi="나눔스퀘어"/>
              </w:rPr>
              <w:t xml:space="preserve"> 찾아주는 커뮤니티를 구축합니다. 신뢰도 높은 리뷰 </w:t>
            </w:r>
            <w:r w:rsidRPr="008768DF">
              <w:rPr>
                <w:rFonts w:ascii="나눔스퀘어" w:eastAsia="나눔스퀘어" w:hAnsi="나눔스퀘어"/>
              </w:rPr>
              <w:lastRenderedPageBreak/>
              <w:t>데이터를 분석</w:t>
            </w:r>
            <w:r>
              <w:rPr>
                <w:rFonts w:ascii="나눔스퀘어" w:eastAsia="나눔스퀘어" w:hAnsi="나눔스퀘어" w:hint="eastAsia"/>
              </w:rPr>
              <w:t xml:space="preserve">하여 </w:t>
            </w:r>
            <w:r w:rsidRPr="008768DF">
              <w:rPr>
                <w:rFonts w:ascii="나눔스퀘어" w:eastAsia="나눔스퀘어" w:hAnsi="나눔스퀘어"/>
              </w:rPr>
              <w:t xml:space="preserve">정보 탐색부터 구매까지의 전 과정에서 개인에게 최적화된 새로운 쇼핑 경험을 제공하는 것을 목표로 </w:t>
            </w:r>
            <w:r w:rsidR="00053725">
              <w:rPr>
                <w:rFonts w:ascii="나눔스퀘어" w:eastAsia="나눔스퀘어" w:hAnsi="나눔스퀘어" w:hint="eastAsia"/>
              </w:rPr>
              <w:t>합니다</w:t>
            </w:r>
            <w:r>
              <w:rPr>
                <w:rFonts w:ascii="나눔스퀘어" w:eastAsia="나눔스퀘어" w:hAnsi="나눔스퀘어" w:hint="eastAsia"/>
              </w:rPr>
              <w:t>.</w:t>
            </w:r>
          </w:p>
        </w:tc>
      </w:tr>
      <w:tr w:rsidR="00101315" w:rsidRPr="004B038D" w14:paraId="0DFAA48A" w14:textId="77777777" w:rsidTr="00101315">
        <w:trPr>
          <w:trHeight w:val="785"/>
        </w:trPr>
        <w:tc>
          <w:tcPr>
            <w:tcW w:w="2145" w:type="dxa"/>
            <w:tcBorders>
              <w:top w:val="single" w:sz="4" w:space="0" w:color="808080" w:themeColor="background1" w:themeShade="80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1C3AE" w14:textId="7A7FBE70" w:rsidR="00101315" w:rsidRPr="004B038D" w:rsidRDefault="00101315">
            <w:pPr>
              <w:spacing w:before="240" w:after="240"/>
              <w:jc w:val="center"/>
              <w:rPr>
                <w:rFonts w:ascii="나눔스퀘어" w:eastAsia="나눔스퀘어" w:hAnsi="나눔스퀘어" w:cs="Arial Unicode MS"/>
                <w:b/>
              </w:rPr>
            </w:pPr>
            <w:r w:rsidRPr="00101315">
              <w:rPr>
                <w:rFonts w:ascii="나눔스퀘어" w:eastAsia="나눔스퀘어" w:hAnsi="나눔스퀘어" w:cs="Arial Unicode MS"/>
                <w:b/>
              </w:rPr>
              <w:lastRenderedPageBreak/>
              <w:t>타겟층 및 벤치마킹</w:t>
            </w:r>
            <w:r>
              <w:rPr>
                <w:rFonts w:ascii="나눔스퀘어" w:eastAsia="나눔스퀘어" w:hAnsi="나눔스퀘어" w:cs="Arial Unicode MS" w:hint="eastAsia"/>
                <w:b/>
              </w:rPr>
              <w:t xml:space="preserve"> 사이트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EA1F4" w14:textId="2A2680C2" w:rsidR="00101315" w:rsidRPr="00390018" w:rsidRDefault="00101315">
            <w:pPr>
              <w:pStyle w:val="a9"/>
              <w:numPr>
                <w:ilvl w:val="0"/>
                <w:numId w:val="14"/>
              </w:numPr>
              <w:ind w:leftChars="0"/>
              <w:jc w:val="both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390018">
              <w:rPr>
                <w:rFonts w:ascii="나눔스퀘어" w:eastAsia="나눔스퀘어" w:hAnsi="나눔스퀘어"/>
                <w:b/>
                <w:bCs/>
                <w:lang w:val="en-US"/>
              </w:rPr>
              <w:t>타겟층</w:t>
            </w:r>
          </w:p>
          <w:p w14:paraId="5064C71A" w14:textId="6F774B81" w:rsidR="00C17E67" w:rsidRDefault="00706DD9">
            <w:pPr>
              <w:numPr>
                <w:ilvl w:val="0"/>
                <w:numId w:val="11"/>
              </w:numPr>
              <w:jc w:val="both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주요</w:t>
            </w:r>
            <w:r w:rsidR="00015650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타겟</w:t>
            </w:r>
            <w:r w:rsidR="00101315" w:rsidRPr="00101315">
              <w:rPr>
                <w:rFonts w:ascii="나눔스퀘어" w:eastAsia="나눔스퀘어" w:hAnsi="나눔스퀘어"/>
                <w:b/>
                <w:bCs/>
                <w:lang w:val="en-US"/>
              </w:rPr>
              <w:t>:</w:t>
            </w:r>
            <w:r w:rsidR="00101315" w:rsidRPr="00101315">
              <w:rPr>
                <w:rFonts w:ascii="나눔스퀘어" w:eastAsia="나눔스퀘어" w:hAnsi="나눔스퀘어"/>
                <w:lang w:val="en-US"/>
              </w:rPr>
              <w:t xml:space="preserve"> 광고보다 실제 사용자의 후기를 신뢰하며, 구매 전 뷰티 커뮤니티나 리뷰 앱에서 꼼꼼하게 정보를 탐색하는 20~30대 여성. 특히 자신과 비슷한 피부 타입을 가진 사람의 후기를 적극적으로 찾아보는 체리슈머(Cherry-sumer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)</w:t>
            </w:r>
            <w:r w:rsidR="00101315" w:rsidRPr="00101315">
              <w:rPr>
                <w:rFonts w:ascii="나눔스퀘어" w:eastAsia="나눔스퀘어" w:hAnsi="나눔스퀘어"/>
                <w:lang w:val="en-US"/>
              </w:rPr>
              <w:t>를 핵심 고객으로 설정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합니</w:t>
            </w:r>
            <w:r w:rsidR="00101315" w:rsidRPr="00101315">
              <w:rPr>
                <w:rFonts w:ascii="나눔스퀘어" w:eastAsia="나눔스퀘어" w:hAnsi="나눔스퀘어"/>
                <w:lang w:val="en-US"/>
              </w:rPr>
              <w:t>다.</w:t>
            </w:r>
          </w:p>
          <w:p w14:paraId="339846F0" w14:textId="77777777" w:rsidR="00015650" w:rsidRPr="00C17E67" w:rsidRDefault="00015650" w:rsidP="00647F35">
            <w:pPr>
              <w:jc w:val="both"/>
              <w:rPr>
                <w:rFonts w:ascii="나눔스퀘어" w:eastAsia="나눔스퀘어" w:hAnsi="나눔스퀘어"/>
                <w:lang w:val="en-US"/>
              </w:rPr>
            </w:pPr>
          </w:p>
          <w:p w14:paraId="35349D98" w14:textId="37AE2A31" w:rsidR="00101315" w:rsidRPr="00015650" w:rsidRDefault="00015650">
            <w:pPr>
              <w:numPr>
                <w:ilvl w:val="0"/>
                <w:numId w:val="11"/>
              </w:numPr>
              <w:jc w:val="both"/>
              <w:rPr>
                <w:rFonts w:ascii="나눔스퀘어" w:eastAsia="나눔스퀘어" w:hAnsi="나눔스퀘어"/>
                <w:lang w:val="en-US"/>
              </w:rPr>
            </w:pPr>
            <w:r w:rsidRPr="00015650">
              <w:rPr>
                <w:rFonts w:ascii="나눔스퀘어" w:eastAsia="나눔스퀘어" w:hAnsi="나눔스퀘어"/>
                <w:b/>
                <w:bCs/>
                <w:lang w:val="en-US"/>
              </w:rPr>
              <w:t>1차 확장 타겟</w:t>
            </w:r>
            <w:r w:rsidR="00101315" w:rsidRPr="00101315">
              <w:rPr>
                <w:rFonts w:ascii="나눔스퀘어" w:eastAsia="나눔스퀘어" w:hAnsi="나눔스퀘어"/>
                <w:b/>
                <w:bCs/>
                <w:lang w:val="en-US"/>
              </w:rPr>
              <w:t>:</w:t>
            </w:r>
            <w:r w:rsidR="00101315" w:rsidRPr="00101315">
              <w:rPr>
                <w:rFonts w:ascii="나눔스퀘어" w:eastAsia="나눔스퀘어" w:hAnsi="나눔스퀘어"/>
                <w:lang w:val="en-US"/>
              </w:rPr>
              <w:t xml:space="preserve"> </w:t>
            </w:r>
            <w:r w:rsidR="00706DD9" w:rsidRPr="00706DD9">
              <w:rPr>
                <w:rFonts w:ascii="나눔스퀘어" w:eastAsia="나눔스퀘어" w:hAnsi="나눔스퀘어"/>
                <w:lang w:val="en-US"/>
              </w:rPr>
              <w:t xml:space="preserve">최신 뷰티 트렌드에 민감하고, SNS를 통해 자신의 경험을 공유하는 것을 즐기는 </w:t>
            </w:r>
            <w:r w:rsidR="00706DD9" w:rsidRPr="00706DD9">
              <w:rPr>
                <w:rFonts w:ascii="나눔스퀘어" w:eastAsia="나눔스퀘어" w:hAnsi="나눔스퀘어"/>
                <w:b/>
                <w:bCs/>
                <w:lang w:val="en-US"/>
              </w:rPr>
              <w:t>10대 후반 ~ 20대 초반 사용자</w:t>
            </w:r>
            <w:r w:rsidR="00706DD9" w:rsidRPr="00706DD9">
              <w:rPr>
                <w:rFonts w:ascii="나눔스퀘어" w:eastAsia="나눔스퀘어" w:hAnsi="나눔스퀘어"/>
                <w:lang w:val="en-US"/>
              </w:rPr>
              <w:t>. 이들은 Co-mate 커뮤니티 기능과 리뷰 보상 시스템을 통해 적극적인 콘텐츠 생산자(리뷰어)로 활동할 가능성이 높습니다.</w:t>
            </w:r>
          </w:p>
          <w:p w14:paraId="3056D797" w14:textId="77777777" w:rsidR="00015650" w:rsidRPr="00015650" w:rsidRDefault="00015650" w:rsidP="00647F35">
            <w:pPr>
              <w:jc w:val="both"/>
              <w:rPr>
                <w:rFonts w:ascii="나눔스퀘어" w:eastAsia="나눔스퀘어" w:hAnsi="나눔스퀘어"/>
                <w:lang w:val="en-US"/>
              </w:rPr>
            </w:pPr>
          </w:p>
          <w:p w14:paraId="38AF2086" w14:textId="3CEF8393" w:rsidR="000854A4" w:rsidRPr="00AD7496" w:rsidRDefault="00706DD9">
            <w:pPr>
              <w:pStyle w:val="a9"/>
              <w:numPr>
                <w:ilvl w:val="0"/>
                <w:numId w:val="11"/>
              </w:numPr>
              <w:ind w:leftChars="0"/>
              <w:jc w:val="both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AD7496">
              <w:rPr>
                <w:rFonts w:ascii="나눔스퀘어" w:eastAsia="나눔스퀘어" w:hAnsi="나눔스퀘어"/>
                <w:b/>
                <w:bCs/>
                <w:lang w:val="en-US"/>
              </w:rPr>
              <w:t>잠재 타겟 및 옴므 확장</w:t>
            </w:r>
            <w:r w:rsidR="00015650" w:rsidRPr="00AD7496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: </w:t>
            </w:r>
            <w:r w:rsidR="00AD7496" w:rsidRPr="00AD7496">
              <w:rPr>
                <w:rFonts w:ascii="나눔스퀘어" w:eastAsia="나눔스퀘어" w:hAnsi="나눔스퀘어" w:hint="eastAsia"/>
                <w:lang w:val="en-US"/>
              </w:rPr>
              <w:t xml:space="preserve">뷰티와 그루밍에 관심을 갖기 시작한 </w:t>
            </w:r>
            <w:r w:rsidR="00AD7496" w:rsidRPr="00AD7496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20~30대 남성</w:t>
            </w:r>
            <w:r w:rsidR="00AD7496" w:rsidRPr="00AD7496">
              <w:rPr>
                <w:rFonts w:ascii="나눔스퀘어" w:eastAsia="나눔스퀘어" w:hAnsi="나눔스퀘어" w:hint="eastAsia"/>
                <w:lang w:val="en-US"/>
              </w:rPr>
              <w:t xml:space="preserve">을 중요한 잠재 고객으로 설정합니다. 초기 서비스 단계에서는 핵심 타겟(여성)의 만족도에 집중하되, 증가하는 남성 뷰티 수요를 수용하기 위해 기본적인 </w:t>
            </w:r>
            <w:r w:rsidR="00AD7496" w:rsidRPr="00AD7496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옴므(Homme) 카테고리를 우선 구축할 예정</w:t>
            </w:r>
            <w:r w:rsidR="00AD7496" w:rsidRPr="00AD7496">
              <w:rPr>
                <w:rFonts w:ascii="나눔스퀘어" w:eastAsia="나눔스퀘어" w:hAnsi="나눔스퀘어" w:hint="eastAsia"/>
                <w:lang w:val="en-US"/>
              </w:rPr>
              <w:t>입니다. 이를 통해 초기 남성 사용자의 데이터를 확보하고, 향후 남성 전용 큐레이션 및 입문자 가이드 서비스를 고도화하여 타겟을 본격적으로 확장할 계획입니다.</w:t>
            </w:r>
          </w:p>
          <w:p w14:paraId="34FA696B" w14:textId="77777777" w:rsidR="00647F35" w:rsidRDefault="00647F35" w:rsidP="00647F35">
            <w:pPr>
              <w:pStyle w:val="a9"/>
              <w:ind w:leftChars="0"/>
              <w:jc w:val="both"/>
              <w:rPr>
                <w:rFonts w:ascii="나눔스퀘어" w:eastAsia="나눔스퀘어" w:hAnsi="나눔스퀘어"/>
                <w:b/>
                <w:bCs/>
                <w:lang w:val="en-US"/>
              </w:rPr>
            </w:pPr>
          </w:p>
          <w:p w14:paraId="3E8EB260" w14:textId="6812D175" w:rsidR="00101315" w:rsidRPr="00390018" w:rsidRDefault="00101315">
            <w:pPr>
              <w:pStyle w:val="a9"/>
              <w:numPr>
                <w:ilvl w:val="0"/>
                <w:numId w:val="14"/>
              </w:numPr>
              <w:ind w:leftChars="0"/>
              <w:jc w:val="both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390018">
              <w:rPr>
                <w:rFonts w:ascii="나눔스퀘어" w:eastAsia="나눔스퀘어" w:hAnsi="나눔스퀘어"/>
                <w:b/>
                <w:bCs/>
                <w:lang w:val="en-US"/>
              </w:rPr>
              <w:t>벤치마킹 사이트</w:t>
            </w:r>
          </w:p>
          <w:p w14:paraId="035DE4C5" w14:textId="7056AB1B" w:rsidR="00101315" w:rsidRPr="00101315" w:rsidRDefault="00101315">
            <w:pPr>
              <w:numPr>
                <w:ilvl w:val="0"/>
                <w:numId w:val="12"/>
              </w:numPr>
              <w:jc w:val="both"/>
              <w:rPr>
                <w:rFonts w:ascii="나눔스퀘어" w:eastAsia="나눔스퀘어" w:hAnsi="나눔스퀘어"/>
                <w:lang w:val="en-US"/>
              </w:rPr>
            </w:pPr>
            <w:r w:rsidRPr="00101315">
              <w:rPr>
                <w:rFonts w:ascii="나눔스퀘어" w:eastAsia="나눔스퀘어" w:hAnsi="나눔스퀘어"/>
                <w:b/>
                <w:bCs/>
                <w:lang w:val="en-US"/>
              </w:rPr>
              <w:t>화해</w:t>
            </w:r>
            <w:r w:rsidRPr="00101315">
              <w:rPr>
                <w:rFonts w:ascii="나눔스퀘어" w:eastAsia="나눔스퀘어" w:hAnsi="나눔스퀘어"/>
                <w:lang w:val="en-US"/>
              </w:rPr>
              <w:t>: 성분 분석과 사용자 리뷰를 결합하여 신뢰도를 확보한 대표적인 뷰티 앱. 특히 사용자 피부 타입에 기반한 리뷰 필터링 기능과 랭킹 시스템은 본 프로젝트의 핵심 기능을 구현하는 데 가장 중요한 벤치마킹 대상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입니</w:t>
            </w:r>
            <w:r w:rsidRPr="00101315">
              <w:rPr>
                <w:rFonts w:ascii="나눔스퀘어" w:eastAsia="나눔스퀘어" w:hAnsi="나눔스퀘어"/>
                <w:lang w:val="en-US"/>
              </w:rPr>
              <w:t>다.</w:t>
            </w:r>
          </w:p>
          <w:p w14:paraId="441E0F84" w14:textId="71571B48" w:rsidR="00101315" w:rsidRPr="00101315" w:rsidRDefault="00101315">
            <w:pPr>
              <w:numPr>
                <w:ilvl w:val="0"/>
                <w:numId w:val="12"/>
              </w:numPr>
              <w:jc w:val="both"/>
              <w:rPr>
                <w:rFonts w:ascii="나눔스퀘어" w:eastAsia="나눔스퀘어" w:hAnsi="나눔스퀘어"/>
                <w:lang w:val="en-US"/>
              </w:rPr>
            </w:pPr>
            <w:r w:rsidRPr="00101315">
              <w:rPr>
                <w:rFonts w:ascii="나눔스퀘어" w:eastAsia="나눔스퀘어" w:hAnsi="나눔스퀘어"/>
                <w:b/>
                <w:bCs/>
                <w:lang w:val="en-US"/>
              </w:rPr>
              <w:t>오늘의집:</w:t>
            </w:r>
            <w:r w:rsidRPr="00101315">
              <w:rPr>
                <w:rFonts w:ascii="나눔스퀘어" w:eastAsia="나눔스퀘어" w:hAnsi="나눔스퀘어"/>
                <w:lang w:val="en-US"/>
              </w:rPr>
              <w:t xml:space="preserve"> 인테리어 커뮤니티에서 시작하여 커머스로 성공적으로 확장한 사례. 사용자들이 직접 올린 콘텐츠(사진, 노하우)가 어떻게 자연스럽게 구매로 이어지는지에 대한 비즈니스 모델과 커뮤니티 활성화 전략을 벤치마킹하기에 좋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습니</w:t>
            </w:r>
            <w:r w:rsidRPr="00101315">
              <w:rPr>
                <w:rFonts w:ascii="나눔스퀘어" w:eastAsia="나눔스퀘어" w:hAnsi="나눔스퀘어"/>
                <w:lang w:val="en-US"/>
              </w:rPr>
              <w:t>다.</w:t>
            </w:r>
          </w:p>
          <w:p w14:paraId="50460C66" w14:textId="011DE6F5" w:rsidR="00101315" w:rsidRPr="00101315" w:rsidRDefault="00101315">
            <w:pPr>
              <w:numPr>
                <w:ilvl w:val="0"/>
                <w:numId w:val="12"/>
              </w:numPr>
              <w:jc w:val="both"/>
              <w:rPr>
                <w:rFonts w:ascii="나눔스퀘어" w:eastAsia="나눔스퀘어" w:hAnsi="나눔스퀘어"/>
                <w:lang w:val="en-US"/>
              </w:rPr>
            </w:pPr>
            <w:r w:rsidRPr="00101315">
              <w:rPr>
                <w:rFonts w:ascii="나눔스퀘어" w:eastAsia="나눔스퀘어" w:hAnsi="나눔스퀘어"/>
                <w:b/>
                <w:bCs/>
                <w:lang w:val="en-US"/>
              </w:rPr>
              <w:t>올리브영 (온라인몰):</w:t>
            </w:r>
            <w:r w:rsidRPr="00101315">
              <w:rPr>
                <w:rFonts w:ascii="나눔스퀘어" w:eastAsia="나눔스퀘어" w:hAnsi="나눔스퀘어"/>
                <w:lang w:val="en-US"/>
              </w:rPr>
              <w:t xml:space="preserve"> 국내 1위 H&amp;B 스토어로서, 방대한 상품 데이터와 실시간 랭킹, 사용자 리뷰 시스템의 UI/UX를 참고하기 좋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습니</w:t>
            </w:r>
            <w:r w:rsidRPr="00101315">
              <w:rPr>
                <w:rFonts w:ascii="나눔스퀘어" w:eastAsia="나눔스퀘어" w:hAnsi="나눔스퀘어"/>
                <w:lang w:val="en-US"/>
              </w:rPr>
              <w:t xml:space="preserve">다. 특히 </w:t>
            </w:r>
            <w:r w:rsidRPr="00101315">
              <w:rPr>
                <w:rFonts w:ascii="나눔스퀘어" w:eastAsia="나눔스퀘어" w:hAnsi="나눔스퀘어"/>
                <w:lang w:val="en-US"/>
              </w:rPr>
              <w:lastRenderedPageBreak/>
              <w:t xml:space="preserve">직관적인 상품 카테고리 구성과 구매 프로세스는 쇼핑몰의 기본 기능을 설계할 때 좋은 레퍼런스가 </w:t>
            </w:r>
            <w:r w:rsidR="00D42466">
              <w:rPr>
                <w:rFonts w:ascii="나눔스퀘어" w:eastAsia="나눔스퀘어" w:hAnsi="나눔스퀘어" w:hint="eastAsia"/>
                <w:lang w:val="en-US"/>
              </w:rPr>
              <w:t>됩니</w:t>
            </w:r>
            <w:r w:rsidRPr="00101315">
              <w:rPr>
                <w:rFonts w:ascii="나눔스퀘어" w:eastAsia="나눔스퀘어" w:hAnsi="나눔스퀘어"/>
                <w:lang w:val="en-US"/>
              </w:rPr>
              <w:t>다.</w:t>
            </w:r>
          </w:p>
          <w:p w14:paraId="6C7CE218" w14:textId="77777777" w:rsidR="00101315" w:rsidRPr="00101315" w:rsidRDefault="00101315" w:rsidP="003D0EEF">
            <w:pPr>
              <w:jc w:val="both"/>
              <w:rPr>
                <w:rFonts w:ascii="나눔스퀘어" w:eastAsia="나눔스퀘어" w:hAnsi="나눔스퀘어"/>
                <w:b/>
                <w:bCs/>
                <w:lang w:val="en-US"/>
              </w:rPr>
            </w:pPr>
          </w:p>
        </w:tc>
      </w:tr>
      <w:tr w:rsidR="00EF0E7C" w:rsidRPr="004B038D" w14:paraId="3859871B" w14:textId="77777777" w:rsidTr="00101315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639A6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방향</w:t>
            </w:r>
          </w:p>
          <w:p w14:paraId="4CAE4BB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565C" w14:textId="794250CF" w:rsidR="00EF0E7C" w:rsidRDefault="00125A79" w:rsidP="00D04EA2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Cs/>
              </w:rPr>
            </w:pPr>
            <w:r w:rsidRPr="005A36A2">
              <w:rPr>
                <w:rFonts w:ascii="나눔스퀘어" w:eastAsia="나눔스퀘어" w:hAnsi="나눔스퀘어"/>
                <w:bCs/>
              </w:rPr>
              <w:t xml:space="preserve">본 프로젝트는 단순 상품 판매를 넘어, </w:t>
            </w:r>
            <w:r w:rsidRPr="005A36A2">
              <w:rPr>
                <w:rFonts w:ascii="나눔스퀘어" w:eastAsia="나눔스퀘어" w:hAnsi="나눔스퀘어"/>
                <w:b/>
              </w:rPr>
              <w:t>데이터 기반의 신뢰도 높은 리뷰 커뮤니티</w:t>
            </w:r>
            <w:r w:rsidRPr="005A36A2">
              <w:rPr>
                <w:rFonts w:ascii="나눔스퀘어" w:eastAsia="나눔스퀘어" w:hAnsi="나눔스퀘어"/>
                <w:bCs/>
              </w:rPr>
              <w:t>를 구축하는 것</w:t>
            </w:r>
            <w:r w:rsidR="008768DF">
              <w:rPr>
                <w:rFonts w:ascii="나눔스퀘어" w:eastAsia="나눔스퀘어" w:hAnsi="나눔스퀘어" w:hint="eastAsia"/>
                <w:bCs/>
              </w:rPr>
              <w:t>이</w:t>
            </w:r>
            <w:r w:rsidRPr="005A36A2">
              <w:rPr>
                <w:rFonts w:ascii="나눔스퀘어" w:eastAsia="나눔스퀘어" w:hAnsi="나눔스퀘어"/>
                <w:bCs/>
              </w:rPr>
              <w:t xml:space="preserve"> 핵심 목표</w:t>
            </w:r>
            <w:r w:rsidR="00AA4943">
              <w:rPr>
                <w:rFonts w:ascii="나눔스퀘어" w:eastAsia="나눔스퀘어" w:hAnsi="나눔스퀘어" w:hint="eastAsia"/>
                <w:bCs/>
              </w:rPr>
              <w:t>입니다</w:t>
            </w:r>
            <w:r w:rsidRPr="005A36A2">
              <w:rPr>
                <w:rFonts w:ascii="나눔스퀘어" w:eastAsia="나눔스퀘어" w:hAnsi="나눔스퀘어"/>
                <w:bCs/>
              </w:rPr>
              <w:t>. 이를 위해 기본적인 쇼핑몰 기능 위에 고도화된 개인 맞춤 기능과 사용자의 참여를 유도하는 차별화된 리뷰 시스템을 구현</w:t>
            </w:r>
            <w:r w:rsidR="00AA4943">
              <w:rPr>
                <w:rFonts w:ascii="나눔스퀘어" w:eastAsia="나눔스퀘어" w:hAnsi="나눔스퀘어" w:hint="eastAsia"/>
                <w:bCs/>
              </w:rPr>
              <w:t>합니다</w:t>
            </w:r>
            <w:r w:rsidRPr="005A36A2">
              <w:rPr>
                <w:rFonts w:ascii="나눔스퀘어" w:eastAsia="나눔스퀘어" w:hAnsi="나눔스퀘어"/>
                <w:bCs/>
              </w:rPr>
              <w:t>.</w:t>
            </w:r>
          </w:p>
          <w:p w14:paraId="247F2B5F" w14:textId="7B5D0637" w:rsidR="005A36A2" w:rsidRPr="005A36A2" w:rsidRDefault="005A36A2" w:rsidP="005A36A2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1. 기본 쇼핑몰 기능 구현</w:t>
            </w:r>
            <w:r w:rsidR="003F2C68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</w:t>
            </w:r>
          </w:p>
          <w:p w14:paraId="3DAFABC3" w14:textId="0DAE4EEC" w:rsidR="005A36A2" w:rsidRPr="005A36A2" w:rsidRDefault="005A36A2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회원/상품/주문/결제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 xml:space="preserve">: 안정적인 이커머스의 기반이 되는 회원 관리, 상품 조회, 장바구니, 주문/결제, 관리자 페이지 등 필수 기능을 우선적으로 </w:t>
            </w:r>
            <w:r w:rsidR="00871D87" w:rsidRPr="00871D87">
              <w:rPr>
                <w:rFonts w:ascii="나눔스퀘어" w:eastAsia="나눔스퀘어" w:hAnsi="나눔스퀘어"/>
                <w:bCs/>
                <w:lang w:val="en-US"/>
              </w:rPr>
              <w:t>구축합니다.</w:t>
            </w:r>
          </w:p>
          <w:p w14:paraId="394D538E" w14:textId="52DCCACD" w:rsidR="007546C8" w:rsidRPr="007546C8" w:rsidRDefault="005A36A2" w:rsidP="007546C8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2. 고도화된 개인 맞춤 기능</w:t>
            </w:r>
          </w:p>
          <w:p w14:paraId="668B35B1" w14:textId="15D5276A" w:rsidR="007546C8" w:rsidRPr="007546C8" w:rsidRDefault="007546C8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나눔스퀘어" w:eastAsia="나눔스퀘어" w:hAnsi="나눔스퀘어"/>
                <w:lang w:val="en-US"/>
              </w:rPr>
            </w:pPr>
            <w:r w:rsidRPr="007546C8">
              <w:rPr>
                <w:rFonts w:ascii="나눔스퀘어" w:eastAsia="나눔스퀘어" w:hAnsi="나눔스퀘어"/>
                <w:b/>
                <w:bCs/>
                <w:lang w:val="en-US"/>
              </w:rPr>
              <w:t>내 정보로 필터링</w:t>
            </w:r>
            <w:r w:rsidR="00D42466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</w:t>
            </w:r>
            <w:r w:rsidRPr="007546C8">
              <w:rPr>
                <w:rFonts w:ascii="나눔스퀘어" w:eastAsia="나눔스퀘어" w:hAnsi="나눔스퀘어"/>
                <w:b/>
                <w:bCs/>
                <w:lang w:val="en-US"/>
              </w:rPr>
              <w:t>원클릭 기능:</w:t>
            </w:r>
            <w:r w:rsidRPr="007546C8">
              <w:rPr>
                <w:rFonts w:ascii="나눔스퀘어" w:eastAsia="나눔스퀘어" w:hAnsi="나눔스퀘어"/>
                <w:lang w:val="en-US"/>
              </w:rPr>
              <w:t xml:space="preserve"> 사용자가 저장한 피부 프로필(타입, 톤, 고민)을 기반으로, 내 정보로 필터링 버튼 하나만 누르면 모든 </w:t>
            </w:r>
            <w:r w:rsidR="00083187">
              <w:rPr>
                <w:rFonts w:ascii="나눔스퀘어" w:eastAsia="나눔스퀘어" w:hAnsi="나눔스퀘어" w:hint="eastAsia"/>
                <w:lang w:val="en-US"/>
              </w:rPr>
              <w:t>상품을</w:t>
            </w:r>
            <w:r w:rsidRPr="007546C8">
              <w:rPr>
                <w:rFonts w:ascii="나눔스퀘어" w:eastAsia="나눔스퀘어" w:hAnsi="나눔스퀘어"/>
                <w:lang w:val="en-US"/>
              </w:rPr>
              <w:t xml:space="preserve"> 즉시 필터링하여 자신에게 유의미한 </w:t>
            </w:r>
            <w:r w:rsidR="00083187">
              <w:rPr>
                <w:rFonts w:ascii="나눔스퀘어" w:eastAsia="나눔스퀘어" w:hAnsi="나눔스퀘어" w:hint="eastAsia"/>
                <w:lang w:val="en-US"/>
              </w:rPr>
              <w:t>제품</w:t>
            </w:r>
            <w:r w:rsidRPr="007546C8">
              <w:rPr>
                <w:rFonts w:ascii="나눔스퀘어" w:eastAsia="나눔스퀘어" w:hAnsi="나눔스퀘어"/>
                <w:lang w:val="en-US"/>
              </w:rPr>
              <w:t>만 빠르게 탐색할 수 있는 직관적인 환경을 제공</w:t>
            </w:r>
            <w:r w:rsidR="00D04EA2">
              <w:rPr>
                <w:rFonts w:ascii="나눔스퀘어" w:eastAsia="나눔스퀘어" w:hAnsi="나눔스퀘어" w:hint="eastAsia"/>
                <w:lang w:val="en-US"/>
              </w:rPr>
              <w:t>합니다</w:t>
            </w:r>
            <w:r w:rsidRPr="007546C8">
              <w:rPr>
                <w:rFonts w:ascii="나눔스퀘어" w:eastAsia="나눔스퀘어" w:hAnsi="나눔스퀘어"/>
                <w:lang w:val="en-US"/>
              </w:rPr>
              <w:t>.</w:t>
            </w:r>
          </w:p>
          <w:p w14:paraId="621B927D" w14:textId="659885B5" w:rsidR="008F0BFC" w:rsidRPr="009C0919" w:rsidRDefault="00D42466">
            <w:pPr>
              <w:numPr>
                <w:ilvl w:val="0"/>
                <w:numId w:val="3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C</w:t>
            </w:r>
            <w:r w:rsidR="001B22E4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o-mate</w:t>
            </w:r>
            <w:r w:rsidR="005A36A2"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 매칭 및 추천</w:t>
            </w:r>
            <w:r w:rsidR="005A36A2" w:rsidRPr="005A36A2">
              <w:rPr>
                <w:rFonts w:ascii="나눔스퀘어" w:eastAsia="나눔스퀘어" w:hAnsi="나눔스퀘어"/>
                <w:lang w:val="en-US"/>
              </w:rPr>
              <w:t>: 사용자의 프로필 및 구매 이력을 분석하여 가장 유사한 사용자(</w:t>
            </w:r>
            <w:r>
              <w:rPr>
                <w:rFonts w:ascii="나눔스퀘어" w:eastAsia="나눔스퀘어" w:hAnsi="나눔스퀘어" w:hint="eastAsia"/>
                <w:lang w:val="en-US"/>
              </w:rPr>
              <w:t>C</w:t>
            </w:r>
            <w:r w:rsidR="001B22E4">
              <w:rPr>
                <w:rFonts w:ascii="나눔스퀘어" w:eastAsia="나눔스퀘어" w:hAnsi="나눔스퀘어" w:hint="eastAsia"/>
                <w:lang w:val="en-US"/>
              </w:rPr>
              <w:t>o-mate</w:t>
            </w:r>
            <w:r w:rsidR="005A36A2" w:rsidRPr="005A36A2">
              <w:rPr>
                <w:rFonts w:ascii="나눔스퀘어" w:eastAsia="나눔스퀘어" w:hAnsi="나눔스퀘어"/>
                <w:lang w:val="en-US"/>
              </w:rPr>
              <w:t>)를 매칭</w:t>
            </w:r>
            <w:r w:rsidR="00D04EA2">
              <w:rPr>
                <w:rFonts w:ascii="나눔스퀘어" w:eastAsia="나눔스퀘어" w:hAnsi="나눔스퀘어" w:hint="eastAsia"/>
                <w:lang w:val="en-US"/>
              </w:rPr>
              <w:t>합니</w:t>
            </w:r>
            <w:r w:rsidR="005A36A2" w:rsidRPr="005A36A2">
              <w:rPr>
                <w:rFonts w:ascii="나눔스퀘어" w:eastAsia="나눔스퀘어" w:hAnsi="나눔스퀘어"/>
                <w:lang w:val="en-US"/>
              </w:rPr>
              <w:t xml:space="preserve">다. </w:t>
            </w:r>
            <w:r w:rsidR="00B83B97">
              <w:rPr>
                <w:rFonts w:ascii="나눔스퀘어" w:eastAsia="나눔스퀘어" w:hAnsi="나눔스퀘어" w:hint="eastAsia"/>
                <w:lang w:val="en-US"/>
              </w:rPr>
              <w:t>C</w:t>
            </w:r>
            <w:r w:rsidR="001B22E4">
              <w:rPr>
                <w:rFonts w:ascii="나눔스퀘어" w:eastAsia="나눔스퀘어" w:hAnsi="나눔스퀘어" w:hint="eastAsia"/>
                <w:lang w:val="en-US"/>
              </w:rPr>
              <w:t>o-mate</w:t>
            </w:r>
            <w:r w:rsidR="005A36A2" w:rsidRPr="005A36A2">
              <w:rPr>
                <w:rFonts w:ascii="나눔스퀘어" w:eastAsia="나눔스퀘어" w:hAnsi="나눔스퀘어"/>
                <w:lang w:val="en-US"/>
              </w:rPr>
              <w:t>의 리뷰와 구매 상품을 우선 노출하여 광고보다 신뢰도 높은 맞춤형 추천을 구현</w:t>
            </w:r>
            <w:r w:rsidR="00D04EA2">
              <w:rPr>
                <w:rFonts w:ascii="나눔스퀘어" w:eastAsia="나눔스퀘어" w:hAnsi="나눔스퀘어" w:hint="eastAsia"/>
                <w:lang w:val="en-US"/>
              </w:rPr>
              <w:t>합니다</w:t>
            </w:r>
            <w:r w:rsidR="005A36A2" w:rsidRPr="005A36A2">
              <w:rPr>
                <w:rFonts w:ascii="나눔스퀘어" w:eastAsia="나눔스퀘어" w:hAnsi="나눔스퀘어"/>
                <w:lang w:val="en-US"/>
              </w:rPr>
              <w:t>.</w:t>
            </w:r>
          </w:p>
          <w:p w14:paraId="12865A1E" w14:textId="5DB95B50" w:rsidR="005A36A2" w:rsidRPr="005A36A2" w:rsidRDefault="009C0919" w:rsidP="005A36A2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3</w:t>
            </w:r>
            <w:r w:rsidR="005A36A2"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. 신뢰도 및 참여를 높이는 리뷰 시스템</w:t>
            </w:r>
          </w:p>
          <w:p w14:paraId="6C3653D2" w14:textId="7DB3ECDC" w:rsidR="00C17E67" w:rsidRDefault="00C17E67">
            <w:pPr>
              <w:numPr>
                <w:ilvl w:val="0"/>
                <w:numId w:val="3"/>
              </w:num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C17E67">
              <w:rPr>
                <w:rFonts w:ascii="나눔스퀘어" w:eastAsia="나눔스퀘어" w:hAnsi="나눔스퀘어"/>
                <w:b/>
                <w:lang w:val="en-US"/>
              </w:rPr>
              <w:t>리뷰의 가이드 라인:</w:t>
            </w:r>
          </w:p>
          <w:p w14:paraId="295B9CAC" w14:textId="13ECEDDD" w:rsidR="00C17E67" w:rsidRPr="00C17E67" w:rsidRDefault="00C17E67">
            <w:pPr>
              <w:pStyle w:val="a9"/>
              <w:numPr>
                <w:ilvl w:val="1"/>
                <w:numId w:val="3"/>
              </w:numPr>
              <w:ind w:leftChars="0"/>
              <w:rPr>
                <w:rFonts w:ascii="나눔스퀘어" w:eastAsia="나눔스퀘어" w:hAnsi="나눔스퀘어"/>
                <w:bCs/>
                <w:lang w:val="en-US"/>
              </w:rPr>
            </w:pPr>
            <w:r w:rsidRPr="00C17E67">
              <w:rPr>
                <w:rFonts w:ascii="나눔스퀘어" w:eastAsia="나눔스퀘어" w:hAnsi="나눔스퀘어" w:hint="eastAsia"/>
                <w:bCs/>
                <w:lang w:val="en-US"/>
              </w:rPr>
              <w:t>리뷰의 작성이 어려운 사람들을 위해 가이드라인을 제공하여 리뷰의 작성을 활성화합니다.</w:t>
            </w:r>
          </w:p>
          <w:p w14:paraId="580D8B4B" w14:textId="77777777" w:rsidR="005A36A2" w:rsidRPr="005A36A2" w:rsidRDefault="005A36A2">
            <w:pPr>
              <w:numPr>
                <w:ilvl w:val="0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체계적인 리뷰 작성 환경 구축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>:</w:t>
            </w:r>
          </w:p>
          <w:p w14:paraId="1AA59603" w14:textId="5ECB58D2" w:rsidR="005A36A2" w:rsidRPr="005A36A2" w:rsidRDefault="005A36A2">
            <w:pPr>
              <w:numPr>
                <w:ilvl w:val="1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Cs/>
                <w:lang w:val="en-US"/>
              </w:rPr>
              <w:lastRenderedPageBreak/>
              <w:t xml:space="preserve">상세 </w:t>
            </w:r>
            <w:r w:rsidR="00B57683">
              <w:rPr>
                <w:rFonts w:ascii="나눔스퀘어" w:eastAsia="나눔스퀘어" w:hAnsi="나눔스퀘어" w:hint="eastAsia"/>
                <w:bCs/>
                <w:lang w:val="en-US"/>
              </w:rPr>
              <w:t>키워드 태그 선택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>: 전체 별점 외에 발림성, 보습력 등 세부 항목에 대한 별도 평가를 도입하여 리뷰의 구체성을 높</w:t>
            </w:r>
            <w:r w:rsidR="00D04EA2">
              <w:rPr>
                <w:rFonts w:ascii="나눔스퀘어" w:eastAsia="나눔스퀘어" w:hAnsi="나눔스퀘어" w:hint="eastAsia"/>
                <w:bCs/>
                <w:lang w:val="en-US"/>
              </w:rPr>
              <w:t>입니다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>.</w:t>
            </w:r>
          </w:p>
          <w:p w14:paraId="5D78BBCB" w14:textId="27C96C26" w:rsidR="005A36A2" w:rsidRDefault="00697FDC">
            <w:pPr>
              <w:numPr>
                <w:ilvl w:val="1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697FDC">
              <w:rPr>
                <w:rFonts w:ascii="나눔스퀘어" w:eastAsia="나눔스퀘어" w:hAnsi="나눔스퀘어"/>
                <w:bCs/>
                <w:lang w:val="en-US"/>
              </w:rPr>
              <w:t>포토 리뷰: 텍스트로는 전달하기 힘든 제형, 발색 등을 생생하게 전달할 수 있도록 사진 첨부 기능을 지원하여 리뷰의 정보성을 강화합니다.</w:t>
            </w:r>
          </w:p>
          <w:p w14:paraId="7BC93841" w14:textId="20F8A88A" w:rsidR="005A36A2" w:rsidRPr="005A36A2" w:rsidRDefault="00C80764">
            <w:pPr>
              <w:numPr>
                <w:ilvl w:val="0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C80764">
              <w:rPr>
                <w:rFonts w:ascii="나눔스퀘어" w:eastAsia="나눔스퀘어" w:hAnsi="나눔스퀘어"/>
                <w:b/>
                <w:bCs/>
                <w:lang w:val="en-US"/>
              </w:rPr>
              <w:t>유사 피부 타입 통계 기반 알림 서비스</w:t>
            </w:r>
            <w:r w:rsidR="005A36A2" w:rsidRPr="005A36A2">
              <w:rPr>
                <w:rFonts w:ascii="나눔스퀘어" w:eastAsia="나눔스퀘어" w:hAnsi="나눔스퀘어"/>
                <w:bCs/>
                <w:lang w:val="en-US"/>
              </w:rPr>
              <w:t>:</w:t>
            </w:r>
          </w:p>
          <w:p w14:paraId="5805D95D" w14:textId="69B312E1" w:rsidR="005A36A2" w:rsidRPr="005A36A2" w:rsidRDefault="00C80764">
            <w:pPr>
              <w:numPr>
                <w:ilvl w:val="1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C80764">
              <w:rPr>
                <w:rFonts w:ascii="나눔스퀘어" w:eastAsia="나눔스퀘어" w:hAnsi="나눔스퀘어"/>
                <w:bCs/>
                <w:lang w:val="en-US"/>
              </w:rPr>
              <w:t xml:space="preserve">사용자와 동일한 피부 타입을 가진 리뷰어들의 데이터를 실시간으로 집계하여, 특정 단점 태그 비율이 높을 경우 </w:t>
            </w:r>
            <w:r w:rsidRPr="00C80764">
              <w:rPr>
                <w:rFonts w:ascii="나눔스퀘어" w:eastAsia="나눔스퀘어" w:hAnsi="나눔스퀘어"/>
                <w:b/>
                <w:lang w:val="en-US"/>
              </w:rPr>
              <w:t>구매 전 주의 사항</w:t>
            </w:r>
            <w:r w:rsidRPr="00C80764">
              <w:rPr>
                <w:rFonts w:ascii="나눔스퀘어" w:eastAsia="나눔스퀘어" w:hAnsi="나눔스퀘어"/>
                <w:bCs/>
                <w:lang w:val="en-US"/>
              </w:rPr>
              <w:t>을 시각적으로 안내합니다.</w:t>
            </w:r>
          </w:p>
          <w:p w14:paraId="7370AC68" w14:textId="77777777" w:rsidR="005A36A2" w:rsidRPr="005A36A2" w:rsidRDefault="005A36A2">
            <w:pPr>
              <w:numPr>
                <w:ilvl w:val="0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/>
                <w:bCs/>
                <w:lang w:val="en-US"/>
              </w:rPr>
              <w:t>별점 신뢰도 확보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>:</w:t>
            </w:r>
          </w:p>
          <w:p w14:paraId="559B0D49" w14:textId="171080A9" w:rsidR="005A36A2" w:rsidRPr="005A36A2" w:rsidRDefault="005A36A2">
            <w:pPr>
              <w:numPr>
                <w:ilvl w:val="1"/>
                <w:numId w:val="3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5A36A2">
              <w:rPr>
                <w:rFonts w:ascii="나눔스퀘어" w:eastAsia="나눔스퀘어" w:hAnsi="나눔스퀘어"/>
                <w:bCs/>
                <w:lang w:val="en-US"/>
              </w:rPr>
              <w:t xml:space="preserve">최소 </w:t>
            </w:r>
            <w:r w:rsidR="00070ECA">
              <w:rPr>
                <w:rFonts w:ascii="나눔스퀘어" w:eastAsia="나눔스퀘어" w:hAnsi="나눔스퀘어" w:hint="eastAsia"/>
                <w:bCs/>
                <w:lang w:val="en-US"/>
              </w:rPr>
              <w:t>5</w:t>
            </w:r>
            <w:r w:rsidRPr="005A36A2">
              <w:rPr>
                <w:rFonts w:ascii="나눔스퀘어" w:eastAsia="나눔스퀘어" w:hAnsi="나눔스퀘어"/>
                <w:bCs/>
                <w:lang w:val="en-US"/>
              </w:rPr>
              <w:t>개 이상의 리뷰가 누적된 상품에만 평균 별점을 노출하여, 소수 리뷰에 의한 평점 왜곡을 방지</w:t>
            </w:r>
            <w:r w:rsidR="00D04EA2">
              <w:rPr>
                <w:rFonts w:ascii="나눔스퀘어" w:eastAsia="나눔스퀘어" w:hAnsi="나눔스퀘어" w:hint="eastAsia"/>
                <w:bCs/>
                <w:lang w:val="en-US"/>
              </w:rPr>
              <w:t>합니다.</w:t>
            </w:r>
          </w:p>
        </w:tc>
      </w:tr>
      <w:tr w:rsidR="00EF0E7C" w:rsidRPr="004B038D" w14:paraId="1848568A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EBA0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C4AA5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</w:tr>
      <w:tr w:rsidR="00EF0E7C" w:rsidRPr="004B038D" w14:paraId="308EFA4E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A143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3EC1" w14:textId="77777777" w:rsidR="00855B9C" w:rsidRPr="00855B9C" w:rsidRDefault="00855B9C" w:rsidP="00855B9C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1. 형상 관리 (Version Control)</w:t>
            </w:r>
          </w:p>
          <w:p w14:paraId="2A4963EE" w14:textId="141CEFF0" w:rsidR="00855B9C" w:rsidRPr="00855B9C" w:rsidRDefault="00855B9C">
            <w:pPr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Git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소스 코드의 버전을 관리하고 변경 이력을 추적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5C8B7800" w14:textId="0CBADB58" w:rsidR="00855B9C" w:rsidRPr="00855B9C" w:rsidRDefault="00855B9C">
            <w:pPr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GitHub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Git으로 관리되는 프로젝트를 원격으로 저장하고 팀원들과 코드를 공유하는 플랫폼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3398E587" w14:textId="77777777" w:rsidR="00855B9C" w:rsidRPr="00855B9C" w:rsidRDefault="00855B9C" w:rsidP="00855B9C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2. 통합 개발 환경 (IDE)</w:t>
            </w:r>
          </w:p>
          <w:p w14:paraId="623DA6B7" w14:textId="00DB7C97" w:rsidR="00AA4943" w:rsidRPr="00AA4943" w:rsidRDefault="00855B9C">
            <w:pPr>
              <w:numPr>
                <w:ilvl w:val="0"/>
                <w:numId w:val="5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Eclipse</w:t>
            </w:r>
            <w:r w:rsidR="00AA4943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및 </w:t>
            </w:r>
            <w:r w:rsidR="00AA4943" w:rsidRPr="00AA4943">
              <w:rPr>
                <w:rFonts w:ascii="나눔스퀘어" w:eastAsia="나눔스퀘어" w:hAnsi="나눔스퀘어"/>
                <w:b/>
                <w:bCs/>
                <w:lang w:val="en-US"/>
              </w:rPr>
              <w:t>IntelliJ IDEA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Spring Boot 기반의 백엔드 개발을 위한 통합 개발 환경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1E3F212A" w14:textId="29FFFFA8" w:rsidR="00855B9C" w:rsidRPr="00855B9C" w:rsidRDefault="00855B9C">
            <w:pPr>
              <w:numPr>
                <w:ilvl w:val="0"/>
                <w:numId w:val="5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Visual Studio Code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프론트엔드(React, HTML/CSS 등) 개발을 위한 코드 에디터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76E807A5" w14:textId="77777777" w:rsidR="00855B9C" w:rsidRPr="00855B9C" w:rsidRDefault="00855B9C" w:rsidP="00855B9C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3. 협업 및 커뮤니케이션 (Collaboration &amp; Communication)</w:t>
            </w:r>
          </w:p>
          <w:p w14:paraId="3E7A3868" w14:textId="5461817F" w:rsidR="00855B9C" w:rsidRPr="00855B9C" w:rsidRDefault="00855B9C">
            <w:pPr>
              <w:numPr>
                <w:ilvl w:val="0"/>
                <w:numId w:val="6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lastRenderedPageBreak/>
              <w:t>Slack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팀원 간의 실시간 소통, 개발 관련 이슈 공유 및 빠른 의사결정을 위한 메신저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71D2C42C" w14:textId="2F59B314" w:rsidR="00855B9C" w:rsidRPr="00855B9C" w:rsidRDefault="00855B9C">
            <w:pPr>
              <w:numPr>
                <w:ilvl w:val="0"/>
                <w:numId w:val="6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Notion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프로젝트 기획, 회의록 작성, WBS(작업분업구조) 등 문서 관리 및 진행 상황 공유를 위한 협업 툴</w:t>
            </w:r>
            <w:r>
              <w:rPr>
                <w:rFonts w:ascii="나눔스퀘어" w:eastAsia="나눔스퀘어" w:hAnsi="나눔스퀘어" w:hint="eastAsia"/>
                <w:lang w:val="en-US"/>
              </w:rPr>
              <w:t>.</w:t>
            </w:r>
          </w:p>
          <w:p w14:paraId="3DBCB662" w14:textId="77777777" w:rsidR="00855B9C" w:rsidRPr="00855B9C" w:rsidRDefault="00855B9C" w:rsidP="00855B9C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4. 디자인 및 기획 (Design &amp; Planning)</w:t>
            </w:r>
          </w:p>
          <w:p w14:paraId="0BADA4BF" w14:textId="29BA2907" w:rsidR="00855B9C" w:rsidRPr="00855B9C" w:rsidRDefault="00855B9C">
            <w:pPr>
              <w:numPr>
                <w:ilvl w:val="0"/>
                <w:numId w:val="7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Figma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UI/UX 디자인, 와이어프레임 및 프로토타입 제작을 위한 디자인 툴.</w:t>
            </w:r>
          </w:p>
          <w:p w14:paraId="1F95F061" w14:textId="21D102EA" w:rsidR="00855B9C" w:rsidRPr="00855B9C" w:rsidRDefault="00F9642C">
            <w:pPr>
              <w:numPr>
                <w:ilvl w:val="0"/>
                <w:numId w:val="7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FigJam / </w:t>
            </w:r>
            <w:r w:rsidR="007E4AE1" w:rsidRPr="007E4AE1">
              <w:rPr>
                <w:rFonts w:ascii="나눔스퀘어" w:eastAsia="나눔스퀘어" w:hAnsi="나눔스퀘어"/>
                <w:b/>
                <w:bCs/>
                <w:lang w:val="en-US"/>
              </w:rPr>
              <w:t>dbdiagram.io</w:t>
            </w:r>
            <w:r w:rsidR="00855B9C" w:rsidRPr="00855B9C">
              <w:rPr>
                <w:rFonts w:ascii="나눔스퀘어" w:eastAsia="나눔스퀘어" w:hAnsi="나눔스퀘어"/>
                <w:lang w:val="en-US"/>
              </w:rPr>
              <w:t>: 데이터베이스 스키마 설계를 위한 ERD(개체-관계 다이어그램) 작성 툴.</w:t>
            </w:r>
          </w:p>
          <w:p w14:paraId="56338D88" w14:textId="77777777" w:rsidR="00855B9C" w:rsidRPr="00855B9C" w:rsidRDefault="00855B9C" w:rsidP="00855B9C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5. 데이터베이스 관리 (Database Management)</w:t>
            </w:r>
          </w:p>
          <w:p w14:paraId="4B199C53" w14:textId="1680A1EB" w:rsidR="00EF0E7C" w:rsidRPr="004B68B3" w:rsidRDefault="00855B9C">
            <w:pPr>
              <w:numPr>
                <w:ilvl w:val="0"/>
                <w:numId w:val="8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855B9C">
              <w:rPr>
                <w:rFonts w:ascii="나눔스퀘어" w:eastAsia="나눔스퀘어" w:hAnsi="나눔스퀘어"/>
                <w:b/>
                <w:bCs/>
                <w:lang w:val="en-US"/>
              </w:rPr>
              <w:t>SQL Developer</w:t>
            </w:r>
            <w:r w:rsidRPr="00855B9C">
              <w:rPr>
                <w:rFonts w:ascii="나눔스퀘어" w:eastAsia="나눔스퀘어" w:hAnsi="나눔스퀘어"/>
                <w:lang w:val="en-US"/>
              </w:rPr>
              <w:t>: Oracle 데이터베이스에 연결하여 데이터를 조회하고 관리하는 툴.</w:t>
            </w:r>
          </w:p>
        </w:tc>
      </w:tr>
      <w:tr w:rsidR="00EF0E7C" w:rsidRPr="004B038D" w14:paraId="267244C9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54279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4086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08C59ACE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a6"/>
        <w:tblW w:w="9871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8"/>
        <w:gridCol w:w="7649"/>
        <w:gridCol w:w="234"/>
      </w:tblGrid>
      <w:tr w:rsidR="00EF0E7C" w:rsidRPr="004B038D" w14:paraId="1F91FB08" w14:textId="77777777" w:rsidTr="00E675DF">
        <w:trPr>
          <w:trHeight w:val="576"/>
        </w:trPr>
        <w:tc>
          <w:tcPr>
            <w:tcW w:w="1988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084C3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7883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201F6" w14:textId="62DD86C4" w:rsidR="00EF0E7C" w:rsidRPr="00A948CF" w:rsidRDefault="00A948CF" w:rsidP="00442FF1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A948CF">
              <w:rPr>
                <w:rFonts w:ascii="나눔스퀘어" w:eastAsia="나눔스퀘어" w:hAnsi="나눔스퀘어"/>
                <w:bCs/>
                <w:lang w:val="en-US"/>
              </w:rPr>
              <w:t xml:space="preserve">본 프로젝트의 목표는 </w:t>
            </w:r>
            <w:r w:rsidRPr="00A948CF">
              <w:rPr>
                <w:rFonts w:ascii="나눔스퀘어" w:eastAsia="나눔스퀘어" w:hAnsi="나눔스퀘어"/>
                <w:b/>
                <w:bCs/>
                <w:lang w:val="en-US"/>
              </w:rPr>
              <w:t>사용자 후기 중심의 뷰티 아이템 쇼핑몰</w:t>
            </w:r>
            <w:r w:rsidRPr="00A948CF">
              <w:rPr>
                <w:rFonts w:ascii="나눔스퀘어" w:eastAsia="나눔스퀘어" w:hAnsi="나눔스퀘어"/>
                <w:bCs/>
                <w:lang w:val="en-US"/>
              </w:rPr>
              <w:t xml:space="preserve">을 구현하는 것입니다. 소비자는 본 서비스를 통해 나와 꼭 맞는 </w:t>
            </w:r>
            <w:r w:rsidR="00D42466">
              <w:rPr>
                <w:rFonts w:ascii="나눔스퀘어" w:eastAsia="나눔스퀘어" w:hAnsi="나눔스퀘어" w:hint="eastAsia"/>
                <w:bCs/>
                <w:lang w:val="en-US"/>
              </w:rPr>
              <w:t>C</w:t>
            </w:r>
            <w:r w:rsidR="001B22E4" w:rsidRPr="009C0919">
              <w:rPr>
                <w:rFonts w:ascii="나눔스퀘어" w:eastAsia="나눔스퀘어" w:hAnsi="나눔스퀘어" w:hint="eastAsia"/>
                <w:lang w:val="en-US"/>
              </w:rPr>
              <w:t>o-mate</w:t>
            </w:r>
            <w:r w:rsidRPr="009C0919">
              <w:rPr>
                <w:rFonts w:ascii="나눔스퀘어" w:eastAsia="나눔스퀘어" w:hAnsi="나눔스퀘어"/>
                <w:lang w:val="en-US"/>
              </w:rPr>
              <w:t>을 발견</w:t>
            </w:r>
            <w:r w:rsidRPr="00A948CF">
              <w:rPr>
                <w:rFonts w:ascii="나눔스퀘어" w:eastAsia="나눔스퀘어" w:hAnsi="나눔스퀘어"/>
                <w:bCs/>
                <w:lang w:val="en-US"/>
              </w:rPr>
              <w:t xml:space="preserve">하고, 그들의 솔직하고 상세한 리뷰를 통해 </w:t>
            </w:r>
            <w:r w:rsidRPr="009C0919">
              <w:rPr>
                <w:rFonts w:ascii="나눔스퀘어" w:eastAsia="나눔스퀘어" w:hAnsi="나눔스퀘어"/>
                <w:lang w:val="en-US"/>
              </w:rPr>
              <w:t>화장품 구매 실패 확률을 획기적으로 줄일 수 있습니다.</w:t>
            </w:r>
            <w:r w:rsidRPr="00A948CF">
              <w:rPr>
                <w:rFonts w:ascii="나눔스퀘어" w:eastAsia="나눔스퀘어" w:hAnsi="나눔스퀘어"/>
                <w:bCs/>
                <w:lang w:val="en-US"/>
              </w:rPr>
              <w:t xml:space="preserve"> 또한, </w:t>
            </w:r>
            <w:r w:rsidR="00C80764" w:rsidRPr="00C80764">
              <w:rPr>
                <w:rFonts w:ascii="나눔스퀘어" w:eastAsia="나눔스퀘어" w:hAnsi="나눔스퀘어"/>
                <w:bCs/>
                <w:lang w:val="en-US"/>
              </w:rPr>
              <w:t>유사 피부 타입 통계 기반 알림 서비스</w:t>
            </w:r>
            <w:r w:rsidR="00C80764">
              <w:rPr>
                <w:rFonts w:ascii="나눔스퀘어" w:eastAsia="나눔스퀘어" w:hAnsi="나눔스퀘어" w:hint="eastAsia"/>
                <w:bCs/>
                <w:lang w:val="en-US"/>
              </w:rPr>
              <w:t>와</w:t>
            </w:r>
            <w:r w:rsidRPr="00A948CF">
              <w:rPr>
                <w:rFonts w:ascii="나눔스퀘어" w:eastAsia="나눔스퀘어" w:hAnsi="나눔스퀘어"/>
                <w:bCs/>
                <w:lang w:val="en-US"/>
              </w:rPr>
              <w:t xml:space="preserve"> 같은 기술을 통해 </w:t>
            </w:r>
            <w:r w:rsidRPr="009C0919">
              <w:rPr>
                <w:rFonts w:ascii="나눔스퀘어" w:eastAsia="나눔스퀘어" w:hAnsi="나눔스퀘어"/>
                <w:bCs/>
                <w:lang w:val="en-US"/>
              </w:rPr>
              <w:t>자신에게 최적화된 제품을 쉽고 재미있게 찾는 새로운 쇼핑을 경험</w:t>
            </w:r>
            <w:r w:rsidRPr="00A948CF">
              <w:rPr>
                <w:rFonts w:ascii="나눔스퀘어" w:eastAsia="나눔스퀘어" w:hAnsi="나눔스퀘어"/>
                <w:bCs/>
                <w:lang w:val="en-US"/>
              </w:rPr>
              <w:t>하게 됩니다.</w:t>
            </w:r>
          </w:p>
        </w:tc>
      </w:tr>
      <w:tr w:rsidR="00EF0E7C" w:rsidRPr="004B038D" w14:paraId="12BD74FD" w14:textId="77777777" w:rsidTr="00E675DF">
        <w:trPr>
          <w:trHeight w:val="522"/>
        </w:trPr>
        <w:tc>
          <w:tcPr>
            <w:tcW w:w="198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83261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649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45036" w14:textId="69102CD6" w:rsidR="00157FAF" w:rsidRPr="00157FAF" w:rsidRDefault="00157FAF" w:rsidP="00157FAF">
            <w:pPr>
              <w:spacing w:before="240" w:after="240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필수 기능 우선순위</w:t>
            </w:r>
            <w:r w:rsidR="00DE0731"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 xml:space="preserve"> - </w:t>
            </w:r>
            <w:r w:rsidRPr="00157FAF">
              <w:rPr>
                <w:rFonts w:ascii="나눔스퀘어" w:eastAsia="나눔스퀘어" w:hAnsi="나눔스퀘어"/>
                <w:color w:val="000000" w:themeColor="text1"/>
                <w:lang w:val="en-US"/>
              </w:rPr>
              <w:t xml:space="preserve">[1순위-Core] 기능의 완성을 목표로 </w:t>
            </w:r>
            <w:r w:rsidRPr="00BA2B07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>진행</w:t>
            </w:r>
            <w:r w:rsidRPr="00157FAF">
              <w:rPr>
                <w:rFonts w:ascii="나눔스퀘어" w:eastAsia="나눔스퀘어" w:hAnsi="나눔스퀘어"/>
                <w:color w:val="000000" w:themeColor="text1"/>
                <w:lang w:val="en-US"/>
              </w:rPr>
              <w:t>.</w:t>
            </w:r>
          </w:p>
          <w:p w14:paraId="7EF628B7" w14:textId="72950E2E" w:rsidR="00157FAF" w:rsidRPr="00157FAF" w:rsidRDefault="00157FAF">
            <w:pPr>
              <w:numPr>
                <w:ilvl w:val="0"/>
                <w:numId w:val="9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lastRenderedPageBreak/>
              <w:t>[1순위-Core]: 이 기능이 없으면 서비스의 핵심 가치를 증명할 수 없음.</w:t>
            </w:r>
          </w:p>
          <w:p w14:paraId="4484F37C" w14:textId="5B4DF31F" w:rsidR="00157FAF" w:rsidRPr="00157FAF" w:rsidRDefault="00157FAF">
            <w:pPr>
              <w:numPr>
                <w:ilvl w:val="0"/>
                <w:numId w:val="9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[2순위-Standard]: 서비스의 완성도와 사용자 편의성을 높이기 위한 주요 기능.</w:t>
            </w:r>
          </w:p>
          <w:p w14:paraId="3B7DB164" w14:textId="77777777" w:rsidR="00157FAF" w:rsidRPr="00157FAF" w:rsidRDefault="00157FAF">
            <w:pPr>
              <w:numPr>
                <w:ilvl w:val="0"/>
                <w:numId w:val="9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[3순위-Expansion]: 서비스 고도화 및 추가적인 가치 창출을 위한 확장 기능.</w:t>
            </w:r>
          </w:p>
          <w:p w14:paraId="2AAE6534" w14:textId="77777777" w:rsidR="00157FAF" w:rsidRPr="00157FAF" w:rsidRDefault="00157FAF" w:rsidP="00E675DF">
            <w:pPr>
              <w:spacing w:before="240" w:after="240"/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</w:pPr>
          </w:p>
          <w:p w14:paraId="31555E6A" w14:textId="05FF8F00" w:rsidR="00E675DF" w:rsidRPr="00E675DF" w:rsidRDefault="00E675DF" w:rsidP="00E675DF">
            <w:pPr>
              <w:spacing w:before="240" w:after="240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A. 기본 쇼핑몰 기능</w:t>
            </w:r>
          </w:p>
          <w:p w14:paraId="3313CFC4" w14:textId="77777777" w:rsidR="00E675DF" w:rsidRPr="00E675DF" w:rsidRDefault="00E675DF">
            <w:pPr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회원 관리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1A166214" w14:textId="47B2DC91" w:rsidR="00E675DF" w:rsidRPr="00157FA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회원가입, 로그인/로그아웃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>[1순위-Core]</w:t>
            </w:r>
          </w:p>
          <w:p w14:paraId="67D37D0D" w14:textId="4B433492" w:rsidR="00E675DF" w:rsidRPr="00157FA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마이페이지 (주문 내역, 회원 정보 수정 등)</w:t>
            </w:r>
            <w:r w:rsidR="00157FAF" w:rsidRPr="00157FAF">
              <w:rPr>
                <w:b/>
                <w:bCs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</w:t>
            </w:r>
            <w:r w:rsidR="003F2C68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2순위-Standard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]</w:t>
            </w:r>
          </w:p>
          <w:p w14:paraId="48BDE9F2" w14:textId="73A320DA" w:rsidR="00157FAF" w:rsidRPr="00157FAF" w:rsidRDefault="00157FA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소셜 로그인 (카카오, 네이버 등)</w:t>
            </w:r>
            <w:r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 xml:space="preserve"> </w:t>
            </w: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[2순위-Standard]</w:t>
            </w:r>
          </w:p>
          <w:p w14:paraId="377144D9" w14:textId="77777777" w:rsidR="00E675DF" w:rsidRPr="00E675DF" w:rsidRDefault="00E675DF">
            <w:pPr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상품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6BC8ABE1" w14:textId="6215932E" w:rsidR="00D04EA2" w:rsidRPr="00D04EA2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카테고리별 상품 목록 조회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>[1순위-Core]</w:t>
            </w:r>
            <w:r w:rsidR="00D51990">
              <w:rPr>
                <w:rFonts w:ascii="나눔스퀘어" w:eastAsia="나눔스퀘어" w:hAnsi="나눔스퀘어" w:hint="eastAsia"/>
                <w:b/>
                <w:color w:val="000000" w:themeColor="text1"/>
              </w:rPr>
              <w:t xml:space="preserve"> </w:t>
            </w:r>
            <w:r w:rsidR="00D04EA2">
              <w:rPr>
                <w:rFonts w:ascii="나눔스퀘어" w:eastAsia="나눔스퀘어" w:hAnsi="나눔스퀘어"/>
                <w:b/>
                <w:color w:val="000000" w:themeColor="text1"/>
              </w:rPr>
              <w:br/>
            </w:r>
            <w:r w:rsidR="00D04EA2"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 xml:space="preserve">    </w:t>
            </w:r>
            <w:r w:rsidR="00D04EA2" w:rsidRPr="00D04EA2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(예시)</w:t>
            </w:r>
          </w:p>
          <w:p w14:paraId="0C76BFA4" w14:textId="77777777" w:rsidR="00D04EA2" w:rsidRPr="00D04EA2" w:rsidRDefault="00D04EA2">
            <w:pPr>
              <w:numPr>
                <w:ilvl w:val="2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</w:pPr>
            <w:r w:rsidRPr="00D04EA2">
              <w:rPr>
                <w:rFonts w:ascii="나눔스퀘어" w:eastAsia="나눔스퀘어" w:hAnsi="나눔스퀘어"/>
                <w:b/>
                <w:bCs/>
                <w:color w:val="000000" w:themeColor="text1"/>
                <w:sz w:val="20"/>
                <w:szCs w:val="20"/>
                <w:lang w:val="en-US"/>
              </w:rPr>
              <w:t>스킨케어</w:t>
            </w:r>
            <w:r w:rsidRPr="00D04EA2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: 클렌저, 토너/패드, 에센스/세럼, 크림, 선케어</w:t>
            </w:r>
          </w:p>
          <w:p w14:paraId="42A2B571" w14:textId="77777777" w:rsidR="00D04EA2" w:rsidRPr="00D04EA2" w:rsidRDefault="00D04EA2">
            <w:pPr>
              <w:numPr>
                <w:ilvl w:val="2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</w:pPr>
            <w:r w:rsidRPr="00D04EA2">
              <w:rPr>
                <w:rFonts w:ascii="나눔스퀘어" w:eastAsia="나눔스퀘어" w:hAnsi="나눔스퀘어"/>
                <w:b/>
                <w:bCs/>
                <w:color w:val="000000" w:themeColor="text1"/>
                <w:sz w:val="20"/>
                <w:szCs w:val="20"/>
                <w:lang w:val="en-US"/>
              </w:rPr>
              <w:t>메이크업</w:t>
            </w:r>
            <w:r w:rsidRPr="00D04EA2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: 파운데이션/쿠션, 아이섀도우, 립스틱/틴트</w:t>
            </w:r>
          </w:p>
          <w:p w14:paraId="0F6B0C9B" w14:textId="1D579994" w:rsidR="00E675DF" w:rsidRDefault="00D04EA2">
            <w:pPr>
              <w:numPr>
                <w:ilvl w:val="2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</w:pPr>
            <w:r w:rsidRPr="00D04EA2">
              <w:rPr>
                <w:rFonts w:ascii="나눔스퀘어" w:eastAsia="나눔스퀘어" w:hAnsi="나눔스퀘어"/>
                <w:b/>
                <w:bCs/>
                <w:color w:val="000000" w:themeColor="text1"/>
                <w:sz w:val="20"/>
                <w:szCs w:val="20"/>
                <w:lang w:val="en-US"/>
              </w:rPr>
              <w:t>바디/헤어</w:t>
            </w:r>
            <w:r w:rsidRPr="00D04EA2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: 바디워시, 바디로션, 샴푸, 트리트먼트</w:t>
            </w:r>
          </w:p>
          <w:p w14:paraId="1664950F" w14:textId="099A452E" w:rsidR="00831745" w:rsidRPr="00D04EA2" w:rsidRDefault="00831745">
            <w:pPr>
              <w:numPr>
                <w:ilvl w:val="2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color w:val="000000" w:themeColor="text1"/>
                <w:sz w:val="20"/>
                <w:szCs w:val="20"/>
                <w:lang w:val="en-US"/>
              </w:rPr>
              <w:t xml:space="preserve">옴므: </w:t>
            </w:r>
            <w:r w:rsidR="004B72C7" w:rsidRPr="004B72C7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올인원</w:t>
            </w:r>
            <w:r w:rsidR="004B72C7">
              <w:rPr>
                <w:rFonts w:ascii="나눔스퀘어" w:eastAsia="나눔스퀘어" w:hAnsi="나눔스퀘어" w:hint="eastAsia"/>
                <w:b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4B72C7" w:rsidRPr="004B72C7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쉐이빙 케어</w:t>
            </w:r>
            <w:r w:rsidR="004B72C7">
              <w:rPr>
                <w:rFonts w:ascii="나눔스퀘어" w:eastAsia="나눔스퀘어" w:hAnsi="나눔스퀘어" w:hint="eastAsia"/>
                <w:b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4B72C7" w:rsidRPr="004B72C7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맨즈 그루밍</w:t>
            </w:r>
            <w:r w:rsidR="004B72C7">
              <w:rPr>
                <w:rFonts w:ascii="나눔스퀘어" w:eastAsia="나눔스퀘어" w:hAnsi="나눔스퀘어" w:hint="eastAsia"/>
                <w:b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4B72C7" w:rsidRPr="004B72C7">
              <w:rPr>
                <w:rFonts w:ascii="나눔스퀘어" w:eastAsia="나눔스퀘어" w:hAnsi="나눔스퀘어"/>
                <w:b/>
                <w:color w:val="000000" w:themeColor="text1"/>
                <w:sz w:val="20"/>
                <w:szCs w:val="20"/>
                <w:lang w:val="en-US"/>
              </w:rPr>
              <w:t>헤어 스타일링</w:t>
            </w:r>
          </w:p>
          <w:p w14:paraId="18CF4CA2" w14:textId="1754992B" w:rsidR="00E675DF" w:rsidRPr="00157FA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상품 상세 정보 페이지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>[1순위-Core]</w:t>
            </w:r>
          </w:p>
          <w:p w14:paraId="63BBB0C6" w14:textId="2384BB13" w:rsidR="00E675DF" w:rsidRPr="00157FA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상품 검색 기능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>[1순위-Core]</w:t>
            </w:r>
          </w:p>
          <w:p w14:paraId="32799889" w14:textId="77777777" w:rsidR="00E675DF" w:rsidRPr="00E675DF" w:rsidRDefault="00E675DF">
            <w:pPr>
              <w:numPr>
                <w:ilvl w:val="0"/>
                <w:numId w:val="1"/>
              </w:numPr>
              <w:spacing w:before="240" w:after="240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주문/결제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7DDD9C3A" w14:textId="63E0CE6D" w:rsidR="00E675DF" w:rsidRPr="00157FA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장바구니 기능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color w:val="000000" w:themeColor="text1"/>
              </w:rPr>
              <w:t>[1순위-Core</w:t>
            </w:r>
            <w:r w:rsidR="00157FAF" w:rsidRPr="00157FAF">
              <w:rPr>
                <w:rFonts w:ascii="나눔스퀘어" w:eastAsia="나눔스퀘어" w:hAnsi="나눔스퀘어" w:hint="eastAsia"/>
                <w:b/>
                <w:color w:val="000000" w:themeColor="text1"/>
              </w:rPr>
              <w:t>]</w:t>
            </w:r>
          </w:p>
          <w:p w14:paraId="39BF62D1" w14:textId="01D46190" w:rsidR="00E675DF" w:rsidRPr="00E675D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lastRenderedPageBreak/>
              <w:t>주문하기 (배송지 입력, 포인트 사용)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7E3ECE9A" w14:textId="5E2D74CF" w:rsidR="00E675DF" w:rsidRPr="00E675D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결제 시스템 연동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4A88F29D" w14:textId="654F5582" w:rsidR="00E675DF" w:rsidRPr="00E675DF" w:rsidRDefault="00E675DF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주문 내역 조회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02D056DE" w14:textId="77777777" w:rsidR="00E675DF" w:rsidRPr="00E675DF" w:rsidRDefault="00E675DF">
            <w:pPr>
              <w:numPr>
                <w:ilvl w:val="0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관리자 페이지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513538C9" w14:textId="77777777" w:rsidR="001902D5" w:rsidRPr="00E675DF" w:rsidRDefault="001902D5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상품 등록 및 재고 관리</w:t>
            </w:r>
            <w:r w:rsidRPr="00157FAF">
              <w:rPr>
                <w:b/>
                <w:bCs/>
              </w:rPr>
              <w:t xml:space="preserve"> </w:t>
            </w: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01D05ECD" w14:textId="66D2DEF4" w:rsidR="001902D5" w:rsidRPr="00871E6A" w:rsidRDefault="001902D5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회원 관리 (권한, 상태)</w:t>
            </w:r>
            <w:r w:rsidRPr="00157FAF">
              <w:rPr>
                <w:b/>
                <w:bCs/>
              </w:rPr>
              <w:t xml:space="preserve"> </w:t>
            </w:r>
            <w:r w:rsidR="00871E6A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</w:t>
            </w:r>
            <w:r w:rsidR="00871E6A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2순위-Standard</w:t>
            </w:r>
            <w:r w:rsidR="00871E6A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]</w:t>
            </w:r>
          </w:p>
          <w:p w14:paraId="79310C9D" w14:textId="77777777" w:rsidR="001902D5" w:rsidRPr="001F7A60" w:rsidRDefault="001902D5">
            <w:pPr>
              <w:numPr>
                <w:ilvl w:val="1"/>
                <w:numId w:val="1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1F7A60">
              <w:rPr>
                <w:rFonts w:ascii="나눔스퀘어" w:eastAsia="나눔스퀘어" w:hAnsi="나눔스퀘어"/>
                <w:color w:val="000000" w:themeColor="text1"/>
              </w:rPr>
              <w:t>포인트 관리 (포인트 발급 관리)</w:t>
            </w:r>
            <w:r w:rsidRPr="001F7A60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 xml:space="preserve"> [</w:t>
            </w:r>
            <w:r>
              <w:rPr>
                <w:rFonts w:ascii="나눔스퀘어" w:eastAsia="나눔스퀘어" w:hAnsi="나눔스퀘어" w:hint="eastAsia"/>
                <w:b/>
                <w:bCs/>
                <w:color w:val="000000" w:themeColor="text1"/>
              </w:rPr>
              <w:t>2</w:t>
            </w:r>
            <w:r w:rsidRPr="001F7A60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순위-</w:t>
            </w:r>
            <w:r w:rsidRPr="00157FA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Standard</w:t>
            </w:r>
            <w:r w:rsidRPr="001F7A60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]</w:t>
            </w:r>
          </w:p>
          <w:p w14:paraId="2E7AA2FC" w14:textId="77777777" w:rsidR="00E675DF" w:rsidRPr="00E675DF" w:rsidRDefault="00E675DF" w:rsidP="00E675DF">
            <w:p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B. 리뷰 중심 특화 기능</w:t>
            </w:r>
          </w:p>
          <w:p w14:paraId="31CB73B7" w14:textId="77777777" w:rsidR="00E675DF" w:rsidRPr="00E675DF" w:rsidRDefault="00E675DF">
            <w:pPr>
              <w:numPr>
                <w:ilvl w:val="0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상세한 회원 프로필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652308F9" w14:textId="00969CBD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t>필수: 피부 타입(건성, 지성, 복합성, 민감성), 피부 톤(쿨톤, 웜톤, 뉴트럴톤)</w:t>
            </w:r>
            <w:r w:rsidR="00157FAF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0C1C1BF7" w14:textId="6B053ECC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t xml:space="preserve">선택: 주요 피부 고민(모공, 트러블, 홍조 등)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[2순위-Standard]</w:t>
            </w:r>
          </w:p>
          <w:p w14:paraId="2D698E9A" w14:textId="77777777" w:rsidR="00E675DF" w:rsidRPr="00E675DF" w:rsidRDefault="00E675DF">
            <w:pPr>
              <w:numPr>
                <w:ilvl w:val="0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리뷰 작성 기능 (CRUD)</w:t>
            </w:r>
            <w:r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45906271" w14:textId="57E9D29B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별점 평가 (</w:t>
            </w:r>
            <w:r w:rsidR="00B96B3C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>1점</w:t>
            </w: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 xml:space="preserve"> 단위)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4F1D613E" w14:textId="377FA964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텍스트 리뷰 (최소/최대 글자 수 제한)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35285959" w14:textId="01301AF4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사진 첨부 기능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67F86C4B" w14:textId="155184C7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장점/단점 요약 입력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405F6598" w14:textId="701C759C" w:rsidR="00E675DF" w:rsidRPr="00EF4ED3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구매</w:t>
            </w:r>
            <w:r w:rsidR="00853D43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>내역</w:t>
            </w:r>
            <w:r w:rsidRPr="00E675DF">
              <w:rPr>
                <w:rFonts w:ascii="나눔스퀘어" w:eastAsia="나눔스퀘어" w:hAnsi="나눔스퀘어"/>
                <w:bCs/>
                <w:color w:val="000000" w:themeColor="text1"/>
                <w:lang w:val="en-US"/>
              </w:rPr>
              <w:t>을 통한 리뷰 신뢰도 확보</w:t>
            </w:r>
            <w:r w:rsidR="00157FAF">
              <w:rPr>
                <w:rFonts w:ascii="나눔스퀘어" w:eastAsia="나눔스퀘어" w:hAnsi="나눔스퀘어" w:hint="eastAsia"/>
                <w:bCs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26C944B9" w14:textId="0F01B646" w:rsidR="00E675DF" w:rsidRPr="00E675DF" w:rsidRDefault="003C156D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 w:rsidRPr="008218B6">
              <w:rPr>
                <w:rFonts w:ascii="나눔스퀘어" w:eastAsia="나눔스퀘어" w:hAnsi="나눔스퀘어"/>
                <w:color w:val="000000" w:themeColor="text1"/>
              </w:rPr>
              <w:t>#건성추천, #인생템과 같은 해시태그 기능</w:t>
            </w:r>
            <w:r w:rsidR="00D118D1">
              <w:rPr>
                <w:rFonts w:ascii="나눔스퀘어" w:eastAsia="나눔스퀘어" w:hAnsi="나눔스퀘어" w:hint="eastAsia"/>
                <w:color w:val="000000" w:themeColor="text1"/>
              </w:rPr>
              <w:t xml:space="preserve">, </w:t>
            </w:r>
            <w:r w:rsidR="00E675DF" w:rsidRPr="008218B6">
              <w:rPr>
                <w:rFonts w:ascii="나눔스퀘어" w:eastAsia="나눔스퀘어" w:hAnsi="나눔스퀘어"/>
                <w:color w:val="000000" w:themeColor="text1"/>
                <w:lang w:val="en-US"/>
              </w:rPr>
              <w:t>리뷰 탐색 기능</w:t>
            </w:r>
            <w:r w:rsidR="008218B6"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 xml:space="preserve"> [</w:t>
            </w:r>
            <w:r w:rsidR="008218B6" w:rsidRPr="008218B6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2순위</w:t>
            </w:r>
            <w:r w:rsidR="008218B6"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>-</w:t>
            </w:r>
            <w:r w:rsidR="008218B6" w:rsidRPr="008218B6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(Standard)</w:t>
            </w:r>
            <w:r w:rsidR="008218B6"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>]</w:t>
            </w:r>
          </w:p>
          <w:p w14:paraId="125E3225" w14:textId="11F2BBE3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t>다중 필터: 회원 프로필 정보(피부 타입, 톤, 고민)를 기반으로 리뷰 필터링</w:t>
            </w:r>
            <w:r w:rsidR="00157FAF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42B66D1D" w14:textId="6D489AAB" w:rsidR="00E675DF" w:rsidRPr="00E675D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lastRenderedPageBreak/>
              <w:t xml:space="preserve">정렬: 최신순, </w:t>
            </w:r>
            <w:r w:rsidR="005324AD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>오래된순, Co-mate 리뷰</w:t>
            </w:r>
            <w:r w:rsidR="000C40D1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모아</w:t>
            </w:r>
            <w:r w:rsidR="005324AD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보기</w:t>
            </w:r>
            <w:r w:rsidR="00157FAF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6B84C9CC" w14:textId="3A57E19C" w:rsidR="00E675DF" w:rsidRPr="00157FAF" w:rsidRDefault="00E675DF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</w:pPr>
            <w:r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t>도움이 돼요: 유용한 리뷰를 추천하는 기능</w:t>
            </w:r>
            <w:r w:rsidR="00157FAF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</w:t>
            </w:r>
            <w:r w:rsidR="00853D43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  <w:p w14:paraId="603E9643" w14:textId="6808E2A2" w:rsidR="00E675DF" w:rsidRPr="00E675DF" w:rsidRDefault="009C0919">
            <w:pPr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</w:pPr>
            <w:r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C</w:t>
            </w:r>
            <w:r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 xml:space="preserve">o-mate </w:t>
            </w:r>
            <w:r w:rsidR="00E675DF"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/</w:t>
            </w:r>
            <w:r>
              <w:rPr>
                <w:rFonts w:ascii="나눔스퀘어" w:eastAsia="나눔스퀘어" w:hAnsi="나눔스퀘어" w:hint="eastAsia"/>
                <w:b/>
                <w:bCs/>
                <w:color w:val="000000" w:themeColor="text1"/>
                <w:lang w:val="en-US"/>
              </w:rPr>
              <w:t xml:space="preserve"> </w:t>
            </w:r>
            <w:r w:rsidR="00E675DF" w:rsidRPr="00E675DF">
              <w:rPr>
                <w:rFonts w:ascii="나눔스퀘어" w:eastAsia="나눔스퀘어" w:hAnsi="나눔스퀘어"/>
                <w:b/>
                <w:bCs/>
                <w:color w:val="000000" w:themeColor="text1"/>
                <w:lang w:val="en-US"/>
              </w:rPr>
              <w:t>참여 유도 기능</w:t>
            </w:r>
            <w:r w:rsidR="00E675DF" w:rsidRPr="00E675DF">
              <w:rPr>
                <w:rFonts w:ascii="나눔스퀘어" w:eastAsia="나눔스퀘어" w:hAnsi="나눔스퀘어"/>
                <w:b/>
                <w:color w:val="000000" w:themeColor="text1"/>
                <w:lang w:val="en-US"/>
              </w:rPr>
              <w:t>:</w:t>
            </w:r>
          </w:p>
          <w:p w14:paraId="58919039" w14:textId="15A9C2D3" w:rsidR="00DE0731" w:rsidRPr="000C40D1" w:rsidRDefault="00D42466" w:rsidP="000C40D1">
            <w:pPr>
              <w:numPr>
                <w:ilvl w:val="1"/>
                <w:numId w:val="2"/>
              </w:numPr>
              <w:spacing w:before="240" w:after="240" w:line="240" w:lineRule="auto"/>
              <w:rPr>
                <w:rFonts w:ascii="나눔스퀘어" w:eastAsia="나눔스퀘어" w:hAnsi="나눔스퀘어"/>
                <w:color w:val="000000" w:themeColor="text1"/>
                <w:lang w:val="en-US"/>
              </w:rPr>
            </w:pPr>
            <w:r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>C</w:t>
            </w:r>
            <w:r w:rsidR="00853D43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>o-mate</w:t>
            </w:r>
            <w:r w:rsidR="00E675DF" w:rsidRPr="00E675DF">
              <w:rPr>
                <w:rFonts w:ascii="나눔스퀘어" w:eastAsia="나눔스퀘어" w:hAnsi="나눔스퀘어"/>
                <w:color w:val="000000" w:themeColor="text1"/>
                <w:lang w:val="en-US"/>
              </w:rPr>
              <w:t>: 나와 프로필(피부 타입, 톤 등)이 유사한 사용자 찾기 및 팔로우</w:t>
            </w:r>
            <w:r w:rsidR="00157FAF">
              <w:rPr>
                <w:rFonts w:ascii="나눔스퀘어" w:eastAsia="나눔스퀘어" w:hAnsi="나눔스퀘어" w:hint="eastAsia"/>
                <w:color w:val="000000" w:themeColor="text1"/>
                <w:lang w:val="en-US"/>
              </w:rPr>
              <w:t xml:space="preserve"> 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color w:val="000000" w:themeColor="text1"/>
              </w:rPr>
              <w:t>[1순위-Core]</w:t>
            </w: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6C481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017595B1" w14:textId="77777777" w:rsidTr="00E675DF">
        <w:trPr>
          <w:trHeight w:val="1110"/>
        </w:trPr>
        <w:tc>
          <w:tcPr>
            <w:tcW w:w="1988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DC583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649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DD87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3A9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5945FA68" w14:textId="77777777" w:rsidTr="00E675DF">
        <w:trPr>
          <w:trHeight w:val="6595"/>
        </w:trPr>
        <w:tc>
          <w:tcPr>
            <w:tcW w:w="1988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4AD2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포함 기술</w:t>
            </w:r>
          </w:p>
        </w:tc>
        <w:tc>
          <w:tcPr>
            <w:tcW w:w="7649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14DE" w14:textId="77777777" w:rsidR="00DE0731" w:rsidRPr="00157FAF" w:rsidRDefault="00DE0731" w:rsidP="00DE0731">
            <w:p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>Frontend</w:t>
            </w:r>
          </w:p>
          <w:p w14:paraId="3CB5E5FC" w14:textId="1EEEEA9A" w:rsidR="00DE0731" w:rsidRDefault="00D42466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Language</w:t>
            </w:r>
            <w:r w:rsidR="00DE0731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: </w:t>
            </w:r>
            <w:r w:rsidRPr="00D42466">
              <w:rPr>
                <w:rFonts w:ascii="나눔스퀘어" w:eastAsia="나눔스퀘어" w:hAnsi="나눔스퀘어"/>
                <w:b/>
                <w:bCs/>
                <w:lang w:val="en-US"/>
              </w:rPr>
              <w:t>JavaScript</w:t>
            </w:r>
          </w:p>
          <w:p w14:paraId="66A160BA" w14:textId="655B9881" w:rsidR="00DE0731" w:rsidRPr="00A72ADD" w:rsidRDefault="00DE0731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="00D42466" w:rsidRPr="00D42466">
              <w:rPr>
                <w:rFonts w:ascii="나눔스퀘어" w:eastAsia="나눔스퀘어" w:hAnsi="나눔스퀘어"/>
              </w:rPr>
              <w:t xml:space="preserve">React 생태계에서 가장 범용적으로 사용되며, 빠른 개발과 </w:t>
            </w:r>
            <w:r w:rsidR="00A72ADD" w:rsidRPr="00A72ADD">
              <w:rPr>
                <w:rFonts w:ascii="나눔스퀘어" w:eastAsia="나눔스퀘어" w:hAnsi="나눔스퀘어"/>
              </w:rPr>
              <w:t>유연한 구현이 가능합니다.</w:t>
            </w:r>
          </w:p>
          <w:p w14:paraId="2666E784" w14:textId="7414334E" w:rsidR="00DE0731" w:rsidRDefault="00DE0731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  <w:lang w:val="en-US"/>
              </w:rPr>
              <w:t>Library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: </w:t>
            </w:r>
            <w:r w:rsidRPr="00DE0731">
              <w:rPr>
                <w:rFonts w:ascii="나눔스퀘어" w:eastAsia="나눔스퀘어" w:hAnsi="나눔스퀘어"/>
                <w:b/>
                <w:bCs/>
                <w:lang w:val="en-US"/>
              </w:rPr>
              <w:t>React 18.x</w:t>
            </w:r>
          </w:p>
          <w:p w14:paraId="6DC88E4C" w14:textId="490C24FF" w:rsidR="00DE0731" w:rsidRPr="00DE0731" w:rsidRDefault="00DE0731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Pr="00DE0731">
              <w:rPr>
                <w:rFonts w:ascii="나눔스퀘어" w:eastAsia="나눔스퀘어" w:hAnsi="나눔스퀘어"/>
              </w:rPr>
              <w:t>컴포넌트 기반 구조로 UI의 재사용성과 유지보수성이 뛰어나고, Virtual DOM을 통해 동적인 화면에서도 높은 성능을 보장합니다.</w:t>
            </w:r>
          </w:p>
          <w:p w14:paraId="7C6950A2" w14:textId="3B731973" w:rsidR="00DE0731" w:rsidRPr="00DE0731" w:rsidRDefault="00DE0731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상태 관리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: </w:t>
            </w:r>
            <w:r w:rsidR="00D42466" w:rsidRPr="00D42466">
              <w:rPr>
                <w:rFonts w:ascii="나눔스퀘어" w:eastAsia="나눔스퀘어" w:hAnsi="나눔스퀘어"/>
                <w:b/>
                <w:bCs/>
                <w:lang w:val="en-US"/>
              </w:rPr>
              <w:t>Context API</w:t>
            </w:r>
            <w:r>
              <w:rPr>
                <w:rFonts w:ascii="나눔스퀘어" w:eastAsia="나눔스퀘어" w:hAnsi="나눔스퀘어" w:hint="eastAsia"/>
                <w:b/>
                <w:bCs/>
              </w:rPr>
              <w:t xml:space="preserve"> </w:t>
            </w:r>
          </w:p>
          <w:p w14:paraId="4E866AF5" w14:textId="43E6FEC8" w:rsidR="00DE0731" w:rsidRPr="00DE0731" w:rsidRDefault="00DE0731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lastRenderedPageBreak/>
              <w:t xml:space="preserve">선정 이유: </w:t>
            </w:r>
            <w:r w:rsidR="00D42466" w:rsidRPr="00D42466">
              <w:rPr>
                <w:rFonts w:ascii="나눔스퀘어" w:eastAsia="나눔스퀘어" w:hAnsi="나눔스퀘어"/>
              </w:rPr>
              <w:t>주문, 결제 정보 등 앱 전역에서 필요한 데이터를 별도의 외부 라이브러리 없이 React 내장 기능으로 효율적으로 관리합니다.</w:t>
            </w:r>
          </w:p>
          <w:p w14:paraId="1F620025" w14:textId="2CBC503A" w:rsidR="00DE0731" w:rsidRPr="00DE0731" w:rsidRDefault="00D42466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</w:rPr>
              <w:t>통신 라이브러리</w:t>
            </w:r>
            <w:r w:rsidR="00DE0731" w:rsidRPr="00DE0731">
              <w:rPr>
                <w:rFonts w:ascii="나눔스퀘어" w:eastAsia="나눔스퀘어" w:hAnsi="나눔스퀘어"/>
                <w:b/>
                <w:bCs/>
              </w:rPr>
              <w:t xml:space="preserve">: </w:t>
            </w:r>
            <w:r>
              <w:rPr>
                <w:rFonts w:ascii="나눔스퀘어" w:eastAsia="나눔스퀘어" w:hAnsi="나눔스퀘어" w:hint="eastAsia"/>
                <w:b/>
                <w:bCs/>
              </w:rPr>
              <w:t>Axios</w:t>
            </w:r>
          </w:p>
          <w:p w14:paraId="59096E2C" w14:textId="0B03E85E" w:rsidR="00DE0731" w:rsidRPr="00DE0731" w:rsidRDefault="00DE0731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="00D42466" w:rsidRPr="00D42466">
              <w:rPr>
                <w:rFonts w:ascii="나눔스퀘어" w:eastAsia="나눔스퀘어" w:hAnsi="나눔스퀘어"/>
              </w:rPr>
              <w:t>백엔드 API와의 비동기 통신을 위해 사용하며, 인터셉터를 통해 토큰 인증 방식 등을 간결하게 처리합니다.</w:t>
            </w:r>
          </w:p>
          <w:p w14:paraId="09B1F425" w14:textId="43AB9FF8" w:rsidR="00DE0731" w:rsidRPr="00DE0731" w:rsidRDefault="00DE0731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t>라우팅: React Router</w:t>
            </w:r>
          </w:p>
          <w:p w14:paraId="53F24918" w14:textId="5F0EEF46" w:rsidR="00DE0731" w:rsidRPr="00DE0731" w:rsidRDefault="00DE0731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DE0731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="0015270E" w:rsidRPr="0015270E">
              <w:rPr>
                <w:rFonts w:ascii="나눔스퀘어" w:eastAsia="나눔스퀘어" w:hAnsi="나눔스퀘어"/>
              </w:rPr>
              <w:t>SPA(Single Page Application) 환경에서 페이지 이동(메인, 상품, 마이페이지 등)을 자연스럽게 처리합니다.</w:t>
            </w:r>
          </w:p>
          <w:p w14:paraId="3D8BAB24" w14:textId="4DA1D755" w:rsidR="00040FDA" w:rsidRPr="00040FDA" w:rsidRDefault="00040FDA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 xml:space="preserve">스타일링: </w:t>
            </w:r>
            <w:r w:rsidR="00D42466" w:rsidRPr="00D42466">
              <w:rPr>
                <w:rFonts w:ascii="나눔스퀘어" w:eastAsia="나눔스퀘어" w:hAnsi="나눔스퀘어"/>
                <w:b/>
                <w:bCs/>
              </w:rPr>
              <w:t>CSS /</w:t>
            </w:r>
            <w:r w:rsidR="00D42466">
              <w:rPr>
                <w:rFonts w:ascii="나눔스퀘어" w:eastAsia="나눔스퀘어" w:hAnsi="나눔스퀘어" w:hint="eastAsia"/>
                <w:b/>
                <w:bCs/>
              </w:rPr>
              <w:t xml:space="preserve"> </w:t>
            </w:r>
            <w:r w:rsidRPr="00040FDA">
              <w:rPr>
                <w:rFonts w:ascii="나눔스퀘어" w:eastAsia="나눔스퀘어" w:hAnsi="나눔스퀘어"/>
                <w:b/>
                <w:bCs/>
              </w:rPr>
              <w:t>Styled-components</w:t>
            </w:r>
          </w:p>
          <w:p w14:paraId="50A9ADEB" w14:textId="1EC04D9B" w:rsidR="00040FDA" w:rsidRPr="00DE0731" w:rsidRDefault="00040FDA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="00D42466" w:rsidRPr="00D42466">
              <w:rPr>
                <w:rFonts w:ascii="나눔스퀘어" w:eastAsia="나눔스퀘어" w:hAnsi="나눔스퀘어"/>
              </w:rPr>
              <w:t>각 컴포넌트에 특화된 스타일을 적용하여 UI 유지보수성을 높</w:t>
            </w:r>
            <w:r w:rsidR="00B85A0A">
              <w:rPr>
                <w:rFonts w:ascii="나눔스퀘어" w:eastAsia="나눔스퀘어" w:hAnsi="나눔스퀘어" w:hint="eastAsia"/>
              </w:rPr>
              <w:t>입니</w:t>
            </w:r>
            <w:r w:rsidR="00D42466" w:rsidRPr="00D42466">
              <w:rPr>
                <w:rFonts w:ascii="나눔스퀘어" w:eastAsia="나눔스퀘어" w:hAnsi="나눔스퀘어"/>
              </w:rPr>
              <w:t>다.</w:t>
            </w:r>
          </w:p>
          <w:p w14:paraId="756BDC2D" w14:textId="2944C6AC" w:rsidR="00157FAF" w:rsidRDefault="00157FAF" w:rsidP="00157FAF">
            <w:p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>Backend</w:t>
            </w:r>
          </w:p>
          <w:p w14:paraId="367AA70C" w14:textId="36AF8815" w:rsidR="00F2307E" w:rsidRDefault="00F2307E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>Language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: </w:t>
            </w:r>
            <w:r w:rsidRPr="00F2307E">
              <w:rPr>
                <w:rFonts w:ascii="나눔스퀘어" w:eastAsia="나눔스퀘어" w:hAnsi="나눔스퀘어"/>
                <w:b/>
                <w:bCs/>
                <w:lang w:val="en-US"/>
              </w:rPr>
              <w:t>Java 21</w:t>
            </w:r>
          </w:p>
          <w:p w14:paraId="7037DF2F" w14:textId="6E9C8707" w:rsidR="00F2307E" w:rsidRPr="0015270E" w:rsidRDefault="00F2307E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선정</w:t>
            </w:r>
            <w:r w:rsidR="00871D87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이유: </w:t>
            </w:r>
            <w:r w:rsidRPr="00F2307E">
              <w:rPr>
                <w:rFonts w:ascii="나눔스퀘어" w:eastAsia="나눔스퀘어" w:hAnsi="나눔스퀘어"/>
              </w:rPr>
              <w:t>LTS(장기 지원) 버전으로 안정성이 검증되었으며, 가상 스레드 등 최신 언어 기능 활용을 통해 성능 최적화가 가능합니다.</w:t>
            </w:r>
          </w:p>
          <w:p w14:paraId="24481D63" w14:textId="6DB0CC2A" w:rsidR="0015270E" w:rsidRDefault="00B57683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B57683">
              <w:rPr>
                <w:rFonts w:ascii="나눔스퀘어" w:eastAsia="나눔스퀘어" w:hAnsi="나눔스퀘어"/>
                <w:b/>
                <w:bCs/>
                <w:lang w:val="en-US"/>
              </w:rPr>
              <w:t>Framework: Spring Boot 3.x</w:t>
            </w:r>
          </w:p>
          <w:p w14:paraId="2C4623AA" w14:textId="730E5031" w:rsidR="00B57683" w:rsidRPr="00B57683" w:rsidRDefault="00B57683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선정 이유: </w:t>
            </w:r>
            <w:r w:rsidRPr="00B57683">
              <w:rPr>
                <w:rFonts w:ascii="나눔스퀘어" w:eastAsia="나눔스퀘어" w:hAnsi="나눔스퀘어"/>
                <w:lang w:val="en-US"/>
              </w:rPr>
              <w:t>내장 톰캣과 자동 설정을 통해 웹 애플리케이션을 빠르게 구축하고 배포할 수 있습니다.</w:t>
            </w:r>
          </w:p>
          <w:p w14:paraId="409C2E66" w14:textId="77777777" w:rsidR="00040FDA" w:rsidRDefault="00040FDA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API 구축: Spring Web</w:t>
            </w:r>
          </w:p>
          <w:p w14:paraId="273C13C8" w14:textId="56E677DF" w:rsidR="00157FAF" w:rsidRPr="00157FAF" w:rsidRDefault="00040FDA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선정 이유: </w:t>
            </w:r>
            <w:r w:rsidR="00B57683" w:rsidRPr="00B57683">
              <w:rPr>
                <w:rFonts w:ascii="나눔스퀘어" w:eastAsia="나눔스퀘어" w:hAnsi="나눔스퀘어"/>
                <w:lang w:val="en-US"/>
              </w:rPr>
              <w:t>RESTful API 서버를 구축하여 프론트엔드(React)와 데이터를 주고받습니다.</w:t>
            </w:r>
          </w:p>
          <w:p w14:paraId="29769589" w14:textId="0411128D" w:rsidR="00157FAF" w:rsidRPr="00157FAF" w:rsidRDefault="0015270E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270E">
              <w:rPr>
                <w:rFonts w:ascii="나눔스퀘어" w:eastAsia="나눔스퀘어" w:hAnsi="나눔스퀘어"/>
                <w:b/>
                <w:bCs/>
                <w:lang w:val="en-US"/>
              </w:rPr>
              <w:lastRenderedPageBreak/>
              <w:t>Data Access</w:t>
            </w:r>
            <w:r w:rsidR="00157FAF"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: </w:t>
            </w:r>
            <w:r w:rsidR="00040FDA" w:rsidRPr="00F2307E">
              <w:rPr>
                <w:rFonts w:ascii="나눔스퀘어" w:eastAsia="나눔스퀘어" w:hAnsi="나눔스퀘어"/>
                <w:b/>
                <w:bCs/>
                <w:lang w:val="en-US"/>
              </w:rPr>
              <w:t>Spring Data JPA</w:t>
            </w:r>
          </w:p>
          <w:p w14:paraId="45537246" w14:textId="65F2E81F" w:rsidR="00157FAF" w:rsidRPr="00157FAF" w:rsidRDefault="00157FAF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선정 이유: </w:t>
            </w:r>
            <w:r w:rsidR="0015270E" w:rsidRPr="0015270E">
              <w:rPr>
                <w:rFonts w:ascii="나눔스퀘어" w:eastAsia="나눔스퀘어" w:hAnsi="나눔스퀘어"/>
              </w:rPr>
              <w:t>ORM 기술을 활용하여 SQL 작성 없이 객체 지향적으로 데이터를 CRUD하고 관리합니다.</w:t>
            </w:r>
          </w:p>
          <w:p w14:paraId="2D53C88A" w14:textId="404892A3" w:rsidR="00157FAF" w:rsidRPr="00157FAF" w:rsidRDefault="00157FAF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>Security: Spring Security</w:t>
            </w:r>
            <w:r w:rsidR="0015270E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</w:t>
            </w:r>
            <w:r w:rsidR="0015270E" w:rsidRPr="0015270E">
              <w:rPr>
                <w:rFonts w:ascii="나눔스퀘어" w:eastAsia="나눔스퀘어" w:hAnsi="나눔스퀘어"/>
                <w:b/>
                <w:bCs/>
                <w:lang w:val="en-US"/>
              </w:rPr>
              <w:t>&amp; JWT</w:t>
            </w:r>
          </w:p>
          <w:p w14:paraId="02411933" w14:textId="41F1FB48" w:rsidR="00157FAF" w:rsidRPr="00B57683" w:rsidRDefault="00157FAF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7FAF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선정 이유: </w:t>
            </w:r>
            <w:r w:rsidR="0015270E" w:rsidRPr="0015270E">
              <w:rPr>
                <w:rFonts w:ascii="나눔스퀘어" w:eastAsia="나눔스퀘어" w:hAnsi="나눔스퀘어"/>
              </w:rPr>
              <w:t>표준화된 보안 프레임워크와 JWT 토큰 방식을 사용하여 무상태(Stateless) 인증 시스템을 구축</w:t>
            </w:r>
            <w:r w:rsidR="00B57683">
              <w:rPr>
                <w:rFonts w:ascii="나눔스퀘어" w:eastAsia="나눔스퀘어" w:hAnsi="나눔스퀘어" w:hint="eastAsia"/>
              </w:rPr>
              <w:t>합니다</w:t>
            </w:r>
            <w:r w:rsidR="0015270E" w:rsidRPr="0015270E">
              <w:rPr>
                <w:rFonts w:ascii="나눔스퀘어" w:eastAsia="나눔스퀘어" w:hAnsi="나눔스퀘어"/>
              </w:rPr>
              <w:t>.</w:t>
            </w:r>
          </w:p>
          <w:p w14:paraId="0DC2B99B" w14:textId="15739D35" w:rsidR="00B57683" w:rsidRDefault="00B57683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B57683">
              <w:rPr>
                <w:rFonts w:ascii="나눔스퀘어" w:eastAsia="나눔스퀘어" w:hAnsi="나눔스퀘어"/>
                <w:b/>
                <w:bCs/>
                <w:lang w:val="en-US"/>
              </w:rPr>
              <w:t>검색/필터: JPA Specification</w:t>
            </w:r>
          </w:p>
          <w:p w14:paraId="3C6F9272" w14:textId="055A86AE" w:rsidR="00B57683" w:rsidRPr="00B57683" w:rsidRDefault="00B57683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B57683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선정 이유:</w:t>
            </w:r>
            <w:r>
              <w:rPr>
                <w:rFonts w:ascii="나눔스퀘어" w:eastAsia="나눔스퀘어" w:hAnsi="나눔스퀘어" w:hint="eastAsia"/>
                <w:lang w:val="en-US"/>
              </w:rPr>
              <w:t xml:space="preserve"> </w:t>
            </w:r>
            <w:r w:rsidRPr="00B57683">
              <w:rPr>
                <w:rFonts w:ascii="나눔스퀘어" w:eastAsia="나눔스퀘어" w:hAnsi="나눔스퀘어"/>
                <w:lang w:val="en-US"/>
              </w:rPr>
              <w:t>복잡한 검색 엔진</w:t>
            </w:r>
            <w:r>
              <w:rPr>
                <w:rFonts w:ascii="나눔스퀘어" w:eastAsia="나눔스퀘어" w:hAnsi="나눔스퀘어" w:hint="eastAsia"/>
                <w:lang w:val="en-US"/>
              </w:rPr>
              <w:t xml:space="preserve"> </w:t>
            </w:r>
            <w:r w:rsidRPr="00B57683">
              <w:rPr>
                <w:rFonts w:ascii="나눔스퀘어" w:eastAsia="나눔스퀘어" w:hAnsi="나눔스퀘어"/>
                <w:lang w:val="en-US"/>
              </w:rPr>
              <w:t>대신, JPA의 Specification을 활용하여 다중 조건 필터링(피부타입, 고민 등)을 효율적으로 구현</w:t>
            </w:r>
            <w:r>
              <w:rPr>
                <w:rFonts w:ascii="나눔스퀘어" w:eastAsia="나눔스퀘어" w:hAnsi="나눔스퀘어" w:hint="eastAsia"/>
                <w:lang w:val="en-US"/>
              </w:rPr>
              <w:t>합니다</w:t>
            </w:r>
            <w:r w:rsidRPr="00B57683">
              <w:rPr>
                <w:rFonts w:ascii="나눔스퀘어" w:eastAsia="나눔스퀘어" w:hAnsi="나눔스퀘어"/>
                <w:lang w:val="en-US"/>
              </w:rPr>
              <w:t>.</w:t>
            </w:r>
          </w:p>
          <w:p w14:paraId="7D006C35" w14:textId="071A5352" w:rsidR="00040FDA" w:rsidRPr="00040FDA" w:rsidRDefault="00040FDA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>소셜 로그인:</w:t>
            </w:r>
            <w:r>
              <w:rPr>
                <w:rFonts w:ascii="나눔스퀘어" w:eastAsia="나눔스퀘어" w:hAnsi="나눔스퀘어" w:hint="eastAsia"/>
                <w:b/>
                <w:bCs/>
              </w:rPr>
              <w:t xml:space="preserve"> </w:t>
            </w:r>
            <w:r w:rsidRPr="00040FDA">
              <w:rPr>
                <w:rFonts w:ascii="나눔스퀘어" w:eastAsia="나눔스퀘어" w:hAnsi="나눔스퀘어"/>
                <w:b/>
                <w:bCs/>
              </w:rPr>
              <w:t>Spring Security OAuth2 Client</w:t>
            </w:r>
          </w:p>
          <w:p w14:paraId="685D08FD" w14:textId="60A51DE4" w:rsidR="00040FDA" w:rsidRPr="00040FDA" w:rsidRDefault="00040FDA">
            <w:pPr>
              <w:numPr>
                <w:ilvl w:val="1"/>
                <w:numId w:val="10"/>
              </w:numPr>
              <w:spacing w:before="240" w:after="24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Pr="0040306C">
              <w:rPr>
                <w:rFonts w:ascii="나눔스퀘어" w:eastAsia="나눔스퀘어" w:hAnsi="나눔스퀘어"/>
              </w:rPr>
              <w:t>카카오, 네이버 로그인을 쉽게 구현할 수 있도록 지원합니다</w:t>
            </w:r>
          </w:p>
          <w:p w14:paraId="7613539B" w14:textId="77777777" w:rsidR="00040FDA" w:rsidRDefault="00040FDA" w:rsidP="00DE0731">
            <w:pPr>
              <w:spacing w:before="240" w:after="240"/>
              <w:rPr>
                <w:rFonts w:ascii="나눔스퀘어" w:eastAsia="나눔스퀘어" w:hAnsi="나눔스퀘어"/>
                <w:b/>
                <w:bCs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>Database &amp; Infrastructure</w:t>
            </w:r>
          </w:p>
          <w:p w14:paraId="3E0E0156" w14:textId="2F353500" w:rsidR="00040FDA" w:rsidRPr="00040FDA" w:rsidRDefault="00040FDA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</w:rPr>
            </w:pPr>
            <w:r w:rsidRPr="00040FDA">
              <w:rPr>
                <w:rFonts w:ascii="나눔스퀘어" w:eastAsia="나눔스퀘어" w:hAnsi="나눔스퀘어"/>
                <w:b/>
                <w:bCs/>
                <w:lang w:val="en-US"/>
              </w:rPr>
              <w:t>Database: Oracle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21c</w:t>
            </w:r>
          </w:p>
          <w:p w14:paraId="383AFB34" w14:textId="363E51EA" w:rsidR="00040FDA" w:rsidRDefault="00040FDA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</w:rPr>
            </w:pPr>
            <w:r w:rsidRPr="00040FDA">
              <w:rPr>
                <w:rFonts w:ascii="나눔스퀘어" w:eastAsia="나눔스퀘어" w:hAnsi="나눔스퀘어"/>
                <w:b/>
                <w:bCs/>
              </w:rPr>
              <w:t xml:space="preserve">선정 이유: </w:t>
            </w:r>
            <w:r w:rsidRPr="0040306C">
              <w:rPr>
                <w:rFonts w:ascii="나눔스퀘어" w:eastAsia="나눔스퀘어" w:hAnsi="나눔스퀘어"/>
              </w:rPr>
              <w:t>회원, 상품, 주문 등 정형화된 데이터를 안정적으로 저장합니다.</w:t>
            </w:r>
          </w:p>
          <w:p w14:paraId="7B59758C" w14:textId="460DCC7F" w:rsidR="00040FDA" w:rsidRPr="00040FDA" w:rsidRDefault="0015270E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270E">
              <w:rPr>
                <w:rFonts w:ascii="나눔스퀘어" w:eastAsia="나눔스퀘어" w:hAnsi="나눔스퀘어"/>
                <w:b/>
                <w:bCs/>
                <w:lang w:val="en-US"/>
              </w:rPr>
              <w:t>Server: AWS EC2</w:t>
            </w:r>
          </w:p>
          <w:p w14:paraId="50A0C57B" w14:textId="03F80EE0" w:rsidR="00040FDA" w:rsidRDefault="00040FDA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선정 이유: </w:t>
            </w:r>
            <w:r w:rsidR="0015270E" w:rsidRPr="0015270E">
              <w:rPr>
                <w:rFonts w:ascii="나눔스퀘어" w:eastAsia="나눔스퀘어" w:hAnsi="나눔스퀘어"/>
                <w:lang w:val="en-US"/>
              </w:rPr>
              <w:t>클라우드 가상 서버(EC2)를 구축하여 프로젝트를 배포하고 24시간 서비스 가능한 환경을 구성</w:t>
            </w:r>
            <w:r w:rsidR="00B85A0A">
              <w:rPr>
                <w:rFonts w:ascii="나눔스퀘어" w:eastAsia="나눔스퀘어" w:hAnsi="나눔스퀘어" w:hint="eastAsia"/>
                <w:lang w:val="en-US"/>
              </w:rPr>
              <w:t>합</w:t>
            </w:r>
            <w:r w:rsidR="0015270E" w:rsidRPr="0015270E">
              <w:rPr>
                <w:rFonts w:ascii="나눔스퀘어" w:eastAsia="나눔스퀘어" w:hAnsi="나눔스퀘어"/>
                <w:lang w:val="en-US"/>
              </w:rPr>
              <w:t>니다.</w:t>
            </w:r>
          </w:p>
          <w:p w14:paraId="232F3AE8" w14:textId="032DD6C8" w:rsidR="00040FDA" w:rsidRDefault="0015270E">
            <w:pPr>
              <w:pStyle w:val="a9"/>
              <w:numPr>
                <w:ilvl w:val="0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15270E">
              <w:rPr>
                <w:rFonts w:ascii="나눔스퀘어" w:eastAsia="나눔스퀘어" w:hAnsi="나눔스퀘어"/>
                <w:b/>
                <w:bCs/>
                <w:lang w:val="en-US"/>
              </w:rPr>
              <w:t>File Storage: Local Storage (on EC2)</w:t>
            </w:r>
          </w:p>
          <w:p w14:paraId="67CF1183" w14:textId="0CBBEFAE" w:rsidR="00040FDA" w:rsidRPr="0015270E" w:rsidRDefault="00040FDA">
            <w:pPr>
              <w:pStyle w:val="a9"/>
              <w:numPr>
                <w:ilvl w:val="1"/>
                <w:numId w:val="10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  <w:bCs/>
                <w:lang w:val="en-US"/>
              </w:rPr>
            </w:pPr>
            <w:r w:rsidRPr="00040FDA">
              <w:rPr>
                <w:rFonts w:ascii="나눔스퀘어" w:eastAsia="나눔스퀘어" w:hAnsi="나눔스퀘어"/>
                <w:b/>
                <w:bCs/>
                <w:lang w:val="en-US"/>
              </w:rPr>
              <w:lastRenderedPageBreak/>
              <w:t xml:space="preserve">선정 이유: </w:t>
            </w:r>
            <w:r w:rsidR="0015270E" w:rsidRPr="0015270E">
              <w:rPr>
                <w:rFonts w:ascii="나눔스퀘어" w:eastAsia="나눔스퀘어" w:hAnsi="나눔스퀘어"/>
                <w:lang w:val="en-US"/>
              </w:rPr>
              <w:t>이미지 파일을 서버 내부 스토리지에 직접 저장하여 비용을 절감하고 관리를 단순화</w:t>
            </w:r>
            <w:r w:rsidR="00B85A0A">
              <w:rPr>
                <w:rFonts w:ascii="나눔스퀘어" w:eastAsia="나눔스퀘어" w:hAnsi="나눔스퀘어" w:hint="eastAsia"/>
                <w:lang w:val="en-US"/>
              </w:rPr>
              <w:t>합니</w:t>
            </w:r>
            <w:r w:rsidR="0015270E" w:rsidRPr="0015270E">
              <w:rPr>
                <w:rFonts w:ascii="나눔스퀘어" w:eastAsia="나눔스퀘어" w:hAnsi="나눔스퀘어"/>
                <w:lang w:val="en-US"/>
              </w:rPr>
              <w:t>다.</w:t>
            </w: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AEEA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511CDAA3" w14:textId="77777777" w:rsidTr="00E675DF">
        <w:trPr>
          <w:trHeight w:val="7397"/>
        </w:trPr>
        <w:tc>
          <w:tcPr>
            <w:tcW w:w="1988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458D8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649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5A57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3AFD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0EBCDA4E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0F938F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69CE21D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B9B5478" w14:textId="3E3113CD" w:rsidR="00EF0E7C" w:rsidRPr="004B038D" w:rsidRDefault="00982977" w:rsidP="00982977">
      <w:pPr>
        <w:spacing w:before="240" w:after="240"/>
        <w:rPr>
          <w:rFonts w:ascii="나눔스퀘어" w:eastAsia="나눔스퀘어" w:hAnsi="나눔스퀘어"/>
        </w:rPr>
      </w:pPr>
      <w:hyperlink r:id="rId7" w:history="1">
        <w:r w:rsidRPr="00982977">
          <w:rPr>
            <w:rStyle w:val="ab"/>
            <w:rFonts w:ascii="나눔스퀘어" w:eastAsia="나눔스퀘어" w:hAnsi="나눔스퀘어"/>
          </w:rPr>
          <w:t>WBS</w:t>
        </w:r>
        <w:r w:rsidR="004A1F72">
          <w:rPr>
            <w:rStyle w:val="ab"/>
            <w:rFonts w:ascii="나눔스퀘어" w:eastAsia="나눔스퀘어" w:hAnsi="나눔스퀘어" w:hint="eastAsia"/>
          </w:rPr>
          <w:t xml:space="preserve"> - </w:t>
        </w:r>
        <w:r w:rsidR="00F76A84">
          <w:rPr>
            <w:rStyle w:val="ab"/>
            <w:rFonts w:ascii="나눔스퀘어" w:eastAsia="나눔스퀘어" w:hAnsi="나눔스퀘어" w:hint="eastAsia"/>
          </w:rPr>
          <w:t>Notion</w:t>
        </w:r>
        <w:r w:rsidRPr="00982977">
          <w:rPr>
            <w:rStyle w:val="ab"/>
            <w:rFonts w:ascii="나눔스퀘어" w:eastAsia="나눔스퀘어" w:hAnsi="나눔스퀘어"/>
          </w:rPr>
          <w:t xml:space="preserve"> </w:t>
        </w:r>
      </w:hyperlink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9AA46" w14:textId="77777777" w:rsidR="004F1001" w:rsidRDefault="004F1001">
      <w:pPr>
        <w:spacing w:line="240" w:lineRule="auto"/>
      </w:pPr>
      <w:r>
        <w:separator/>
      </w:r>
    </w:p>
  </w:endnote>
  <w:endnote w:type="continuationSeparator" w:id="0">
    <w:p w14:paraId="4205C36E" w14:textId="77777777" w:rsidR="004F1001" w:rsidRDefault="004F10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 Unicode MS">
    <w:panose1 w:val="020B0604020202020204"/>
    <w:charset w:val="00"/>
    <w:family w:val="auto"/>
    <w:pitch w:val="default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EE46" w14:textId="77777777" w:rsidR="00EF0E7C" w:rsidRDefault="00C90A4B">
    <w:r>
      <w:rPr>
        <w:noProof/>
        <w:lang w:val="en-US"/>
      </w:rPr>
      <w:drawing>
        <wp:inline distT="114300" distB="114300" distL="114300" distR="114300" wp14:anchorId="30B7886F" wp14:editId="0BF9C4C6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073FF" w14:textId="77777777" w:rsidR="004F1001" w:rsidRDefault="004F1001">
      <w:pPr>
        <w:spacing w:line="240" w:lineRule="auto"/>
      </w:pPr>
      <w:r>
        <w:separator/>
      </w:r>
    </w:p>
  </w:footnote>
  <w:footnote w:type="continuationSeparator" w:id="0">
    <w:p w14:paraId="39AB437A" w14:textId="77777777" w:rsidR="004F1001" w:rsidRDefault="004F10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9B14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536A"/>
    <w:multiLevelType w:val="multilevel"/>
    <w:tmpl w:val="8D28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17D7C"/>
    <w:multiLevelType w:val="multilevel"/>
    <w:tmpl w:val="8B1E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3102E"/>
    <w:multiLevelType w:val="multilevel"/>
    <w:tmpl w:val="B33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64544"/>
    <w:multiLevelType w:val="multilevel"/>
    <w:tmpl w:val="EAA6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B755B0"/>
    <w:multiLevelType w:val="hybridMultilevel"/>
    <w:tmpl w:val="9968D252"/>
    <w:lvl w:ilvl="0" w:tplc="D9A2D6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A737632"/>
    <w:multiLevelType w:val="multilevel"/>
    <w:tmpl w:val="3F86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84082"/>
    <w:multiLevelType w:val="multilevel"/>
    <w:tmpl w:val="009C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C5C74"/>
    <w:multiLevelType w:val="multilevel"/>
    <w:tmpl w:val="3198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D4568"/>
    <w:multiLevelType w:val="multilevel"/>
    <w:tmpl w:val="E7A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E68E6"/>
    <w:multiLevelType w:val="multilevel"/>
    <w:tmpl w:val="FEC8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F277C9"/>
    <w:multiLevelType w:val="multilevel"/>
    <w:tmpl w:val="6C90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A5CF2"/>
    <w:multiLevelType w:val="multilevel"/>
    <w:tmpl w:val="F2BE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C1558E"/>
    <w:multiLevelType w:val="multilevel"/>
    <w:tmpl w:val="D688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F13321"/>
    <w:multiLevelType w:val="multilevel"/>
    <w:tmpl w:val="4F469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CB4BB5"/>
    <w:multiLevelType w:val="multilevel"/>
    <w:tmpl w:val="4624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38010E"/>
    <w:multiLevelType w:val="multilevel"/>
    <w:tmpl w:val="3314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775DC5"/>
    <w:multiLevelType w:val="multilevel"/>
    <w:tmpl w:val="124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282FD4"/>
    <w:multiLevelType w:val="multilevel"/>
    <w:tmpl w:val="4A58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6057A1"/>
    <w:multiLevelType w:val="multilevel"/>
    <w:tmpl w:val="2DD23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844612"/>
    <w:multiLevelType w:val="multilevel"/>
    <w:tmpl w:val="D41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532162">
    <w:abstractNumId w:val="3"/>
  </w:num>
  <w:num w:numId="2" w16cid:durableId="1565486130">
    <w:abstractNumId w:val="0"/>
  </w:num>
  <w:num w:numId="3" w16cid:durableId="2054692489">
    <w:abstractNumId w:val="14"/>
  </w:num>
  <w:num w:numId="4" w16cid:durableId="1058556108">
    <w:abstractNumId w:val="11"/>
  </w:num>
  <w:num w:numId="5" w16cid:durableId="906764374">
    <w:abstractNumId w:val="8"/>
  </w:num>
  <w:num w:numId="6" w16cid:durableId="634874453">
    <w:abstractNumId w:val="9"/>
  </w:num>
  <w:num w:numId="7" w16cid:durableId="1719624126">
    <w:abstractNumId w:val="5"/>
  </w:num>
  <w:num w:numId="8" w16cid:durableId="1731225681">
    <w:abstractNumId w:val="1"/>
  </w:num>
  <w:num w:numId="9" w16cid:durableId="1816337180">
    <w:abstractNumId w:val="17"/>
  </w:num>
  <w:num w:numId="10" w16cid:durableId="1888836464">
    <w:abstractNumId w:val="2"/>
  </w:num>
  <w:num w:numId="11" w16cid:durableId="778376177">
    <w:abstractNumId w:val="13"/>
  </w:num>
  <w:num w:numId="12" w16cid:durableId="594244006">
    <w:abstractNumId w:val="10"/>
  </w:num>
  <w:num w:numId="13" w16cid:durableId="356807789">
    <w:abstractNumId w:val="19"/>
  </w:num>
  <w:num w:numId="14" w16cid:durableId="1608928960">
    <w:abstractNumId w:val="4"/>
  </w:num>
  <w:num w:numId="15" w16cid:durableId="337004536">
    <w:abstractNumId w:val="15"/>
  </w:num>
  <w:num w:numId="16" w16cid:durableId="1919166634">
    <w:abstractNumId w:val="12"/>
  </w:num>
  <w:num w:numId="17" w16cid:durableId="839465301">
    <w:abstractNumId w:val="7"/>
  </w:num>
  <w:num w:numId="18" w16cid:durableId="991329924">
    <w:abstractNumId w:val="6"/>
  </w:num>
  <w:num w:numId="19" w16cid:durableId="955330717">
    <w:abstractNumId w:val="16"/>
  </w:num>
  <w:num w:numId="20" w16cid:durableId="697896270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15650"/>
    <w:rsid w:val="00040FDA"/>
    <w:rsid w:val="00045574"/>
    <w:rsid w:val="00053725"/>
    <w:rsid w:val="00070ECA"/>
    <w:rsid w:val="00083187"/>
    <w:rsid w:val="000854A4"/>
    <w:rsid w:val="00095110"/>
    <w:rsid w:val="000B6FF5"/>
    <w:rsid w:val="000C40D1"/>
    <w:rsid w:val="00101315"/>
    <w:rsid w:val="00106628"/>
    <w:rsid w:val="00116FD6"/>
    <w:rsid w:val="00125A79"/>
    <w:rsid w:val="0015270E"/>
    <w:rsid w:val="00157FAF"/>
    <w:rsid w:val="001902D5"/>
    <w:rsid w:val="00190B49"/>
    <w:rsid w:val="001B22E4"/>
    <w:rsid w:val="001C5D91"/>
    <w:rsid w:val="002E5790"/>
    <w:rsid w:val="00315DBE"/>
    <w:rsid w:val="00343D46"/>
    <w:rsid w:val="003471A7"/>
    <w:rsid w:val="00357AF3"/>
    <w:rsid w:val="003644CF"/>
    <w:rsid w:val="00390018"/>
    <w:rsid w:val="003C156D"/>
    <w:rsid w:val="003C50CE"/>
    <w:rsid w:val="003D0EEF"/>
    <w:rsid w:val="003D3728"/>
    <w:rsid w:val="003E2E1D"/>
    <w:rsid w:val="003F2C68"/>
    <w:rsid w:val="0040306C"/>
    <w:rsid w:val="00417054"/>
    <w:rsid w:val="00425914"/>
    <w:rsid w:val="00442FF1"/>
    <w:rsid w:val="00445A4F"/>
    <w:rsid w:val="004A1F72"/>
    <w:rsid w:val="004B038D"/>
    <w:rsid w:val="004B2CE4"/>
    <w:rsid w:val="004B68B3"/>
    <w:rsid w:val="004B72C7"/>
    <w:rsid w:val="004F1001"/>
    <w:rsid w:val="00515BAD"/>
    <w:rsid w:val="005324AD"/>
    <w:rsid w:val="00586041"/>
    <w:rsid w:val="005A36A2"/>
    <w:rsid w:val="005C49C8"/>
    <w:rsid w:val="005C5655"/>
    <w:rsid w:val="005C6EFA"/>
    <w:rsid w:val="0060256C"/>
    <w:rsid w:val="00641B04"/>
    <w:rsid w:val="00647F35"/>
    <w:rsid w:val="00694738"/>
    <w:rsid w:val="00697FDC"/>
    <w:rsid w:val="006B7FB9"/>
    <w:rsid w:val="006C57FB"/>
    <w:rsid w:val="006C6228"/>
    <w:rsid w:val="00705E44"/>
    <w:rsid w:val="00706DD9"/>
    <w:rsid w:val="00715115"/>
    <w:rsid w:val="007546C8"/>
    <w:rsid w:val="007860B4"/>
    <w:rsid w:val="00795560"/>
    <w:rsid w:val="007C12A1"/>
    <w:rsid w:val="007C5AF3"/>
    <w:rsid w:val="007D51FA"/>
    <w:rsid w:val="007E4AE1"/>
    <w:rsid w:val="00801A7E"/>
    <w:rsid w:val="008218B6"/>
    <w:rsid w:val="00831745"/>
    <w:rsid w:val="00853D43"/>
    <w:rsid w:val="00855B9C"/>
    <w:rsid w:val="00871D87"/>
    <w:rsid w:val="00871E6A"/>
    <w:rsid w:val="008768DF"/>
    <w:rsid w:val="0087751B"/>
    <w:rsid w:val="0089743A"/>
    <w:rsid w:val="008C36C4"/>
    <w:rsid w:val="008E25CA"/>
    <w:rsid w:val="008F0BFC"/>
    <w:rsid w:val="008F6D7B"/>
    <w:rsid w:val="00920C22"/>
    <w:rsid w:val="00926CD2"/>
    <w:rsid w:val="00937CC2"/>
    <w:rsid w:val="00982977"/>
    <w:rsid w:val="00984AE2"/>
    <w:rsid w:val="009C0919"/>
    <w:rsid w:val="009E27D0"/>
    <w:rsid w:val="009E369D"/>
    <w:rsid w:val="009F50E2"/>
    <w:rsid w:val="00A55EC9"/>
    <w:rsid w:val="00A72ADD"/>
    <w:rsid w:val="00A86BE4"/>
    <w:rsid w:val="00A87088"/>
    <w:rsid w:val="00A91BE3"/>
    <w:rsid w:val="00A948CF"/>
    <w:rsid w:val="00AA4943"/>
    <w:rsid w:val="00AD1FA7"/>
    <w:rsid w:val="00AD7496"/>
    <w:rsid w:val="00AF1D09"/>
    <w:rsid w:val="00B0491A"/>
    <w:rsid w:val="00B11401"/>
    <w:rsid w:val="00B3064A"/>
    <w:rsid w:val="00B57683"/>
    <w:rsid w:val="00B7199D"/>
    <w:rsid w:val="00B83B97"/>
    <w:rsid w:val="00B85A0A"/>
    <w:rsid w:val="00B96B3C"/>
    <w:rsid w:val="00BA2B07"/>
    <w:rsid w:val="00BB143A"/>
    <w:rsid w:val="00BE79E0"/>
    <w:rsid w:val="00BE7ABA"/>
    <w:rsid w:val="00BF7F23"/>
    <w:rsid w:val="00C17E67"/>
    <w:rsid w:val="00C22357"/>
    <w:rsid w:val="00C2714A"/>
    <w:rsid w:val="00C71227"/>
    <w:rsid w:val="00C80764"/>
    <w:rsid w:val="00C86378"/>
    <w:rsid w:val="00C90117"/>
    <w:rsid w:val="00C90A4B"/>
    <w:rsid w:val="00CA74F0"/>
    <w:rsid w:val="00CC282B"/>
    <w:rsid w:val="00CD027D"/>
    <w:rsid w:val="00CE1293"/>
    <w:rsid w:val="00D04EA2"/>
    <w:rsid w:val="00D118D1"/>
    <w:rsid w:val="00D42466"/>
    <w:rsid w:val="00D51990"/>
    <w:rsid w:val="00D735F6"/>
    <w:rsid w:val="00D77970"/>
    <w:rsid w:val="00DA6F13"/>
    <w:rsid w:val="00DE0731"/>
    <w:rsid w:val="00DF702A"/>
    <w:rsid w:val="00E352B4"/>
    <w:rsid w:val="00E675DF"/>
    <w:rsid w:val="00E6799D"/>
    <w:rsid w:val="00E950A9"/>
    <w:rsid w:val="00E96D50"/>
    <w:rsid w:val="00EF0E7C"/>
    <w:rsid w:val="00EF4ED3"/>
    <w:rsid w:val="00F17606"/>
    <w:rsid w:val="00F2307E"/>
    <w:rsid w:val="00F76A84"/>
    <w:rsid w:val="00F828A3"/>
    <w:rsid w:val="00F9642C"/>
    <w:rsid w:val="00FA5A25"/>
    <w:rsid w:val="00FB6083"/>
    <w:rsid w:val="00FC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9263AA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5A36A2"/>
    <w:pPr>
      <w:ind w:leftChars="400" w:left="800"/>
    </w:pPr>
  </w:style>
  <w:style w:type="paragraph" w:styleId="aa">
    <w:name w:val="Normal (Web)"/>
    <w:basedOn w:val="a"/>
    <w:uiPriority w:val="99"/>
    <w:semiHidden/>
    <w:unhideWhenUsed/>
    <w:rsid w:val="005A36A2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982977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82977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4A1F7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notion.so/2a0599328e778023ad92f5bc8421cce3?v=2a0599328e7780149ec2000c297abb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15</Pages>
  <Words>1123</Words>
  <Characters>6404</Characters>
  <Application>Microsoft Office Word</Application>
  <DocSecurity>0</DocSecurity>
  <Lines>53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Web-dev</dc:creator>
  <cp:lastModifiedBy>Web-dev</cp:lastModifiedBy>
  <cp:revision>33</cp:revision>
  <dcterms:created xsi:type="dcterms:W3CDTF">2025-11-07T00:44:00Z</dcterms:created>
  <dcterms:modified xsi:type="dcterms:W3CDTF">2025-12-16T08:22:00Z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