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DF5E8" w14:textId="73A16609" w:rsidR="00D57B30" w:rsidRDefault="00EE0A47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AA1A14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r w:rsidR="00736E49">
        <w:rPr>
          <w:rFonts w:ascii="맑은 고딕" w:eastAsia="맑은 고딕" w:hAnsi="맑은 고딕" w:cs="맑은 고딕" w:hint="eastAsia"/>
          <w:b/>
          <w:sz w:val="34"/>
          <w:szCs w:val="34"/>
        </w:rPr>
        <w:t>2</w:t>
      </w:r>
      <w:r>
        <w:rPr>
          <w:rFonts w:ascii="맑은 고딕" w:eastAsia="맑은 고딕" w:hAnsi="맑은 고딕" w:cs="맑은 고딕"/>
          <w:b/>
          <w:sz w:val="34"/>
          <w:szCs w:val="34"/>
        </w:rPr>
        <w:t>월</w:t>
      </w:r>
      <w:r w:rsidR="000C6E69">
        <w:rPr>
          <w:rFonts w:ascii="맑은 고딕" w:eastAsia="맑은 고딕" w:hAnsi="맑은 고딕" w:cs="맑은 고딕" w:hint="eastAsia"/>
          <w:b/>
          <w:sz w:val="34"/>
          <w:szCs w:val="34"/>
        </w:rPr>
        <w:t xml:space="preserve"> </w:t>
      </w:r>
      <w:r w:rsidR="00A376C7">
        <w:rPr>
          <w:rFonts w:ascii="맑은 고딕" w:eastAsia="맑은 고딕" w:hAnsi="맑은 고딕" w:cs="맑은 고딕" w:hint="eastAsia"/>
          <w:b/>
          <w:sz w:val="34"/>
          <w:szCs w:val="34"/>
        </w:rPr>
        <w:t>7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일지 ] </w:t>
      </w:r>
    </w:p>
    <w:p w14:paraId="581FA770" w14:textId="77777777" w:rsidR="00D57B30" w:rsidRDefault="00D57B30">
      <w:pPr>
        <w:rPr>
          <w:rFonts w:ascii="맑은 고딕" w:eastAsia="맑은 고딕" w:hAnsi="맑은 고딕" w:cs="맑은 고딕"/>
        </w:rPr>
      </w:pPr>
    </w:p>
    <w:tbl>
      <w:tblPr>
        <w:tblStyle w:val="afffffc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3585"/>
        <w:gridCol w:w="1695"/>
        <w:gridCol w:w="3705"/>
      </w:tblGrid>
      <w:tr w:rsidR="00D57B30" w14:paraId="4BBF55B6" w14:textId="77777777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674B94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CB4915" w14:textId="51204882" w:rsidR="00D57B30" w:rsidRPr="00C44A44" w:rsidRDefault="000C6E69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B7B7B7"/>
                <w:sz w:val="20"/>
                <w:szCs w:val="20"/>
              </w:rPr>
            </w:pPr>
            <w:r w:rsidRPr="00C44A44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사용자 후기 중심의 뷰티 아이템 쇼핑몰 구현</w:t>
            </w:r>
          </w:p>
        </w:tc>
      </w:tr>
      <w:tr w:rsidR="00D57B30" w14:paraId="1FC2D0BB" w14:textId="77777777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4811F9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프로젝트 </w:t>
            </w:r>
            <w:proofErr w:type="spellStart"/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팀명</w:t>
            </w:r>
            <w:proofErr w:type="spellEnd"/>
          </w:p>
        </w:tc>
        <w:tc>
          <w:tcPr>
            <w:tcW w:w="358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E62253" w14:textId="6514AA5B" w:rsidR="00D57B30" w:rsidRDefault="000C6E69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proofErr w:type="spellStart"/>
            <w:r w:rsidRPr="000C6E69">
              <w:rPr>
                <w:sz w:val="23"/>
                <w:szCs w:val="23"/>
              </w:rPr>
              <w:t>Coco</w:t>
            </w:r>
            <w:proofErr w:type="spellEnd"/>
            <w:r w:rsidRPr="000C6E69">
              <w:rPr>
                <w:sz w:val="23"/>
                <w:szCs w:val="23"/>
              </w:rPr>
              <w:t xml:space="preserve"> (</w:t>
            </w:r>
            <w:proofErr w:type="spellStart"/>
            <w:r w:rsidRPr="000C6E69">
              <w:rPr>
                <w:sz w:val="23"/>
                <w:szCs w:val="23"/>
              </w:rPr>
              <w:t>Cosmetic</w:t>
            </w:r>
            <w:proofErr w:type="spellEnd"/>
            <w:r w:rsidRPr="000C6E69">
              <w:rPr>
                <w:sz w:val="23"/>
                <w:szCs w:val="23"/>
              </w:rPr>
              <w:t xml:space="preserve"> + </w:t>
            </w:r>
            <w:proofErr w:type="spellStart"/>
            <w:r w:rsidRPr="000C6E69">
              <w:rPr>
                <w:sz w:val="23"/>
                <w:szCs w:val="23"/>
              </w:rPr>
              <w:t>Comment</w:t>
            </w:r>
            <w:proofErr w:type="spellEnd"/>
            <w:r w:rsidRPr="000C6E69">
              <w:rPr>
                <w:sz w:val="23"/>
                <w:szCs w:val="23"/>
              </w:rPr>
              <w:t>)</w:t>
            </w:r>
          </w:p>
        </w:tc>
        <w:tc>
          <w:tcPr>
            <w:tcW w:w="169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BF8BB7" w14:textId="77777777" w:rsidR="00D57B30" w:rsidRDefault="00E813D5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1673375248"/>
              </w:sdtPr>
              <w:sdtEndPr/>
              <w:sdtContent>
                <w:r w:rsidR="00EE0A47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37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95E529" w14:textId="77777777" w:rsidR="00D57B30" w:rsidRDefault="000C6E69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팀장: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신태엽</w:t>
            </w:r>
            <w:proofErr w:type="spellEnd"/>
          </w:p>
          <w:p w14:paraId="275FC2D9" w14:textId="377BA5A3" w:rsidR="000C6E69" w:rsidRDefault="000C6E69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팀원: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이규리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, 이준범,</w:t>
            </w:r>
            <w:r w:rsidR="00AA1A1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</w:t>
            </w:r>
            <w:proofErr w:type="spellStart"/>
            <w:r w:rsidR="00AA1A1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임응규</w:t>
            </w:r>
            <w:proofErr w:type="spellEnd"/>
            <w:r w:rsidR="00AA1A1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,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 최승훈,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추현민</w:t>
            </w:r>
            <w:proofErr w:type="spellEnd"/>
          </w:p>
        </w:tc>
      </w:tr>
    </w:tbl>
    <w:p w14:paraId="0FCE5DDE" w14:textId="77777777" w:rsidR="00D57B30" w:rsidRDefault="00EE0A47">
      <w:pPr>
        <w:spacing w:before="240" w:after="240"/>
        <w:jc w:val="righ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r>
        <w:rPr>
          <w:rFonts w:ascii="맑은 고딕" w:eastAsia="맑은 고딕" w:hAnsi="맑은 고딕" w:cs="맑은 고딕"/>
          <w:sz w:val="16"/>
          <w:szCs w:val="16"/>
          <w:u w:val="single"/>
        </w:rPr>
        <w:t>매 주 금요일</w:t>
      </w:r>
      <w:r>
        <w:rPr>
          <w:rFonts w:ascii="맑은 고딕" w:eastAsia="맑은 고딕" w:hAnsi="맑은 고딕" w:cs="맑은 고딕" w:hint="eastAsia"/>
          <w:sz w:val="16"/>
          <w:szCs w:val="16"/>
          <w:u w:val="single"/>
        </w:rPr>
        <w:t xml:space="preserve"> 17시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p w14:paraId="7AF3CF82" w14:textId="77777777" w:rsidR="00D57B30" w:rsidRDefault="00EE0A47">
      <w:pPr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1. 프로젝트 수행 계획 및 현황</w:t>
      </w:r>
    </w:p>
    <w:tbl>
      <w:tblPr>
        <w:tblStyle w:val="afffffd"/>
        <w:tblW w:w="1068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4695"/>
        <w:gridCol w:w="4620"/>
      </w:tblGrid>
      <w:tr w:rsidR="00D57B30" w14:paraId="407B3A28" w14:textId="77777777">
        <w:trPr>
          <w:trHeight w:val="470"/>
        </w:trPr>
        <w:tc>
          <w:tcPr>
            <w:tcW w:w="10680" w:type="dxa"/>
            <w:gridSpan w:val="3"/>
            <w:tcBorders>
              <w:top w:val="single" w:sz="12" w:space="0" w:color="7F7F7F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CA177" w14:textId="77777777" w:rsidR="00D57B30" w:rsidRDefault="00EE0A47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D57B30" w14:paraId="704900F7" w14:textId="77777777" w:rsidTr="00C80666">
        <w:trPr>
          <w:trHeight w:val="635"/>
        </w:trPr>
        <w:tc>
          <w:tcPr>
            <w:tcW w:w="136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2E7F9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inset" w:sz="6" w:space="0" w:color="auto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A1453" w14:textId="0F5BD52D" w:rsidR="00C80666" w:rsidRDefault="00EE0A47" w:rsidP="00C80666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금주 프로젝트 수행 내용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A77F6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차주 프로젝트 수행 계획</w:t>
            </w:r>
          </w:p>
        </w:tc>
      </w:tr>
      <w:tr w:rsidR="00D57B30" w14:paraId="068184B4" w14:textId="77777777" w:rsidTr="00C80666">
        <w:trPr>
          <w:trHeight w:val="1305"/>
        </w:trPr>
        <w:tc>
          <w:tcPr>
            <w:tcW w:w="1365" w:type="dxa"/>
            <w:tcBorders>
              <w:top w:val="nil"/>
              <w:left w:val="nil"/>
              <w:bottom w:val="inset" w:sz="6" w:space="0" w:color="auto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6F373" w14:textId="14EABAAA" w:rsidR="00D57B30" w:rsidRPr="00177950" w:rsidRDefault="007B661C" w:rsidP="0041664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신태엽</w:t>
            </w:r>
            <w:proofErr w:type="spellEnd"/>
          </w:p>
        </w:tc>
        <w:tc>
          <w:tcPr>
            <w:tcW w:w="469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10354" w14:textId="77777777" w:rsidR="009077E3" w:rsidRDefault="009077E3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9077E3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배포 준비 </w:t>
            </w:r>
          </w:p>
          <w:p w14:paraId="7F82A736" w14:textId="77777777" w:rsidR="009077E3" w:rsidRDefault="009077E3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9077E3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* </w:t>
            </w:r>
            <w:proofErr w:type="spellStart"/>
            <w:r w:rsidRPr="009077E3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aws</w:t>
            </w:r>
            <w:proofErr w:type="spellEnd"/>
            <w:r w:rsidRPr="009077E3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연동 </w:t>
            </w:r>
          </w:p>
          <w:p w14:paraId="3F61E123" w14:textId="77777777" w:rsidR="009077E3" w:rsidRDefault="009077E3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9077E3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* </w:t>
            </w:r>
            <w:proofErr w:type="spellStart"/>
            <w:r w:rsidRPr="009077E3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docker</w:t>
            </w:r>
            <w:proofErr w:type="spellEnd"/>
            <w:r w:rsidRPr="009077E3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설정 및 </w:t>
            </w:r>
            <w:proofErr w:type="spellStart"/>
            <w:r w:rsidRPr="009077E3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tomcat</w:t>
            </w:r>
            <w:proofErr w:type="spellEnd"/>
            <w:r w:rsidRPr="009077E3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설정 </w:t>
            </w:r>
          </w:p>
          <w:p w14:paraId="058C2227" w14:textId="77777777" w:rsidR="009077E3" w:rsidRDefault="009077E3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9077E3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* CI/CD 활용하여 배포 준비 </w:t>
            </w:r>
          </w:p>
          <w:p w14:paraId="5D013B01" w14:textId="77777777" w:rsidR="009077E3" w:rsidRDefault="009077E3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9077E3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* 프론트 및 </w:t>
            </w:r>
            <w:proofErr w:type="spellStart"/>
            <w:r w:rsidRPr="009077E3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백엔드</w:t>
            </w:r>
            <w:proofErr w:type="spellEnd"/>
            <w:r w:rsidRPr="009077E3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배포 테스트 </w:t>
            </w:r>
          </w:p>
          <w:p w14:paraId="74A65605" w14:textId="6C06D408" w:rsidR="00C80666" w:rsidRPr="00177950" w:rsidRDefault="009077E3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9077E3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* 이미지 저장 경로 로컬에서 외부 파일로 변경</w:t>
            </w:r>
          </w:p>
        </w:tc>
        <w:tc>
          <w:tcPr>
            <w:tcW w:w="4620" w:type="dxa"/>
            <w:tcBorders>
              <w:top w:val="nil"/>
              <w:left w:val="nil"/>
              <w:bottom w:val="inset" w:sz="6" w:space="0" w:color="auto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34031" w14:textId="77777777" w:rsidR="00E813D5" w:rsidRDefault="00E813D5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E813D5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* </w:t>
            </w:r>
            <w:proofErr w:type="spellStart"/>
            <w:r w:rsidRPr="00E813D5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main</w:t>
            </w:r>
            <w:proofErr w:type="spellEnd"/>
            <w:r w:rsidRPr="00E813D5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813D5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repo로</w:t>
            </w:r>
            <w:proofErr w:type="spellEnd"/>
            <w:r w:rsidRPr="00E813D5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배포 </w:t>
            </w:r>
          </w:p>
          <w:p w14:paraId="66EC3A44" w14:textId="77777777" w:rsidR="00E813D5" w:rsidRDefault="00E813D5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E813D5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* 코드 </w:t>
            </w:r>
            <w:proofErr w:type="spellStart"/>
            <w:r w:rsidRPr="00E813D5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리펙토링</w:t>
            </w:r>
            <w:proofErr w:type="spellEnd"/>
            <w:r w:rsidRPr="00E813D5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</w:t>
            </w:r>
          </w:p>
          <w:p w14:paraId="5E02273B" w14:textId="77777777" w:rsidR="00E813D5" w:rsidRDefault="00E813D5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E813D5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* 발표 준비 </w:t>
            </w:r>
          </w:p>
          <w:p w14:paraId="2C3EF674" w14:textId="0F84356C" w:rsidR="00DE3276" w:rsidRPr="00177950" w:rsidRDefault="00E813D5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E813D5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* 멘토링 피드백 반영</w:t>
            </w:r>
          </w:p>
        </w:tc>
      </w:tr>
      <w:tr w:rsidR="00C80666" w14:paraId="16CF8FD7" w14:textId="77777777" w:rsidTr="00C80666">
        <w:trPr>
          <w:trHeight w:val="1427"/>
        </w:trPr>
        <w:tc>
          <w:tcPr>
            <w:tcW w:w="136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C647B" w14:textId="620DFC04" w:rsidR="00C80666" w:rsidRPr="00177950" w:rsidRDefault="007B661C" w:rsidP="0017795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이규리</w:t>
            </w:r>
            <w:proofErr w:type="spellEnd"/>
          </w:p>
        </w:tc>
        <w:tc>
          <w:tcPr>
            <w:tcW w:w="469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D7F1B" w14:textId="77777777" w:rsidR="00AF7A39" w:rsidRDefault="00AF7A39" w:rsidP="007B661C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[멘토링 피드백 반영] </w:t>
            </w:r>
          </w:p>
          <w:p w14:paraId="1B4FA222" w14:textId="6A22D7AF" w:rsidR="00AF7A39" w:rsidRDefault="00E813D5" w:rsidP="00AF7A39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* </w:t>
            </w:r>
            <w:proofErr w:type="spellStart"/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매칭률을</w:t>
            </w:r>
            <w:proofErr w:type="spellEnd"/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통한 상품/리뷰/사용자 추천 API </w:t>
            </w:r>
          </w:p>
          <w:p w14:paraId="303018D1" w14:textId="470A5EE4" w:rsidR="00AF7A39" w:rsidRDefault="00E813D5" w:rsidP="00AF7A39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* </w:t>
            </w:r>
            <w:proofErr w:type="spellStart"/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매칭률을</w:t>
            </w:r>
            <w:proofErr w:type="spellEnd"/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통한 상품/리뷰/사용자 추천 </w:t>
            </w:r>
            <w:proofErr w:type="spellStart"/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프론트엔드</w:t>
            </w:r>
            <w:proofErr w:type="spellEnd"/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</w:t>
            </w:r>
          </w:p>
          <w:p w14:paraId="561BED7E" w14:textId="77777777" w:rsidR="00AF7A39" w:rsidRDefault="00AF7A39" w:rsidP="00AF7A39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</w:p>
          <w:p w14:paraId="6AF43882" w14:textId="04E144DE" w:rsidR="00AF7A39" w:rsidRDefault="00E813D5" w:rsidP="00AF7A39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* </w:t>
            </w:r>
            <w:proofErr w:type="spellStart"/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메인페이지</w:t>
            </w:r>
            <w:proofErr w:type="spellEnd"/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/CO-MATE 페이지 반응형 CSS </w:t>
            </w:r>
          </w:p>
          <w:p w14:paraId="7CF7A656" w14:textId="2EA40DEB" w:rsidR="00C80666" w:rsidRPr="00177950" w:rsidRDefault="00E813D5" w:rsidP="00AF7A39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* </w:t>
            </w:r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멘토링 발표용 PPT</w:t>
            </w:r>
          </w:p>
        </w:tc>
        <w:tc>
          <w:tcPr>
            <w:tcW w:w="4620" w:type="dxa"/>
            <w:tcBorders>
              <w:top w:val="inset" w:sz="6" w:space="0" w:color="auto"/>
              <w:left w:val="nil"/>
              <w:bottom w:val="inset" w:sz="6" w:space="0" w:color="auto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5F3A0" w14:textId="0ACC2A12" w:rsidR="00AF7A39" w:rsidRDefault="00E813D5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* </w:t>
            </w:r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메인 페이지/CO-MATE 페이지 </w:t>
            </w:r>
          </w:p>
          <w:p w14:paraId="43B52169" w14:textId="4748CE65" w:rsidR="00C80666" w:rsidRPr="00177950" w:rsidRDefault="00E813D5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* </w:t>
            </w:r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반응형 CSS 코드 점검 및 </w:t>
            </w:r>
            <w:proofErr w:type="spellStart"/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리팩토링</w:t>
            </w:r>
            <w:proofErr w:type="spellEnd"/>
          </w:p>
        </w:tc>
      </w:tr>
      <w:tr w:rsidR="00C80666" w14:paraId="10035C8D" w14:textId="77777777" w:rsidTr="00C80666">
        <w:trPr>
          <w:trHeight w:val="1545"/>
        </w:trPr>
        <w:tc>
          <w:tcPr>
            <w:tcW w:w="136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A3CAB" w14:textId="45111454" w:rsidR="00C80666" w:rsidRPr="00177950" w:rsidRDefault="007B661C" w:rsidP="0017795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lastRenderedPageBreak/>
              <w:t>이준범</w:t>
            </w:r>
          </w:p>
        </w:tc>
        <w:tc>
          <w:tcPr>
            <w:tcW w:w="469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F46F8" w14:textId="08B69D45" w:rsidR="00AF7A39" w:rsidRDefault="00E813D5" w:rsidP="00AF7A39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* </w:t>
            </w:r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마이페이지 콘솔 오류 해결 </w:t>
            </w:r>
          </w:p>
          <w:p w14:paraId="5D238E55" w14:textId="27C2AA24" w:rsidR="00AF7A39" w:rsidRDefault="00E813D5" w:rsidP="00AF7A39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* </w:t>
            </w:r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장바구니 배송비 로직 수정 </w:t>
            </w:r>
          </w:p>
          <w:p w14:paraId="10A00916" w14:textId="65E907E5" w:rsidR="007E4550" w:rsidRDefault="00E813D5" w:rsidP="00AF7A39">
            <w:pPr>
              <w:spacing w:before="240" w:after="240"/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* </w:t>
            </w:r>
            <w:r w:rsidR="007E4550"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>주문 페이지 별 배송 상태 추가</w:t>
            </w:r>
          </w:p>
          <w:p w14:paraId="5D263B52" w14:textId="43D395A5" w:rsidR="00C80666" w:rsidRPr="00AF7A39" w:rsidRDefault="00E813D5" w:rsidP="00AF7A39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* </w:t>
            </w:r>
            <w:r w:rsidR="00AF7A39"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멘토링 </w:t>
            </w:r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발표 </w:t>
            </w:r>
            <w:proofErr w:type="spellStart"/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ppt</w:t>
            </w:r>
            <w:proofErr w:type="spellEnd"/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초안 작성</w:t>
            </w:r>
          </w:p>
        </w:tc>
        <w:tc>
          <w:tcPr>
            <w:tcW w:w="4620" w:type="dxa"/>
            <w:tcBorders>
              <w:top w:val="inset" w:sz="6" w:space="0" w:color="auto"/>
              <w:left w:val="nil"/>
              <w:bottom w:val="inset" w:sz="6" w:space="0" w:color="auto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47D0F" w14:textId="77777777" w:rsidR="000727D4" w:rsidRDefault="00E813D5" w:rsidP="00AF7A39">
            <w:pPr>
              <w:spacing w:before="240" w:after="240"/>
              <w:rPr>
                <w:rFonts w:ascii="Courier New" w:eastAsia="맑은 고딕" w:hAnsi="Courier New" w:cs="Courier New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* </w:t>
            </w:r>
            <w:r w:rsidR="00AF7A39" w:rsidRPr="00AF7A39">
              <w:rPr>
                <w:rFonts w:ascii="Courier New" w:eastAsia="맑은 고딕" w:hAnsi="Courier New" w:cs="Courier New"/>
                <w:b/>
                <w:sz w:val="20"/>
                <w:szCs w:val="20"/>
              </w:rPr>
              <w:t xml:space="preserve">장바구니 로직 테스트 </w:t>
            </w:r>
          </w:p>
          <w:p w14:paraId="1EBE9268" w14:textId="72EEA1A6" w:rsidR="00E813D5" w:rsidRPr="004E77B3" w:rsidRDefault="00E813D5" w:rsidP="00AF7A39">
            <w:pPr>
              <w:spacing w:before="240" w:after="240"/>
              <w:rPr>
                <w:rFonts w:ascii="Courier New" w:eastAsia="맑은 고딕" w:hAnsi="Courier New" w:cs="Courier New" w:hint="eastAsia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>*</w:t>
            </w: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 코드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>리펙토링</w:t>
            </w:r>
            <w:proofErr w:type="spellEnd"/>
          </w:p>
        </w:tc>
      </w:tr>
      <w:tr w:rsidR="00C80666" w14:paraId="7CDA03DA" w14:textId="77777777" w:rsidTr="00C80666">
        <w:trPr>
          <w:trHeight w:val="1755"/>
        </w:trPr>
        <w:tc>
          <w:tcPr>
            <w:tcW w:w="136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B2A04" w14:textId="0B49C04F" w:rsidR="00C80666" w:rsidRPr="00177950" w:rsidRDefault="007B661C" w:rsidP="0017795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임응규</w:t>
            </w:r>
            <w:proofErr w:type="spellEnd"/>
          </w:p>
        </w:tc>
        <w:tc>
          <w:tcPr>
            <w:tcW w:w="469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DB72C" w14:textId="1BECA8FC" w:rsidR="00AF7A39" w:rsidRDefault="00E813D5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* </w:t>
            </w:r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장바구니 비우기: 결제 완료</w:t>
            </w:r>
            <w:r w:rsidR="00AF7A39"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 </w:t>
            </w:r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시 장바구니에 담았던 물품들 비우기 </w:t>
            </w:r>
          </w:p>
          <w:p w14:paraId="6695D971" w14:textId="794EDF0B" w:rsidR="00AF7A39" w:rsidRDefault="00E813D5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* </w:t>
            </w:r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PG 결제</w:t>
            </w:r>
            <w:r w:rsidR="00AF7A39"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 </w:t>
            </w:r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시 상품명 정보 전달: </w:t>
            </w:r>
            <w:proofErr w:type="spellStart"/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고정값</w:t>
            </w:r>
            <w:proofErr w:type="spellEnd"/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(더미 데이터)</w:t>
            </w:r>
            <w:proofErr w:type="spellStart"/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으로</w:t>
            </w:r>
            <w:proofErr w:type="spellEnd"/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전달되던 상품명을 주문하는 상품의 이름이 뜨도록 변경 </w:t>
            </w:r>
          </w:p>
          <w:p w14:paraId="764D7152" w14:textId="75FCC24F" w:rsidR="00AF7A39" w:rsidRDefault="00E813D5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* </w:t>
            </w:r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결제 방법에 따른 오류 해결: 3가지의 결제 방식(상품 페이지에서 바로</w:t>
            </w:r>
            <w:r w:rsidR="00AF7A39"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 </w:t>
            </w:r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결제, 선택 상품 결제, 전체 상품 결</w:t>
            </w:r>
            <w:r w:rsidR="00AF7A39"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>제</w:t>
            </w:r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)중 전체 결제만 되던 오류 해결 </w:t>
            </w:r>
          </w:p>
          <w:p w14:paraId="13C650C3" w14:textId="1F0F2699" w:rsidR="00AF7A39" w:rsidRDefault="00E813D5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* </w:t>
            </w:r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결제 정보 개선: 결제 완료</w:t>
            </w:r>
            <w:r w:rsidR="00AF7A39"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 </w:t>
            </w:r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창, 주문 내역에 뜨는 정보가 전체금액, 포인트 사용량, 최종 결제 금액이 뜨도록 변경 </w:t>
            </w:r>
          </w:p>
          <w:p w14:paraId="65979871" w14:textId="2D1E6105" w:rsidR="00C80666" w:rsidRPr="000241AE" w:rsidRDefault="00E813D5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* </w:t>
            </w:r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주문 취소 구현</w:t>
            </w:r>
            <w:r w:rsidR="00AF7A39"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 : </w:t>
            </w:r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주문 취소</w:t>
            </w:r>
            <w:r w:rsidR="00AF7A39"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 </w:t>
            </w:r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후 포인트 환불, </w:t>
            </w:r>
            <w:proofErr w:type="spellStart"/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status</w:t>
            </w:r>
            <w:proofErr w:type="spellEnd"/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값 CANCELLED 로 변경</w:t>
            </w:r>
          </w:p>
        </w:tc>
        <w:tc>
          <w:tcPr>
            <w:tcW w:w="4620" w:type="dxa"/>
            <w:tcBorders>
              <w:top w:val="inset" w:sz="6" w:space="0" w:color="auto"/>
              <w:left w:val="nil"/>
              <w:bottom w:val="inset" w:sz="6" w:space="0" w:color="auto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D6E63" w14:textId="77777777" w:rsidR="00A82F34" w:rsidRDefault="00A82F34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A82F3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장바구니 도메인과 연결 </w:t>
            </w:r>
          </w:p>
          <w:p w14:paraId="76652520" w14:textId="29DFA3C3" w:rsidR="00A82F34" w:rsidRDefault="00E813D5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* </w:t>
            </w:r>
            <w:r w:rsidR="00A82F34" w:rsidRPr="00A82F3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장바구니에서 구매 선택한 상품의 정보를 받아와 구매 금액에 반영 되게</w:t>
            </w:r>
            <w:r w:rsidR="00AF7A39"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 xml:space="preserve"> </w:t>
            </w:r>
            <w:r w:rsidR="00A82F34" w:rsidRPr="00A82F3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끔 </w:t>
            </w:r>
          </w:p>
          <w:p w14:paraId="517AAE8F" w14:textId="4DC21B26" w:rsidR="00A82F34" w:rsidRDefault="00E813D5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* </w:t>
            </w:r>
            <w:r w:rsidR="00A82F34" w:rsidRPr="00A82F3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결제 페이지 새로</w:t>
            </w:r>
            <w:r w:rsidR="00AF7A39"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 xml:space="preserve"> </w:t>
            </w:r>
            <w:r w:rsidR="00A82F34" w:rsidRPr="00A82F3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고침 시 불러왔던 가격이 안</w:t>
            </w:r>
            <w:r w:rsidR="00AF7A39"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 xml:space="preserve"> </w:t>
            </w:r>
            <w:r w:rsidR="00A82F34" w:rsidRPr="00A82F3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뜨는 문제 해결 </w:t>
            </w:r>
          </w:p>
          <w:p w14:paraId="6CFF8863" w14:textId="30579F0C" w:rsidR="00A82F34" w:rsidRDefault="00E813D5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* </w:t>
            </w:r>
            <w:r w:rsidR="00A82F34" w:rsidRPr="00A82F3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결제 완료</w:t>
            </w:r>
            <w:r w:rsidR="00AF7A39"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 xml:space="preserve"> </w:t>
            </w:r>
            <w:r w:rsidR="00A82F34" w:rsidRPr="00A82F3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시 장바구니 비우기 </w:t>
            </w:r>
          </w:p>
          <w:p w14:paraId="03C021B6" w14:textId="5F81FA7F" w:rsidR="00C80666" w:rsidRPr="00A82F34" w:rsidRDefault="00E813D5" w:rsidP="001D653F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* </w:t>
            </w:r>
            <w:proofErr w:type="spellStart"/>
            <w:r w:rsidR="00A82F34" w:rsidRPr="00A82F3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PG사에서</w:t>
            </w:r>
            <w:proofErr w:type="spellEnd"/>
            <w:r w:rsidR="00A82F34" w:rsidRPr="00A82F34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결제 시 내가 주문한 상품명이 뜨게끔</w:t>
            </w:r>
          </w:p>
        </w:tc>
      </w:tr>
      <w:tr w:rsidR="00C80666" w14:paraId="59F5B289" w14:textId="77777777" w:rsidTr="00C80666">
        <w:trPr>
          <w:trHeight w:val="2033"/>
        </w:trPr>
        <w:tc>
          <w:tcPr>
            <w:tcW w:w="136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AB42A" w14:textId="5560065B" w:rsidR="00C80666" w:rsidRPr="00416640" w:rsidRDefault="00416640" w:rsidP="0041664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t>최승훈</w:t>
            </w:r>
          </w:p>
        </w:tc>
        <w:tc>
          <w:tcPr>
            <w:tcW w:w="469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5136C" w14:textId="77777777" w:rsidR="00A376C7" w:rsidRDefault="00A376C7" w:rsidP="00A376C7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관리자(</w:t>
            </w:r>
            <w:proofErr w:type="spellStart"/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Admin</w:t>
            </w:r>
            <w:proofErr w:type="spellEnd"/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) 및 공통 기능</w:t>
            </w: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</w:t>
            </w:r>
          </w:p>
          <w:p w14:paraId="5FEF2B63" w14:textId="77777777" w:rsidR="00A376C7" w:rsidRDefault="00A376C7" w:rsidP="00A376C7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1. 주문 및 회원 관리 기능 완성</w:t>
            </w: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</w:t>
            </w:r>
          </w:p>
          <w:p w14:paraId="0A77099D" w14:textId="77777777" w:rsidR="00A376C7" w:rsidRDefault="00A376C7" w:rsidP="00A376C7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</w:t>
            </w:r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주문 관리 (</w:t>
            </w:r>
            <w:proofErr w:type="spellStart"/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AdminOrder</w:t>
            </w:r>
            <w:proofErr w:type="spellEnd"/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):</w:t>
            </w: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전체 주문 목록 조회, 상태별 필터링/검색(주문자명, 번호) 기능 구현. 주문 상태 변경 및 상세 내역 </w:t>
            </w:r>
            <w:proofErr w:type="spellStart"/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모달창</w:t>
            </w:r>
            <w:proofErr w:type="spellEnd"/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구현. </w:t>
            </w:r>
          </w:p>
          <w:p w14:paraId="2B47F080" w14:textId="77777777" w:rsidR="00A376C7" w:rsidRDefault="00A376C7" w:rsidP="00A376C7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</w:t>
            </w:r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회원 관리 (</w:t>
            </w:r>
            <w:proofErr w:type="spellStart"/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AdminMember</w:t>
            </w:r>
            <w:proofErr w:type="spellEnd"/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):</w:t>
            </w: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회원 목록 조회 및 관리자 권한으로 포인트 수정 기능 추가.</w:t>
            </w:r>
          </w:p>
          <w:p w14:paraId="0158F2D5" w14:textId="229594A7" w:rsidR="00A376C7" w:rsidRDefault="00A376C7" w:rsidP="00A376C7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- </w:t>
            </w:r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 xml:space="preserve">UI/UX </w:t>
            </w:r>
            <w:proofErr w:type="spellStart"/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리팩토링</w:t>
            </w:r>
            <w:proofErr w:type="spellEnd"/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:</w:t>
            </w: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관리자 전용 공통 CSS 적용, 직관적인 아이콘(SVG</w:t>
            </w: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) </w:t>
            </w:r>
            <w:proofErr w:type="spellStart"/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UI개선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 </w:t>
            </w: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(</w:t>
            </w:r>
            <w:proofErr w:type="spellStart"/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AdminComponents.css</w:t>
            </w:r>
            <w:proofErr w:type="spellEnd"/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). </w:t>
            </w:r>
          </w:p>
          <w:p w14:paraId="16B2D99A" w14:textId="77777777" w:rsidR="00A376C7" w:rsidRDefault="00A376C7" w:rsidP="00A376C7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lastRenderedPageBreak/>
              <w:t>2. 시스템 예외 및 보안 처리</w:t>
            </w: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</w:t>
            </w:r>
          </w:p>
          <w:p w14:paraId="0D302B6A" w14:textId="77777777" w:rsidR="00A376C7" w:rsidRDefault="00A376C7" w:rsidP="00A376C7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</w:t>
            </w:r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에러 페이지:</w:t>
            </w: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403(</w:t>
            </w:r>
            <w:proofErr w:type="spellStart"/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Forbidden</w:t>
            </w:r>
            <w:proofErr w:type="spellEnd"/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), 404(</w:t>
            </w:r>
            <w:proofErr w:type="spellStart"/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Not</w:t>
            </w:r>
            <w:proofErr w:type="spellEnd"/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Found</w:t>
            </w:r>
            <w:proofErr w:type="spellEnd"/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) 페이지 구현 및 라우팅 처리. </w:t>
            </w:r>
          </w:p>
          <w:p w14:paraId="3337CE3A" w14:textId="77777777" w:rsidR="00A376C7" w:rsidRDefault="00A376C7" w:rsidP="00A376C7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</w:t>
            </w:r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API 보안:</w:t>
            </w: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JWT 인증 헤더 누락 수정 및 모바일 UI(</w:t>
            </w:r>
            <w:proofErr w:type="spellStart"/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z-index</w:t>
            </w:r>
            <w:proofErr w:type="spellEnd"/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) 충돌 해결. </w:t>
            </w:r>
          </w:p>
          <w:p w14:paraId="084FE189" w14:textId="77777777" w:rsidR="00A376C7" w:rsidRDefault="00A376C7" w:rsidP="00A376C7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</w:p>
          <w:p w14:paraId="3F93C5C2" w14:textId="77777777" w:rsidR="00A376C7" w:rsidRDefault="00A376C7" w:rsidP="00A376C7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사용자(</w:t>
            </w:r>
            <w:proofErr w:type="spellStart"/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User</w:t>
            </w:r>
            <w:proofErr w:type="spellEnd"/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) 서비스 및 메인</w:t>
            </w: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</w:t>
            </w:r>
          </w:p>
          <w:p w14:paraId="2FDB2939" w14:textId="77777777" w:rsidR="00A376C7" w:rsidRDefault="00A376C7" w:rsidP="00A376C7">
            <w:pPr>
              <w:spacing w:before="240" w:after="240"/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</w:pPr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3. 메인 페이지 및 콘텐츠 완성</w:t>
            </w:r>
          </w:p>
          <w:p w14:paraId="02B3DB19" w14:textId="77777777" w:rsidR="00A376C7" w:rsidRDefault="00A376C7" w:rsidP="00A376C7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</w:t>
            </w:r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메인 배너:</w:t>
            </w: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데이터 기반 슬라이더 구조 변경 및 테마별 스타일링 적용. </w:t>
            </w:r>
          </w:p>
          <w:p w14:paraId="2CF387E0" w14:textId="77777777" w:rsidR="00A376C7" w:rsidRDefault="00A376C7" w:rsidP="00A376C7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</w:t>
            </w:r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게시판/약관:</w:t>
            </w: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공지사항, 이벤트, 이용약관 페이지 UI 및 기능 구현.</w:t>
            </w:r>
          </w:p>
          <w:p w14:paraId="4556E8C6" w14:textId="77777777" w:rsidR="00A376C7" w:rsidRDefault="00A376C7" w:rsidP="00A376C7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4. 상품/주문 프로세스 고도화</w:t>
            </w: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</w:t>
            </w:r>
          </w:p>
          <w:p w14:paraId="44E48D5E" w14:textId="01F122C6" w:rsidR="00A376C7" w:rsidRDefault="00A376C7" w:rsidP="00A376C7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</w:t>
            </w:r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인기순 정렬:</w:t>
            </w: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salesCount기반</w:t>
            </w:r>
            <w:proofErr w:type="spellEnd"/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정렬 로직 및 필터 연동.</w:t>
            </w:r>
          </w:p>
          <w:p w14:paraId="3B0C62A0" w14:textId="77777777" w:rsidR="00A376C7" w:rsidRDefault="00A376C7" w:rsidP="00A376C7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</w:t>
            </w:r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구매 예외 처리:</w:t>
            </w: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품절/판매중지 상품 접근 제한 및 데이터 전달 구조 안정화. </w:t>
            </w:r>
          </w:p>
          <w:p w14:paraId="07EE996F" w14:textId="2D33E607" w:rsidR="00C80666" w:rsidRPr="004F3D2F" w:rsidRDefault="00A376C7" w:rsidP="00A376C7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- </w:t>
            </w:r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  <w:lang w:val="en-US"/>
              </w:rPr>
              <w:t>리소스 정비:</w:t>
            </w: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브랜딩(</w:t>
            </w:r>
            <w:proofErr w:type="spellStart"/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Favicon</w:t>
            </w:r>
            <w:proofErr w:type="spellEnd"/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Meta</w:t>
            </w:r>
            <w:proofErr w:type="spellEnd"/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data</w:t>
            </w:r>
            <w:proofErr w:type="spellEnd"/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) 적용 및 이미지 로드 예외 처리.</w:t>
            </w:r>
          </w:p>
        </w:tc>
        <w:tc>
          <w:tcPr>
            <w:tcW w:w="4620" w:type="dxa"/>
            <w:tcBorders>
              <w:top w:val="inset" w:sz="6" w:space="0" w:color="auto"/>
              <w:left w:val="nil"/>
              <w:bottom w:val="inset" w:sz="6" w:space="0" w:color="auto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68BEF" w14:textId="77777777" w:rsidR="00A376C7" w:rsidRDefault="00A376C7" w:rsidP="00A376C7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lastRenderedPageBreak/>
              <w:t>1. 코드 품질 관리 및 최적화</w:t>
            </w: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</w:t>
            </w:r>
          </w:p>
          <w:p w14:paraId="50564339" w14:textId="77777777" w:rsidR="00A376C7" w:rsidRDefault="00A376C7" w:rsidP="00A376C7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- </w:t>
            </w:r>
            <w:proofErr w:type="spellStart"/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SonarQube</w:t>
            </w:r>
            <w:proofErr w:type="spellEnd"/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 도입:</w:t>
            </w: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정적 코드 분석을 통한 코드 </w:t>
            </w:r>
            <w:proofErr w:type="spellStart"/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스멜</w:t>
            </w:r>
            <w:proofErr w:type="spellEnd"/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, 보안 취약점, 버그 탐지 및 수정. </w:t>
            </w:r>
          </w:p>
          <w:p w14:paraId="5E1EE4F8" w14:textId="77777777" w:rsidR="00A376C7" w:rsidRDefault="00A376C7" w:rsidP="00A376C7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- </w:t>
            </w:r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코드 </w:t>
            </w:r>
            <w:proofErr w:type="spellStart"/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리팩토링</w:t>
            </w:r>
            <w:proofErr w:type="spellEnd"/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:</w:t>
            </w: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분석 결과에 따른 중복 코드 제거, 미사용 변수 정리 및 비효율적인 로직 개선.</w:t>
            </w:r>
          </w:p>
          <w:p w14:paraId="3E286688" w14:textId="77777777" w:rsidR="00A376C7" w:rsidRDefault="00A376C7" w:rsidP="00A376C7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</w:t>
            </w:r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2. 배포 후 시스템 안정화</w:t>
            </w: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</w:t>
            </w:r>
          </w:p>
          <w:p w14:paraId="21DC5172" w14:textId="77777777" w:rsidR="00A376C7" w:rsidRDefault="00A376C7" w:rsidP="00A376C7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- </w:t>
            </w:r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운영 환경 검증:</w:t>
            </w: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배포된 서버에서 핵심 기능(주문/결제/회원) 정상 작동 여부 확인. </w:t>
            </w:r>
          </w:p>
          <w:p w14:paraId="11087482" w14:textId="77777777" w:rsidR="00A376C7" w:rsidRDefault="00A376C7" w:rsidP="00A376C7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lastRenderedPageBreak/>
              <w:t xml:space="preserve">- </w:t>
            </w:r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예외 처리 강화:</w:t>
            </w: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배포 환경에서 발생하는 잠재적 오류 모니터링 및 방어 로직 보완. </w:t>
            </w:r>
          </w:p>
          <w:p w14:paraId="05B015BD" w14:textId="77777777" w:rsidR="00A376C7" w:rsidRDefault="00A376C7" w:rsidP="00A376C7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3. 통합 테스트 (</w:t>
            </w:r>
            <w:proofErr w:type="spellStart"/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Integration</w:t>
            </w:r>
            <w:proofErr w:type="spellEnd"/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Test</w:t>
            </w:r>
            <w:proofErr w:type="spellEnd"/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)</w:t>
            </w: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</w:t>
            </w:r>
          </w:p>
          <w:p w14:paraId="2F2937B6" w14:textId="77777777" w:rsidR="00A376C7" w:rsidRDefault="00A376C7" w:rsidP="00A376C7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- </w:t>
            </w:r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E2E 시나리오 테스트:</w:t>
            </w: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[상품 탐색 → 장바구니 → 결제 → 주문 완료 → 관리자 확인] 전체 흐름 검증. </w:t>
            </w:r>
          </w:p>
          <w:p w14:paraId="688A3AE0" w14:textId="77777777" w:rsidR="00A376C7" w:rsidRDefault="00A376C7" w:rsidP="00A376C7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- </w:t>
            </w:r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반응형 테스트:</w:t>
            </w: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모바일/태블릿/PC 환경에서의 UI 깨짐 및 동작 오류 점검.</w:t>
            </w:r>
          </w:p>
          <w:p w14:paraId="3F2C68D6" w14:textId="77777777" w:rsidR="00A376C7" w:rsidRDefault="00A376C7" w:rsidP="00A376C7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4. 발표 준비</w:t>
            </w: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</w:t>
            </w:r>
          </w:p>
          <w:p w14:paraId="6780F9A2" w14:textId="4A6927E5" w:rsidR="00C80666" w:rsidRPr="00416640" w:rsidRDefault="00A376C7" w:rsidP="00A376C7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- </w:t>
            </w:r>
            <w:r w:rsidRPr="00A376C7">
              <w:rPr>
                <w:rFonts w:ascii="맑은 고딕" w:eastAsia="맑은 고딕" w:hAnsi="맑은 고딕" w:cs="맑은 고딕"/>
                <w:b/>
                <w:bCs/>
                <w:sz w:val="20"/>
                <w:szCs w:val="20"/>
              </w:rPr>
              <w:t>시연 시나리오 확정:</w:t>
            </w:r>
            <w:r w:rsidRPr="00A376C7"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 핵심 기능(상품 추천, 리뷰, 관리자 기능) 시연 순서 및 데이터 준비.</w:t>
            </w:r>
          </w:p>
        </w:tc>
      </w:tr>
      <w:tr w:rsidR="00C80666" w14:paraId="1A9A8281" w14:textId="77777777" w:rsidTr="00C80666">
        <w:trPr>
          <w:trHeight w:val="2243"/>
        </w:trPr>
        <w:tc>
          <w:tcPr>
            <w:tcW w:w="136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E276E" w14:textId="7EDE0FB3" w:rsidR="00C80666" w:rsidRPr="00416640" w:rsidRDefault="00ED7FC5" w:rsidP="00ED7FC5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</w:rPr>
              <w:lastRenderedPageBreak/>
              <w:t>추현민</w:t>
            </w:r>
            <w:proofErr w:type="spellEnd"/>
          </w:p>
        </w:tc>
        <w:tc>
          <w:tcPr>
            <w:tcW w:w="4695" w:type="dxa"/>
            <w:tcBorders>
              <w:top w:val="inset" w:sz="6" w:space="0" w:color="auto"/>
              <w:left w:val="nil"/>
              <w:bottom w:val="inset" w:sz="6" w:space="0" w:color="auto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CE2BC" w14:textId="29B55087" w:rsidR="00AF7A39" w:rsidRDefault="00E813D5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* </w:t>
            </w:r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모든 컨트롤러 인증 작업 추가</w:t>
            </w:r>
          </w:p>
          <w:p w14:paraId="63369DA6" w14:textId="29B68DDD" w:rsidR="00AF7A39" w:rsidRDefault="00E813D5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* </w:t>
            </w:r>
            <w:proofErr w:type="spellStart"/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Api</w:t>
            </w:r>
            <w:proofErr w:type="spellEnd"/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헤더 포함 호출 점검 </w:t>
            </w:r>
          </w:p>
          <w:p w14:paraId="6F8BA451" w14:textId="035F1434" w:rsidR="00AF7A39" w:rsidRDefault="00E813D5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* </w:t>
            </w:r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입력 검증 추가(</w:t>
            </w:r>
            <w:proofErr w:type="spellStart"/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XSS방지</w:t>
            </w:r>
            <w:proofErr w:type="spellEnd"/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) </w:t>
            </w:r>
          </w:p>
          <w:p w14:paraId="18005C46" w14:textId="3E7AAF87" w:rsidR="00AF7A39" w:rsidRDefault="00E813D5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* </w:t>
            </w:r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리뷰/상품 이미지 파일 타입, 크기 검증 추가 </w:t>
            </w:r>
          </w:p>
          <w:p w14:paraId="4FDBA750" w14:textId="13D941F2" w:rsidR="00C80666" w:rsidRPr="00C75163" w:rsidRDefault="00E813D5" w:rsidP="00277A04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* </w:t>
            </w:r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회원관리 - 로그인 타입 분리</w:t>
            </w:r>
          </w:p>
        </w:tc>
        <w:tc>
          <w:tcPr>
            <w:tcW w:w="4620" w:type="dxa"/>
            <w:tcBorders>
              <w:top w:val="inset" w:sz="6" w:space="0" w:color="auto"/>
              <w:left w:val="nil"/>
              <w:bottom w:val="inset" w:sz="6" w:space="0" w:color="auto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73B99" w14:textId="3C3739F2" w:rsidR="00AF7A39" w:rsidRDefault="00E813D5" w:rsidP="00AF7A39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* </w:t>
            </w:r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모든 </w:t>
            </w:r>
            <w:proofErr w:type="spellStart"/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api</w:t>
            </w:r>
            <w:proofErr w:type="spellEnd"/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 계층 테스트 </w:t>
            </w:r>
          </w:p>
          <w:p w14:paraId="711A1A3F" w14:textId="59CB8744" w:rsidR="00AF7A39" w:rsidRDefault="00E813D5" w:rsidP="00AF7A39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* </w:t>
            </w:r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서비스 단위 테스트 </w:t>
            </w:r>
          </w:p>
          <w:p w14:paraId="4065B2D3" w14:textId="5DAA622E" w:rsidR="00AF7A39" w:rsidRDefault="00E813D5" w:rsidP="00AF7A39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* </w:t>
            </w:r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 xml:space="preserve">보안 점검 및 테스트 </w:t>
            </w:r>
          </w:p>
          <w:p w14:paraId="38AE87BF" w14:textId="5429D94E" w:rsidR="00C80666" w:rsidRPr="000727D4" w:rsidRDefault="00E813D5" w:rsidP="00AF7A39">
            <w:pPr>
              <w:spacing w:before="240" w:after="240"/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0"/>
                <w:szCs w:val="20"/>
                <w:lang w:val="en-US"/>
              </w:rPr>
              <w:t xml:space="preserve">* </w:t>
            </w:r>
            <w:r w:rsidR="00AF7A39" w:rsidRPr="00AF7A39">
              <w:rPr>
                <w:rFonts w:ascii="맑은 고딕" w:eastAsia="맑은 고딕" w:hAnsi="맑은 고딕" w:cs="맑은 고딕"/>
                <w:b/>
                <w:sz w:val="20"/>
                <w:szCs w:val="20"/>
                <w:lang w:val="en-US"/>
              </w:rPr>
              <w:t>에러 처리 점검 및 수정</w:t>
            </w:r>
          </w:p>
        </w:tc>
      </w:tr>
      <w:tr w:rsidR="00C80666" w14:paraId="6D6B1F35" w14:textId="77777777" w:rsidTr="00BA0C30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nil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47788" w14:textId="77777777" w:rsidR="00C80666" w:rsidRDefault="00C80666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nil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A70DA" w14:textId="77777777" w:rsidR="00C80666" w:rsidRPr="00DE3276" w:rsidRDefault="00C80666" w:rsidP="00C8066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</w:tc>
        <w:tc>
          <w:tcPr>
            <w:tcW w:w="4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829E0" w14:textId="77777777" w:rsidR="00C80666" w:rsidRDefault="00C80666">
            <w:pPr>
              <w:spacing w:before="240" w:after="240"/>
              <w:rPr>
                <w:rFonts w:ascii="맑은 고딕" w:eastAsia="맑은 고딕" w:hAnsi="맑은 고딕" w:cs="맑은 고딕"/>
                <w:b/>
                <w:lang w:val="en-US"/>
              </w:rPr>
            </w:pPr>
          </w:p>
        </w:tc>
      </w:tr>
      <w:tr w:rsidR="00BA0C30" w14:paraId="3C9ED5D7" w14:textId="77777777" w:rsidTr="00C75163">
        <w:trPr>
          <w:trHeight w:val="17"/>
        </w:trPr>
        <w:tc>
          <w:tcPr>
            <w:tcW w:w="136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36CBB" w14:textId="77777777" w:rsidR="00BA0C30" w:rsidRDefault="00BA0C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F3D90" w14:textId="77777777" w:rsidR="00BA0C30" w:rsidRPr="000C6E69" w:rsidRDefault="00BA0C30" w:rsidP="00C44A44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9B26C" w14:textId="77777777" w:rsidR="00BA0C30" w:rsidRDefault="00BA0C30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</w:p>
        </w:tc>
      </w:tr>
    </w:tbl>
    <w:p w14:paraId="0C7ACC34" w14:textId="77777777" w:rsidR="00C80666" w:rsidRDefault="00C80666">
      <w:pPr>
        <w:rPr>
          <w:rFonts w:ascii="맑은 고딕" w:eastAsia="맑은 고딕" w:hAnsi="맑은 고딕" w:cs="맑은 고딕"/>
          <w:b/>
        </w:rPr>
      </w:pPr>
    </w:p>
    <w:p w14:paraId="31CCA896" w14:textId="4573F495" w:rsidR="00D57B30" w:rsidRDefault="00D57B30">
      <w:pPr>
        <w:rPr>
          <w:rFonts w:ascii="맑은 고딕" w:eastAsia="맑은 고딕" w:hAnsi="맑은 고딕" w:cs="맑은 고딕"/>
          <w:b/>
        </w:rPr>
      </w:pPr>
    </w:p>
    <w:p w14:paraId="136C4901" w14:textId="77777777" w:rsidR="00D57B30" w:rsidRDefault="00EE0A47">
      <w:pPr>
        <w:rPr>
          <w:rFonts w:ascii="맑은 고딕" w:eastAsia="맑은 고딕" w:hAnsi="맑은 고딕" w:cs="맑은 고딕"/>
          <w:b/>
          <w:sz w:val="10"/>
          <w:szCs w:val="10"/>
        </w:rPr>
      </w:pPr>
      <w:r>
        <w:rPr>
          <w:rFonts w:ascii="맑은 고딕" w:eastAsia="맑은 고딕" w:hAnsi="맑은 고딕" w:cs="맑은 고딕"/>
          <w:b/>
        </w:rPr>
        <w:t>2. 강사님 피드백</w:t>
      </w:r>
    </w:p>
    <w:tbl>
      <w:tblPr>
        <w:tblStyle w:val="afffffe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65"/>
      </w:tblGrid>
      <w:tr w:rsidR="00D57B30" w14:paraId="7F8814D1" w14:textId="77777777">
        <w:trPr>
          <w:trHeight w:val="470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95BEB" w14:textId="77777777" w:rsidR="00D57B30" w:rsidRDefault="00D57B30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</w:p>
        </w:tc>
      </w:tr>
    </w:tbl>
    <w:p w14:paraId="22939CF3" w14:textId="77777777" w:rsidR="00D57B30" w:rsidRDefault="00D57B30" w:rsidP="00EE0A47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D57B30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195939" w14:textId="77777777" w:rsidR="007E598F" w:rsidRDefault="007E598F" w:rsidP="002963D8">
      <w:pPr>
        <w:spacing w:line="240" w:lineRule="auto"/>
      </w:pPr>
      <w:r>
        <w:separator/>
      </w:r>
    </w:p>
  </w:endnote>
  <w:endnote w:type="continuationSeparator" w:id="0">
    <w:p w14:paraId="2427F1E7" w14:textId="77777777" w:rsidR="007E598F" w:rsidRDefault="007E598F" w:rsidP="0029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F69541" w14:textId="77777777" w:rsidR="007E598F" w:rsidRDefault="007E598F" w:rsidP="002963D8">
      <w:pPr>
        <w:spacing w:line="240" w:lineRule="auto"/>
      </w:pPr>
      <w:r>
        <w:separator/>
      </w:r>
    </w:p>
  </w:footnote>
  <w:footnote w:type="continuationSeparator" w:id="0">
    <w:p w14:paraId="51C69DEB" w14:textId="77777777" w:rsidR="007E598F" w:rsidRDefault="007E598F" w:rsidP="0029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A4D7E"/>
    <w:multiLevelType w:val="multilevel"/>
    <w:tmpl w:val="342AA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1F762A"/>
    <w:multiLevelType w:val="multilevel"/>
    <w:tmpl w:val="03FE7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4033AC"/>
    <w:multiLevelType w:val="multilevel"/>
    <w:tmpl w:val="3A926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FE5E43"/>
    <w:multiLevelType w:val="multilevel"/>
    <w:tmpl w:val="F7728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DB0E40"/>
    <w:multiLevelType w:val="multilevel"/>
    <w:tmpl w:val="B2AA9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B5432B"/>
    <w:multiLevelType w:val="multilevel"/>
    <w:tmpl w:val="34C26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1E6773"/>
    <w:multiLevelType w:val="multilevel"/>
    <w:tmpl w:val="03729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200368"/>
    <w:multiLevelType w:val="multilevel"/>
    <w:tmpl w:val="D1F08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37320D"/>
    <w:multiLevelType w:val="multilevel"/>
    <w:tmpl w:val="8D9AE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C91A63"/>
    <w:multiLevelType w:val="multilevel"/>
    <w:tmpl w:val="02D86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7C0158"/>
    <w:multiLevelType w:val="multilevel"/>
    <w:tmpl w:val="78E2D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4C5ECF"/>
    <w:multiLevelType w:val="multilevel"/>
    <w:tmpl w:val="009CC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0079BB"/>
    <w:multiLevelType w:val="multilevel"/>
    <w:tmpl w:val="B2448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2E5FFE"/>
    <w:multiLevelType w:val="multilevel"/>
    <w:tmpl w:val="B6DE0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CC611F"/>
    <w:multiLevelType w:val="multilevel"/>
    <w:tmpl w:val="4DCAB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DF3739"/>
    <w:multiLevelType w:val="multilevel"/>
    <w:tmpl w:val="AE823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36435A"/>
    <w:multiLevelType w:val="multilevel"/>
    <w:tmpl w:val="0A28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C90CD3"/>
    <w:multiLevelType w:val="multilevel"/>
    <w:tmpl w:val="38CC4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1F0860"/>
    <w:multiLevelType w:val="multilevel"/>
    <w:tmpl w:val="D9260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1E3DB8"/>
    <w:multiLevelType w:val="multilevel"/>
    <w:tmpl w:val="169E1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5542F5"/>
    <w:multiLevelType w:val="multilevel"/>
    <w:tmpl w:val="DEECA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D42D1C"/>
    <w:multiLevelType w:val="multilevel"/>
    <w:tmpl w:val="8050E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6F2B6A"/>
    <w:multiLevelType w:val="multilevel"/>
    <w:tmpl w:val="5D40B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3608F8"/>
    <w:multiLevelType w:val="multilevel"/>
    <w:tmpl w:val="89F61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9F1AC6"/>
    <w:multiLevelType w:val="hybridMultilevel"/>
    <w:tmpl w:val="46325D32"/>
    <w:lvl w:ilvl="0" w:tplc="E660AE3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6BA72391"/>
    <w:multiLevelType w:val="multilevel"/>
    <w:tmpl w:val="3BF6C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394CB6"/>
    <w:multiLevelType w:val="multilevel"/>
    <w:tmpl w:val="6540B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AE4FE2"/>
    <w:multiLevelType w:val="multilevel"/>
    <w:tmpl w:val="AD788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DD52E34"/>
    <w:multiLevelType w:val="multilevel"/>
    <w:tmpl w:val="5ADE6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416062">
    <w:abstractNumId w:val="0"/>
  </w:num>
  <w:num w:numId="2" w16cid:durableId="396780678">
    <w:abstractNumId w:val="7"/>
  </w:num>
  <w:num w:numId="3" w16cid:durableId="325784478">
    <w:abstractNumId w:val="13"/>
  </w:num>
  <w:num w:numId="4" w16cid:durableId="361368046">
    <w:abstractNumId w:val="8"/>
  </w:num>
  <w:num w:numId="5" w16cid:durableId="829061673">
    <w:abstractNumId w:val="3"/>
  </w:num>
  <w:num w:numId="6" w16cid:durableId="1567885397">
    <w:abstractNumId w:val="18"/>
  </w:num>
  <w:num w:numId="7" w16cid:durableId="2104764042">
    <w:abstractNumId w:val="1"/>
  </w:num>
  <w:num w:numId="8" w16cid:durableId="1208831689">
    <w:abstractNumId w:val="11"/>
  </w:num>
  <w:num w:numId="9" w16cid:durableId="510024156">
    <w:abstractNumId w:val="21"/>
  </w:num>
  <w:num w:numId="10" w16cid:durableId="758721817">
    <w:abstractNumId w:val="20"/>
  </w:num>
  <w:num w:numId="11" w16cid:durableId="391543029">
    <w:abstractNumId w:val="16"/>
  </w:num>
  <w:num w:numId="12" w16cid:durableId="634915928">
    <w:abstractNumId w:val="4"/>
  </w:num>
  <w:num w:numId="13" w16cid:durableId="1733961920">
    <w:abstractNumId w:val="15"/>
  </w:num>
  <w:num w:numId="14" w16cid:durableId="1044326543">
    <w:abstractNumId w:val="25"/>
  </w:num>
  <w:num w:numId="15" w16cid:durableId="823476798">
    <w:abstractNumId w:val="14"/>
  </w:num>
  <w:num w:numId="16" w16cid:durableId="2123186973">
    <w:abstractNumId w:val="22"/>
  </w:num>
  <w:num w:numId="17" w16cid:durableId="2025475377">
    <w:abstractNumId w:val="28"/>
  </w:num>
  <w:num w:numId="18" w16cid:durableId="1696493222">
    <w:abstractNumId w:val="9"/>
  </w:num>
  <w:num w:numId="19" w16cid:durableId="2095007392">
    <w:abstractNumId w:val="12"/>
  </w:num>
  <w:num w:numId="20" w16cid:durableId="1571505196">
    <w:abstractNumId w:val="17"/>
  </w:num>
  <w:num w:numId="21" w16cid:durableId="103698591">
    <w:abstractNumId w:val="2"/>
  </w:num>
  <w:num w:numId="22" w16cid:durableId="300618538">
    <w:abstractNumId w:val="26"/>
  </w:num>
  <w:num w:numId="23" w16cid:durableId="1141850257">
    <w:abstractNumId w:val="5"/>
  </w:num>
  <w:num w:numId="24" w16cid:durableId="1972205398">
    <w:abstractNumId w:val="27"/>
  </w:num>
  <w:num w:numId="25" w16cid:durableId="1044408701">
    <w:abstractNumId w:val="19"/>
  </w:num>
  <w:num w:numId="26" w16cid:durableId="1382899310">
    <w:abstractNumId w:val="10"/>
  </w:num>
  <w:num w:numId="27" w16cid:durableId="1160006050">
    <w:abstractNumId w:val="23"/>
  </w:num>
  <w:num w:numId="28" w16cid:durableId="301621191">
    <w:abstractNumId w:val="6"/>
  </w:num>
  <w:num w:numId="29" w16cid:durableId="42245575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B30"/>
    <w:rsid w:val="000237A1"/>
    <w:rsid w:val="000241AE"/>
    <w:rsid w:val="000727D4"/>
    <w:rsid w:val="000960B2"/>
    <w:rsid w:val="000C6E69"/>
    <w:rsid w:val="00106124"/>
    <w:rsid w:val="00114F05"/>
    <w:rsid w:val="00177950"/>
    <w:rsid w:val="001A6CE9"/>
    <w:rsid w:val="001D653F"/>
    <w:rsid w:val="00200788"/>
    <w:rsid w:val="002241E5"/>
    <w:rsid w:val="00270B8A"/>
    <w:rsid w:val="00276E9E"/>
    <w:rsid w:val="00277A04"/>
    <w:rsid w:val="002963D8"/>
    <w:rsid w:val="00323BD5"/>
    <w:rsid w:val="00380AC3"/>
    <w:rsid w:val="003B543B"/>
    <w:rsid w:val="003D5954"/>
    <w:rsid w:val="00416640"/>
    <w:rsid w:val="004C1643"/>
    <w:rsid w:val="004E77B3"/>
    <w:rsid w:val="004F3D2F"/>
    <w:rsid w:val="005364B2"/>
    <w:rsid w:val="005720E2"/>
    <w:rsid w:val="00593929"/>
    <w:rsid w:val="005A5E52"/>
    <w:rsid w:val="005C7B0A"/>
    <w:rsid w:val="00617588"/>
    <w:rsid w:val="00646F13"/>
    <w:rsid w:val="006E0A24"/>
    <w:rsid w:val="00736E49"/>
    <w:rsid w:val="00772AF3"/>
    <w:rsid w:val="00776428"/>
    <w:rsid w:val="007B661C"/>
    <w:rsid w:val="007D1CE2"/>
    <w:rsid w:val="007E4550"/>
    <w:rsid w:val="007E598F"/>
    <w:rsid w:val="00847D42"/>
    <w:rsid w:val="00891118"/>
    <w:rsid w:val="00906D4C"/>
    <w:rsid w:val="009077E3"/>
    <w:rsid w:val="009435A8"/>
    <w:rsid w:val="009C6603"/>
    <w:rsid w:val="00A376C7"/>
    <w:rsid w:val="00A52C5E"/>
    <w:rsid w:val="00A55F7D"/>
    <w:rsid w:val="00A57142"/>
    <w:rsid w:val="00A82337"/>
    <w:rsid w:val="00A824F6"/>
    <w:rsid w:val="00A82F34"/>
    <w:rsid w:val="00AA1A14"/>
    <w:rsid w:val="00AF7A39"/>
    <w:rsid w:val="00B45F77"/>
    <w:rsid w:val="00BA0C30"/>
    <w:rsid w:val="00BE0B33"/>
    <w:rsid w:val="00C44A44"/>
    <w:rsid w:val="00C75163"/>
    <w:rsid w:val="00C80666"/>
    <w:rsid w:val="00D55736"/>
    <w:rsid w:val="00D57B30"/>
    <w:rsid w:val="00D9090A"/>
    <w:rsid w:val="00D90919"/>
    <w:rsid w:val="00DE3276"/>
    <w:rsid w:val="00E55173"/>
    <w:rsid w:val="00E57DB4"/>
    <w:rsid w:val="00E813D5"/>
    <w:rsid w:val="00E8144A"/>
    <w:rsid w:val="00EB0122"/>
    <w:rsid w:val="00ED365F"/>
    <w:rsid w:val="00ED7FC5"/>
    <w:rsid w:val="00EE0A47"/>
    <w:rsid w:val="00F3395E"/>
    <w:rsid w:val="00FB5C96"/>
    <w:rsid w:val="00FF7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9E55A0"/>
  <w15:docId w15:val="{BFB0F37D-5AB9-456E-9325-066AAD36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b">
    <w:name w:val="header"/>
    <w:basedOn w:val="a"/>
    <w:link w:val="Char"/>
    <w:uiPriority w:val="99"/>
    <w:unhideWhenUsed/>
    <w:rsid w:val="002963D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ffffb"/>
    <w:uiPriority w:val="99"/>
    <w:rsid w:val="002963D8"/>
  </w:style>
  <w:style w:type="paragraph" w:styleId="affffffc">
    <w:name w:val="footer"/>
    <w:basedOn w:val="a"/>
    <w:link w:val="Char0"/>
    <w:uiPriority w:val="99"/>
    <w:unhideWhenUsed/>
    <w:rsid w:val="002963D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fffc"/>
    <w:uiPriority w:val="99"/>
    <w:rsid w:val="002963D8"/>
  </w:style>
  <w:style w:type="paragraph" w:styleId="affffffd">
    <w:name w:val="List Paragraph"/>
    <w:basedOn w:val="a"/>
    <w:uiPriority w:val="34"/>
    <w:qFormat/>
    <w:rsid w:val="00AF7A39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/cSs2v0g/KffTDcKBHwQpLhUpg==">AMUW2mVVmTVv7lE15yjU4k/ee2Bz4iO6yyWD9Cw6eLR8uOA6hzRemKI0bwZj8am1IMeN5qdc9RXnyhhlvquxrx7Kl9iU076FbOstfL02BuJFpuLSF40D7wQI9S3nLneUb4n8Dp87lRqgl75t91wd7zPbxJGPOjwYOvF1DhqDnE3Udh3Atvpw3f5mgSanOt7o9D0OoQays68K7KCeMDYWtTNUFhDY1bw6hgy7GLMTR/b92Sqyd2ad/gKZahrQezKDeJwoVg2e3SGFRTvrPvDCJxEPHbafCXoCaoXH+LZ4Sw/QlUPPMMPO32EO2UY9QVONpSNtZNP5MAUB</go:docsCustomData>
</go:gDocsCustomXmlDataStorage>
</file>

<file path=customXml/itemProps1.xml><?xml version="1.0" encoding="utf-8"?>
<ds:datastoreItem xmlns:ds="http://schemas.openxmlformats.org/officeDocument/2006/customXml" ds:itemID="{C65363CB-C353-4729-86B0-9D2CC85717B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4</Pages>
  <Words>369</Words>
  <Characters>2108</Characters>
  <Application>Microsoft Office Word</Application>
  <DocSecurity>0</DocSecurity>
  <Lines>17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Yoo Chul Kim</dc:creator>
  <cp:lastModifiedBy>준범 이</cp:lastModifiedBy>
  <cp:revision>6</cp:revision>
  <cp:lastPrinted>2025-11-07T06:30:00Z</cp:lastPrinted>
  <dcterms:created xsi:type="dcterms:W3CDTF">2025-12-05T05:26:00Z</dcterms:created>
  <dcterms:modified xsi:type="dcterms:W3CDTF">2025-12-05T06:48:00Z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