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3530B084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736E49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9B43AC">
        <w:rPr>
          <w:rFonts w:ascii="맑은 고딕" w:eastAsia="맑은 고딕" w:hAnsi="맑은 고딕" w:cs="맑은 고딕" w:hint="eastAsia"/>
          <w:b/>
          <w:sz w:val="34"/>
          <w:szCs w:val="34"/>
        </w:rPr>
        <w:t>8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 w:rsidRPr="000C6E69">
              <w:rPr>
                <w:sz w:val="23"/>
                <w:szCs w:val="23"/>
              </w:rPr>
              <w:t>Coco</w:t>
            </w:r>
            <w:proofErr w:type="spellEnd"/>
            <w:r w:rsidRPr="000C6E69">
              <w:rPr>
                <w:sz w:val="23"/>
                <w:szCs w:val="23"/>
              </w:rPr>
              <w:t xml:space="preserve"> (</w:t>
            </w:r>
            <w:proofErr w:type="spellStart"/>
            <w:r w:rsidRPr="000C6E69">
              <w:rPr>
                <w:sz w:val="23"/>
                <w:szCs w:val="23"/>
              </w:rPr>
              <w:t>Cosmetic</w:t>
            </w:r>
            <w:proofErr w:type="spellEnd"/>
            <w:r w:rsidRPr="000C6E69">
              <w:rPr>
                <w:sz w:val="23"/>
                <w:szCs w:val="23"/>
              </w:rPr>
              <w:t xml:space="preserve"> + </w:t>
            </w:r>
            <w:proofErr w:type="spellStart"/>
            <w:r w:rsidRPr="000C6E69">
              <w:rPr>
                <w:sz w:val="23"/>
                <w:szCs w:val="23"/>
              </w:rPr>
              <w:t>Comment</w:t>
            </w:r>
            <w:proofErr w:type="spellEnd"/>
            <w:r w:rsidRPr="000C6E69">
              <w:rPr>
                <w:sz w:val="23"/>
                <w:szCs w:val="23"/>
              </w:rPr>
              <w:t>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D811D6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EndPr/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팀장: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신태엽</w:t>
            </w:r>
            <w:proofErr w:type="spellEnd"/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팀원: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이규리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임응규</w:t>
            </w:r>
            <w:proofErr w:type="spellEnd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추현민</w:t>
            </w:r>
            <w:proofErr w:type="spellEnd"/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 w:rsidTr="00C80666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0F5BD52D" w:rsidR="00C80666" w:rsidRDefault="00EE0A47" w:rsidP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C80666">
        <w:trPr>
          <w:trHeight w:val="1305"/>
        </w:trPr>
        <w:tc>
          <w:tcPr>
            <w:tcW w:w="136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F373" w14:textId="14EABAAA" w:rsidR="00D57B30" w:rsidRPr="00177950" w:rsidRDefault="007B661C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신태엽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1A49" w14:textId="7B71C0BF" w:rsidR="0042232C" w:rsidRDefault="0042232C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2232C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E2C, </w:t>
            </w:r>
            <w:proofErr w:type="spellStart"/>
            <w:r w:rsidRPr="0042232C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Jenkins</w:t>
            </w:r>
            <w:proofErr w:type="spellEnd"/>
            <w:r w:rsidRPr="0042232C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활용하여 배포 및 테스트 완료 </w:t>
            </w:r>
          </w:p>
          <w:p w14:paraId="07789B14" w14:textId="1D665FB1" w:rsidR="0042232C" w:rsidRDefault="0042232C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2232C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404 에러 해결 </w:t>
            </w:r>
          </w:p>
          <w:p w14:paraId="10578F2E" w14:textId="477CE4E7" w:rsidR="00440E0A" w:rsidRDefault="0042232C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2232C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리뷰 이미지 미리보기 및 수정 페이지 이미지 오류 해결 </w:t>
            </w:r>
          </w:p>
          <w:p w14:paraId="74A65605" w14:textId="2C475461" w:rsidR="00C80666" w:rsidRPr="00440E0A" w:rsidRDefault="0042232C" w:rsidP="00440E0A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40E0A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소나큐브</w:t>
            </w:r>
            <w:proofErr w:type="spellEnd"/>
            <w:r w:rsidRPr="00440E0A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활용해서 코드 </w:t>
            </w:r>
            <w:proofErr w:type="spellStart"/>
            <w:r w:rsidRPr="00440E0A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리펙토링</w:t>
            </w:r>
            <w:proofErr w:type="spellEnd"/>
          </w:p>
        </w:tc>
        <w:tc>
          <w:tcPr>
            <w:tcW w:w="4620" w:type="dxa"/>
            <w:tcBorders>
              <w:top w:val="nil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B3F0" w14:textId="55FC491C" w:rsidR="009C44EF" w:rsidRDefault="009C44EF" w:rsidP="009C44E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C44E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최종 발표 준비</w:t>
            </w:r>
          </w:p>
          <w:p w14:paraId="0FCCE547" w14:textId="4A8D9C66" w:rsidR="009C44EF" w:rsidRDefault="009C44EF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9C44E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ppt</w:t>
            </w:r>
            <w:proofErr w:type="spellEnd"/>
            <w:r w:rsidRPr="009C44E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및 대본 준비 </w:t>
            </w:r>
          </w:p>
          <w:p w14:paraId="2C3EF674" w14:textId="2008E1D8" w:rsidR="00DE3276" w:rsidRPr="00177950" w:rsidRDefault="009C44EF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9C44E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코드 분석</w:t>
            </w:r>
          </w:p>
        </w:tc>
      </w:tr>
      <w:tr w:rsidR="00C80666" w14:paraId="16CF8FD7" w14:textId="77777777" w:rsidTr="00C80666">
        <w:trPr>
          <w:trHeight w:val="1427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47B" w14:textId="620DFC0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이규리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10D0" w14:textId="77777777" w:rsidR="003D148A" w:rsidRDefault="003D148A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3D148A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메인 페이지/CO-MATE 반응형 CSS 적용 </w:t>
            </w:r>
          </w:p>
          <w:p w14:paraId="04CB43B8" w14:textId="77777777" w:rsidR="003D148A" w:rsidRDefault="003D148A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3D148A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CO-MATE 코드 점검 및 </w:t>
            </w:r>
            <w:proofErr w:type="spellStart"/>
            <w:r w:rsidRPr="003D148A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리팩토링</w:t>
            </w:r>
            <w:proofErr w:type="spellEnd"/>
            <w:r w:rsidRPr="003D148A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CF7A656" w14:textId="767BC1EB" w:rsidR="00C80666" w:rsidRPr="00177950" w:rsidRDefault="003D148A" w:rsidP="00AF7A39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3D148A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발표자료 PPT 수정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F3A0" w14:textId="543BD8F1" w:rsidR="009B43AC" w:rsidRPr="00177950" w:rsidRDefault="003178CF" w:rsidP="009B43A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3178C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발표자료 PPT 수정</w:t>
            </w:r>
          </w:p>
          <w:p w14:paraId="43B52169" w14:textId="3D2BD45C" w:rsidR="00C80666" w:rsidRPr="0017795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10035C8D" w14:textId="77777777" w:rsidTr="00C80666">
        <w:trPr>
          <w:trHeight w:val="154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CAB" w14:textId="4511145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이준범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C40F" w14:textId="77777777" w:rsidR="00FA15BE" w:rsidRDefault="00FA15BE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endpoint</w:t>
            </w:r>
            <w:proofErr w:type="spellEnd"/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수정 </w:t>
            </w:r>
          </w:p>
          <w:p w14:paraId="77ADC17B" w14:textId="77777777" w:rsidR="00FA15BE" w:rsidRDefault="00FA15BE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발표자료 </w:t>
            </w:r>
            <w:proofErr w:type="spellStart"/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ppt</w:t>
            </w:r>
            <w:proofErr w:type="spellEnd"/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수정 작성 </w:t>
            </w:r>
          </w:p>
          <w:p w14:paraId="5A174068" w14:textId="76312538" w:rsidR="00FA15BE" w:rsidRDefault="00EA3F2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테스트</w:t>
            </w:r>
            <w:r w:rsidR="00FA15BE"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데이터 추가 </w:t>
            </w:r>
          </w:p>
          <w:p w14:paraId="5D263B52" w14:textId="5FE472DC" w:rsidR="00C80666" w:rsidRPr="00AF7A39" w:rsidRDefault="00FA15BE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FA15B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장바구니 로직 테스트 진행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69C3" w14:textId="48F09D2A" w:rsidR="000C443B" w:rsidRDefault="008B2C0D" w:rsidP="009B43A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최종</w:t>
            </w:r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발표</w:t>
            </w:r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ppt</w:t>
            </w:r>
            <w:proofErr w:type="spellEnd"/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8B2C0D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준</w:t>
            </w:r>
            <w:r w:rsidR="000C443B"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비</w:t>
            </w:r>
          </w:p>
          <w:p w14:paraId="53EFCB69" w14:textId="6F360808" w:rsidR="000C443B" w:rsidRPr="004E77B3" w:rsidRDefault="000C443B" w:rsidP="009B43AC">
            <w:pPr>
              <w:spacing w:before="240" w:after="240"/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</w:pP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테스트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데이터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추가</w:t>
            </w:r>
          </w:p>
          <w:p w14:paraId="1EBE9268" w14:textId="62B98DF6" w:rsidR="00E813D5" w:rsidRPr="004E77B3" w:rsidRDefault="00E813D5" w:rsidP="00AF7A39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</w:p>
        </w:tc>
      </w:tr>
      <w:tr w:rsidR="00C80666" w14:paraId="7CDA03DA" w14:textId="77777777" w:rsidTr="00C80666">
        <w:trPr>
          <w:trHeight w:val="175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2A04" w14:textId="0B49C04F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임응규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A779" w14:textId="77777777" w:rsidR="008B2C0D" w:rsidRDefault="008B2C0D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결제 트랜잭션 구현 </w:t>
            </w:r>
          </w:p>
          <w:p w14:paraId="52A16922" w14:textId="77777777" w:rsidR="008B2C0D" w:rsidRDefault="008B2C0D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결제 무결성 검증 로직 구현</w:t>
            </w:r>
          </w:p>
          <w:p w14:paraId="7F847D50" w14:textId="77777777" w:rsidR="008B2C0D" w:rsidRDefault="008B2C0D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결제 저장 오류 해결-</w:t>
            </w:r>
            <w:proofErr w:type="spellStart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포트원</w:t>
            </w:r>
            <w:proofErr w:type="spellEnd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REST API KEY 변경 - 코드 </w:t>
            </w:r>
            <w:proofErr w:type="spellStart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리팩토링</w:t>
            </w:r>
            <w:proofErr w:type="spellEnd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-콘솔 로그, 에러 및 </w:t>
            </w:r>
            <w:proofErr w:type="spellStart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안쓰는</w:t>
            </w:r>
            <w:proofErr w:type="spellEnd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코드 제거 </w:t>
            </w:r>
          </w:p>
          <w:p w14:paraId="584AB001" w14:textId="77777777" w:rsidR="008B2C0D" w:rsidRDefault="008B2C0D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결제/주문 프로세스 로직 수정 </w:t>
            </w:r>
          </w:p>
          <w:p w14:paraId="6695D971" w14:textId="18C853FC" w:rsidR="00AF7A39" w:rsidRDefault="008B2C0D" w:rsidP="009B43A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(멘토링 피드백) 포인트 </w:t>
            </w:r>
            <w:proofErr w:type="spellStart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입력창</w:t>
            </w:r>
            <w:proofErr w:type="spellEnd"/>
            <w:r w:rsidRPr="008B2C0D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콤마 추가</w:t>
            </w:r>
          </w:p>
          <w:p w14:paraId="65979871" w14:textId="0775B1A4" w:rsidR="00C80666" w:rsidRPr="000241AE" w:rsidRDefault="00C80666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88C2A" w14:textId="77777777" w:rsidR="00262F1F" w:rsidRDefault="00262F1F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주문/결제 최종 테스트 </w:t>
            </w:r>
          </w:p>
          <w:p w14:paraId="10EF27DD" w14:textId="77777777" w:rsidR="00262F1F" w:rsidRDefault="00262F1F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상품 리뷰 작성 </w:t>
            </w:r>
          </w:p>
          <w:p w14:paraId="03C021B6" w14:textId="7946170C" w:rsidR="00C80666" w:rsidRPr="00A82F34" w:rsidRDefault="00262F1F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코드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리팩토링</w:t>
            </w:r>
            <w:proofErr w:type="spellEnd"/>
          </w:p>
        </w:tc>
      </w:tr>
      <w:tr w:rsidR="00C80666" w14:paraId="59F5B289" w14:textId="77777777" w:rsidTr="00C80666">
        <w:trPr>
          <w:trHeight w:val="203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B42A" w14:textId="5560065B" w:rsidR="00C80666" w:rsidRPr="00416640" w:rsidRDefault="0041664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최승훈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5C0C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1. 메인 페이지 UI/UX 개선 및 로딩 최적화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0D6AC1E6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스켈레톤 UI 적용: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데이터 로딩 시 빈 화면 대신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스켈레톤을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노출하여 체감 속도 개선 (인기 상품 슬라이더, 추천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메이트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영역). </w:t>
            </w:r>
          </w:p>
          <w:p w14:paraId="57174797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레이아웃 정리: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헤더 메뉴 직관화(고객센터 → 공지사항 변경) 및 홈 화면 내 중복된 카테고리 메뉴 영역 제거. </w:t>
            </w:r>
          </w:p>
          <w:p w14:paraId="465F7DBF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스타일 통일: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메인 배너 버튼 스타일(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Round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타입) 및 텍스트 정렬 통일로 시각적 일관성 확보.</w:t>
            </w:r>
          </w:p>
          <w:p w14:paraId="3A9FA233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2. 통합 코드 품질 향상 (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SonarQube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이슈 해결)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–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정적 코드 분석 반영: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FE/BE 전반의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SonarQube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이슈(잠재적 버그, 코드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스멜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) 해결. </w:t>
            </w:r>
          </w:p>
          <w:p w14:paraId="3BC3A4BC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안정성 강화: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백엔드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의존성 주입(DI) 구조 개선 및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프론트엔드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React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PropType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검증 강화로 런타임 에러 방지. </w:t>
            </w:r>
          </w:p>
          <w:p w14:paraId="2450F083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웹 접근성 준수: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프론트엔드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마크업 및 ARIA 속성 보완을 통한 접근성 표준 준수. </w:t>
            </w:r>
          </w:p>
          <w:p w14:paraId="48F47DBB" w14:textId="51938B39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3. 이미지 처리 성능 최적화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160EDD96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lastRenderedPageBreak/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업로드 최적화: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이미지 업로드 시 리사이징 로직을 적용하여 서버 저장 공간 절약 및 로딩 속도 개선. </w:t>
            </w:r>
          </w:p>
          <w:p w14:paraId="5F5EC40A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안정성 확보: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이미지 처리 라이브러리 교체 및 업로드 실패 시 대체 로직(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Fallback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) 구현,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캐싱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정책 적용. </w:t>
            </w:r>
          </w:p>
          <w:p w14:paraId="185F20E2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4. 배포 환경 안정성 테스트 및 운영 데이터 관리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41CF2D5" w14:textId="77777777" w:rsidR="00262F1F" w:rsidRDefault="00262F1F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배포 검증: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배포 서버 환경에서 API </w:t>
            </w:r>
            <w:proofErr w:type="spellStart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엔드포인트</w:t>
            </w:r>
            <w:proofErr w:type="spellEnd"/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및 이미지 도메인 연동 상태 최종 테스트. </w:t>
            </w:r>
          </w:p>
          <w:p w14:paraId="07EE996F" w14:textId="147D406B" w:rsidR="00C80666" w:rsidRPr="00262F1F" w:rsidRDefault="00262F1F" w:rsidP="00A376C7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62F1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운영 데이터 현행화:</w:t>
            </w:r>
            <w:r w:rsidRPr="00262F1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배포 서버 내 상품(마스크 팩 등) 데이터 추가 및 최신 이미지 리소스 반영 확인.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8EA9" w14:textId="77777777" w:rsidR="00752532" w:rsidRDefault="00752532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75253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1. 프로젝트 최종 마무리</w:t>
            </w: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6E5BC267" w14:textId="77777777" w:rsidR="00752532" w:rsidRDefault="00752532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전체 기능 통합 테스트 및 잔존 버그 </w:t>
            </w:r>
            <w:proofErr w:type="spellStart"/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픽스</w:t>
            </w:r>
            <w:proofErr w:type="spellEnd"/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65D0B9A6" w14:textId="77777777" w:rsidR="00752532" w:rsidRDefault="00752532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프로젝트 최종 발표 자료(PPT) 준비 </w:t>
            </w:r>
          </w:p>
          <w:p w14:paraId="6629222E" w14:textId="77777777" w:rsidR="00752532" w:rsidRDefault="00752532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75253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. </w:t>
            </w:r>
            <w:r w:rsidRPr="0075253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산출물 정리 및 문서화</w:t>
            </w: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534C1ADB" w14:textId="77777777" w:rsidR="00752532" w:rsidRDefault="00752532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75253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문서 현행화:</w:t>
            </w: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기획서, WBS, API 명세서 등 프로젝트 산출물 최종 정리 </w:t>
            </w:r>
          </w:p>
          <w:p w14:paraId="5E1EE4F8" w14:textId="531121D7" w:rsidR="00A376C7" w:rsidRPr="00752532" w:rsidRDefault="00752532" w:rsidP="009B43A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75253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GitHub 정리:</w:t>
            </w:r>
            <w:r w:rsidRPr="0075253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프로젝트 README.md 작성 (기술 스택, 실행 방법, 트러블 슈팅 등 정리)</w:t>
            </w:r>
          </w:p>
          <w:p w14:paraId="6780F9A2" w14:textId="42CBA058" w:rsidR="00C80666" w:rsidRPr="00416640" w:rsidRDefault="00C80666" w:rsidP="00A376C7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</w:p>
        </w:tc>
      </w:tr>
      <w:tr w:rsidR="00C80666" w14:paraId="1A9A8281" w14:textId="77777777" w:rsidTr="00C80666">
        <w:trPr>
          <w:trHeight w:val="224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76E" w14:textId="7EDE0FB3" w:rsidR="00C80666" w:rsidRPr="00416640" w:rsidRDefault="00ED7FC5" w:rsidP="00ED7FC5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추현민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BD45" w14:textId="77777777" w:rsidR="00FA2502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SonarQube</w:t>
            </w:r>
            <w:proofErr w:type="spellEnd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보안 경고 해결 </w:t>
            </w:r>
          </w:p>
          <w:p w14:paraId="026346A2" w14:textId="77777777" w:rsidR="00FA2502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1. CSRF 보호 비활성화 경고 해결 </w:t>
            </w:r>
          </w:p>
          <w:p w14:paraId="5921B1BE" w14:textId="77777777" w:rsidR="00FA2502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2. 디버그 코드 제거 </w:t>
            </w:r>
          </w:p>
          <w:p w14:paraId="04C89B1C" w14:textId="77777777" w:rsidR="00FA2502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3. </w:t>
            </w:r>
            <w:proofErr w:type="spellStart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하드코딩된</w:t>
            </w:r>
            <w:proofErr w:type="spellEnd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IP 주소 제거 </w:t>
            </w:r>
          </w:p>
          <w:p w14:paraId="66EC0BFB" w14:textId="77777777" w:rsidR="00D12A93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4. </w:t>
            </w:r>
            <w:proofErr w:type="spellStart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하드코딩된</w:t>
            </w:r>
            <w:proofErr w:type="spellEnd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시크릿 키 제거 </w:t>
            </w:r>
          </w:p>
          <w:p w14:paraId="42D6D1F9" w14:textId="77777777" w:rsidR="00D12A93" w:rsidRDefault="00D12A93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  <w:p w14:paraId="6F2B9FCC" w14:textId="77777777" w:rsidR="00D12A93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Css</w:t>
            </w:r>
            <w:proofErr w:type="spellEnd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수정/</w:t>
            </w:r>
            <w:proofErr w:type="spellStart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리팩토링</w:t>
            </w:r>
            <w:proofErr w:type="spellEnd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4FDBA750" w14:textId="46420E4E" w:rsidR="00C80666" w:rsidRPr="00C75163" w:rsidRDefault="00FA2502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소셜로그인</w:t>
            </w:r>
            <w:proofErr w:type="spellEnd"/>
            <w:r w:rsidRPr="00FA250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ip 재등록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87BF" w14:textId="461A1DCD" w:rsidR="00C80666" w:rsidRPr="000727D4" w:rsidRDefault="00D12A93" w:rsidP="00AF7A39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D12A93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종합 테스트 및 마무리</w:t>
            </w:r>
          </w:p>
        </w:tc>
      </w:tr>
      <w:tr w:rsidR="00C80666" w14:paraId="6D6B1F35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7788" w14:textId="77777777" w:rsidR="00C80666" w:rsidRDefault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70DA" w14:textId="77777777" w:rsidR="00C80666" w:rsidRPr="00DE3276" w:rsidRDefault="00C80666" w:rsidP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9E0" w14:textId="77777777" w:rsidR="00C80666" w:rsidRDefault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 w:rsidTr="00C75163">
        <w:trPr>
          <w:trHeight w:val="17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C7ACC34" w14:textId="77777777" w:rsidR="00C80666" w:rsidRDefault="00C80666">
      <w:pPr>
        <w:rPr>
          <w:rFonts w:ascii="맑은 고딕" w:eastAsia="맑은 고딕" w:hAnsi="맑은 고딕" w:cs="맑은 고딕"/>
          <w:b/>
        </w:rPr>
      </w:pPr>
    </w:p>
    <w:p w14:paraId="31CCA896" w14:textId="4573F495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BEB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5939" w14:textId="77777777" w:rsidR="007E598F" w:rsidRDefault="007E598F" w:rsidP="002963D8">
      <w:pPr>
        <w:spacing w:line="240" w:lineRule="auto"/>
      </w:pPr>
      <w:r>
        <w:separator/>
      </w:r>
    </w:p>
  </w:endnote>
  <w:endnote w:type="continuationSeparator" w:id="0">
    <w:p w14:paraId="2427F1E7" w14:textId="77777777" w:rsidR="007E598F" w:rsidRDefault="007E598F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9541" w14:textId="77777777" w:rsidR="007E598F" w:rsidRDefault="007E598F" w:rsidP="002963D8">
      <w:pPr>
        <w:spacing w:line="240" w:lineRule="auto"/>
      </w:pPr>
      <w:r>
        <w:separator/>
      </w:r>
    </w:p>
  </w:footnote>
  <w:footnote w:type="continuationSeparator" w:id="0">
    <w:p w14:paraId="51C69DEB" w14:textId="77777777" w:rsidR="007E598F" w:rsidRDefault="007E598F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33AC"/>
    <w:multiLevelType w:val="multilevel"/>
    <w:tmpl w:val="3A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C15BB"/>
    <w:multiLevelType w:val="hybridMultilevel"/>
    <w:tmpl w:val="28A228A6"/>
    <w:lvl w:ilvl="0" w:tplc="FBBE5098">
      <w:start w:val="404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EB5432B"/>
    <w:multiLevelType w:val="multilevel"/>
    <w:tmpl w:val="34C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6773"/>
    <w:multiLevelType w:val="multilevel"/>
    <w:tmpl w:val="037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C0158"/>
    <w:multiLevelType w:val="multilevel"/>
    <w:tmpl w:val="78E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E3DB8"/>
    <w:multiLevelType w:val="multilevel"/>
    <w:tmpl w:val="169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608F8"/>
    <w:multiLevelType w:val="multilevel"/>
    <w:tmpl w:val="89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F1AC6"/>
    <w:multiLevelType w:val="hybridMultilevel"/>
    <w:tmpl w:val="46325D32"/>
    <w:lvl w:ilvl="0" w:tplc="E660AE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94CB6"/>
    <w:multiLevelType w:val="multilevel"/>
    <w:tmpl w:val="654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54571"/>
    <w:multiLevelType w:val="hybridMultilevel"/>
    <w:tmpl w:val="B8565012"/>
    <w:lvl w:ilvl="0" w:tplc="8E4202A4">
      <w:start w:val="8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9AE4FE2"/>
    <w:multiLevelType w:val="multilevel"/>
    <w:tmpl w:val="AD7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8"/>
  </w:num>
  <w:num w:numId="3" w16cid:durableId="325784478">
    <w:abstractNumId w:val="14"/>
  </w:num>
  <w:num w:numId="4" w16cid:durableId="361368046">
    <w:abstractNumId w:val="9"/>
  </w:num>
  <w:num w:numId="5" w16cid:durableId="829061673">
    <w:abstractNumId w:val="3"/>
  </w:num>
  <w:num w:numId="6" w16cid:durableId="1567885397">
    <w:abstractNumId w:val="19"/>
  </w:num>
  <w:num w:numId="7" w16cid:durableId="2104764042">
    <w:abstractNumId w:val="1"/>
  </w:num>
  <w:num w:numId="8" w16cid:durableId="1208831689">
    <w:abstractNumId w:val="12"/>
  </w:num>
  <w:num w:numId="9" w16cid:durableId="510024156">
    <w:abstractNumId w:val="22"/>
  </w:num>
  <w:num w:numId="10" w16cid:durableId="758721817">
    <w:abstractNumId w:val="21"/>
  </w:num>
  <w:num w:numId="11" w16cid:durableId="391543029">
    <w:abstractNumId w:val="17"/>
  </w:num>
  <w:num w:numId="12" w16cid:durableId="634915928">
    <w:abstractNumId w:val="4"/>
  </w:num>
  <w:num w:numId="13" w16cid:durableId="1733961920">
    <w:abstractNumId w:val="16"/>
  </w:num>
  <w:num w:numId="14" w16cid:durableId="1044326543">
    <w:abstractNumId w:val="26"/>
  </w:num>
  <w:num w:numId="15" w16cid:durableId="823476798">
    <w:abstractNumId w:val="15"/>
  </w:num>
  <w:num w:numId="16" w16cid:durableId="2123186973">
    <w:abstractNumId w:val="23"/>
  </w:num>
  <w:num w:numId="17" w16cid:durableId="2025475377">
    <w:abstractNumId w:val="30"/>
  </w:num>
  <w:num w:numId="18" w16cid:durableId="1696493222">
    <w:abstractNumId w:val="10"/>
  </w:num>
  <w:num w:numId="19" w16cid:durableId="2095007392">
    <w:abstractNumId w:val="13"/>
  </w:num>
  <w:num w:numId="20" w16cid:durableId="1571505196">
    <w:abstractNumId w:val="18"/>
  </w:num>
  <w:num w:numId="21" w16cid:durableId="103698591">
    <w:abstractNumId w:val="2"/>
  </w:num>
  <w:num w:numId="22" w16cid:durableId="300618538">
    <w:abstractNumId w:val="27"/>
  </w:num>
  <w:num w:numId="23" w16cid:durableId="1141850257">
    <w:abstractNumId w:val="6"/>
  </w:num>
  <w:num w:numId="24" w16cid:durableId="1972205398">
    <w:abstractNumId w:val="29"/>
  </w:num>
  <w:num w:numId="25" w16cid:durableId="1044408701">
    <w:abstractNumId w:val="20"/>
  </w:num>
  <w:num w:numId="26" w16cid:durableId="1382899310">
    <w:abstractNumId w:val="11"/>
  </w:num>
  <w:num w:numId="27" w16cid:durableId="1160006050">
    <w:abstractNumId w:val="24"/>
  </w:num>
  <w:num w:numId="28" w16cid:durableId="301621191">
    <w:abstractNumId w:val="7"/>
  </w:num>
  <w:num w:numId="29" w16cid:durableId="422455758">
    <w:abstractNumId w:val="25"/>
  </w:num>
  <w:num w:numId="30" w16cid:durableId="1000885619">
    <w:abstractNumId w:val="5"/>
  </w:num>
  <w:num w:numId="31" w16cid:durableId="19480797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241AE"/>
    <w:rsid w:val="000727D4"/>
    <w:rsid w:val="000960B2"/>
    <w:rsid w:val="000C443B"/>
    <w:rsid w:val="000C6E69"/>
    <w:rsid w:val="00106124"/>
    <w:rsid w:val="00114F05"/>
    <w:rsid w:val="00177950"/>
    <w:rsid w:val="001A6CE9"/>
    <w:rsid w:val="001D653F"/>
    <w:rsid w:val="00200788"/>
    <w:rsid w:val="002241E5"/>
    <w:rsid w:val="00262F1F"/>
    <w:rsid w:val="00270B8A"/>
    <w:rsid w:val="00276E9E"/>
    <w:rsid w:val="00277A04"/>
    <w:rsid w:val="002963D8"/>
    <w:rsid w:val="003178CF"/>
    <w:rsid w:val="00323BD5"/>
    <w:rsid w:val="00380AC3"/>
    <w:rsid w:val="003B543B"/>
    <w:rsid w:val="003D148A"/>
    <w:rsid w:val="003D5954"/>
    <w:rsid w:val="00416640"/>
    <w:rsid w:val="0042232C"/>
    <w:rsid w:val="00440E0A"/>
    <w:rsid w:val="004C1643"/>
    <w:rsid w:val="004E77B3"/>
    <w:rsid w:val="004F3D2F"/>
    <w:rsid w:val="005354D2"/>
    <w:rsid w:val="005364B2"/>
    <w:rsid w:val="005720E2"/>
    <w:rsid w:val="00593929"/>
    <w:rsid w:val="005A5E52"/>
    <w:rsid w:val="005C7B0A"/>
    <w:rsid w:val="00617588"/>
    <w:rsid w:val="00646F13"/>
    <w:rsid w:val="006E0A24"/>
    <w:rsid w:val="00736E49"/>
    <w:rsid w:val="00752532"/>
    <w:rsid w:val="00772AF3"/>
    <w:rsid w:val="00776428"/>
    <w:rsid w:val="007B661C"/>
    <w:rsid w:val="007D1CE2"/>
    <w:rsid w:val="007E4550"/>
    <w:rsid w:val="007E598F"/>
    <w:rsid w:val="00847D42"/>
    <w:rsid w:val="00891118"/>
    <w:rsid w:val="008B2C0D"/>
    <w:rsid w:val="00906D4C"/>
    <w:rsid w:val="009077E3"/>
    <w:rsid w:val="009435A8"/>
    <w:rsid w:val="009B43AC"/>
    <w:rsid w:val="009C44EF"/>
    <w:rsid w:val="009C6603"/>
    <w:rsid w:val="00A376C7"/>
    <w:rsid w:val="00A52C5E"/>
    <w:rsid w:val="00A55F7D"/>
    <w:rsid w:val="00A57142"/>
    <w:rsid w:val="00A82337"/>
    <w:rsid w:val="00A824F6"/>
    <w:rsid w:val="00A82F34"/>
    <w:rsid w:val="00AA1A14"/>
    <w:rsid w:val="00AF7A39"/>
    <w:rsid w:val="00B45F77"/>
    <w:rsid w:val="00BA0C30"/>
    <w:rsid w:val="00BE0B33"/>
    <w:rsid w:val="00C44A44"/>
    <w:rsid w:val="00C75163"/>
    <w:rsid w:val="00C80666"/>
    <w:rsid w:val="00D12A93"/>
    <w:rsid w:val="00D55736"/>
    <w:rsid w:val="00D57B30"/>
    <w:rsid w:val="00D9090A"/>
    <w:rsid w:val="00D90919"/>
    <w:rsid w:val="00DE3276"/>
    <w:rsid w:val="00E55173"/>
    <w:rsid w:val="00E57DB4"/>
    <w:rsid w:val="00E813D5"/>
    <w:rsid w:val="00E8144A"/>
    <w:rsid w:val="00EA3F25"/>
    <w:rsid w:val="00EB0122"/>
    <w:rsid w:val="00ED365F"/>
    <w:rsid w:val="00ED7FC5"/>
    <w:rsid w:val="00EE0A47"/>
    <w:rsid w:val="00F3395E"/>
    <w:rsid w:val="00FA15BE"/>
    <w:rsid w:val="00FA2502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  <w:style w:type="paragraph" w:styleId="affffffd">
    <w:name w:val="List Paragraph"/>
    <w:basedOn w:val="a"/>
    <w:uiPriority w:val="34"/>
    <w:qFormat/>
    <w:rsid w:val="00AF7A3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준범 이</cp:lastModifiedBy>
  <cp:revision>21</cp:revision>
  <cp:lastPrinted>2025-11-07T06:30:00Z</cp:lastPrinted>
  <dcterms:created xsi:type="dcterms:W3CDTF">2025-12-05T05:26:00Z</dcterms:created>
  <dcterms:modified xsi:type="dcterms:W3CDTF">2025-12-12T07:29:00Z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