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4E887" w14:textId="77777777" w:rsidR="00B27BA5" w:rsidRPr="0053087B" w:rsidRDefault="00B27BA5" w:rsidP="0053087B">
      <w:pPr>
        <w:jc w:val="center"/>
        <w:rPr>
          <w:b/>
        </w:rPr>
      </w:pPr>
      <w:r w:rsidRPr="0053087B">
        <w:rPr>
          <w:b/>
        </w:rPr>
        <w:t>IFB299 Team 63</w:t>
      </w:r>
    </w:p>
    <w:p w14:paraId="2DD94BA7" w14:textId="77777777" w:rsidR="00B27BA5" w:rsidRDefault="00B27BA5"/>
    <w:p w14:paraId="04381086" w14:textId="77777777" w:rsidR="00B27BA5" w:rsidRDefault="00B27BA5">
      <w:r>
        <w:t xml:space="preserve">Domain: </w:t>
      </w:r>
      <w:hyperlink r:id="rId5" w:history="1">
        <w:r w:rsidRPr="00331BFE">
          <w:rPr>
            <w:rStyle w:val="Hyperlink"/>
          </w:rPr>
          <w:t>http://www.ifb29963musicschool.com</w:t>
        </w:r>
      </w:hyperlink>
    </w:p>
    <w:p w14:paraId="75DEA9C3" w14:textId="77777777" w:rsidR="00B27BA5" w:rsidRDefault="00B27BA5">
      <w:bookmarkStart w:id="0" w:name="_GoBack"/>
      <w:bookmarkEnd w:id="0"/>
    </w:p>
    <w:p w14:paraId="7A2389CF" w14:textId="77777777" w:rsidR="00B27BA5" w:rsidRPr="00B27BA5" w:rsidRDefault="00B27BA5">
      <w:pPr>
        <w:rPr>
          <w:b/>
        </w:rPr>
      </w:pPr>
      <w:r w:rsidRPr="00B27BA5">
        <w:rPr>
          <w:b/>
        </w:rPr>
        <w:t xml:space="preserve">Website hosting server: </w:t>
      </w:r>
    </w:p>
    <w:p w14:paraId="406AC0A9" w14:textId="77777777" w:rsidR="00B27BA5" w:rsidRDefault="00B27BA5"/>
    <w:p w14:paraId="5A6DF3FA" w14:textId="77777777" w:rsidR="00B27BA5" w:rsidRDefault="00B27BA5">
      <w:hyperlink r:id="rId6" w:history="1">
        <w:r w:rsidRPr="00331BFE">
          <w:rPr>
            <w:rStyle w:val="Hyperlink"/>
          </w:rPr>
          <w:t>https://www.hosting24.com</w:t>
        </w:r>
      </w:hyperlink>
      <w:r>
        <w:t xml:space="preserve"> </w:t>
      </w:r>
    </w:p>
    <w:p w14:paraId="47359CD4" w14:textId="77777777" w:rsidR="00B27BA5" w:rsidRDefault="00B27BA5"/>
    <w:p w14:paraId="6ECE5724" w14:textId="77777777" w:rsidR="00B27BA5" w:rsidRDefault="00B27BA5">
      <w:r>
        <w:t>For login-&gt;</w:t>
      </w:r>
    </w:p>
    <w:p w14:paraId="7CF1F005" w14:textId="77777777" w:rsidR="00B27BA5" w:rsidRDefault="00B27BA5"/>
    <w:p w14:paraId="6891D80A" w14:textId="77777777" w:rsidR="00B27BA5" w:rsidRDefault="00B27BA5">
      <w:r>
        <w:t xml:space="preserve">Username: </w:t>
      </w:r>
      <w:hyperlink r:id="rId7" w:history="1">
        <w:r w:rsidRPr="00331BFE">
          <w:rPr>
            <w:rStyle w:val="Hyperlink"/>
          </w:rPr>
          <w:t>wenkangpan@gmail.com</w:t>
        </w:r>
      </w:hyperlink>
    </w:p>
    <w:p w14:paraId="3E19EAF3" w14:textId="77777777" w:rsidR="00B27BA5" w:rsidRDefault="00B27BA5"/>
    <w:p w14:paraId="035734A9" w14:textId="77777777" w:rsidR="00B27BA5" w:rsidRDefault="00B27BA5" w:rsidP="00B27BA5">
      <w:r>
        <w:t>Password: abcd1234</w:t>
      </w:r>
    </w:p>
    <w:p w14:paraId="438BFCB4" w14:textId="77777777" w:rsidR="00B27BA5" w:rsidRDefault="00B27BA5" w:rsidP="00B27BA5"/>
    <w:p w14:paraId="6C6A5FE7" w14:textId="77777777" w:rsidR="00B27BA5" w:rsidRPr="00B27BA5" w:rsidRDefault="00B27BA5" w:rsidP="00B27BA5">
      <w:pPr>
        <w:rPr>
          <w:b/>
        </w:rPr>
      </w:pPr>
      <w:r w:rsidRPr="00B27BA5">
        <w:rPr>
          <w:b/>
        </w:rPr>
        <w:t xml:space="preserve">Go to </w:t>
      </w:r>
      <w:proofErr w:type="spellStart"/>
      <w:r w:rsidRPr="00B27BA5">
        <w:rPr>
          <w:b/>
        </w:rPr>
        <w:t>cPanel</w:t>
      </w:r>
      <w:proofErr w:type="spellEnd"/>
    </w:p>
    <w:p w14:paraId="47EE0AF1" w14:textId="77777777" w:rsidR="00B27BA5" w:rsidRDefault="00B27BA5" w:rsidP="00B27BA5"/>
    <w:p w14:paraId="12269A4B" w14:textId="77777777" w:rsidR="00B27BA5" w:rsidRDefault="00B27BA5" w:rsidP="00B27BA5">
      <w:r>
        <w:t>For login-&gt;</w:t>
      </w:r>
    </w:p>
    <w:p w14:paraId="6DF9E172" w14:textId="77777777" w:rsidR="00B27BA5" w:rsidRDefault="00B27BA5" w:rsidP="00B27BA5"/>
    <w:p w14:paraId="264AC714" w14:textId="77777777" w:rsidR="00B27BA5" w:rsidRDefault="00B27BA5" w:rsidP="00B27BA5">
      <w:r>
        <w:t>Username: Ifb29963</w:t>
      </w:r>
    </w:p>
    <w:p w14:paraId="1DC41D10" w14:textId="77777777" w:rsidR="00B27BA5" w:rsidRDefault="00B27BA5" w:rsidP="00B27BA5"/>
    <w:p w14:paraId="079BBDA4" w14:textId="77777777" w:rsidR="00B27BA5" w:rsidRDefault="00B27BA5" w:rsidP="00B27BA5">
      <w:r>
        <w:t>Password: abcd1234</w:t>
      </w:r>
    </w:p>
    <w:p w14:paraId="7CC6F359" w14:textId="77777777" w:rsidR="00B27BA5" w:rsidRDefault="00B27BA5" w:rsidP="00B27BA5"/>
    <w:p w14:paraId="77729510" w14:textId="77777777" w:rsidR="00B27BA5" w:rsidRPr="00B27BA5" w:rsidRDefault="00B27BA5" w:rsidP="00B27BA5">
      <w:pPr>
        <w:rPr>
          <w:b/>
        </w:rPr>
      </w:pPr>
      <w:r w:rsidRPr="00B27BA5">
        <w:rPr>
          <w:b/>
        </w:rPr>
        <w:t xml:space="preserve">To see the script files: go to </w:t>
      </w:r>
      <w:r>
        <w:rPr>
          <w:b/>
        </w:rPr>
        <w:t xml:space="preserve">FILES </w:t>
      </w:r>
      <w:r w:rsidRPr="00B27BA5">
        <w:rPr>
          <w:b/>
        </w:rPr>
        <w:sym w:font="Wingdings" w:char="F0E0"/>
      </w:r>
      <w:r>
        <w:rPr>
          <w:b/>
        </w:rPr>
        <w:t xml:space="preserve"> </w:t>
      </w:r>
      <w:r w:rsidRPr="00B27BA5">
        <w:rPr>
          <w:b/>
        </w:rPr>
        <w:t xml:space="preserve">File Manager, under </w:t>
      </w:r>
      <w:proofErr w:type="spellStart"/>
      <w:r w:rsidRPr="00B27BA5">
        <w:rPr>
          <w:b/>
        </w:rPr>
        <w:t>public_html</w:t>
      </w:r>
      <w:proofErr w:type="spellEnd"/>
      <w:r w:rsidRPr="00B27BA5">
        <w:rPr>
          <w:b/>
        </w:rPr>
        <w:t xml:space="preserve"> folder</w:t>
      </w:r>
    </w:p>
    <w:p w14:paraId="01CD9136" w14:textId="77777777" w:rsidR="00B27BA5" w:rsidRDefault="00B27BA5" w:rsidP="00B27BA5"/>
    <w:p w14:paraId="4648649D" w14:textId="77777777" w:rsidR="00B27BA5" w:rsidRPr="00631500" w:rsidRDefault="00B27BA5" w:rsidP="00B27BA5">
      <w:pPr>
        <w:rPr>
          <w:b/>
        </w:rPr>
      </w:pPr>
      <w:r w:rsidRPr="00631500">
        <w:rPr>
          <w:b/>
        </w:rPr>
        <w:t xml:space="preserve">To see the Database: go to DATABASES </w:t>
      </w:r>
      <w:r w:rsidRPr="00631500">
        <w:rPr>
          <w:b/>
        </w:rPr>
        <w:sym w:font="Wingdings" w:char="F0E0"/>
      </w:r>
      <w:r w:rsidRPr="00631500">
        <w:rPr>
          <w:b/>
        </w:rPr>
        <w:t xml:space="preserve"> </w:t>
      </w:r>
    </w:p>
    <w:p w14:paraId="6248A404" w14:textId="77777777" w:rsidR="00B27BA5" w:rsidRDefault="00B27BA5" w:rsidP="00B27BA5"/>
    <w:p w14:paraId="17C91B27" w14:textId="77777777" w:rsidR="00B27BA5" w:rsidRDefault="00B27BA5" w:rsidP="00B27BA5">
      <w:r>
        <w:t xml:space="preserve">Username:  </w:t>
      </w:r>
      <w:r w:rsidRPr="00B27BA5">
        <w:t>ifb29963_connor</w:t>
      </w:r>
    </w:p>
    <w:p w14:paraId="192357A6" w14:textId="77777777" w:rsidR="00B27BA5" w:rsidRDefault="00B27BA5" w:rsidP="00B27BA5"/>
    <w:p w14:paraId="7BE642C8" w14:textId="77777777" w:rsidR="00B27BA5" w:rsidRDefault="00B27BA5" w:rsidP="00B27BA5">
      <w:r>
        <w:t>Password: abcd1234</w:t>
      </w:r>
    </w:p>
    <w:p w14:paraId="4B9CFDCC" w14:textId="77777777" w:rsidR="00B27BA5" w:rsidRDefault="00B27BA5" w:rsidP="00B27BA5"/>
    <w:p w14:paraId="60C160C9" w14:textId="77777777" w:rsidR="00B27BA5" w:rsidRDefault="00B27BA5" w:rsidP="00B27BA5">
      <w:proofErr w:type="spellStart"/>
      <w:proofErr w:type="gramStart"/>
      <w:r>
        <w:t>phpMyAdmin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</w:p>
    <w:p w14:paraId="75AAEB83" w14:textId="77777777" w:rsidR="00B27BA5" w:rsidRDefault="00B27BA5" w:rsidP="00B27BA5"/>
    <w:p w14:paraId="391A0164" w14:textId="77777777" w:rsidR="00B27BA5" w:rsidRDefault="00B27BA5" w:rsidP="00B27BA5">
      <w:proofErr w:type="gramStart"/>
      <w:r>
        <w:t>database</w:t>
      </w:r>
      <w:proofErr w:type="gramEnd"/>
      <w:r>
        <w:t xml:space="preserve"> name: </w:t>
      </w:r>
      <w:r w:rsidRPr="00B27BA5">
        <w:t>ifb29963_music_school2</w:t>
      </w:r>
    </w:p>
    <w:p w14:paraId="35B43C76" w14:textId="77777777" w:rsidR="00B27BA5" w:rsidRDefault="00B27BA5" w:rsidP="00B27BA5"/>
    <w:p w14:paraId="5E803A41" w14:textId="77777777" w:rsidR="00631500" w:rsidRDefault="00631500" w:rsidP="00B27BA5">
      <w:pPr>
        <w:rPr>
          <w:b/>
        </w:rPr>
      </w:pPr>
      <w:r w:rsidRPr="00631500">
        <w:rPr>
          <w:b/>
        </w:rPr>
        <w:t>Important:</w:t>
      </w:r>
      <w:r>
        <w:rPr>
          <w:b/>
        </w:rPr>
        <w:t xml:space="preserve"> when testing website</w:t>
      </w:r>
    </w:p>
    <w:p w14:paraId="7847C313" w14:textId="77777777" w:rsidR="00631500" w:rsidRDefault="00631500" w:rsidP="00B27BA5">
      <w:pPr>
        <w:rPr>
          <w:b/>
        </w:rPr>
      </w:pPr>
    </w:p>
    <w:p w14:paraId="7413AC95" w14:textId="77777777" w:rsidR="00631500" w:rsidRPr="00631500" w:rsidRDefault="00631500" w:rsidP="00B27BA5">
      <w:r w:rsidRPr="00631500">
        <w:t>To give permissions for student/teacher registration, you need to login with the owner account.</w:t>
      </w:r>
    </w:p>
    <w:p w14:paraId="31D0B38F" w14:textId="77777777" w:rsidR="00631500" w:rsidRDefault="00631500" w:rsidP="00B27BA5">
      <w:pPr>
        <w:rPr>
          <w:b/>
        </w:rPr>
      </w:pPr>
    </w:p>
    <w:p w14:paraId="2E85504A" w14:textId="77777777" w:rsidR="00631500" w:rsidRDefault="00631500" w:rsidP="00B27BA5">
      <w:pPr>
        <w:rPr>
          <w:b/>
        </w:rPr>
      </w:pPr>
      <w:r>
        <w:rPr>
          <w:b/>
        </w:rPr>
        <w:t>Owner account:</w:t>
      </w:r>
    </w:p>
    <w:p w14:paraId="4B65EA78" w14:textId="77777777" w:rsidR="00631500" w:rsidRDefault="00631500" w:rsidP="00B27BA5">
      <w:pPr>
        <w:rPr>
          <w:b/>
        </w:rPr>
      </w:pPr>
    </w:p>
    <w:p w14:paraId="1FE0D14A" w14:textId="77777777" w:rsidR="00631500" w:rsidRDefault="00631500" w:rsidP="00B27BA5">
      <w:pPr>
        <w:rPr>
          <w:b/>
        </w:rPr>
      </w:pPr>
      <w:r>
        <w:rPr>
          <w:b/>
        </w:rPr>
        <w:t>Username: owner</w:t>
      </w:r>
    </w:p>
    <w:p w14:paraId="0EC9D99B" w14:textId="77777777" w:rsidR="00631500" w:rsidRDefault="00631500" w:rsidP="00B27BA5">
      <w:pPr>
        <w:rPr>
          <w:b/>
        </w:rPr>
      </w:pPr>
    </w:p>
    <w:p w14:paraId="70ADBAFD" w14:textId="77777777" w:rsidR="00631500" w:rsidRDefault="00631500" w:rsidP="00B27BA5">
      <w:pPr>
        <w:rPr>
          <w:b/>
        </w:rPr>
      </w:pPr>
      <w:r>
        <w:rPr>
          <w:b/>
        </w:rPr>
        <w:t>Password: 123456</w:t>
      </w:r>
    </w:p>
    <w:p w14:paraId="53EB7824" w14:textId="77777777" w:rsidR="00631500" w:rsidRDefault="00631500" w:rsidP="00B27BA5">
      <w:pPr>
        <w:rPr>
          <w:b/>
        </w:rPr>
      </w:pPr>
    </w:p>
    <w:p w14:paraId="0B6CDD37" w14:textId="77777777" w:rsidR="00631500" w:rsidRPr="0053087B" w:rsidRDefault="00631500" w:rsidP="00B27BA5">
      <w:r w:rsidRPr="0053087B">
        <w:t>After giving permission, you have to logout this</w:t>
      </w:r>
      <w:r w:rsidR="0053087B">
        <w:t xml:space="preserve"> owner</w:t>
      </w:r>
      <w:r w:rsidRPr="0053087B">
        <w:t xml:space="preserve"> account and </w:t>
      </w:r>
      <w:r w:rsidR="0053087B" w:rsidRPr="0053087B">
        <w:t>login your registered account.</w:t>
      </w:r>
      <w:r w:rsidR="0053087B">
        <w:t xml:space="preserve"> </w:t>
      </w:r>
    </w:p>
    <w:sectPr w:rsidR="00631500" w:rsidRPr="0053087B" w:rsidSect="00D51C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A5"/>
    <w:rsid w:val="0053087B"/>
    <w:rsid w:val="00631500"/>
    <w:rsid w:val="00B27BA5"/>
    <w:rsid w:val="00D5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489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fb29963musicschool.com" TargetMode="External"/><Relationship Id="rId6" Type="http://schemas.openxmlformats.org/officeDocument/2006/relationships/hyperlink" Target="https://www.hosting24.com" TargetMode="External"/><Relationship Id="rId7" Type="http://schemas.openxmlformats.org/officeDocument/2006/relationships/hyperlink" Target="mailto:wenkangpa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753</Characters>
  <Application>Microsoft Macintosh Word</Application>
  <DocSecurity>0</DocSecurity>
  <Lines>6</Lines>
  <Paragraphs>1</Paragraphs>
  <ScaleCrop>false</ScaleCrop>
  <Company>ANTV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ANTV Macbookair</dc:creator>
  <cp:keywords/>
  <dc:description/>
  <cp:lastModifiedBy>ANTV Macbookair</cp:lastModifiedBy>
  <cp:revision>2</cp:revision>
  <dcterms:created xsi:type="dcterms:W3CDTF">2016-09-19T08:54:00Z</dcterms:created>
  <dcterms:modified xsi:type="dcterms:W3CDTF">2016-09-19T09:24:00Z</dcterms:modified>
</cp:coreProperties>
</file>