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51" w:rsidRPr="008863F4" w:rsidRDefault="008941C0" w:rsidP="008941C0">
      <w:pPr>
        <w:pStyle w:val="Heading1"/>
        <w:jc w:val="center"/>
        <w:rPr>
          <w:sz w:val="36"/>
          <w:lang w:val="en-AU"/>
        </w:rPr>
      </w:pPr>
      <w:r w:rsidRPr="008863F4">
        <w:rPr>
          <w:sz w:val="36"/>
          <w:lang w:val="en-AU"/>
        </w:rPr>
        <w:t>Music School</w:t>
      </w:r>
    </w:p>
    <w:p w:rsidR="008941C0" w:rsidRDefault="008941C0" w:rsidP="008941C0">
      <w:pPr>
        <w:pStyle w:val="Heading2"/>
        <w:jc w:val="center"/>
        <w:rPr>
          <w:lang w:val="en-AU"/>
        </w:rPr>
      </w:pPr>
      <w:r>
        <w:rPr>
          <w:lang w:val="en-AU"/>
        </w:rPr>
        <w:t xml:space="preserve">Release </w:t>
      </w:r>
      <w:r w:rsidR="006935A4">
        <w:rPr>
          <w:lang w:val="en-AU"/>
        </w:rPr>
        <w:t>2</w:t>
      </w:r>
    </w:p>
    <w:p w:rsidR="008941C0" w:rsidRDefault="008941C0" w:rsidP="008941C0">
      <w:pPr>
        <w:pStyle w:val="Heading2"/>
        <w:jc w:val="center"/>
        <w:rPr>
          <w:lang w:val="en-AU"/>
        </w:rPr>
      </w:pPr>
      <w:r>
        <w:rPr>
          <w:lang w:val="en-AU"/>
        </w:rPr>
        <w:t>Verification and Validation</w:t>
      </w:r>
      <w:r w:rsidR="00635E3A">
        <w:rPr>
          <w:lang w:val="en-AU"/>
        </w:rPr>
        <w:t xml:space="preserve"> - User </w:t>
      </w:r>
      <w:r w:rsidR="008B4394">
        <w:rPr>
          <w:lang w:val="en-AU"/>
        </w:rPr>
        <w:t xml:space="preserve">Acceptance </w:t>
      </w:r>
      <w:r w:rsidR="00635E3A">
        <w:rPr>
          <w:lang w:val="en-AU"/>
        </w:rPr>
        <w:t>Criteria Testin</w:t>
      </w:r>
      <w:r w:rsidR="00BE14D8">
        <w:rPr>
          <w:lang w:val="en-AU"/>
        </w:rPr>
        <w:t>g</w:t>
      </w:r>
    </w:p>
    <w:p w:rsidR="00B72871" w:rsidRPr="00B72871" w:rsidRDefault="00B72871" w:rsidP="00B72871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E7D8E" w:rsidTr="00CB2F83">
        <w:tc>
          <w:tcPr>
            <w:tcW w:w="9576" w:type="dxa"/>
            <w:gridSpan w:val="3"/>
            <w:vAlign w:val="center"/>
          </w:tcPr>
          <w:p w:rsidR="009E7D8E" w:rsidRPr="0023795C" w:rsidRDefault="00540F3C" w:rsidP="00526F37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526F37">
              <w:rPr>
                <w:b/>
                <w:lang w:val="en-AU"/>
              </w:rPr>
              <w:t>15</w:t>
            </w:r>
            <w:r w:rsidRPr="0023795C">
              <w:rPr>
                <w:b/>
                <w:lang w:val="en-AU"/>
              </w:rPr>
              <w:t xml:space="preserve">: </w:t>
            </w:r>
            <w:r w:rsidR="00526F37">
              <w:rPr>
                <w:b/>
                <w:lang w:val="en-AU"/>
              </w:rPr>
              <w:t>Lesson Enrolment</w:t>
            </w:r>
          </w:p>
        </w:tc>
      </w:tr>
      <w:tr w:rsidR="00540F3C" w:rsidTr="00CB2F83">
        <w:trPr>
          <w:trHeight w:val="401"/>
        </w:trPr>
        <w:tc>
          <w:tcPr>
            <w:tcW w:w="3192" w:type="dxa"/>
            <w:vAlign w:val="center"/>
          </w:tcPr>
          <w:p w:rsidR="00540F3C" w:rsidRPr="0023795C" w:rsidRDefault="0023795C" w:rsidP="00FC297E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FC297E">
              <w:rPr>
                <w:b/>
                <w:lang w:val="en-AU"/>
              </w:rPr>
              <w:t>Enrolling into Lessons</w:t>
            </w:r>
          </w:p>
        </w:tc>
        <w:tc>
          <w:tcPr>
            <w:tcW w:w="3192" w:type="dxa"/>
            <w:vAlign w:val="center"/>
          </w:tcPr>
          <w:p w:rsidR="00540F3C" w:rsidRPr="0023795C" w:rsidRDefault="0023795C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540F3C" w:rsidRPr="0023795C" w:rsidRDefault="0023795C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23795C" w:rsidTr="0023795C">
        <w:trPr>
          <w:trHeight w:val="421"/>
        </w:trPr>
        <w:tc>
          <w:tcPr>
            <w:tcW w:w="3192" w:type="dxa"/>
          </w:tcPr>
          <w:p w:rsidR="0023795C" w:rsidRDefault="001A3611" w:rsidP="009D3B7F">
            <w:pPr>
              <w:rPr>
                <w:lang w:val="en-AU"/>
              </w:rPr>
            </w:pPr>
            <w:r>
              <w:rPr>
                <w:lang w:val="en-AU"/>
              </w:rPr>
              <w:t>Step 1:</w:t>
            </w:r>
            <w:r w:rsidR="00B77686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>From the Home Page, click on "Log In" button after filling in correct username and password</w:t>
            </w:r>
            <w:r w:rsidR="009D3B7F"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23795C" w:rsidRDefault="007A1AB0" w:rsidP="00B72871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8B675D" w:rsidRPr="00363352" w:rsidRDefault="008B675D" w:rsidP="00BA3AC8">
            <w:pPr>
              <w:rPr>
                <w:b/>
                <w:lang w:val="en-AU"/>
              </w:rPr>
            </w:pPr>
          </w:p>
        </w:tc>
      </w:tr>
      <w:tr w:rsidR="00530A28" w:rsidTr="0023795C">
        <w:trPr>
          <w:trHeight w:val="421"/>
        </w:trPr>
        <w:tc>
          <w:tcPr>
            <w:tcW w:w="3192" w:type="dxa"/>
          </w:tcPr>
          <w:p w:rsidR="00530A28" w:rsidRDefault="009B7CBD" w:rsidP="002116B2">
            <w:pPr>
              <w:rPr>
                <w:lang w:val="en-AU"/>
              </w:rPr>
            </w:pPr>
            <w:r>
              <w:rPr>
                <w:lang w:val="en-AU"/>
              </w:rPr>
              <w:t>Step 2</w:t>
            </w:r>
            <w:r w:rsidR="00923BA7">
              <w:rPr>
                <w:lang w:val="en-AU"/>
              </w:rPr>
              <w:t xml:space="preserve">: </w:t>
            </w:r>
            <w:r w:rsidR="002116B2">
              <w:rPr>
                <w:lang w:val="en-AU"/>
              </w:rPr>
              <w:t>From the User Page, click on "Enrolment" hyperlink.</w:t>
            </w:r>
          </w:p>
        </w:tc>
        <w:tc>
          <w:tcPr>
            <w:tcW w:w="3192" w:type="dxa"/>
          </w:tcPr>
          <w:p w:rsidR="00530A28" w:rsidRDefault="009D3B7F" w:rsidP="002821BE">
            <w:pPr>
              <w:rPr>
                <w:lang w:val="en-AU"/>
              </w:rPr>
            </w:pPr>
            <w:r>
              <w:rPr>
                <w:lang w:val="en-AU"/>
              </w:rPr>
              <w:t xml:space="preserve">Enrolment </w:t>
            </w:r>
            <w:r w:rsidR="004C56C2">
              <w:rPr>
                <w:lang w:val="en-AU"/>
              </w:rPr>
              <w:t>page should display. Tables named 'List Number', 'Lesson Name', 'Take this lesson', a list of available lessons a</w:t>
            </w:r>
            <w:r w:rsidR="002821BE">
              <w:rPr>
                <w:lang w:val="en-AU"/>
              </w:rPr>
              <w:t>nd graphical time table should be visible.</w:t>
            </w:r>
            <w:r w:rsidR="004C56C2">
              <w:rPr>
                <w:lang w:val="en-AU"/>
              </w:rPr>
              <w:t xml:space="preserve"> </w:t>
            </w:r>
          </w:p>
        </w:tc>
        <w:tc>
          <w:tcPr>
            <w:tcW w:w="3192" w:type="dxa"/>
          </w:tcPr>
          <w:p w:rsidR="00530A28" w:rsidRDefault="00530A28" w:rsidP="00B72871">
            <w:pPr>
              <w:rPr>
                <w:lang w:val="en-AU"/>
              </w:rPr>
            </w:pPr>
          </w:p>
        </w:tc>
      </w:tr>
      <w:tr w:rsidR="00923BA7" w:rsidTr="0023795C">
        <w:trPr>
          <w:trHeight w:val="421"/>
        </w:trPr>
        <w:tc>
          <w:tcPr>
            <w:tcW w:w="3192" w:type="dxa"/>
          </w:tcPr>
          <w:p w:rsidR="00923BA7" w:rsidRDefault="009B7CBD" w:rsidP="009D3B7F">
            <w:pPr>
              <w:rPr>
                <w:lang w:val="en-AU"/>
              </w:rPr>
            </w:pPr>
            <w:r>
              <w:rPr>
                <w:lang w:val="en-AU"/>
              </w:rPr>
              <w:t>Step 3</w:t>
            </w:r>
            <w:r w:rsidR="00F45FFC">
              <w:rPr>
                <w:lang w:val="en-AU"/>
              </w:rPr>
              <w:t xml:space="preserve">: </w:t>
            </w:r>
            <w:r w:rsidR="008F3C50">
              <w:rPr>
                <w:lang w:val="en-AU"/>
              </w:rPr>
              <w:t>From the enrolment page, tick any box.</w:t>
            </w:r>
          </w:p>
        </w:tc>
        <w:tc>
          <w:tcPr>
            <w:tcW w:w="3192" w:type="dxa"/>
          </w:tcPr>
          <w:p w:rsidR="00CD2EF8" w:rsidRDefault="00654226" w:rsidP="006F6566">
            <w:pPr>
              <w:rPr>
                <w:lang w:val="en-AU"/>
              </w:rPr>
            </w:pPr>
            <w:r>
              <w:rPr>
                <w:lang w:val="en-AU"/>
              </w:rPr>
              <w:t>Relevant description such as teacher name, start-end-date and cost should display with</w:t>
            </w:r>
            <w:r w:rsidR="006F6566">
              <w:rPr>
                <w:lang w:val="en-AU"/>
              </w:rPr>
              <w:t xml:space="preserve"> respective fields</w:t>
            </w:r>
            <w:r>
              <w:rPr>
                <w:lang w:val="en-AU"/>
              </w:rPr>
              <w:t xml:space="preserve"> on timetable highlighted.</w:t>
            </w:r>
          </w:p>
        </w:tc>
        <w:tc>
          <w:tcPr>
            <w:tcW w:w="3192" w:type="dxa"/>
          </w:tcPr>
          <w:p w:rsidR="00923BA7" w:rsidRDefault="00923BA7" w:rsidP="00E30791">
            <w:pPr>
              <w:rPr>
                <w:lang w:val="en-AU"/>
              </w:rPr>
            </w:pPr>
          </w:p>
        </w:tc>
      </w:tr>
      <w:tr w:rsidR="00F45FFC" w:rsidTr="0023795C">
        <w:trPr>
          <w:trHeight w:val="421"/>
        </w:trPr>
        <w:tc>
          <w:tcPr>
            <w:tcW w:w="3192" w:type="dxa"/>
          </w:tcPr>
          <w:p w:rsidR="00F45FFC" w:rsidRPr="00F45FFC" w:rsidRDefault="009B7CBD" w:rsidP="00CB1DF1">
            <w:r>
              <w:rPr>
                <w:lang w:val="en-AU"/>
              </w:rPr>
              <w:t>Step 4</w:t>
            </w:r>
            <w:r w:rsidR="00F45FFC">
              <w:rPr>
                <w:lang w:val="en-AU"/>
              </w:rPr>
              <w:t xml:space="preserve">: </w:t>
            </w:r>
            <w:r w:rsidR="008E7A92">
              <w:rPr>
                <w:lang w:val="en-AU"/>
              </w:rPr>
              <w:t>From the enrolment page,</w:t>
            </w:r>
            <w:r w:rsidR="00CB1DF1">
              <w:rPr>
                <w:lang w:val="en-AU"/>
              </w:rPr>
              <w:t xml:space="preserve"> un-tick ticked boxes.</w:t>
            </w:r>
          </w:p>
        </w:tc>
        <w:tc>
          <w:tcPr>
            <w:tcW w:w="3192" w:type="dxa"/>
          </w:tcPr>
          <w:p w:rsidR="00F45FFC" w:rsidRDefault="004B7E97" w:rsidP="00B72871">
            <w:pPr>
              <w:rPr>
                <w:lang w:val="en-AU"/>
              </w:rPr>
            </w:pPr>
            <w:r>
              <w:rPr>
                <w:lang w:val="en-AU"/>
              </w:rPr>
              <w:t>Ticked</w:t>
            </w:r>
            <w:r w:rsidR="006613AA">
              <w:rPr>
                <w:lang w:val="en-AU"/>
              </w:rPr>
              <w:t xml:space="preserve"> information should return back to un-tick status.</w:t>
            </w:r>
            <w:r>
              <w:rPr>
                <w:lang w:val="en-AU"/>
              </w:rPr>
              <w:t xml:space="preserve"> Description should become hidden and respective timetable fields should return blank.</w:t>
            </w:r>
          </w:p>
        </w:tc>
        <w:tc>
          <w:tcPr>
            <w:tcW w:w="3192" w:type="dxa"/>
          </w:tcPr>
          <w:p w:rsidR="00F45FFC" w:rsidRDefault="00F45FFC" w:rsidP="00B72871">
            <w:pPr>
              <w:rPr>
                <w:lang w:val="en-AU"/>
              </w:rPr>
            </w:pPr>
          </w:p>
        </w:tc>
      </w:tr>
      <w:tr w:rsidR="0097151E" w:rsidTr="0023795C">
        <w:trPr>
          <w:trHeight w:val="421"/>
        </w:trPr>
        <w:tc>
          <w:tcPr>
            <w:tcW w:w="3192" w:type="dxa"/>
          </w:tcPr>
          <w:p w:rsidR="0097151E" w:rsidRDefault="00CB44F8" w:rsidP="00CB44F8">
            <w:pPr>
              <w:rPr>
                <w:lang w:val="en-AU"/>
              </w:rPr>
            </w:pPr>
            <w:r>
              <w:rPr>
                <w:lang w:val="en-AU"/>
              </w:rPr>
              <w:t>Step 5: From the Enrolment, click on “Log Out” button.</w:t>
            </w:r>
          </w:p>
        </w:tc>
        <w:tc>
          <w:tcPr>
            <w:tcW w:w="3192" w:type="dxa"/>
          </w:tcPr>
          <w:p w:rsidR="0097151E" w:rsidRDefault="003007D1" w:rsidP="00B72871">
            <w:pPr>
              <w:rPr>
                <w:lang w:val="en-AU"/>
              </w:rPr>
            </w:pPr>
            <w:r>
              <w:rPr>
                <w:lang w:val="en-AU"/>
              </w:rPr>
              <w:t>Home page should display.</w:t>
            </w:r>
          </w:p>
        </w:tc>
        <w:tc>
          <w:tcPr>
            <w:tcW w:w="3192" w:type="dxa"/>
          </w:tcPr>
          <w:p w:rsidR="0097151E" w:rsidRDefault="0097151E" w:rsidP="00B72871">
            <w:pPr>
              <w:rPr>
                <w:lang w:val="en-AU"/>
              </w:rPr>
            </w:pPr>
          </w:p>
        </w:tc>
      </w:tr>
    </w:tbl>
    <w:p w:rsidR="00B72871" w:rsidRPr="00923BA7" w:rsidRDefault="00B72871" w:rsidP="00B7287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0A28" w:rsidRPr="0023795C" w:rsidTr="00CB2F83">
        <w:tc>
          <w:tcPr>
            <w:tcW w:w="9576" w:type="dxa"/>
            <w:gridSpan w:val="3"/>
            <w:vAlign w:val="center"/>
          </w:tcPr>
          <w:p w:rsidR="00530A28" w:rsidRPr="0023795C" w:rsidRDefault="00E72A13" w:rsidP="00E72A13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User Story 03/57</w:t>
            </w:r>
            <w:r w:rsidR="00530A28" w:rsidRPr="0023795C">
              <w:rPr>
                <w:b/>
                <w:lang w:val="en-AU"/>
              </w:rPr>
              <w:t xml:space="preserve">: </w:t>
            </w:r>
            <w:r>
              <w:rPr>
                <w:b/>
                <w:lang w:val="en-AU"/>
              </w:rPr>
              <w:t>Personal Schedule</w:t>
            </w:r>
          </w:p>
        </w:tc>
      </w:tr>
      <w:tr w:rsidR="00530A28" w:rsidRPr="0023795C" w:rsidTr="00CB2F83">
        <w:trPr>
          <w:trHeight w:val="401"/>
        </w:trPr>
        <w:tc>
          <w:tcPr>
            <w:tcW w:w="3192" w:type="dxa"/>
            <w:vAlign w:val="center"/>
          </w:tcPr>
          <w:p w:rsidR="00530A28" w:rsidRPr="0023795C" w:rsidRDefault="00530A28" w:rsidP="00D20829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D20829">
              <w:rPr>
                <w:b/>
                <w:lang w:val="en-AU"/>
              </w:rPr>
              <w:t>Reviewing Enrolled Lessons (Timetable)</w:t>
            </w:r>
          </w:p>
        </w:tc>
        <w:tc>
          <w:tcPr>
            <w:tcW w:w="3192" w:type="dxa"/>
            <w:vAlign w:val="center"/>
          </w:tcPr>
          <w:p w:rsidR="00530A28" w:rsidRPr="0023795C" w:rsidRDefault="00530A28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530A28" w:rsidRPr="0023795C" w:rsidRDefault="00530A28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530A28" w:rsidTr="009A152F">
        <w:trPr>
          <w:trHeight w:val="421"/>
        </w:trPr>
        <w:tc>
          <w:tcPr>
            <w:tcW w:w="3192" w:type="dxa"/>
          </w:tcPr>
          <w:p w:rsidR="00530A28" w:rsidRDefault="00DE74C8" w:rsidP="009D3B7F">
            <w:pPr>
              <w:rPr>
                <w:lang w:val="en-AU"/>
              </w:rPr>
            </w:pPr>
            <w:r>
              <w:rPr>
                <w:lang w:val="en-AU"/>
              </w:rPr>
              <w:t>Step 1:</w:t>
            </w:r>
            <w:r w:rsidR="00B77686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 xml:space="preserve">From the Home Page, click on "Log In" button after filling </w:t>
            </w:r>
            <w:r w:rsidR="009D3B7F">
              <w:rPr>
                <w:lang w:val="en-AU"/>
              </w:rPr>
              <w:t>in correct username and password</w:t>
            </w:r>
            <w:r w:rsidR="007A1AB0">
              <w:rPr>
                <w:lang w:val="en-AU"/>
              </w:rPr>
              <w:t>.</w:t>
            </w:r>
          </w:p>
        </w:tc>
        <w:tc>
          <w:tcPr>
            <w:tcW w:w="3192" w:type="dxa"/>
          </w:tcPr>
          <w:p w:rsidR="00530A28" w:rsidRDefault="007A1AB0" w:rsidP="00C74180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6575F6" w:rsidRPr="00363352" w:rsidRDefault="006575F6" w:rsidP="00BA3AC8">
            <w:pPr>
              <w:rPr>
                <w:b/>
                <w:lang w:val="en-AU"/>
              </w:rPr>
            </w:pPr>
          </w:p>
        </w:tc>
      </w:tr>
      <w:tr w:rsidR="00530A28" w:rsidTr="009A152F">
        <w:trPr>
          <w:trHeight w:val="421"/>
        </w:trPr>
        <w:tc>
          <w:tcPr>
            <w:tcW w:w="3192" w:type="dxa"/>
          </w:tcPr>
          <w:p w:rsidR="00530A28" w:rsidRDefault="00C57974" w:rsidP="009D3B7F">
            <w:pPr>
              <w:rPr>
                <w:lang w:val="en-AU"/>
              </w:rPr>
            </w:pPr>
            <w:r>
              <w:rPr>
                <w:lang w:val="en-AU"/>
              </w:rPr>
              <w:t xml:space="preserve">Step </w:t>
            </w:r>
            <w:r w:rsidR="009B7CBD">
              <w:rPr>
                <w:lang w:val="en-AU"/>
              </w:rPr>
              <w:t>2</w:t>
            </w:r>
            <w:r>
              <w:rPr>
                <w:lang w:val="en-AU"/>
              </w:rPr>
              <w:t xml:space="preserve">: </w:t>
            </w:r>
          </w:p>
        </w:tc>
        <w:tc>
          <w:tcPr>
            <w:tcW w:w="3192" w:type="dxa"/>
          </w:tcPr>
          <w:p w:rsidR="00530A28" w:rsidRDefault="00530A28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530A28" w:rsidRDefault="00530A28" w:rsidP="009A152F">
            <w:pPr>
              <w:rPr>
                <w:lang w:val="en-AU"/>
              </w:rPr>
            </w:pPr>
          </w:p>
        </w:tc>
      </w:tr>
      <w:tr w:rsidR="00C74180" w:rsidTr="009A152F">
        <w:trPr>
          <w:trHeight w:val="421"/>
        </w:trPr>
        <w:tc>
          <w:tcPr>
            <w:tcW w:w="3192" w:type="dxa"/>
          </w:tcPr>
          <w:p w:rsidR="00C74180" w:rsidRDefault="009B7CBD" w:rsidP="00DC6756">
            <w:pPr>
              <w:rPr>
                <w:lang w:val="en-AU"/>
              </w:rPr>
            </w:pPr>
            <w:r>
              <w:rPr>
                <w:lang w:val="en-AU"/>
              </w:rPr>
              <w:t>Step 3</w:t>
            </w:r>
            <w:r w:rsidR="00C57974">
              <w:rPr>
                <w:lang w:val="en-AU"/>
              </w:rPr>
              <w:t xml:space="preserve">: </w:t>
            </w: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</w:tr>
      <w:tr w:rsidR="00C74180" w:rsidTr="009A152F">
        <w:trPr>
          <w:trHeight w:val="421"/>
        </w:trPr>
        <w:tc>
          <w:tcPr>
            <w:tcW w:w="3192" w:type="dxa"/>
          </w:tcPr>
          <w:p w:rsidR="00C74180" w:rsidRDefault="00C74180" w:rsidP="00DC6756">
            <w:pPr>
              <w:rPr>
                <w:lang w:val="en-AU"/>
              </w:rPr>
            </w:pPr>
            <w:r>
              <w:rPr>
                <w:lang w:val="en-AU"/>
              </w:rPr>
              <w:t xml:space="preserve">Step </w:t>
            </w:r>
            <w:r w:rsidR="009B7CBD">
              <w:rPr>
                <w:lang w:val="en-AU"/>
              </w:rPr>
              <w:t>4</w:t>
            </w:r>
            <w:r>
              <w:rPr>
                <w:lang w:val="en-AU"/>
              </w:rPr>
              <w:t xml:space="preserve">: </w:t>
            </w: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74180" w:rsidRDefault="00C74180" w:rsidP="009A152F">
            <w:pPr>
              <w:rPr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A43C9" w:rsidRPr="0023795C" w:rsidTr="00CB2F83">
        <w:tc>
          <w:tcPr>
            <w:tcW w:w="9576" w:type="dxa"/>
            <w:gridSpan w:val="3"/>
            <w:vAlign w:val="center"/>
          </w:tcPr>
          <w:p w:rsidR="00FA43C9" w:rsidRPr="0023795C" w:rsidRDefault="00FA43C9" w:rsidP="00570DC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lastRenderedPageBreak/>
              <w:t xml:space="preserve">User Story </w:t>
            </w:r>
            <w:r w:rsidR="00570DCC">
              <w:rPr>
                <w:b/>
                <w:lang w:val="en-AU"/>
              </w:rPr>
              <w:t>12/32</w:t>
            </w:r>
            <w:r w:rsidRPr="0023795C">
              <w:rPr>
                <w:b/>
                <w:lang w:val="en-AU"/>
              </w:rPr>
              <w:t>:</w:t>
            </w:r>
            <w:r w:rsidR="00813DE2">
              <w:rPr>
                <w:b/>
                <w:lang w:val="en-AU"/>
              </w:rPr>
              <w:t xml:space="preserve"> </w:t>
            </w:r>
            <w:r w:rsidR="00570DCC">
              <w:rPr>
                <w:b/>
                <w:lang w:val="en-AU"/>
              </w:rPr>
              <w:t>Hire Instrument</w:t>
            </w:r>
          </w:p>
        </w:tc>
      </w:tr>
      <w:tr w:rsidR="00FA43C9" w:rsidRPr="0023795C" w:rsidTr="00CB2F83">
        <w:trPr>
          <w:trHeight w:val="401"/>
        </w:trPr>
        <w:tc>
          <w:tcPr>
            <w:tcW w:w="3192" w:type="dxa"/>
            <w:vAlign w:val="center"/>
          </w:tcPr>
          <w:p w:rsidR="00FA43C9" w:rsidRPr="0023795C" w:rsidRDefault="00FA43C9" w:rsidP="00CC5FCE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  <w:r w:rsidR="00CC5FCE">
              <w:rPr>
                <w:b/>
                <w:lang w:val="en-AU"/>
              </w:rPr>
              <w:t>Hiring Instruments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CB2F8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DE74C8" w:rsidP="009D3B7F">
            <w:pPr>
              <w:rPr>
                <w:lang w:val="en-AU"/>
              </w:rPr>
            </w:pPr>
            <w:r>
              <w:rPr>
                <w:lang w:val="en-AU"/>
              </w:rPr>
              <w:t>Step 1:</w:t>
            </w:r>
            <w:r w:rsidR="002B42AF">
              <w:rPr>
                <w:lang w:val="en-AU"/>
              </w:rPr>
              <w:t xml:space="preserve"> </w:t>
            </w:r>
            <w:r w:rsidR="007A1AB0">
              <w:rPr>
                <w:lang w:val="en-AU"/>
              </w:rPr>
              <w:t>From the Home Page, click on "Log In" button after filling in correct username and password.</w:t>
            </w:r>
          </w:p>
        </w:tc>
        <w:tc>
          <w:tcPr>
            <w:tcW w:w="3192" w:type="dxa"/>
          </w:tcPr>
          <w:p w:rsidR="00FA43C9" w:rsidRDefault="007A1AB0" w:rsidP="00A1137C">
            <w:pPr>
              <w:rPr>
                <w:lang w:val="en-AU"/>
              </w:rPr>
            </w:pPr>
            <w:r>
              <w:rPr>
                <w:lang w:val="en-AU"/>
              </w:rPr>
              <w:t>User Page should display.</w:t>
            </w:r>
          </w:p>
        </w:tc>
        <w:tc>
          <w:tcPr>
            <w:tcW w:w="3192" w:type="dxa"/>
          </w:tcPr>
          <w:p w:rsidR="00FA43C9" w:rsidRDefault="00FA43C9" w:rsidP="009A152F">
            <w:pPr>
              <w:rPr>
                <w:lang w:val="en-AU"/>
              </w:rPr>
            </w:pPr>
          </w:p>
        </w:tc>
      </w:tr>
      <w:tr w:rsidR="00D65B33" w:rsidTr="009A152F">
        <w:trPr>
          <w:trHeight w:val="421"/>
        </w:trPr>
        <w:tc>
          <w:tcPr>
            <w:tcW w:w="3192" w:type="dxa"/>
          </w:tcPr>
          <w:p w:rsidR="00D65B33" w:rsidRDefault="00D65B33" w:rsidP="00C94A5E">
            <w:pPr>
              <w:rPr>
                <w:lang w:val="en-AU"/>
              </w:rPr>
            </w:pPr>
            <w:r>
              <w:rPr>
                <w:lang w:val="en-AU"/>
              </w:rPr>
              <w:t>Step 2:</w:t>
            </w:r>
            <w:r w:rsidR="00F6705C">
              <w:rPr>
                <w:lang w:val="en-AU"/>
              </w:rPr>
              <w:t xml:space="preserve"> </w:t>
            </w:r>
            <w:r w:rsidR="00C94A5E">
              <w:rPr>
                <w:lang w:val="en-AU"/>
              </w:rPr>
              <w:t>From the User Page, click on "Instruments" hyperlink.</w:t>
            </w:r>
          </w:p>
        </w:tc>
        <w:tc>
          <w:tcPr>
            <w:tcW w:w="3192" w:type="dxa"/>
          </w:tcPr>
          <w:p w:rsidR="00D65B33" w:rsidRDefault="002821BE" w:rsidP="005E692B">
            <w:pPr>
              <w:rPr>
                <w:lang w:val="en-AU"/>
              </w:rPr>
            </w:pPr>
            <w:r>
              <w:rPr>
                <w:lang w:val="en-AU"/>
              </w:rPr>
              <w:t xml:space="preserve">Instrument page should display. </w:t>
            </w:r>
            <w:r w:rsidR="00810EDC">
              <w:rPr>
                <w:lang w:val="en-AU"/>
              </w:rPr>
              <w:t>Available instruments for hire and their details such as na</w:t>
            </w:r>
            <w:r>
              <w:rPr>
                <w:lang w:val="en-AU"/>
              </w:rPr>
              <w:t>me, condition and price should be</w:t>
            </w:r>
            <w:r w:rsidR="002D6B60">
              <w:rPr>
                <w:lang w:val="en-AU"/>
              </w:rPr>
              <w:t xml:space="preserve"> visible.</w:t>
            </w:r>
          </w:p>
        </w:tc>
        <w:tc>
          <w:tcPr>
            <w:tcW w:w="3192" w:type="dxa"/>
          </w:tcPr>
          <w:p w:rsidR="001A5E34" w:rsidRPr="001A5E34" w:rsidRDefault="001A5E34" w:rsidP="00BE1416">
            <w:pPr>
              <w:rPr>
                <w:b/>
                <w:lang w:val="en-AU"/>
              </w:rPr>
            </w:pP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D65B33" w:rsidP="007A1AB0">
            <w:pPr>
              <w:rPr>
                <w:lang w:val="en-AU"/>
              </w:rPr>
            </w:pPr>
            <w:r>
              <w:rPr>
                <w:lang w:val="en-AU"/>
              </w:rPr>
              <w:t xml:space="preserve">Step 3: </w:t>
            </w:r>
            <w:r w:rsidR="005977B6">
              <w:rPr>
                <w:lang w:val="en-AU"/>
              </w:rPr>
              <w:t>Click on 'hire instrument' button for any instrument.</w:t>
            </w:r>
          </w:p>
        </w:tc>
        <w:tc>
          <w:tcPr>
            <w:tcW w:w="3192" w:type="dxa"/>
          </w:tcPr>
          <w:p w:rsidR="00FA43C9" w:rsidRDefault="00FA43C9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9637AD">
            <w:pPr>
              <w:rPr>
                <w:lang w:val="en-AU"/>
              </w:rPr>
            </w:pP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D65B33" w:rsidP="00DC6756">
            <w:pPr>
              <w:rPr>
                <w:lang w:val="en-AU"/>
              </w:rPr>
            </w:pPr>
            <w:r>
              <w:rPr>
                <w:lang w:val="en-AU"/>
              </w:rPr>
              <w:t>Step 4:</w:t>
            </w:r>
            <w:r w:rsidR="00213318">
              <w:rPr>
                <w:lang w:val="en-AU"/>
              </w:rPr>
              <w:t xml:space="preserve"> </w:t>
            </w:r>
          </w:p>
        </w:tc>
        <w:tc>
          <w:tcPr>
            <w:tcW w:w="3192" w:type="dxa"/>
          </w:tcPr>
          <w:p w:rsidR="00FA43C9" w:rsidRDefault="00FA43C9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CB5C82" w:rsidRDefault="00CB5C82" w:rsidP="008B675D">
            <w:pPr>
              <w:rPr>
                <w:lang w:val="en-AU"/>
              </w:rPr>
            </w:pP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6D719D" w:rsidP="00DC6756">
            <w:pPr>
              <w:rPr>
                <w:lang w:val="en-AU"/>
              </w:rPr>
            </w:pPr>
            <w:r>
              <w:rPr>
                <w:lang w:val="en-AU"/>
              </w:rPr>
              <w:t>Step 5:</w:t>
            </w:r>
          </w:p>
        </w:tc>
        <w:tc>
          <w:tcPr>
            <w:tcW w:w="3192" w:type="dxa"/>
          </w:tcPr>
          <w:p w:rsidR="00FA43C9" w:rsidRDefault="00FA43C9" w:rsidP="009A152F">
            <w:pPr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9A152F">
            <w:pPr>
              <w:rPr>
                <w:lang w:val="en-AU"/>
              </w:rPr>
            </w:pPr>
          </w:p>
        </w:tc>
      </w:tr>
    </w:tbl>
    <w:p w:rsidR="00BE64D3" w:rsidRDefault="00BE64D3" w:rsidP="00BE64D3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64D3" w:rsidRPr="0023795C" w:rsidTr="002E1F8F">
        <w:tc>
          <w:tcPr>
            <w:tcW w:w="9576" w:type="dxa"/>
            <w:gridSpan w:val="3"/>
            <w:vAlign w:val="center"/>
          </w:tcPr>
          <w:p w:rsidR="00BE64D3" w:rsidRPr="0023795C" w:rsidRDefault="00BE64D3" w:rsidP="00261F70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261F70">
              <w:rPr>
                <w:b/>
                <w:lang w:val="en-AU"/>
              </w:rPr>
              <w:t>25</w:t>
            </w:r>
            <w:r w:rsidRPr="0023795C">
              <w:rPr>
                <w:b/>
                <w:lang w:val="en-AU"/>
              </w:rPr>
              <w:t xml:space="preserve">: </w:t>
            </w:r>
            <w:r w:rsidR="004E3356">
              <w:rPr>
                <w:b/>
                <w:lang w:val="en-AU"/>
              </w:rPr>
              <w:t>Time Submission</w:t>
            </w:r>
          </w:p>
        </w:tc>
      </w:tr>
      <w:tr w:rsidR="00BE64D3" w:rsidRPr="0023795C" w:rsidTr="002E1F8F">
        <w:trPr>
          <w:trHeight w:val="401"/>
        </w:trPr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BE64D3" w:rsidRPr="0023795C" w:rsidRDefault="00BE64D3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  <w:tr w:rsidR="00BE64D3" w:rsidTr="002E1F8F">
        <w:trPr>
          <w:trHeight w:val="421"/>
        </w:trPr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E64D3" w:rsidRDefault="00BE64D3" w:rsidP="00E241BC">
            <w:pPr>
              <w:jc w:val="center"/>
              <w:rPr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A43C9" w:rsidRPr="0023795C" w:rsidTr="00CB2F83">
        <w:tc>
          <w:tcPr>
            <w:tcW w:w="9576" w:type="dxa"/>
            <w:gridSpan w:val="3"/>
            <w:vAlign w:val="center"/>
          </w:tcPr>
          <w:p w:rsidR="00FA43C9" w:rsidRPr="0023795C" w:rsidRDefault="00FA43C9" w:rsidP="0028725E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28725E">
              <w:rPr>
                <w:b/>
                <w:lang w:val="en-AU"/>
              </w:rPr>
              <w:t>36/37/38 Record Teacher Data</w:t>
            </w:r>
          </w:p>
        </w:tc>
      </w:tr>
      <w:tr w:rsidR="00FA43C9" w:rsidRPr="0023795C" w:rsidTr="00CB2F83">
        <w:trPr>
          <w:trHeight w:val="401"/>
        </w:trPr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FA43C9" w:rsidRPr="0023795C" w:rsidRDefault="00FA43C9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D61" w:rsidRPr="00410D61" w:rsidRDefault="00410D61" w:rsidP="00E241BC">
            <w:pPr>
              <w:jc w:val="center"/>
              <w:rPr>
                <w:b/>
                <w:lang w:val="en-AU"/>
              </w:rPr>
            </w:pPr>
          </w:p>
        </w:tc>
      </w:tr>
      <w:tr w:rsidR="00FA43C9" w:rsidTr="009A152F">
        <w:trPr>
          <w:trHeight w:val="421"/>
        </w:trPr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FA43C9" w:rsidRDefault="00FA43C9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410D61" w:rsidRPr="00410D61" w:rsidRDefault="00410D61" w:rsidP="00E241BC">
            <w:pPr>
              <w:jc w:val="center"/>
              <w:rPr>
                <w:b/>
                <w:lang w:val="en-AU"/>
              </w:rPr>
            </w:pPr>
          </w:p>
        </w:tc>
      </w:tr>
    </w:tbl>
    <w:p w:rsidR="00FA43C9" w:rsidRDefault="00FA43C9" w:rsidP="00B72871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10D0" w:rsidRPr="0023795C" w:rsidTr="00B773E5">
        <w:tc>
          <w:tcPr>
            <w:tcW w:w="9576" w:type="dxa"/>
            <w:gridSpan w:val="3"/>
            <w:vAlign w:val="center"/>
          </w:tcPr>
          <w:p w:rsidR="00DB10D0" w:rsidRPr="0023795C" w:rsidRDefault="00DB10D0" w:rsidP="00CC4956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CC4956">
              <w:rPr>
                <w:b/>
                <w:lang w:val="en-AU"/>
              </w:rPr>
              <w:t>39/40/45</w:t>
            </w:r>
            <w:r>
              <w:rPr>
                <w:b/>
                <w:lang w:val="en-AU"/>
              </w:rPr>
              <w:t xml:space="preserve">: </w:t>
            </w:r>
            <w:r w:rsidR="00CC4956">
              <w:rPr>
                <w:b/>
                <w:lang w:val="en-AU"/>
              </w:rPr>
              <w:t>Record Student Data</w:t>
            </w:r>
          </w:p>
        </w:tc>
      </w:tr>
      <w:tr w:rsidR="00DB10D0" w:rsidRPr="0023795C" w:rsidTr="00B773E5">
        <w:trPr>
          <w:trHeight w:val="401"/>
        </w:trPr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Test: 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D7773" w:rsidRPr="00DD7773" w:rsidRDefault="00DD7773" w:rsidP="00E241BC">
            <w:pPr>
              <w:jc w:val="center"/>
              <w:rPr>
                <w:b/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BA3AC8" w:rsidRDefault="00BA3AC8" w:rsidP="00E241BC">
            <w:pPr>
              <w:jc w:val="center"/>
              <w:rPr>
                <w:lang w:val="en-AU"/>
              </w:rPr>
            </w:pPr>
          </w:p>
          <w:p w:rsidR="004D03E1" w:rsidRDefault="004D03E1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</w:tbl>
    <w:p w:rsidR="00DB10D0" w:rsidRDefault="00DB10D0" w:rsidP="00B72871">
      <w:pPr>
        <w:rPr>
          <w:lang w:val="en-AU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B10D0" w:rsidRPr="0023795C" w:rsidTr="00B773E5">
        <w:tc>
          <w:tcPr>
            <w:tcW w:w="9576" w:type="dxa"/>
            <w:gridSpan w:val="3"/>
            <w:vAlign w:val="center"/>
          </w:tcPr>
          <w:p w:rsidR="00DB10D0" w:rsidRPr="0023795C" w:rsidRDefault="00DB10D0" w:rsidP="00813B73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 xml:space="preserve">User Story </w:t>
            </w:r>
            <w:r w:rsidR="00813B73">
              <w:rPr>
                <w:b/>
                <w:lang w:val="en-AU"/>
              </w:rPr>
              <w:t>42: Teacher Management</w:t>
            </w:r>
          </w:p>
        </w:tc>
      </w:tr>
      <w:tr w:rsidR="00DB10D0" w:rsidRPr="0023795C" w:rsidTr="00B773E5">
        <w:trPr>
          <w:trHeight w:val="401"/>
        </w:trPr>
        <w:tc>
          <w:tcPr>
            <w:tcW w:w="3192" w:type="dxa"/>
            <w:vAlign w:val="center"/>
          </w:tcPr>
          <w:p w:rsidR="00DB10D0" w:rsidRPr="0023795C" w:rsidRDefault="00DB10D0" w:rsidP="00E241BC">
            <w:pPr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lastRenderedPageBreak/>
              <w:t>Test:</w:t>
            </w:r>
            <w:r w:rsidR="008E5172">
              <w:rPr>
                <w:b/>
                <w:lang w:val="en-AU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B773E5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Expected Outcome</w:t>
            </w:r>
          </w:p>
        </w:tc>
        <w:tc>
          <w:tcPr>
            <w:tcW w:w="3192" w:type="dxa"/>
            <w:vAlign w:val="center"/>
          </w:tcPr>
          <w:p w:rsidR="00DB10D0" w:rsidRPr="0023795C" w:rsidRDefault="00DB10D0" w:rsidP="00B773E5">
            <w:pPr>
              <w:jc w:val="center"/>
              <w:rPr>
                <w:b/>
                <w:lang w:val="en-AU"/>
              </w:rPr>
            </w:pPr>
            <w:r w:rsidRPr="0023795C">
              <w:rPr>
                <w:b/>
                <w:lang w:val="en-AU"/>
              </w:rPr>
              <w:t>Actual Outcome</w:t>
            </w: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E241BC" w:rsidP="00E241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Not Created Yet</w:t>
            </w: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A63FEA" w:rsidRDefault="00A63FEA" w:rsidP="00E241BC">
            <w:pPr>
              <w:jc w:val="center"/>
              <w:rPr>
                <w:lang w:val="en-AU"/>
              </w:rPr>
            </w:pPr>
          </w:p>
        </w:tc>
      </w:tr>
      <w:tr w:rsidR="00DB10D0" w:rsidTr="00326382">
        <w:trPr>
          <w:trHeight w:val="509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A63FEA" w:rsidRDefault="00A63FEA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  <w:tr w:rsidR="00DB10D0" w:rsidTr="009A152F">
        <w:trPr>
          <w:trHeight w:val="421"/>
        </w:trPr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  <w:tc>
          <w:tcPr>
            <w:tcW w:w="3192" w:type="dxa"/>
          </w:tcPr>
          <w:p w:rsidR="00DB10D0" w:rsidRDefault="00DB10D0" w:rsidP="00E241BC">
            <w:pPr>
              <w:jc w:val="center"/>
              <w:rPr>
                <w:lang w:val="en-AU"/>
              </w:rPr>
            </w:pPr>
          </w:p>
        </w:tc>
      </w:tr>
    </w:tbl>
    <w:p w:rsidR="00516674" w:rsidRPr="00516674" w:rsidRDefault="00516674" w:rsidP="00516674">
      <w:pPr>
        <w:jc w:val="center"/>
        <w:rPr>
          <w:b/>
          <w:lang w:val="en-AU"/>
        </w:rPr>
      </w:pPr>
    </w:p>
    <w:sectPr w:rsidR="00516674" w:rsidRPr="00516674" w:rsidSect="008941C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C23" w:rsidRDefault="00080C23" w:rsidP="008941C0">
      <w:pPr>
        <w:spacing w:after="0" w:line="240" w:lineRule="auto"/>
      </w:pPr>
      <w:r>
        <w:separator/>
      </w:r>
    </w:p>
  </w:endnote>
  <w:endnote w:type="continuationSeparator" w:id="0">
    <w:p w:rsidR="00080C23" w:rsidRDefault="00080C23" w:rsidP="0089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C23" w:rsidRDefault="00080C23" w:rsidP="008941C0">
      <w:pPr>
        <w:spacing w:after="0" w:line="240" w:lineRule="auto"/>
      </w:pPr>
      <w:r>
        <w:separator/>
      </w:r>
    </w:p>
  </w:footnote>
  <w:footnote w:type="continuationSeparator" w:id="0">
    <w:p w:rsidR="00080C23" w:rsidRDefault="00080C23" w:rsidP="0089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21FAC"/>
    <w:multiLevelType w:val="hybridMultilevel"/>
    <w:tmpl w:val="7BDC1D60"/>
    <w:lvl w:ilvl="0" w:tplc="592ECD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9CFB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A22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7A14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BA26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5EC3F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9BEB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36AB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E8D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41C0"/>
    <w:rsid w:val="00004FBC"/>
    <w:rsid w:val="00013CF7"/>
    <w:rsid w:val="00021418"/>
    <w:rsid w:val="00026ABF"/>
    <w:rsid w:val="00036F1B"/>
    <w:rsid w:val="00045185"/>
    <w:rsid w:val="00076406"/>
    <w:rsid w:val="00080C23"/>
    <w:rsid w:val="00094579"/>
    <w:rsid w:val="000B6745"/>
    <w:rsid w:val="000C6CEB"/>
    <w:rsid w:val="000D754F"/>
    <w:rsid w:val="000D78F1"/>
    <w:rsid w:val="000F6979"/>
    <w:rsid w:val="000F6DFC"/>
    <w:rsid w:val="00110C8F"/>
    <w:rsid w:val="00173568"/>
    <w:rsid w:val="00176010"/>
    <w:rsid w:val="001A3611"/>
    <w:rsid w:val="001A3E57"/>
    <w:rsid w:val="001A5E34"/>
    <w:rsid w:val="001B66E2"/>
    <w:rsid w:val="001C53BF"/>
    <w:rsid w:val="001D235F"/>
    <w:rsid w:val="001D24AD"/>
    <w:rsid w:val="001D35D1"/>
    <w:rsid w:val="001E7503"/>
    <w:rsid w:val="00200033"/>
    <w:rsid w:val="002106EF"/>
    <w:rsid w:val="002116B2"/>
    <w:rsid w:val="002125B5"/>
    <w:rsid w:val="00213318"/>
    <w:rsid w:val="00222343"/>
    <w:rsid w:val="0023795C"/>
    <w:rsid w:val="002409E3"/>
    <w:rsid w:val="002447E5"/>
    <w:rsid w:val="00246050"/>
    <w:rsid w:val="00250828"/>
    <w:rsid w:val="00252A74"/>
    <w:rsid w:val="00261F70"/>
    <w:rsid w:val="002821BE"/>
    <w:rsid w:val="0028725E"/>
    <w:rsid w:val="00296493"/>
    <w:rsid w:val="002B42AF"/>
    <w:rsid w:val="002D13E1"/>
    <w:rsid w:val="002D6B60"/>
    <w:rsid w:val="002E0FA5"/>
    <w:rsid w:val="002E7522"/>
    <w:rsid w:val="00300043"/>
    <w:rsid w:val="003007D1"/>
    <w:rsid w:val="0030219B"/>
    <w:rsid w:val="00326382"/>
    <w:rsid w:val="0035684F"/>
    <w:rsid w:val="00363352"/>
    <w:rsid w:val="003746E0"/>
    <w:rsid w:val="003815A5"/>
    <w:rsid w:val="003B1351"/>
    <w:rsid w:val="003C0897"/>
    <w:rsid w:val="003E2C9E"/>
    <w:rsid w:val="003F26D0"/>
    <w:rsid w:val="00401822"/>
    <w:rsid w:val="00410D61"/>
    <w:rsid w:val="00411008"/>
    <w:rsid w:val="004119A3"/>
    <w:rsid w:val="00412005"/>
    <w:rsid w:val="00440E57"/>
    <w:rsid w:val="00445458"/>
    <w:rsid w:val="00496E8C"/>
    <w:rsid w:val="004A6E69"/>
    <w:rsid w:val="004B56A1"/>
    <w:rsid w:val="004B7E97"/>
    <w:rsid w:val="004C56C2"/>
    <w:rsid w:val="004D03E1"/>
    <w:rsid w:val="004E063B"/>
    <w:rsid w:val="004E3356"/>
    <w:rsid w:val="00504AC1"/>
    <w:rsid w:val="00504C47"/>
    <w:rsid w:val="00516674"/>
    <w:rsid w:val="00526F37"/>
    <w:rsid w:val="00530A28"/>
    <w:rsid w:val="00537095"/>
    <w:rsid w:val="00540F3C"/>
    <w:rsid w:val="00547AF7"/>
    <w:rsid w:val="00570DCC"/>
    <w:rsid w:val="0058311C"/>
    <w:rsid w:val="00594EDC"/>
    <w:rsid w:val="005977B6"/>
    <w:rsid w:val="005B132F"/>
    <w:rsid w:val="005C7BAB"/>
    <w:rsid w:val="005D3DD3"/>
    <w:rsid w:val="005E692B"/>
    <w:rsid w:val="005F65ED"/>
    <w:rsid w:val="00612B03"/>
    <w:rsid w:val="00635E3A"/>
    <w:rsid w:val="0064717E"/>
    <w:rsid w:val="00654226"/>
    <w:rsid w:val="006575F6"/>
    <w:rsid w:val="006613AA"/>
    <w:rsid w:val="006813A7"/>
    <w:rsid w:val="00692886"/>
    <w:rsid w:val="006930DB"/>
    <w:rsid w:val="006935A4"/>
    <w:rsid w:val="006B6CC0"/>
    <w:rsid w:val="006D5177"/>
    <w:rsid w:val="006D719D"/>
    <w:rsid w:val="006E07BB"/>
    <w:rsid w:val="006F4D7B"/>
    <w:rsid w:val="006F6566"/>
    <w:rsid w:val="007015DA"/>
    <w:rsid w:val="00705A50"/>
    <w:rsid w:val="00711EEF"/>
    <w:rsid w:val="00756C17"/>
    <w:rsid w:val="0077368A"/>
    <w:rsid w:val="00787380"/>
    <w:rsid w:val="007A1AB0"/>
    <w:rsid w:val="007A647E"/>
    <w:rsid w:val="007B2D4D"/>
    <w:rsid w:val="007B2DD7"/>
    <w:rsid w:val="007B5BF4"/>
    <w:rsid w:val="007C02FB"/>
    <w:rsid w:val="007C4573"/>
    <w:rsid w:val="007D23D2"/>
    <w:rsid w:val="007E2907"/>
    <w:rsid w:val="00801BBC"/>
    <w:rsid w:val="00804A26"/>
    <w:rsid w:val="0080700A"/>
    <w:rsid w:val="00810396"/>
    <w:rsid w:val="00810EDC"/>
    <w:rsid w:val="00813B73"/>
    <w:rsid w:val="00813DE2"/>
    <w:rsid w:val="008408AE"/>
    <w:rsid w:val="00860A3F"/>
    <w:rsid w:val="00880622"/>
    <w:rsid w:val="008863F4"/>
    <w:rsid w:val="008941C0"/>
    <w:rsid w:val="008A274D"/>
    <w:rsid w:val="008B4394"/>
    <w:rsid w:val="008B675D"/>
    <w:rsid w:val="008B7A60"/>
    <w:rsid w:val="008C458C"/>
    <w:rsid w:val="008C73B3"/>
    <w:rsid w:val="008D2570"/>
    <w:rsid w:val="008E5172"/>
    <w:rsid w:val="008E7A92"/>
    <w:rsid w:val="008F3C50"/>
    <w:rsid w:val="00914C75"/>
    <w:rsid w:val="00923BA7"/>
    <w:rsid w:val="009270B2"/>
    <w:rsid w:val="00935F34"/>
    <w:rsid w:val="00937F71"/>
    <w:rsid w:val="009637AD"/>
    <w:rsid w:val="0097151E"/>
    <w:rsid w:val="009A6F7C"/>
    <w:rsid w:val="009A7C85"/>
    <w:rsid w:val="009B7CBD"/>
    <w:rsid w:val="009D3B7F"/>
    <w:rsid w:val="009E1E20"/>
    <w:rsid w:val="009E678C"/>
    <w:rsid w:val="009E7D8E"/>
    <w:rsid w:val="009F47DA"/>
    <w:rsid w:val="00A1137C"/>
    <w:rsid w:val="00A34923"/>
    <w:rsid w:val="00A60DD4"/>
    <w:rsid w:val="00A63FEA"/>
    <w:rsid w:val="00A800D5"/>
    <w:rsid w:val="00A824B4"/>
    <w:rsid w:val="00AA7FAB"/>
    <w:rsid w:val="00AB36DD"/>
    <w:rsid w:val="00AB5999"/>
    <w:rsid w:val="00AC2A51"/>
    <w:rsid w:val="00AF0EA6"/>
    <w:rsid w:val="00B13A5A"/>
    <w:rsid w:val="00B66677"/>
    <w:rsid w:val="00B67B35"/>
    <w:rsid w:val="00B72871"/>
    <w:rsid w:val="00B773E5"/>
    <w:rsid w:val="00B77686"/>
    <w:rsid w:val="00BA3AC8"/>
    <w:rsid w:val="00BA488A"/>
    <w:rsid w:val="00BB0BC4"/>
    <w:rsid w:val="00BE1416"/>
    <w:rsid w:val="00BE14D8"/>
    <w:rsid w:val="00BE64D3"/>
    <w:rsid w:val="00BF2670"/>
    <w:rsid w:val="00BF68D9"/>
    <w:rsid w:val="00BF6FBE"/>
    <w:rsid w:val="00BF7A13"/>
    <w:rsid w:val="00C252D3"/>
    <w:rsid w:val="00C57974"/>
    <w:rsid w:val="00C6224D"/>
    <w:rsid w:val="00C656FA"/>
    <w:rsid w:val="00C74180"/>
    <w:rsid w:val="00C82ADE"/>
    <w:rsid w:val="00C94A5E"/>
    <w:rsid w:val="00C97C12"/>
    <w:rsid w:val="00CA3DCA"/>
    <w:rsid w:val="00CB1DF1"/>
    <w:rsid w:val="00CB2F83"/>
    <w:rsid w:val="00CB44F8"/>
    <w:rsid w:val="00CB5C82"/>
    <w:rsid w:val="00CC4956"/>
    <w:rsid w:val="00CC5FCE"/>
    <w:rsid w:val="00CC7D69"/>
    <w:rsid w:val="00CD2EF8"/>
    <w:rsid w:val="00CD30B0"/>
    <w:rsid w:val="00CD7D40"/>
    <w:rsid w:val="00CE0ED1"/>
    <w:rsid w:val="00CE4F99"/>
    <w:rsid w:val="00D20829"/>
    <w:rsid w:val="00D47CA7"/>
    <w:rsid w:val="00D56E61"/>
    <w:rsid w:val="00D65B33"/>
    <w:rsid w:val="00DA3C7D"/>
    <w:rsid w:val="00DA4DF6"/>
    <w:rsid w:val="00DB10D0"/>
    <w:rsid w:val="00DB7E81"/>
    <w:rsid w:val="00DC6756"/>
    <w:rsid w:val="00DD0B95"/>
    <w:rsid w:val="00DD2F71"/>
    <w:rsid w:val="00DD3494"/>
    <w:rsid w:val="00DD7773"/>
    <w:rsid w:val="00DE190D"/>
    <w:rsid w:val="00DE74C8"/>
    <w:rsid w:val="00E216E2"/>
    <w:rsid w:val="00E241BC"/>
    <w:rsid w:val="00E30791"/>
    <w:rsid w:val="00E36549"/>
    <w:rsid w:val="00E44BA8"/>
    <w:rsid w:val="00E60841"/>
    <w:rsid w:val="00E72A13"/>
    <w:rsid w:val="00E94E78"/>
    <w:rsid w:val="00EB4CE2"/>
    <w:rsid w:val="00EC02B0"/>
    <w:rsid w:val="00EC4602"/>
    <w:rsid w:val="00ED1865"/>
    <w:rsid w:val="00EF712F"/>
    <w:rsid w:val="00F01908"/>
    <w:rsid w:val="00F05E51"/>
    <w:rsid w:val="00F247C0"/>
    <w:rsid w:val="00F346C7"/>
    <w:rsid w:val="00F37632"/>
    <w:rsid w:val="00F43A56"/>
    <w:rsid w:val="00F45FFC"/>
    <w:rsid w:val="00F50009"/>
    <w:rsid w:val="00F6005E"/>
    <w:rsid w:val="00F61B48"/>
    <w:rsid w:val="00F6705C"/>
    <w:rsid w:val="00F70C31"/>
    <w:rsid w:val="00F756CF"/>
    <w:rsid w:val="00F90EBA"/>
    <w:rsid w:val="00FA43C9"/>
    <w:rsid w:val="00FB1D8A"/>
    <w:rsid w:val="00FB41DF"/>
    <w:rsid w:val="00FC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51"/>
  </w:style>
  <w:style w:type="paragraph" w:styleId="Heading1">
    <w:name w:val="heading 1"/>
    <w:basedOn w:val="Normal"/>
    <w:next w:val="Normal"/>
    <w:link w:val="Heading1Char"/>
    <w:uiPriority w:val="9"/>
    <w:qFormat/>
    <w:rsid w:val="00894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1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1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94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9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1C0"/>
  </w:style>
  <w:style w:type="paragraph" w:styleId="Footer">
    <w:name w:val="footer"/>
    <w:basedOn w:val="Normal"/>
    <w:link w:val="FooterChar"/>
    <w:uiPriority w:val="99"/>
    <w:semiHidden/>
    <w:unhideWhenUsed/>
    <w:rsid w:val="00894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1C0"/>
  </w:style>
  <w:style w:type="table" w:styleId="TableGrid">
    <w:name w:val="Table Grid"/>
    <w:basedOn w:val="TableNormal"/>
    <w:uiPriority w:val="59"/>
    <w:rsid w:val="00B72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Seizon Ichi</cp:lastModifiedBy>
  <cp:revision>44</cp:revision>
  <dcterms:created xsi:type="dcterms:W3CDTF">2016-09-19T11:26:00Z</dcterms:created>
  <dcterms:modified xsi:type="dcterms:W3CDTF">2016-10-16T07:31:00Z</dcterms:modified>
</cp:coreProperties>
</file>