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[PRD] 1.1 서비스 요구사항 정의서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프로젝트 개요 (Project 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프로젝트는 사용자의 일상(걷기, 학습)을 가치 있는 보상으로 전환하여,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엔알씨(NRC) 커뮤니케이션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핵심 서비스(앤텔레콤, 앤보임 등)의 매출을 견인하고 하부 조직의 활성화를 돕는 마케팅 도구형 리워드 앱이다.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가치: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학습을 통한 자기계발 + 압도적 리워드를 통한 가계 통신비 절감.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차별화 전략: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타 리워드 앱 대비 압도적인 보상율 (광고 수익의 90% 이상 환원).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타겟 사용자 (Target Audience)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기존 NRC 사업자 및 회원: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통신비 및 제품 구매 비용을 절감하고자 하는 분들.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자기계발에 관심 있는 2040 세대: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공부를 하며 소소한 수익을 얻고자 하는 알뜰족.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잠재적 NRC 고객: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리워드 혜택을 통해 앤텔레콤이나 앤보임 서비스에 자연스럽게 유입될 신규 사용자.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핵심 기능 요구사항 (Functional Requirements)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걷기 및 센서 연동 (Pedometer)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[F-01] 실시간 걸음 수 측정: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백그라운드 환경에서도 사용자의 걸음 수를 실시간으로 감지하여 기록해야 함.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[F-02] 데이터 동기화: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특정 걸음 수(예: 1,000보) 달성 시 서버에 데이터를 기록하여 포인트 적립 대기 상태로 전환.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영어 퀴즈 시스템 (English Quiz)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[F-03] 퀴즈 노출 로직: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잠금화면 해제 시 또는 앱 내 특정 섹션에서 영어 단어/문장 퀴즈 노출.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[F-04] 차등 보상 시스템: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정답 시 고단가 포인트, 오답 시 소액 포인트 지급.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[F-05] 난이도 자동 조절: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정답률에 따라 초급/중급/고급 단어를 AI(LLM)가 선별하여 출제.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리워드 및 광고 시스템 (Ads &amp; Points)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[F-06] 광고 SDK 연동: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AdMob(배너, 전면, 보상형 동영상) 및 오퍼월 SDK 탑재.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[F-07] 포인트 대시보드: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현재까지 모은 포인트와 오늘 발생한 전체 광고 수익을 투명하게 공개.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[F-08] 보상형 동영상 유도: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정답 확인 후 '보상 2배' 버튼을 통해 자발적 광고 시청 유도.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NRC 서비스 연동 (NRC Ecosystem Integration)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[F-09] 포인트 전환: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모은 포인트를 앤텔레콤 충전권, 앤보임 할인권, NRC 제품 쿠폰으로 교환.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[F-10] 제품 추천: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AI가 사용자의 활동 데이터를 분석하여 관련 NRC 건강식품이나 화장품 추천 광고 노출.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사용자 여정 (User Journey)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설치 및 가입: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앱 설치 후 기기 식별값(UUID) 기반 자동 로그인 혹은 NRC 회원 연동.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일상 활동: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폰을 켜거나 걸으면서 자연스럽게 영어 퀴즈 노출.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보상 획득: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퀴즈를 풀고 광고를 시청하여 포인트 적립.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매출 전환: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쌓인 포인트로 앤텔레콤 요금 충전권 구매 (본업 매출 발생).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기술적 비기능 요구사항 (Non-Functional Requirements)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보안 및 무결성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[NF-01] 서버 사이드 검증: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정답 확인 및 포인트 지급은 반드시 로컬 백엔드 서버(FastAPI)에서 검증 후 처리.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[NF-02] 어뷰징 방지: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1초 내 다중 클릭, 매크로 감지 시 포인트 지급 보류.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[NF-03] 데이터 암호화: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포인트 정보 및 식별값은 AES-256 등 표준 암호화 적용.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성능 및 가용성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[NF-04] 배터리 최적화: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잠금화면 및 백그라운드 센서 작동 시 배터리 소모를 최소화하도록 설계.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[NF-05] 응답 속도: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정답 확인 후 결과 피드백까지 0.5초 이내 완료 (로컬 DB 소통 활용).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성공 지표 (Key Success Metrics)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DAU (일일 활성 사용자 수):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하루에 몇 명의 사용자가 꾸준히 퀴즈를 푸는가.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Retention (잔존율):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앱 설치 후 한 달 뒤에도 유지되는 비율 (리워드 단가의 파괴력 측정).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NRC 전환율: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앱 포인트를 통해 실제 NRC 제품/서비스로 전환된 금액 규모.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승인 여부: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 ) 기획 승인 ( ) 개발 승인 ( ) 경영진 검토 완료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