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[Plan] 1.3 콘텐츠 구성안 (영어 퀴즈)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콘텐츠 전략 (Content Strategy)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앱의 퀴즈는 단순한 지식 테스트를 넘어 **'학습 습관 형성'**과 **'NRC 비즈니스 가치 전달'**을 목적으로 한다. 사용자가 지루함을 느끼지 않도록 다양화된 퀴즈 유형과 AI 기반의 동적 난이도 조절을 적용한다.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퀴즈 유형 정의 (Quiz Types)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단어 퀴즈 (Vocabulary)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기초 영단어 및 비즈니스 핵심 단어 습득.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형식: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4지선다형 (뜻 보고 단어 맞히기, 단어 보고 뜻 맞히기).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특이사항: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NRC 제품 성분이나 건강 관련 전문 용어를 자연스럽게 믹스.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문장 완성 퀴즈 (Sentence Completion)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실제 생활 및 비즈니스 회화 문맥 이해.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형식: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빈칸 채우기 (Word Scramble 또는 텍스트 입력).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예시: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 would like to order some [_______] at N-Telecom."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오디오 리스닝 퀴즈 (Listening)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앤보임(N-Voin) 화상 영어 서비스와의 연결 고리 형성.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형식: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발음을 듣고 맞는 스펠링이나 뜻 선택.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자연스럽게 앤보임의 원어민 발음에 노출시켜 수강 욕구 자극.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난이도 체계 (Difficulty Levels)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등급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타겟층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콘텐츠 수준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리워드 가중치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Level 1 (초급)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입문자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중학 필수 단어, 기초 인사말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기본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31887" cy="18965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87" cy="18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Level 2 (중급)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일반 사용자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고등 수준, 여행 영어, 일상 회화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31887" cy="18965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87" cy="18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가산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Level 3 (고급)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비즈니스맨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경제 뉴스, 비즈니스 협상용 표현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31887" cy="1896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87" cy="18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가산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AI(LLM) 기반 콘텐츠 생성 로직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제자님이 가진 AI 기술력을 활용하여 콘텐츠 제작 비용을 최소화한다.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프롬프트 엔지니어링: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GPT-4o 또는 Claude API를 연동하여 특정 주제(예: 건강, 통신, 마케팅)에 맞는 퀴즈를 매일 100개씩 자동 생성.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RAG 연동: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NRC 공식 제품 설명서나 앤보임 교재 데이터를 기반으로 퀴즈를 생성하여 정보의 정확성 확보.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개인화 추천: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사용자가 자주 틀리는 유형을 AI가 분석하여 '오답 노트 퀴즈'를 우선 노출.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퀴즈 카테고리 구성 (Categories)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Life English: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일상 생활에서 자주 쓰이는 표현 (40%)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Business &amp; Finance: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전문적인 비즈니스 및 경제 단어 (30%)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NRC Specialized: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앤텔레콤 알뜰폰 용어, 건강기능식품 상식 (20%)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Today's Challenge: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매일 업데이트되는 시사 영어 (10%)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노출 시나리오 (Display Scenario)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잠금화면 (Lockscreen)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단어 1개 + 짧은 뜻 설명.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액션: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오른쪽으로 밀면 퀴즈 풀기 진입, 왼쪽으로 밀면 일반 잠금 해제.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잠금화면에서 바로 맞히면 소액 포인트 즉시 적립.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인앱 퀴즈 세트 (In-App)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5~10문제로 구성된 '오늘의 퀴즈 세트'.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세트 완수 시 광고 시청 유도 및 대량 포인트 지급.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콘텐츠 관리 방침: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모든 퀴즈 데이터는 로컬 DB(Quizzes 테이블)에 저장하며, 매주 월요일 신규 콘텐츠를 서버에서 앱으로 푸시하여 업데이트함.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