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[UX] 2.2 와이어프레임 (Wireframes)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프로젝트명: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영어 퀴즈 기반 NRC 리워드 플랫폼 (가칭: NRC-Walk &amp; Quiz)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버전: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v1.0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작성일: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2026. 04. 30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작성자: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제자님 (개발 총괄)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화면 설계 개요 (Overview)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와이어프레임은 사용자의 학습 흐름을 방해하지 않으면서 광고 노출을 극대화하고, 보상의 가치를 직관적으로 전달하는 데 중점을 둔다.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주요 화면 레이아웃 (Main Layouts)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[W-01] 잠금화면 (Lockscreen Quiz)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사용자가 가장 처음 만나는 접점이다.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상단: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현재 시간 및 날짜.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중앙: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오늘의 영단어/문장 힌트 (예: "Apple - 사과").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하단 슬라이더: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[←] 왼쪽 밀기: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그냥 잠금 해제.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[→] 오른쪽 밀기: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퀴즈 풀고 포인트 받기 (퀴즈 팝업 활성화).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최하단: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작고 얇은 띠 배너 광고 (선택 사항).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[W-02] 메인 대시보드 (Main Dashboard)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앱 실행 시 나타나는 홈 화면이다.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상단 헤더: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설정 아이콘, 현재 보유 포인트 (큼직하게 표시).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중앙 상단 (수익 공개):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"오늘 우리 앱이 번 총 광고 수익: ₩1,250,400" (투명성 강조).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중앙 (활동 정보):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만보기 실시간 걸음 수 그래프 + 오늘 푼 퀴즈 개수.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하단 버튼 (CTA):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"오늘의 퀴즈 세트 도전하기" (강조된 버튼 컬러).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바텀 네비게이션: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[홈] - [퀴즈] - [상점] - [마이페이지].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[W-03] 퀴즈 인터페이스 (Quiz UI)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퀴즈가 진행되는 화면이다.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상단: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진행률 바 (예: 3/10) 및 남은 시간 타이머.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중앙: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영어 문제 텍스트 (또는 오디오 재생 버튼).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하단: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4개의 선택지 버튼 (A, B, C, D).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정답 피드백 (오버레이):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정답 시: "정답입니다! +10P" 메시지 +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[보상 2배 광고 보기]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큰 버튼.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오답 시: "아쉬워요! 정답은 '사과'입니다" 해설 노출.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[W-04] 포인트 상점 (Point Shop)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매출로 전환되는 핵심 화면이다.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상단: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"내 포인트로 통신비 0원 만들기" 슬로건.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카테고리 탭: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[통신/교육] - [건강식품] - [뷰티] - [기타].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상품 리스트: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앤텔레콤 1만원 충전권 (포인트가 대비 10% 추가 할인 강조).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앤보임 1개월 수강 할인권.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NRC 대표 건강식품 교환권.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하단: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각 상품 클릭 시 상세 설명 및 '교환하기' 버튼.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공통 컴포넌트 정의 (Components)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컴포넌트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Point Badge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현재 포인트를 금색 코인 아이콘과 함께 표시.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모든 화면 상단 고정.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Ad Space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구글 애드몹 배너 광고가 삽입될 영역.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퀴즈 하단 또는 메인 하단.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Action 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둥근 모서리(Rounded)의 눈에 띄는 색상 버튼.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사용자 클릭 유도.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시각적 가이드 (Visual Concept)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메인 컬러: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신뢰와 청량감을 주는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Blue &amp; White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(NRC 브랜드 컬러와 조화).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포인트 컬러: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보상을 상징하는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Gold/Yellow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폰트: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가독성이 높은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Sans-serif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계열 (영어 단어 시인성 확보).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