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[Operation] 5.2 운영 매뉴얼 (Admin Manual)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개요 (Overview)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매뉴얼은 서비스 출시 후 관리자가 시스템을 안정적으로 운영하고, 퀴즈 콘텐츠 관리 및 사용자 리워드 정산을 효율적으로 수행하기 위한 지침을 제공한다.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콘텐츠 관리 (Quiz Management)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신규 퀴즈 등록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수동 등록: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관리자 페이지의 [콘텐츠 관리] 메뉴에서 문제, 보기(4개), 정답 인덱스, 난이도를 입력하여 저장.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자동 생성 (LLM):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[AI 퀴즈 생성] 버튼 클릭.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테마(예: 비즈니스, NRC 제품 상식) 선택.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생성된 퀴즈 검토 후 [일괄 승인] 시 Quizzes 테이블에 즉시 반영.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퀴즈 노출 설정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특정 기간(예: NRC 프로모션 기간) 동안 특정 카테고리(예: 건강기능식품 관련 퀴즈)의 노출 가중치를 높여 마케팅 효과 극대화.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사용자 및 보안 관리 (User &amp; Security)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어뷰징 의심 사용자 검토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탐지 목록: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시스템에 의해 자동 플래그(Flag) 처리된 사용자 리스트 확인.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Solved_Logs를 분석하여 비정상적인 정답 속도(0.5초 미만) 확인.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부정행위 확정 시 [계정 정지] 버튼을 눌러 API 접근 차단 및 포인트 몰수.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고객 문의 대응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제출한 퀴즈 오류 신고나 포인트 미적립 문의 확인.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필요 시 관리자 권한으로 특정 사용자에게 '보상 포인트' 수동 지급.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리워드 및 정산 관리 (Payout &amp; Settlement)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광고 수익 데이터 동기화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매일 오전 10시, 전날의 구글 애드몹 수익 데이터를 확인하고 Ad_Revenue_Stats에 기록.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배분율 조정: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수익이 예상보다 낮을 경우, 다음 날 퀴즈당 포인트 지급액을 미세 조정하여 시스템 건전성 유지.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쿠폰 및 상품권 발급 관리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수동 승인: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50,000포인트 이상의 고액 교환 신청 건에 대해 적립 경로의 적절성을 검토 후 [승인] 버튼 클릭.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재고 관리: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앤텔레콤 충전 PIN 등 선발급된 쿠폰의 잔여 수량 모니터링 및 추가 등록.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시스템 모니터링 및 유지보수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서버 상태 확인 (FastAPI)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실시간 API 호출 수 및 에러 로그(Sentry 등) 모니터링.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로컬 DB(PostgreSQL)의 저장 용량 및 쿼리 속도 점검.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백업 관리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매일 자동 생성되는 DB 덤프 파일이 클라우드 저장소에 정상적으로 업로드되었는지 주 1회 정기 점검.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관리자 권한 관리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마스터 관리자: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모든 권한(포인트 수정, 계정 삭제 등) 보유.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일반 운영자: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퀴즈 등록 및 CS 응대 권한만 보유.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운영 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매월 말일에는 전체 광고 수익 대비 실제 지급된 리워드 비율을 분석하여, NRC 본사에 제출할 '마케팅 효과 보고서'를 자동 생성하는 기능을 활용함.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