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[Operation] 5.3 장애 대응 매뉴얼 (SOP)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문서는 서비스 운영 중 발생할 수 있는 기술적 장애 및 비상 상황에 대비하여, 신속한 복구와 피해 최소화를 위한 표준 운영 절차(Standard Operating Procedure)를 정의한다.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장애 등급 정의 (Severity Levels)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등급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정의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판단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1 (긴급)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서비스 전체 중단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서버 다운, DB 접속 불가, 전체 사용자 포인트 소실 위험.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2 (주요)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핵심 기능 오작동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퀴즈 로딩 불가, 포인트 적립 안 됨, 광고 송출 전면 중단.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Level 3 (보통)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부분 기능 장애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상점 내 특정 상품 교환 오류, 일부 UI 깨짐, 리포트 생성 지연.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상황별 대응 절차 (Scenario-based SOP)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[Level 1] 백엔드 서버 및 DB 장애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앱 접속 시 '서버 연결 오류' 메시지 노출 및 무한 로딩.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대응 단계: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진단: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Docker 컨테이너 상태 확인 (docker ps) 및 서버 리소스(CPU/RAM) 점검.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조치: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FastAPI 서비스 재시작. 문제 지속 시 로컬 DB 연결 상태 및 포트 점검.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복구: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서비스 정상화 확인 후 에러 로그 분석을 통해 원인(메모리 누수 등) 파악 후 패치.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[Level 2] 광고 플랫폼(애드몹) 송출 장애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광고가 노출되지 않아 리워드 재원 확보가 불가능한 상황.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대응 단계: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구글 애드몹 대시보드에서 '정책 위반'이나 '계정 정지' 알림 여부 확인.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조치: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* 단순 No-Fill(물량 부족)일 경우: 미디에이션(Unity Ads 등) 가중치 상향 조정.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계정 정지 시: 즉시 앱 내 공지를 띄우고 포인트 적립 비율 하향 조정(재원 보호).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복구: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구글 이의신청 진행 및 대체 광고 네트워크 활성화.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[Level 2] 대규모 어뷰징 및 해킹 공격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특정 사용자가 비정상적으로 짧은 시간에 대량의 포인트를 적립함.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대응 단계: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차단: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즉시 해당 IP 및 유저 기기 ID(UUID)를 서버 방화벽에서 블랙리스트 처리.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검수: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Point_Logs를 전수 조사하여 부정 적립된 포인트 일괄 회수.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보안 강화: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공격에 사용된 취약점(API 허점 등) 확인 후 코드 수정 및 재배포.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사용자 커뮤니케이션 가이드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장애 발생 시 사용자의 불안감을 해소하고 신뢰를 유지하기 위한 공지 원칙입니다.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즉시 공지: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장애 인지 후 15분 이내에 앱 팝업 또는 푸시 알림으로 "긴급 점검 중" 안내.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투명한 설명: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"광고 서버 점검으로 인해 잠시 포인트 적립이 지연되고 있습니다"와 같이 원인을 간결하게 설명.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보상 예고: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"점검 완료 후 모든 사용자께 사과 포인트(50P)를 지급해 드릴 예정입니다"와 같은 보상안 제시.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복구 후 사후 관리 (Post-Mortem)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장애 보고서 작성: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발생 원인, 대응 시간, 피해 규모(포인트 오지급 등) 기록.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재발 방지 대책: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동일한 장애가 재발하지 않도록 아키텍처 보완 또는 자동 모니터링 알림 설정 강화.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무결성 검사: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백업본과 현재 DB를 대조하여 소실된 데이터가 없는지 최종 확인.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비상 연락망: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* 시스템 개발자: 제자님 (010-XXXX-XXXX)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NRC 비즈니스 담당: OOO 매니저 (010-XXXX-XXXX)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