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25DD" w14:textId="77777777" w:rsidR="00E53ED6" w:rsidRPr="00FA7953" w:rsidRDefault="00E53ED6" w:rsidP="00E53ED6">
      <w:pPr>
        <w:jc w:val="center"/>
        <w:rPr>
          <w:rFonts w:asciiTheme="minorEastAsia" w:hAnsiTheme="minorEastAsia"/>
          <w:sz w:val="56"/>
          <w:szCs w:val="56"/>
          <w:lang w:eastAsia="ko-KR"/>
        </w:rPr>
      </w:pPr>
      <w:bookmarkStart w:id="0" w:name="서론"/>
    </w:p>
    <w:p w14:paraId="56038419" w14:textId="77777777" w:rsidR="00E53ED6" w:rsidRPr="00FA7953" w:rsidRDefault="00E53ED6" w:rsidP="00E53ED6">
      <w:pPr>
        <w:jc w:val="center"/>
        <w:rPr>
          <w:rFonts w:asciiTheme="minorEastAsia" w:hAnsiTheme="minorEastAsia"/>
          <w:sz w:val="56"/>
          <w:szCs w:val="56"/>
          <w:lang w:eastAsia="ko-KR"/>
        </w:rPr>
      </w:pPr>
    </w:p>
    <w:p w14:paraId="5FEF93BD" w14:textId="77777777" w:rsidR="00E53ED6" w:rsidRPr="00FA7953" w:rsidRDefault="00E53ED6" w:rsidP="00E53ED6">
      <w:pPr>
        <w:jc w:val="center"/>
        <w:rPr>
          <w:rFonts w:asciiTheme="minorEastAsia" w:hAnsiTheme="minorEastAsia"/>
          <w:sz w:val="56"/>
          <w:szCs w:val="56"/>
          <w:lang w:eastAsia="ko-KR"/>
        </w:rPr>
      </w:pPr>
    </w:p>
    <w:p w14:paraId="05039FA4" w14:textId="77777777" w:rsidR="00E53ED6" w:rsidRPr="00FA7953" w:rsidRDefault="00E53ED6" w:rsidP="00E53ED6">
      <w:pPr>
        <w:jc w:val="center"/>
        <w:rPr>
          <w:rFonts w:asciiTheme="minorEastAsia" w:hAnsiTheme="minorEastAsia"/>
          <w:sz w:val="56"/>
          <w:szCs w:val="56"/>
          <w:lang w:eastAsia="ko-KR"/>
        </w:rPr>
      </w:pPr>
    </w:p>
    <w:p w14:paraId="77101238" w14:textId="77777777" w:rsidR="00E53ED6" w:rsidRPr="00FA7953" w:rsidRDefault="00E53ED6" w:rsidP="00E53ED6">
      <w:pPr>
        <w:jc w:val="center"/>
        <w:rPr>
          <w:rFonts w:asciiTheme="minorEastAsia" w:hAnsiTheme="minorEastAsia"/>
          <w:sz w:val="56"/>
          <w:szCs w:val="56"/>
          <w:lang w:eastAsia="ko-KR"/>
        </w:rPr>
      </w:pPr>
    </w:p>
    <w:p w14:paraId="3E97DEA9" w14:textId="77777777" w:rsidR="00E53ED6" w:rsidRPr="00FA7953" w:rsidRDefault="00E53ED6" w:rsidP="00E53ED6">
      <w:pPr>
        <w:jc w:val="center"/>
        <w:rPr>
          <w:rFonts w:asciiTheme="minorEastAsia" w:hAnsiTheme="minorEastAsia"/>
          <w:sz w:val="56"/>
          <w:szCs w:val="56"/>
          <w:lang w:eastAsia="ko-KR"/>
        </w:rPr>
      </w:pPr>
      <w:r w:rsidRPr="00FA7953">
        <w:rPr>
          <w:rFonts w:asciiTheme="minorEastAsia" w:hAnsiTheme="minorEastAsia" w:hint="eastAsia"/>
          <w:sz w:val="56"/>
          <w:szCs w:val="56"/>
          <w:lang w:eastAsia="ko-KR"/>
        </w:rPr>
        <w:t>컴퓨터 비전 과제 #3</w:t>
      </w:r>
    </w:p>
    <w:p w14:paraId="6345DE05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  <w:r w:rsidRPr="00FA7953">
        <w:rPr>
          <w:rFonts w:asciiTheme="minorEastAsia" w:hAnsiTheme="minorEastAsia"/>
        </w:rPr>
        <w:t>손실 함수·활성화 함수·최적화 알고리즘이 학습에 미치는 영향</w:t>
      </w:r>
    </w:p>
    <w:p w14:paraId="0A6363D9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21FA433E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18F258F9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244C0BD2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146E3615" w14:textId="77777777" w:rsidR="00E53ED6" w:rsidRPr="00FA7953" w:rsidRDefault="00E53ED6" w:rsidP="00E53ED6">
      <w:pPr>
        <w:rPr>
          <w:rFonts w:asciiTheme="minorEastAsia" w:hAnsiTheme="minorEastAsia"/>
          <w:lang w:eastAsia="ko-KR"/>
        </w:rPr>
      </w:pPr>
    </w:p>
    <w:p w14:paraId="631D7F58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7DAB4A40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2F4C800C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24D91D82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384DD334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1CAC369A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15B77B14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p w14:paraId="3AF96C88" w14:textId="77777777" w:rsidR="00E53ED6" w:rsidRPr="00FA7953" w:rsidRDefault="00E53ED6" w:rsidP="00E53ED6">
      <w:pPr>
        <w:jc w:val="center"/>
        <w:rPr>
          <w:rFonts w:asciiTheme="minorEastAsia" w:hAnsiTheme="minorEastAsia"/>
          <w:lang w:eastAsia="ko-K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785"/>
        <w:gridCol w:w="4791"/>
      </w:tblGrid>
      <w:tr w:rsidR="00E53ED6" w:rsidRPr="00FA7953" w14:paraId="23EFB183" w14:textId="77777777" w:rsidTr="00B6444D">
        <w:tc>
          <w:tcPr>
            <w:tcW w:w="4814" w:type="dxa"/>
          </w:tcPr>
          <w:p w14:paraId="0DC57513" w14:textId="77777777" w:rsidR="00E53ED6" w:rsidRPr="00FA7953" w:rsidRDefault="00E53ED6" w:rsidP="00B6444D">
            <w:pPr>
              <w:pStyle w:val="a0"/>
              <w:jc w:val="center"/>
              <w:rPr>
                <w:rFonts w:asciiTheme="minorEastAsia" w:hAnsiTheme="minorEastAsia"/>
                <w:lang w:eastAsia="ko-KR"/>
              </w:rPr>
            </w:pPr>
            <w:r w:rsidRPr="00FA7953">
              <w:rPr>
                <w:rFonts w:asciiTheme="minorEastAsia" w:hAnsiTheme="minorEastAsia" w:hint="eastAsia"/>
                <w:lang w:eastAsia="ko-KR"/>
              </w:rPr>
              <w:t>학번</w:t>
            </w:r>
          </w:p>
        </w:tc>
        <w:tc>
          <w:tcPr>
            <w:tcW w:w="4814" w:type="dxa"/>
          </w:tcPr>
          <w:p w14:paraId="6B29214F" w14:textId="77777777" w:rsidR="00E53ED6" w:rsidRPr="00FA7953" w:rsidRDefault="00E53ED6" w:rsidP="00B6444D">
            <w:pPr>
              <w:pStyle w:val="a0"/>
              <w:jc w:val="center"/>
              <w:rPr>
                <w:rFonts w:asciiTheme="minorEastAsia" w:hAnsiTheme="minorEastAsia"/>
                <w:lang w:eastAsia="ko-KR"/>
              </w:rPr>
            </w:pPr>
            <w:r w:rsidRPr="00FA7953">
              <w:rPr>
                <w:rFonts w:asciiTheme="minorEastAsia" w:hAnsiTheme="minorEastAsia" w:hint="eastAsia"/>
                <w:lang w:eastAsia="ko-KR"/>
              </w:rPr>
              <w:t>2023040037</w:t>
            </w:r>
          </w:p>
        </w:tc>
      </w:tr>
      <w:tr w:rsidR="00E53ED6" w:rsidRPr="00FA7953" w14:paraId="78FA0A0A" w14:textId="77777777" w:rsidTr="00B6444D">
        <w:tc>
          <w:tcPr>
            <w:tcW w:w="4814" w:type="dxa"/>
          </w:tcPr>
          <w:p w14:paraId="3D79B1F3" w14:textId="77777777" w:rsidR="00E53ED6" w:rsidRPr="00FA7953" w:rsidRDefault="00E53ED6" w:rsidP="00B6444D">
            <w:pPr>
              <w:pStyle w:val="a0"/>
              <w:jc w:val="center"/>
              <w:rPr>
                <w:rFonts w:asciiTheme="minorEastAsia" w:hAnsiTheme="minorEastAsia"/>
                <w:lang w:eastAsia="ko-KR"/>
              </w:rPr>
            </w:pPr>
            <w:r w:rsidRPr="00FA7953">
              <w:rPr>
                <w:rFonts w:asciiTheme="minorEastAsia" w:hAnsiTheme="minorEastAsia" w:hint="eastAsia"/>
                <w:lang w:eastAsia="ko-KR"/>
              </w:rPr>
              <w:t>학과</w:t>
            </w:r>
          </w:p>
        </w:tc>
        <w:tc>
          <w:tcPr>
            <w:tcW w:w="4814" w:type="dxa"/>
          </w:tcPr>
          <w:p w14:paraId="00AC9C6F" w14:textId="77777777" w:rsidR="00E53ED6" w:rsidRPr="00FA7953" w:rsidRDefault="00E53ED6" w:rsidP="00B6444D">
            <w:pPr>
              <w:pStyle w:val="a0"/>
              <w:jc w:val="center"/>
              <w:rPr>
                <w:rFonts w:asciiTheme="minorEastAsia" w:hAnsiTheme="minorEastAsia"/>
                <w:lang w:eastAsia="ko-KR"/>
              </w:rPr>
            </w:pPr>
            <w:r w:rsidRPr="00FA7953">
              <w:rPr>
                <w:rFonts w:asciiTheme="minorEastAsia" w:hAnsiTheme="minorEastAsia" w:hint="eastAsia"/>
                <w:lang w:eastAsia="ko-KR"/>
              </w:rPr>
              <w:t>컴퓨터 공학과</w:t>
            </w:r>
          </w:p>
        </w:tc>
      </w:tr>
      <w:tr w:rsidR="00E53ED6" w:rsidRPr="00FA7953" w14:paraId="08F38EFF" w14:textId="77777777" w:rsidTr="00B6444D">
        <w:tc>
          <w:tcPr>
            <w:tcW w:w="4814" w:type="dxa"/>
          </w:tcPr>
          <w:p w14:paraId="2B6018EC" w14:textId="77777777" w:rsidR="00E53ED6" w:rsidRPr="00FA7953" w:rsidRDefault="00E53ED6" w:rsidP="00B6444D">
            <w:pPr>
              <w:pStyle w:val="a0"/>
              <w:jc w:val="center"/>
              <w:rPr>
                <w:rFonts w:asciiTheme="minorEastAsia" w:hAnsiTheme="minorEastAsia"/>
                <w:lang w:eastAsia="ko-KR"/>
              </w:rPr>
            </w:pPr>
            <w:r w:rsidRPr="00FA7953">
              <w:rPr>
                <w:rFonts w:asciiTheme="minorEastAsia" w:hAnsiTheme="minorEastAsia" w:hint="eastAsia"/>
                <w:lang w:eastAsia="ko-KR"/>
              </w:rPr>
              <w:t>이름</w:t>
            </w:r>
          </w:p>
        </w:tc>
        <w:tc>
          <w:tcPr>
            <w:tcW w:w="4814" w:type="dxa"/>
          </w:tcPr>
          <w:p w14:paraId="20A8DB58" w14:textId="77777777" w:rsidR="00E53ED6" w:rsidRPr="00FA7953" w:rsidRDefault="00E53ED6" w:rsidP="00B6444D">
            <w:pPr>
              <w:pStyle w:val="a0"/>
              <w:jc w:val="center"/>
              <w:rPr>
                <w:rFonts w:asciiTheme="minorEastAsia" w:hAnsiTheme="minorEastAsia"/>
                <w:lang w:eastAsia="ko-KR"/>
              </w:rPr>
            </w:pPr>
            <w:r w:rsidRPr="00FA7953">
              <w:rPr>
                <w:rFonts w:asciiTheme="minorEastAsia" w:hAnsiTheme="minorEastAsia" w:hint="eastAsia"/>
                <w:lang w:eastAsia="ko-KR"/>
              </w:rPr>
              <w:t>민태원</w:t>
            </w:r>
          </w:p>
        </w:tc>
      </w:tr>
    </w:tbl>
    <w:p w14:paraId="02C17FD1" w14:textId="77777777" w:rsidR="00E53ED6" w:rsidRPr="00FA7953" w:rsidRDefault="00E53ED6" w:rsidP="00E53ED6">
      <w:pPr>
        <w:pStyle w:val="a0"/>
        <w:rPr>
          <w:rFonts w:asciiTheme="minorEastAsia" w:hAnsiTheme="minorEastAsia"/>
          <w:lang w:eastAsia="ko-KR"/>
        </w:rPr>
      </w:pPr>
    </w:p>
    <w:p w14:paraId="54512AB9" w14:textId="77777777" w:rsidR="00E53ED6" w:rsidRPr="00FA7953" w:rsidRDefault="00E53ED6" w:rsidP="00E53ED6">
      <w:pPr>
        <w:pStyle w:val="a0"/>
        <w:rPr>
          <w:rFonts w:asciiTheme="minorEastAsia" w:hAnsiTheme="minorEastAsia"/>
          <w:lang w:eastAsia="ko-KR"/>
        </w:rPr>
      </w:pPr>
    </w:p>
    <w:p w14:paraId="48E0E515" w14:textId="77777777" w:rsidR="00E53ED6" w:rsidRPr="00FA7953" w:rsidRDefault="00E53ED6" w:rsidP="00E53ED6">
      <w:pPr>
        <w:pStyle w:val="a0"/>
        <w:rPr>
          <w:rFonts w:asciiTheme="minorEastAsia" w:hAnsiTheme="minorEastAsia"/>
          <w:lang w:eastAsia="ko-KR"/>
        </w:rPr>
      </w:pPr>
    </w:p>
    <w:p w14:paraId="3A8C05C7" w14:textId="77777777" w:rsidR="00E53ED6" w:rsidRPr="00FA7953" w:rsidRDefault="00E53ED6" w:rsidP="00E53ED6">
      <w:pPr>
        <w:pStyle w:val="a0"/>
        <w:rPr>
          <w:lang w:eastAsia="ko-KR"/>
        </w:rPr>
      </w:pPr>
    </w:p>
    <w:p w14:paraId="5E7F7845" w14:textId="77777777" w:rsidR="00E53ED6" w:rsidRPr="00FA7953" w:rsidRDefault="00E53ED6" w:rsidP="00E53ED6">
      <w:pPr>
        <w:pStyle w:val="a0"/>
        <w:rPr>
          <w:lang w:eastAsia="ko-KR"/>
        </w:rPr>
      </w:pPr>
    </w:p>
    <w:p w14:paraId="38FC02DE" w14:textId="77777777" w:rsidR="00E53ED6" w:rsidRPr="00FA7953" w:rsidRDefault="00E53ED6" w:rsidP="00E53ED6">
      <w:pPr>
        <w:pStyle w:val="a0"/>
        <w:rPr>
          <w:lang w:eastAsia="ko-KR"/>
        </w:rPr>
      </w:pPr>
    </w:p>
    <w:p w14:paraId="1D13806E" w14:textId="77777777" w:rsidR="00E53ED6" w:rsidRPr="00FA7953" w:rsidRDefault="00E53ED6" w:rsidP="00E53ED6">
      <w:pPr>
        <w:pStyle w:val="a0"/>
        <w:rPr>
          <w:lang w:eastAsia="ko-KR"/>
        </w:rPr>
      </w:pPr>
    </w:p>
    <w:p w14:paraId="04336558" w14:textId="77777777" w:rsidR="00E53ED6" w:rsidRPr="00FA7953" w:rsidRDefault="00E53ED6" w:rsidP="00E53ED6">
      <w:pPr>
        <w:pStyle w:val="a0"/>
        <w:rPr>
          <w:lang w:eastAsia="ko-KR"/>
        </w:rPr>
      </w:pPr>
    </w:p>
    <w:p w14:paraId="6605955B" w14:textId="77777777" w:rsidR="00E53ED6" w:rsidRPr="00FA7953" w:rsidRDefault="00E53ED6" w:rsidP="00E53ED6">
      <w:pPr>
        <w:pStyle w:val="a0"/>
        <w:rPr>
          <w:lang w:eastAsia="ko-KR"/>
        </w:rPr>
      </w:pPr>
    </w:p>
    <w:p w14:paraId="4C02D3E4" w14:textId="77777777" w:rsidR="00E53ED6" w:rsidRPr="00FA7953" w:rsidRDefault="00E53ED6" w:rsidP="00E53ED6">
      <w:pPr>
        <w:pStyle w:val="a0"/>
        <w:rPr>
          <w:lang w:eastAsia="ko-KR"/>
        </w:rPr>
      </w:pPr>
    </w:p>
    <w:p w14:paraId="280802D4" w14:textId="77777777" w:rsidR="00E53ED6" w:rsidRPr="00FA7953" w:rsidRDefault="00E53ED6" w:rsidP="00E53ED6">
      <w:pPr>
        <w:pStyle w:val="a0"/>
        <w:rPr>
          <w:lang w:eastAsia="ko-KR"/>
        </w:rPr>
      </w:pPr>
    </w:p>
    <w:p w14:paraId="6C1403D6" w14:textId="77777777" w:rsidR="00E53ED6" w:rsidRPr="00FA7953" w:rsidRDefault="00E53ED6" w:rsidP="00E53ED6">
      <w:pPr>
        <w:pStyle w:val="a0"/>
        <w:rPr>
          <w:lang w:eastAsia="ko-KR"/>
        </w:rPr>
      </w:pPr>
    </w:p>
    <w:p w14:paraId="0865B04A" w14:textId="77777777" w:rsidR="00E53ED6" w:rsidRPr="00FA7953" w:rsidRDefault="00E53ED6" w:rsidP="00E53ED6">
      <w:pPr>
        <w:pStyle w:val="a0"/>
        <w:rPr>
          <w:lang w:eastAsia="ko-KR"/>
        </w:rPr>
      </w:pPr>
    </w:p>
    <w:p w14:paraId="736E6504" w14:textId="77777777" w:rsidR="00E53ED6" w:rsidRPr="00FA7953" w:rsidRDefault="00E53ED6" w:rsidP="00E53ED6">
      <w:pPr>
        <w:pStyle w:val="a0"/>
        <w:rPr>
          <w:lang w:eastAsia="ko-KR"/>
        </w:rPr>
      </w:pPr>
    </w:p>
    <w:p w14:paraId="7C75573D" w14:textId="38DE2071" w:rsidR="004A1CE4" w:rsidRPr="00FA7953" w:rsidRDefault="00000000">
      <w:pPr>
        <w:pStyle w:val="1"/>
      </w:pPr>
      <w:r w:rsidRPr="00FA7953">
        <w:lastRenderedPageBreak/>
        <w:t xml:space="preserve">1. </w:t>
      </w:r>
      <w:r w:rsidRPr="00FA7953">
        <w:t>서론</w:t>
      </w:r>
    </w:p>
    <w:p w14:paraId="3CA0AE34" w14:textId="77777777" w:rsidR="004A1CE4" w:rsidRPr="00FA7953" w:rsidRDefault="00000000">
      <w:pPr>
        <w:pStyle w:val="2"/>
      </w:pPr>
      <w:bookmarkStart w:id="1" w:name="실험-배경-및-목적"/>
      <w:r w:rsidRPr="00FA7953">
        <w:t xml:space="preserve">1.1 </w:t>
      </w:r>
      <w:r w:rsidRPr="00FA7953">
        <w:t>실험</w:t>
      </w:r>
      <w:r w:rsidRPr="00FA7953">
        <w:t xml:space="preserve"> </w:t>
      </w:r>
      <w:r w:rsidRPr="00FA7953">
        <w:t>배경</w:t>
      </w:r>
      <w:r w:rsidRPr="00FA7953">
        <w:t xml:space="preserve"> </w:t>
      </w:r>
      <w:r w:rsidRPr="00FA7953">
        <w:t>및</w:t>
      </w:r>
      <w:r w:rsidRPr="00FA7953">
        <w:t xml:space="preserve"> </w:t>
      </w:r>
      <w:r w:rsidRPr="00FA7953">
        <w:t>목적</w:t>
      </w:r>
    </w:p>
    <w:p w14:paraId="7B47E238" w14:textId="7AC95D2C" w:rsidR="004A1CE4" w:rsidRPr="00FA7953" w:rsidRDefault="00000000">
      <w:pPr>
        <w:pStyle w:val="FirstParagraph"/>
      </w:pPr>
      <w:r w:rsidRPr="00FA7953">
        <w:t>심층</w:t>
      </w:r>
      <w:r w:rsidRPr="00FA7953">
        <w:t xml:space="preserve"> </w:t>
      </w:r>
      <w:r w:rsidRPr="00FA7953">
        <w:t>신경망</w:t>
      </w:r>
      <w:r w:rsidRPr="00FA7953">
        <w:t xml:space="preserve"> </w:t>
      </w:r>
      <w:r w:rsidRPr="00FA7953">
        <w:t>학습은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함수</w:t>
      </w:r>
      <w:r w:rsidRPr="00FA7953">
        <w:t xml:space="preserve"> </w:t>
      </w:r>
      <m:oMath>
        <m:r>
          <w:rPr>
            <w:rFonts w:ascii="Cambria Math" w:hAnsi="Cambria Math"/>
          </w:rPr>
          <m:t>L</m:t>
        </m:r>
      </m:oMath>
      <w:r w:rsidRPr="00FA7953">
        <w:t xml:space="preserve">, </w:t>
      </w:r>
      <w:r w:rsidRPr="00FA7953">
        <w:t>활성화</w:t>
      </w:r>
      <w:r w:rsidRPr="00FA7953">
        <w:t xml:space="preserve"> </w:t>
      </w:r>
      <w:r w:rsidRPr="00FA7953">
        <w:t>함수</w:t>
      </w:r>
      <w:r w:rsidRPr="00FA7953">
        <w:t xml:space="preserve"> </w:t>
      </w:r>
      <m:oMath>
        <m:r>
          <w:rPr>
            <w:rFonts w:ascii="Cambria Math" w:hAnsi="Cambria Math"/>
          </w:rPr>
          <m:t>ϕ</m:t>
        </m:r>
      </m:oMath>
      <w:r w:rsidRPr="00FA7953">
        <w:t xml:space="preserve">, </w:t>
      </w:r>
      <w:r w:rsidRPr="00FA7953">
        <w:t>그리고</w:t>
      </w:r>
      <w:r w:rsidRPr="00FA7953">
        <w:t xml:space="preserve"> </w:t>
      </w:r>
      <w:r w:rsidRPr="00FA7953">
        <w:t>최적화</w:t>
      </w:r>
      <w:r w:rsidRPr="00FA7953">
        <w:t xml:space="preserve"> </w:t>
      </w:r>
      <w:r w:rsidRPr="00FA7953">
        <w:t>알고리즘</w:t>
      </w:r>
      <w:r w:rsidRPr="00FA795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</m:oMath>
      <w:r w:rsidRPr="00FA7953">
        <w:t>의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축이</w:t>
      </w:r>
      <w:r w:rsidRPr="00FA7953">
        <w:t xml:space="preserve"> </w:t>
      </w:r>
      <w:r w:rsidRPr="00FA7953">
        <w:t>상호작용하며</w:t>
      </w:r>
      <w:r w:rsidRPr="00FA7953">
        <w:t xml:space="preserve"> </w:t>
      </w:r>
      <w:r w:rsidRPr="00FA7953">
        <w:t>결정되는</w:t>
      </w:r>
      <w:r w:rsidRPr="00FA7953">
        <w:t xml:space="preserve"> </w:t>
      </w:r>
      <w:r w:rsidRPr="00FA7953">
        <w:t>동역학적</w:t>
      </w:r>
      <w:r w:rsidRPr="00FA7953">
        <w:t xml:space="preserve"> </w:t>
      </w:r>
      <w:r w:rsidRPr="00FA7953">
        <w:t>과정이다</w:t>
      </w:r>
      <w:r w:rsidRPr="00FA7953">
        <w:t xml:space="preserve">. </w:t>
      </w:r>
      <w:r w:rsidRPr="00FA7953">
        <w:t>동일한</w:t>
      </w:r>
      <w:r w:rsidRPr="00FA7953">
        <w:t xml:space="preserve"> </w:t>
      </w:r>
      <w:r w:rsidRPr="00FA7953">
        <w:t>네트워크</w:t>
      </w:r>
      <w:r w:rsidRPr="00FA7953">
        <w:t xml:space="preserve"> </w:t>
      </w:r>
      <w:r w:rsidRPr="00FA7953">
        <w:t>구조라</w:t>
      </w:r>
      <w:r w:rsidRPr="00FA7953">
        <w:t xml:space="preserve"> </w:t>
      </w:r>
      <w:r w:rsidRPr="00FA7953">
        <w:t>하더라도</w:t>
      </w:r>
      <w:r w:rsidRPr="00FA7953">
        <w:t xml:space="preserve"> </w:t>
      </w:r>
      <w:r w:rsidRPr="00FA7953">
        <w:t>이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요소</w:t>
      </w:r>
      <w:r w:rsidRPr="00FA7953">
        <w:t xml:space="preserve"> </w:t>
      </w:r>
      <w:r w:rsidRPr="00FA7953">
        <w:t>중</w:t>
      </w:r>
      <w:r w:rsidRPr="00FA7953">
        <w:t xml:space="preserve"> </w:t>
      </w:r>
      <w:r w:rsidRPr="00FA7953">
        <w:t>어느</w:t>
      </w:r>
      <w:r w:rsidRPr="00FA7953">
        <w:t xml:space="preserve"> </w:t>
      </w:r>
      <w:r w:rsidRPr="00FA7953">
        <w:t>하나가</w:t>
      </w:r>
      <w:r w:rsidRPr="00FA7953">
        <w:t xml:space="preserve"> </w:t>
      </w:r>
      <w:r w:rsidRPr="00FA7953">
        <w:t>부적절하게</w:t>
      </w:r>
      <w:r w:rsidRPr="00FA7953">
        <w:t xml:space="preserve"> </w:t>
      </w:r>
      <w:r w:rsidRPr="00FA7953">
        <w:t>선택되면</w:t>
      </w:r>
      <w:r w:rsidRPr="00FA7953">
        <w:t xml:space="preserve"> </w:t>
      </w:r>
      <w:r w:rsidRPr="00FA7953">
        <w:t>손실이</w:t>
      </w:r>
      <w:r w:rsidRPr="00FA7953">
        <w:t xml:space="preserve"> </w:t>
      </w:r>
      <w:r w:rsidRPr="00FA7953">
        <w:t>감소하지</w:t>
      </w:r>
      <w:r w:rsidRPr="00FA7953">
        <w:t xml:space="preserve"> </w:t>
      </w:r>
      <w:r w:rsidRPr="00FA7953">
        <w:t>않거나</w:t>
      </w:r>
      <w:r w:rsidRPr="00FA7953">
        <w:t xml:space="preserve">(under-fitting), </w:t>
      </w:r>
      <w:r w:rsidRPr="00FA7953">
        <w:t>학습이</w:t>
      </w:r>
      <w:r w:rsidRPr="00FA7953">
        <w:t xml:space="preserve"> </w:t>
      </w:r>
      <w:r w:rsidRPr="00FA7953">
        <w:t>진동</w:t>
      </w:r>
      <w:r w:rsidRPr="00FA7953">
        <w:t>·</w:t>
      </w:r>
      <w:r w:rsidRPr="00FA7953">
        <w:t>발산하거나</w:t>
      </w:r>
      <w:r w:rsidRPr="00FA7953">
        <w:t xml:space="preserve">(instability), </w:t>
      </w:r>
      <w:r w:rsidRPr="00FA7953">
        <w:t>특정</w:t>
      </w:r>
      <w:r w:rsidRPr="00FA7953">
        <w:t xml:space="preserve"> </w:t>
      </w:r>
      <w:r w:rsidRPr="00FA7953">
        <w:t>뉴런이</w:t>
      </w:r>
      <w:r w:rsidRPr="00FA7953">
        <w:t xml:space="preserve"> </w:t>
      </w:r>
      <w:r w:rsidRPr="00FA7953">
        <w:t>영구히</w:t>
      </w:r>
      <w:r w:rsidRPr="00FA7953">
        <w:t xml:space="preserve"> </w:t>
      </w:r>
      <w:r w:rsidRPr="00FA7953">
        <w:t>비활성화되는</w:t>
      </w:r>
      <w:r w:rsidRPr="00FA7953">
        <w:t xml:space="preserve">(Dead Neuron) </w:t>
      </w:r>
      <w:r w:rsidRPr="00FA7953">
        <w:t>병리적</w:t>
      </w:r>
      <w:r w:rsidRPr="00FA7953">
        <w:t xml:space="preserve"> </w:t>
      </w:r>
      <w:r w:rsidRPr="00FA7953">
        <w:t>현상이</w:t>
      </w:r>
      <w:r w:rsidRPr="00FA7953">
        <w:t xml:space="preserve"> </w:t>
      </w:r>
      <w:r w:rsidRPr="00FA7953">
        <w:t>발생한다</w:t>
      </w:r>
      <w:r w:rsidRPr="00FA7953">
        <w:t>.</w:t>
      </w:r>
    </w:p>
    <w:p w14:paraId="0FBE7CAD" w14:textId="77777777" w:rsidR="004A1CE4" w:rsidRPr="00FA7953" w:rsidRDefault="00000000">
      <w:pPr>
        <w:pStyle w:val="a0"/>
      </w:pPr>
      <w:r w:rsidRPr="00FA7953">
        <w:t>본</w:t>
      </w:r>
      <w:r w:rsidRPr="00FA7953">
        <w:t xml:space="preserve"> </w:t>
      </w:r>
      <w:r w:rsidRPr="00FA7953">
        <w:t>보고서는</w:t>
      </w:r>
      <w:r w:rsidRPr="00FA7953">
        <w:t xml:space="preserve"> </w:t>
      </w:r>
      <w:r w:rsidRPr="00FA7953">
        <w:t>첨부</w:t>
      </w:r>
      <w:r w:rsidRPr="00FA7953">
        <w:t xml:space="preserve"> </w:t>
      </w:r>
      <w:r w:rsidRPr="00FA7953">
        <w:t>노트북</w:t>
      </w:r>
      <w:r w:rsidRPr="00FA7953">
        <w:t xml:space="preserve"> </w:t>
      </w:r>
      <w:r w:rsidRPr="00FA7953">
        <w:rPr>
          <w:rStyle w:val="VerbatimChar"/>
        </w:rPr>
        <w:t>HW_2.ipynb</w:t>
      </w:r>
      <w:r w:rsidRPr="00FA7953">
        <w:t>에서</w:t>
      </w:r>
      <w:r w:rsidRPr="00FA7953">
        <w:t xml:space="preserve"> </w:t>
      </w:r>
      <w:r w:rsidRPr="00FA7953">
        <w:t>수행된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가지</w:t>
      </w:r>
      <w:r w:rsidRPr="00FA7953">
        <w:t xml:space="preserve"> </w:t>
      </w:r>
      <w:r w:rsidRPr="00FA7953">
        <w:t>비교</w:t>
      </w:r>
      <w:r w:rsidRPr="00FA7953">
        <w:t xml:space="preserve"> </w:t>
      </w:r>
      <w:r w:rsidRPr="00FA7953">
        <w:t>실험을</w:t>
      </w:r>
      <w:r w:rsidRPr="00FA7953">
        <w:t xml:space="preserve"> </w:t>
      </w:r>
      <w:r w:rsidRPr="00FA7953">
        <w:t>분석하여</w:t>
      </w:r>
      <w:r w:rsidRPr="00FA7953">
        <w:t xml:space="preserve">, </w:t>
      </w:r>
      <w:r w:rsidRPr="00FA7953">
        <w:t>표면적인</w:t>
      </w:r>
      <w:r w:rsidRPr="00FA7953">
        <w:t xml:space="preserve"> </w:t>
      </w:r>
      <w:r w:rsidRPr="00FA7953">
        <w:t>정확도</w:t>
      </w:r>
      <w:r w:rsidRPr="00FA7953">
        <w:t xml:space="preserve"> </w:t>
      </w:r>
      <w:r w:rsidRPr="00FA7953">
        <w:t>차이가</w:t>
      </w:r>
      <w:r w:rsidRPr="00FA7953">
        <w:t xml:space="preserve"> </w:t>
      </w:r>
      <w:r w:rsidRPr="00FA7953">
        <w:t>아닌</w:t>
      </w:r>
      <w:r w:rsidRPr="00FA7953">
        <w:t xml:space="preserve"> </w:t>
      </w:r>
      <w:r w:rsidRPr="00FA7953">
        <w:t>기울기</w:t>
      </w:r>
      <w:r w:rsidRPr="00FA7953">
        <w:t>(gradient)</w:t>
      </w:r>
      <w:r w:rsidRPr="00FA7953">
        <w:t>의</w:t>
      </w:r>
      <w:r w:rsidRPr="00FA7953">
        <w:t xml:space="preserve"> </w:t>
      </w:r>
      <w:r w:rsidRPr="00FA7953">
        <w:t>흐름과</w:t>
      </w:r>
      <w:r w:rsidRPr="00FA7953">
        <w:t xml:space="preserve"> </w:t>
      </w:r>
      <w:r w:rsidRPr="00FA7953">
        <w:t>최적화</w:t>
      </w:r>
      <w:r w:rsidRPr="00FA7953">
        <w:t xml:space="preserve"> </w:t>
      </w:r>
      <w:r w:rsidRPr="00FA7953">
        <w:t>궤적이라는</w:t>
      </w:r>
      <w:r w:rsidRPr="00FA7953">
        <w:t xml:space="preserve"> </w:t>
      </w:r>
      <w:r w:rsidRPr="00FA7953">
        <w:t>메커니즘적</w:t>
      </w:r>
      <w:r w:rsidRPr="00FA7953">
        <w:t xml:space="preserve"> </w:t>
      </w:r>
      <w:r w:rsidRPr="00FA7953">
        <w:t>관점에서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차이의</w:t>
      </w:r>
      <w:r w:rsidRPr="00FA7953">
        <w:t xml:space="preserve"> </w:t>
      </w:r>
      <w:r w:rsidRPr="00FA7953">
        <w:t>근본</w:t>
      </w:r>
      <w:r w:rsidRPr="00FA7953">
        <w:t xml:space="preserve"> </w:t>
      </w:r>
      <w:r w:rsidRPr="00FA7953">
        <w:t>원인을</w:t>
      </w:r>
      <w:r w:rsidRPr="00FA7953">
        <w:t xml:space="preserve"> </w:t>
      </w:r>
      <w:r w:rsidRPr="00FA7953">
        <w:t>규명하는</w:t>
      </w:r>
      <w:r w:rsidRPr="00FA7953">
        <w:t xml:space="preserve"> </w:t>
      </w:r>
      <w:r w:rsidRPr="00FA7953">
        <w:t>것을</w:t>
      </w:r>
      <w:r w:rsidRPr="00FA7953">
        <w:t xml:space="preserve"> </w:t>
      </w:r>
      <w:r w:rsidRPr="00FA7953">
        <w:t>목적으로</w:t>
      </w:r>
      <w:r w:rsidRPr="00FA7953">
        <w:t xml:space="preserve"> </w:t>
      </w:r>
      <w:r w:rsidRPr="00FA7953">
        <w:t>한다</w:t>
      </w:r>
      <w:r w:rsidRPr="00FA7953">
        <w:t>.</w:t>
      </w:r>
    </w:p>
    <w:p w14:paraId="19C1B5EB" w14:textId="77777777" w:rsidR="004A1CE4" w:rsidRPr="00FA7953" w:rsidRDefault="00000000">
      <w:pPr>
        <w:pStyle w:val="2"/>
      </w:pPr>
      <w:bookmarkStart w:id="2" w:name="분석-대상-3요소-개요"/>
      <w:bookmarkEnd w:id="1"/>
      <w:r w:rsidRPr="00FA7953">
        <w:t xml:space="preserve">1.2 </w:t>
      </w:r>
      <w:r w:rsidRPr="00FA7953">
        <w:t>분석</w:t>
      </w:r>
      <w:r w:rsidRPr="00FA7953">
        <w:t xml:space="preserve"> </w:t>
      </w:r>
      <w:r w:rsidRPr="00FA7953">
        <w:t>대상</w:t>
      </w:r>
      <w:r w:rsidRPr="00FA7953">
        <w:t xml:space="preserve"> 3</w:t>
      </w:r>
      <w:r w:rsidRPr="00FA7953">
        <w:t>요소</w:t>
      </w:r>
      <w:r w:rsidRPr="00FA7953">
        <w:t xml:space="preserve"> </w:t>
      </w:r>
      <w:r w:rsidRPr="00FA7953">
        <w:t>개요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A1CE4" w:rsidRPr="00FA7953" w14:paraId="601312B0" w14:textId="77777777" w:rsidTr="004A1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6CAD45" w14:textId="77777777" w:rsidR="004A1CE4" w:rsidRPr="00FA7953" w:rsidRDefault="00000000">
            <w:pPr>
              <w:pStyle w:val="Compact"/>
            </w:pPr>
            <w:r w:rsidRPr="00FA7953">
              <w:t>요소</w:t>
            </w:r>
          </w:p>
        </w:tc>
        <w:tc>
          <w:tcPr>
            <w:tcW w:w="2640" w:type="dxa"/>
          </w:tcPr>
          <w:p w14:paraId="5F40130C" w14:textId="77777777" w:rsidR="004A1CE4" w:rsidRPr="00FA7953" w:rsidRDefault="00000000">
            <w:pPr>
              <w:pStyle w:val="Compact"/>
            </w:pPr>
            <w:r w:rsidRPr="00FA7953">
              <w:t>비교</w:t>
            </w:r>
            <w:r w:rsidRPr="00FA7953">
              <w:t xml:space="preserve"> </w:t>
            </w:r>
            <w:r w:rsidRPr="00FA7953">
              <w:t>대상</w:t>
            </w:r>
          </w:p>
        </w:tc>
        <w:tc>
          <w:tcPr>
            <w:tcW w:w="2640" w:type="dxa"/>
          </w:tcPr>
          <w:p w14:paraId="38278B2D" w14:textId="77777777" w:rsidR="004A1CE4" w:rsidRPr="00FA7953" w:rsidRDefault="00000000">
            <w:pPr>
              <w:pStyle w:val="Compact"/>
            </w:pPr>
            <w:r w:rsidRPr="00FA7953">
              <w:t>핵심</w:t>
            </w:r>
            <w:r w:rsidRPr="00FA7953">
              <w:t xml:space="preserve"> </w:t>
            </w:r>
            <w:r w:rsidRPr="00FA7953">
              <w:t>질문</w:t>
            </w:r>
          </w:p>
        </w:tc>
      </w:tr>
      <w:tr w:rsidR="004A1CE4" w:rsidRPr="00FA7953" w14:paraId="2E8C12BF" w14:textId="77777777">
        <w:tc>
          <w:tcPr>
            <w:tcW w:w="2640" w:type="dxa"/>
          </w:tcPr>
          <w:p w14:paraId="56C0E5DE" w14:textId="77777777" w:rsidR="004A1CE4" w:rsidRPr="00FA7953" w:rsidRDefault="00000000">
            <w:pPr>
              <w:pStyle w:val="Compact"/>
            </w:pPr>
            <w:r w:rsidRPr="00FA7953">
              <w:t>손실</w:t>
            </w:r>
            <w:r w:rsidRPr="00FA7953">
              <w:t xml:space="preserve"> </w:t>
            </w:r>
            <w:r w:rsidRPr="00FA7953">
              <w:t>함수</w:t>
            </w:r>
            <w:r w:rsidRPr="00FA7953">
              <w:t xml:space="preserve"> (</w:t>
            </w:r>
            <w:r w:rsidRPr="00FA7953">
              <w:t>실험</w:t>
            </w:r>
            <w:r w:rsidRPr="00FA7953">
              <w:t xml:space="preserve"> A)</w:t>
            </w:r>
          </w:p>
        </w:tc>
        <w:tc>
          <w:tcPr>
            <w:tcW w:w="2640" w:type="dxa"/>
          </w:tcPr>
          <w:p w14:paraId="413F601F" w14:textId="77777777" w:rsidR="004A1CE4" w:rsidRPr="00FA7953" w:rsidRDefault="00000000">
            <w:pPr>
              <w:pStyle w:val="Compact"/>
            </w:pPr>
            <w:proofErr w:type="spellStart"/>
            <w:r w:rsidRPr="00FA7953">
              <w:t>MSE+Softmax</w:t>
            </w:r>
            <w:proofErr w:type="spellEnd"/>
            <w:r w:rsidRPr="00FA7953">
              <w:t xml:space="preserve"> vs </w:t>
            </w:r>
            <w:proofErr w:type="spellStart"/>
            <w:r w:rsidRPr="00FA7953">
              <w:t>CrossEntropy</w:t>
            </w:r>
            <w:proofErr w:type="spellEnd"/>
          </w:p>
        </w:tc>
        <w:tc>
          <w:tcPr>
            <w:tcW w:w="2640" w:type="dxa"/>
          </w:tcPr>
          <w:p w14:paraId="3757635F" w14:textId="77777777" w:rsidR="004A1CE4" w:rsidRPr="00FA7953" w:rsidRDefault="00000000">
            <w:pPr>
              <w:pStyle w:val="Compact"/>
            </w:pPr>
            <w:proofErr w:type="spellStart"/>
            <w:r w:rsidRPr="00FA7953">
              <w:t>Softmax</w:t>
            </w:r>
            <w:proofErr w:type="spellEnd"/>
            <w:r w:rsidRPr="00FA7953">
              <w:t xml:space="preserve"> </w:t>
            </w:r>
            <w:r w:rsidRPr="00FA7953">
              <w:t>출력에</w:t>
            </w:r>
            <w:r w:rsidRPr="00FA7953">
              <w:t xml:space="preserve"> </w:t>
            </w:r>
            <w:r w:rsidRPr="00FA7953">
              <w:t>대해</w:t>
            </w:r>
            <w:r w:rsidRPr="00FA7953">
              <w:t xml:space="preserve"> MSE</w:t>
            </w:r>
            <w:r w:rsidRPr="00FA7953">
              <w:t>가</w:t>
            </w:r>
            <w:r w:rsidRPr="00FA7953">
              <w:t xml:space="preserve"> </w:t>
            </w:r>
            <w:r w:rsidRPr="00FA7953">
              <w:t>왜</w:t>
            </w:r>
            <w:r w:rsidRPr="00FA7953">
              <w:t xml:space="preserve"> </w:t>
            </w:r>
            <w:r w:rsidRPr="00FA7953">
              <w:t>학습을</w:t>
            </w:r>
            <w:r w:rsidRPr="00FA7953">
              <w:t xml:space="preserve"> </w:t>
            </w:r>
            <w:r w:rsidRPr="00FA7953">
              <w:t>지연시키는가</w:t>
            </w:r>
            <w:r w:rsidRPr="00FA7953">
              <w:t>?</w:t>
            </w:r>
          </w:p>
        </w:tc>
      </w:tr>
      <w:tr w:rsidR="004A1CE4" w:rsidRPr="00FA7953" w14:paraId="1F86FDBF" w14:textId="77777777">
        <w:tc>
          <w:tcPr>
            <w:tcW w:w="2640" w:type="dxa"/>
          </w:tcPr>
          <w:p w14:paraId="4EB7FE0E" w14:textId="77777777" w:rsidR="004A1CE4" w:rsidRPr="00FA7953" w:rsidRDefault="00000000">
            <w:pPr>
              <w:pStyle w:val="Compact"/>
            </w:pPr>
            <w:r w:rsidRPr="00FA7953">
              <w:t>활성화</w:t>
            </w:r>
            <w:r w:rsidRPr="00FA7953">
              <w:t xml:space="preserve"> </w:t>
            </w:r>
            <w:r w:rsidRPr="00FA7953">
              <w:t>함수</w:t>
            </w:r>
            <w:r w:rsidRPr="00FA7953">
              <w:t xml:space="preserve"> (</w:t>
            </w:r>
            <w:r w:rsidRPr="00FA7953">
              <w:t>실험</w:t>
            </w:r>
            <w:r w:rsidRPr="00FA7953">
              <w:t xml:space="preserve"> B)</w:t>
            </w:r>
          </w:p>
        </w:tc>
        <w:tc>
          <w:tcPr>
            <w:tcW w:w="2640" w:type="dxa"/>
          </w:tcPr>
          <w:p w14:paraId="039A42AB" w14:textId="77777777" w:rsidR="004A1CE4" w:rsidRPr="00FA7953" w:rsidRDefault="00000000">
            <w:pPr>
              <w:pStyle w:val="Compact"/>
            </w:pPr>
            <w:proofErr w:type="spellStart"/>
            <w:r w:rsidRPr="00FA7953">
              <w:t>ReLU</w:t>
            </w:r>
            <w:proofErr w:type="spellEnd"/>
            <w:r w:rsidRPr="00FA7953">
              <w:t xml:space="preserve"> vs </w:t>
            </w:r>
            <w:proofErr w:type="spellStart"/>
            <w:r w:rsidRPr="00FA7953">
              <w:t>LeakyReLU</w:t>
            </w:r>
            <w:proofErr w:type="spellEnd"/>
            <w:r w:rsidRPr="00FA7953">
              <w:t xml:space="preserve"> vs Sigmoid</w:t>
            </w:r>
          </w:p>
        </w:tc>
        <w:tc>
          <w:tcPr>
            <w:tcW w:w="2640" w:type="dxa"/>
          </w:tcPr>
          <w:p w14:paraId="4FFC5CF5" w14:textId="77777777" w:rsidR="004A1CE4" w:rsidRPr="00FA7953" w:rsidRDefault="00000000">
            <w:pPr>
              <w:pStyle w:val="Compact"/>
            </w:pPr>
            <w:r w:rsidRPr="00FA7953">
              <w:t>음수</w:t>
            </w:r>
            <w:r w:rsidRPr="00FA7953">
              <w:t xml:space="preserve"> </w:t>
            </w:r>
            <w:r w:rsidRPr="00FA7953">
              <w:t>영역의</w:t>
            </w:r>
            <w:r w:rsidRPr="00FA7953">
              <w:t xml:space="preserve"> </w:t>
            </w:r>
            <w:r w:rsidRPr="00FA7953">
              <w:t>기울기와</w:t>
            </w:r>
            <w:r w:rsidRPr="00FA7953">
              <w:t xml:space="preserve"> </w:t>
            </w:r>
            <w:r w:rsidRPr="00FA7953">
              <w:t>포화</w:t>
            </w:r>
            <w:r w:rsidRPr="00FA7953">
              <w:t>(saturation)</w:t>
            </w:r>
            <w:r w:rsidRPr="00FA7953">
              <w:t>가</w:t>
            </w:r>
            <w:r w:rsidRPr="00FA7953">
              <w:t xml:space="preserve"> </w:t>
            </w:r>
            <w:r w:rsidRPr="00FA7953">
              <w:t>학습에</w:t>
            </w:r>
            <w:r w:rsidRPr="00FA7953">
              <w:t xml:space="preserve"> </w:t>
            </w:r>
            <w:r w:rsidRPr="00FA7953">
              <w:t>미치는</w:t>
            </w:r>
            <w:r w:rsidRPr="00FA7953">
              <w:t xml:space="preserve"> </w:t>
            </w:r>
            <w:r w:rsidRPr="00FA7953">
              <w:t>영향은</w:t>
            </w:r>
            <w:r w:rsidRPr="00FA7953">
              <w:t>?</w:t>
            </w:r>
          </w:p>
        </w:tc>
      </w:tr>
      <w:tr w:rsidR="004A1CE4" w:rsidRPr="00FA7953" w14:paraId="43CDBB78" w14:textId="77777777">
        <w:tc>
          <w:tcPr>
            <w:tcW w:w="2640" w:type="dxa"/>
          </w:tcPr>
          <w:p w14:paraId="18C13A97" w14:textId="77777777" w:rsidR="004A1CE4" w:rsidRPr="00FA7953" w:rsidRDefault="00000000">
            <w:pPr>
              <w:pStyle w:val="Compact"/>
            </w:pPr>
            <w:r w:rsidRPr="00FA7953">
              <w:t>최적화</w:t>
            </w:r>
            <w:r w:rsidRPr="00FA7953">
              <w:t xml:space="preserve"> (</w:t>
            </w:r>
            <w:r w:rsidRPr="00FA7953">
              <w:t>실험</w:t>
            </w:r>
            <w:r w:rsidRPr="00FA7953">
              <w:t xml:space="preserve"> C)</w:t>
            </w:r>
          </w:p>
        </w:tc>
        <w:tc>
          <w:tcPr>
            <w:tcW w:w="2640" w:type="dxa"/>
          </w:tcPr>
          <w:p w14:paraId="47F18128" w14:textId="77777777" w:rsidR="004A1CE4" w:rsidRPr="00FA7953" w:rsidRDefault="00000000">
            <w:pPr>
              <w:pStyle w:val="Compact"/>
            </w:pPr>
            <w:r w:rsidRPr="00FA7953">
              <w:t xml:space="preserve">SGD vs </w:t>
            </w:r>
            <w:proofErr w:type="spellStart"/>
            <w:r w:rsidRPr="00FA7953">
              <w:t>SGD+Momentum</w:t>
            </w:r>
            <w:proofErr w:type="spellEnd"/>
            <w:r w:rsidRPr="00FA7953">
              <w:t xml:space="preserve"> vs Adam</w:t>
            </w:r>
          </w:p>
        </w:tc>
        <w:tc>
          <w:tcPr>
            <w:tcW w:w="2640" w:type="dxa"/>
          </w:tcPr>
          <w:p w14:paraId="16F4AE41" w14:textId="77777777" w:rsidR="004A1CE4" w:rsidRPr="00FA7953" w:rsidRDefault="00000000">
            <w:pPr>
              <w:pStyle w:val="Compact"/>
            </w:pPr>
            <w:r w:rsidRPr="00FA7953">
              <w:t>학습률</w:t>
            </w:r>
            <w:r w:rsidRPr="00FA7953">
              <w:t>·</w:t>
            </w:r>
            <w:r w:rsidRPr="00FA7953">
              <w:t>관성</w:t>
            </w:r>
            <w:r w:rsidRPr="00FA7953">
              <w:t>·</w:t>
            </w:r>
            <w:r w:rsidRPr="00FA7953">
              <w:t>적응형</w:t>
            </w:r>
            <w:r w:rsidRPr="00FA7953">
              <w:t xml:space="preserve"> </w:t>
            </w:r>
            <w:r w:rsidRPr="00FA7953">
              <w:t>보정이</w:t>
            </w:r>
            <w:r w:rsidRPr="00FA7953">
              <w:t xml:space="preserve"> </w:t>
            </w:r>
            <w:r w:rsidRPr="00FA7953">
              <w:t>수렴</w:t>
            </w:r>
            <w:r w:rsidRPr="00FA7953">
              <w:t xml:space="preserve"> </w:t>
            </w:r>
            <w:r w:rsidRPr="00FA7953">
              <w:t>안정성을</w:t>
            </w:r>
            <w:r w:rsidRPr="00FA7953">
              <w:t xml:space="preserve"> </w:t>
            </w:r>
            <w:r w:rsidRPr="00FA7953">
              <w:t>어떻게</w:t>
            </w:r>
            <w:r w:rsidRPr="00FA7953">
              <w:t xml:space="preserve"> </w:t>
            </w:r>
            <w:r w:rsidRPr="00FA7953">
              <w:t>변화시키는가</w:t>
            </w:r>
            <w:r w:rsidRPr="00FA7953">
              <w:t>?</w:t>
            </w:r>
          </w:p>
        </w:tc>
      </w:tr>
    </w:tbl>
    <w:p w14:paraId="469DCBDA" w14:textId="77777777" w:rsidR="004A1CE4" w:rsidRPr="00FA7953" w:rsidRDefault="00000000">
      <w:pPr>
        <w:pStyle w:val="2"/>
      </w:pPr>
      <w:bookmarkStart w:id="3" w:name="실험-환경"/>
      <w:bookmarkEnd w:id="2"/>
      <w:r w:rsidRPr="00FA7953">
        <w:t xml:space="preserve">1.3 </w:t>
      </w:r>
      <w:r w:rsidRPr="00FA7953">
        <w:t>실험</w:t>
      </w:r>
      <w:r w:rsidRPr="00FA7953">
        <w:t xml:space="preserve"> </w:t>
      </w:r>
      <w:r w:rsidRPr="00FA7953">
        <w:t>환경</w:t>
      </w:r>
    </w:p>
    <w:p w14:paraId="2EA23B32" w14:textId="65CF293B" w:rsidR="004A1CE4" w:rsidRPr="00FA7953" w:rsidRDefault="00000000">
      <w:pPr>
        <w:pStyle w:val="FirstParagraph"/>
      </w:pPr>
      <w:r w:rsidRPr="00FA7953">
        <w:t>추출한</w:t>
      </w:r>
      <w:r w:rsidRPr="00FA7953">
        <w:t xml:space="preserve"> </w:t>
      </w:r>
      <w:r w:rsidRPr="00FA7953">
        <w:t>환경은</w:t>
      </w:r>
      <w:r w:rsidRPr="00FA7953">
        <w:t xml:space="preserve"> </w:t>
      </w:r>
      <w:r w:rsidRPr="00FA7953">
        <w:t>다음과</w:t>
      </w:r>
      <w:r w:rsidRPr="00FA7953">
        <w:t xml:space="preserve"> </w:t>
      </w:r>
      <w:r w:rsidRPr="00FA7953">
        <w:t>같다</w:t>
      </w:r>
      <w:r w:rsidRPr="00FA7953">
        <w:t>.</w:t>
      </w:r>
    </w:p>
    <w:p w14:paraId="20C5AE34" w14:textId="77777777" w:rsidR="004A1CE4" w:rsidRPr="00FA7953" w:rsidRDefault="00000000">
      <w:pPr>
        <w:pStyle w:val="Compact"/>
        <w:numPr>
          <w:ilvl w:val="0"/>
          <w:numId w:val="2"/>
        </w:numPr>
      </w:pPr>
      <w:r w:rsidRPr="00FA7953">
        <w:t>프레임워크</w:t>
      </w:r>
      <w:r w:rsidRPr="00FA7953">
        <w:t xml:space="preserve">: </w:t>
      </w:r>
      <w:proofErr w:type="spellStart"/>
      <w:r w:rsidRPr="00FA7953">
        <w:t>PyTorch</w:t>
      </w:r>
      <w:proofErr w:type="spellEnd"/>
      <w:r w:rsidRPr="00FA7953">
        <w:t xml:space="preserve"> (</w:t>
      </w:r>
      <w:r w:rsidRPr="00FA7953">
        <w:rPr>
          <w:rStyle w:val="VerbatimChar"/>
        </w:rPr>
        <w:t>torch</w:t>
      </w:r>
      <w:r w:rsidRPr="00FA7953">
        <w:t xml:space="preserve">, </w:t>
      </w:r>
      <w:proofErr w:type="spellStart"/>
      <w:r w:rsidRPr="00FA7953">
        <w:rPr>
          <w:rStyle w:val="VerbatimChar"/>
        </w:rPr>
        <w:t>torch.nn</w:t>
      </w:r>
      <w:proofErr w:type="spellEnd"/>
      <w:r w:rsidRPr="00FA7953">
        <w:t xml:space="preserve">), TensorFlow </w:t>
      </w:r>
      <w:proofErr w:type="spellStart"/>
      <w:r w:rsidRPr="00FA7953">
        <w:t>Keras</w:t>
      </w:r>
      <w:proofErr w:type="spellEnd"/>
      <w:r w:rsidRPr="00FA7953">
        <w:t xml:space="preserve"> (</w:t>
      </w:r>
      <w:proofErr w:type="spellStart"/>
      <w:r w:rsidRPr="00FA7953">
        <w:rPr>
          <w:rStyle w:val="VerbatimChar"/>
        </w:rPr>
        <w:t>fashion_mnist</w:t>
      </w:r>
      <w:proofErr w:type="spellEnd"/>
      <w:r w:rsidRPr="00FA7953">
        <w:t xml:space="preserve"> </w:t>
      </w:r>
      <w:r w:rsidRPr="00FA7953">
        <w:t>로딩</w:t>
      </w:r>
      <w:r w:rsidRPr="00FA7953">
        <w:t xml:space="preserve"> </w:t>
      </w:r>
      <w:r w:rsidRPr="00FA7953">
        <w:t>전용</w:t>
      </w:r>
      <w:r w:rsidRPr="00FA7953">
        <w:t>), scikit-learn (</w:t>
      </w:r>
      <w:proofErr w:type="spellStart"/>
      <w:r w:rsidRPr="00FA7953">
        <w:rPr>
          <w:rStyle w:val="VerbatimChar"/>
        </w:rPr>
        <w:t>make_moons</w:t>
      </w:r>
      <w:proofErr w:type="spellEnd"/>
      <w:r w:rsidRPr="00FA7953">
        <w:t>)</w:t>
      </w:r>
    </w:p>
    <w:p w14:paraId="5AB8CDD7" w14:textId="77777777" w:rsidR="004A1CE4" w:rsidRPr="00FA7953" w:rsidRDefault="00000000">
      <w:pPr>
        <w:pStyle w:val="Compact"/>
        <w:numPr>
          <w:ilvl w:val="0"/>
          <w:numId w:val="2"/>
        </w:numPr>
      </w:pPr>
      <w:r w:rsidRPr="00FA7953">
        <w:lastRenderedPageBreak/>
        <w:t>랜덤</w:t>
      </w:r>
      <w:r w:rsidRPr="00FA7953">
        <w:t xml:space="preserve"> </w:t>
      </w:r>
      <w:r w:rsidRPr="00FA7953">
        <w:t>시드</w:t>
      </w:r>
      <w:r w:rsidRPr="00FA7953">
        <w:t xml:space="preserve">: </w:t>
      </w:r>
      <w:r w:rsidRPr="00FA7953">
        <w:rPr>
          <w:rStyle w:val="VerbatimChar"/>
        </w:rPr>
        <w:t>seed = 2026</w:t>
      </w:r>
      <w:r w:rsidRPr="00FA7953">
        <w:t xml:space="preserve"> (Python </w:t>
      </w:r>
      <w:r w:rsidRPr="00FA7953">
        <w:rPr>
          <w:rStyle w:val="VerbatimChar"/>
        </w:rPr>
        <w:t>random</w:t>
      </w:r>
      <w:r w:rsidRPr="00FA7953">
        <w:t xml:space="preserve">, NumPy, </w:t>
      </w:r>
      <w:proofErr w:type="spellStart"/>
      <w:r w:rsidRPr="00FA7953">
        <w:t>PyTorch</w:t>
      </w:r>
      <w:proofErr w:type="spellEnd"/>
      <w:r w:rsidRPr="00FA7953">
        <w:t xml:space="preserve"> CPU/GPU </w:t>
      </w:r>
      <w:r w:rsidRPr="00FA7953">
        <w:t>시드</w:t>
      </w:r>
      <w:r w:rsidRPr="00FA7953">
        <w:t xml:space="preserve"> </w:t>
      </w:r>
      <w:r w:rsidRPr="00FA7953">
        <w:t>일괄</w:t>
      </w:r>
      <w:r w:rsidRPr="00FA7953">
        <w:t xml:space="preserve"> </w:t>
      </w:r>
      <w:r w:rsidRPr="00FA7953">
        <w:t>고정</w:t>
      </w:r>
      <w:r w:rsidRPr="00FA7953">
        <w:t xml:space="preserve">), </w:t>
      </w:r>
      <w:proofErr w:type="spellStart"/>
      <w:r w:rsidRPr="00FA7953">
        <w:rPr>
          <w:rStyle w:val="VerbatimChar"/>
        </w:rPr>
        <w:t>cudnn.deterministic</w:t>
      </w:r>
      <w:proofErr w:type="spellEnd"/>
      <w:r w:rsidRPr="00FA7953">
        <w:rPr>
          <w:rStyle w:val="VerbatimChar"/>
        </w:rPr>
        <w:t xml:space="preserve"> = True</w:t>
      </w:r>
      <w:r w:rsidRPr="00FA7953">
        <w:t>로</w:t>
      </w:r>
      <w:r w:rsidRPr="00FA7953">
        <w:t xml:space="preserve"> </w:t>
      </w:r>
      <w:r w:rsidRPr="00FA7953">
        <w:t>비결정적</w:t>
      </w:r>
      <w:r w:rsidRPr="00FA7953">
        <w:t xml:space="preserve"> </w:t>
      </w:r>
      <w:r w:rsidRPr="00FA7953">
        <w:t>연산</w:t>
      </w:r>
      <w:r w:rsidRPr="00FA7953">
        <w:t xml:space="preserve"> </w:t>
      </w:r>
      <w:r w:rsidRPr="00FA7953">
        <w:t>비활성화</w:t>
      </w:r>
    </w:p>
    <w:p w14:paraId="7EBD9FD9" w14:textId="77777777" w:rsidR="004A1CE4" w:rsidRPr="00FA7953" w:rsidRDefault="00000000">
      <w:pPr>
        <w:pStyle w:val="Compact"/>
        <w:numPr>
          <w:ilvl w:val="0"/>
          <w:numId w:val="2"/>
        </w:numPr>
      </w:pPr>
      <w:r w:rsidRPr="00FA7953">
        <w:t>디바이스</w:t>
      </w:r>
      <w:r w:rsidRPr="00FA7953">
        <w:t xml:space="preserve">: CUDA </w:t>
      </w:r>
      <w:r w:rsidRPr="00FA7953">
        <w:t>가용</w:t>
      </w:r>
      <w:r w:rsidRPr="00FA7953">
        <w:t xml:space="preserve"> </w:t>
      </w:r>
      <w:r w:rsidRPr="00FA7953">
        <w:t>시</w:t>
      </w:r>
      <w:r w:rsidRPr="00FA7953">
        <w:t xml:space="preserve"> GPU, </w:t>
      </w:r>
      <w:r w:rsidRPr="00FA7953">
        <w:t>그</w:t>
      </w:r>
      <w:r w:rsidRPr="00FA7953">
        <w:t xml:space="preserve"> </w:t>
      </w:r>
      <w:r w:rsidRPr="00FA7953">
        <w:t>외</w:t>
      </w:r>
      <w:r w:rsidRPr="00FA7953">
        <w:t xml:space="preserve"> CPU</w:t>
      </w:r>
    </w:p>
    <w:p w14:paraId="4BAA3381" w14:textId="77777777" w:rsidR="004A1CE4" w:rsidRPr="00FA7953" w:rsidRDefault="00000000">
      <w:pPr>
        <w:pStyle w:val="FirstParagraph"/>
      </w:pPr>
      <w:r w:rsidRPr="00FA7953">
        <w:t>이러한</w:t>
      </w:r>
      <w:r w:rsidRPr="00FA7953">
        <w:t xml:space="preserve"> </w:t>
      </w:r>
      <w:r w:rsidRPr="00FA7953">
        <w:t>시드</w:t>
      </w:r>
      <w:r w:rsidRPr="00FA7953">
        <w:t xml:space="preserve"> </w:t>
      </w:r>
      <w:r w:rsidRPr="00FA7953">
        <w:t>고정은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곡선의</w:t>
      </w:r>
      <w:r w:rsidRPr="00FA7953">
        <w:t xml:space="preserve"> </w:t>
      </w:r>
      <w:r w:rsidRPr="00FA7953">
        <w:t>미세한</w:t>
      </w:r>
      <w:r w:rsidRPr="00FA7953">
        <w:t xml:space="preserve"> </w:t>
      </w:r>
      <w:r w:rsidRPr="00FA7953">
        <w:t>변동이</w:t>
      </w:r>
      <w:r w:rsidRPr="00FA7953">
        <w:t xml:space="preserve"> </w:t>
      </w:r>
      <w:r w:rsidRPr="00FA7953">
        <w:t>데이터</w:t>
      </w:r>
      <w:r w:rsidRPr="00FA7953">
        <w:t xml:space="preserve"> </w:t>
      </w:r>
      <w:r w:rsidRPr="00FA7953">
        <w:t>셔플링이</w:t>
      </w:r>
      <w:r w:rsidRPr="00FA7953">
        <w:t xml:space="preserve"> </w:t>
      </w:r>
      <w:r w:rsidRPr="00FA7953">
        <w:t>아닌</w:t>
      </w:r>
      <w:r w:rsidRPr="00FA7953">
        <w:t xml:space="preserve"> </w:t>
      </w:r>
      <w:r w:rsidRPr="00FA7953">
        <w:t>손실</w:t>
      </w:r>
      <w:r w:rsidRPr="00FA7953">
        <w:t>·</w:t>
      </w:r>
      <w:r w:rsidRPr="00FA7953">
        <w:t>활성</w:t>
      </w:r>
      <w:r w:rsidRPr="00FA7953">
        <w:t>·</w:t>
      </w:r>
      <w:r w:rsidRPr="00FA7953">
        <w:t>최적화</w:t>
      </w:r>
      <w:r w:rsidRPr="00FA7953">
        <w:t xml:space="preserve"> </w:t>
      </w:r>
      <w:r w:rsidRPr="00FA7953">
        <w:t>차이에서</w:t>
      </w:r>
      <w:r w:rsidRPr="00FA7953">
        <w:t xml:space="preserve"> </w:t>
      </w:r>
      <w:r w:rsidRPr="00FA7953">
        <w:t>기인함을</w:t>
      </w:r>
      <w:r w:rsidRPr="00FA7953">
        <w:t xml:space="preserve"> </w:t>
      </w:r>
      <w:r w:rsidRPr="00FA7953">
        <w:t>보장한다</w:t>
      </w:r>
      <w:r w:rsidRPr="00FA7953">
        <w:t>.</w:t>
      </w:r>
    </w:p>
    <w:p w14:paraId="5B86B673" w14:textId="77777777" w:rsidR="004A1CE4" w:rsidRPr="00FA7953" w:rsidRDefault="00000000">
      <w:pPr>
        <w:pStyle w:val="2"/>
      </w:pPr>
      <w:bookmarkStart w:id="4" w:name="공통-하이퍼파라미터-요약"/>
      <w:bookmarkEnd w:id="3"/>
      <w:r w:rsidRPr="00FA7953">
        <w:t xml:space="preserve">1.4 </w:t>
      </w:r>
      <w:r w:rsidRPr="00FA7953">
        <w:t>공통</w:t>
      </w:r>
      <w:r w:rsidRPr="00FA7953">
        <w:t xml:space="preserve"> </w:t>
      </w:r>
      <w:r w:rsidRPr="00FA7953">
        <w:t>하이퍼파라미터</w:t>
      </w:r>
      <w:r w:rsidRPr="00FA7953">
        <w:t xml:space="preserve"> </w:t>
      </w:r>
      <w:r w:rsidRPr="00FA7953">
        <w:t>요약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4A1CE4" w:rsidRPr="00FA7953" w14:paraId="0ED8F9B7" w14:textId="77777777" w:rsidTr="00E53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5A124AC5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항목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ACB3E1D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A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21A8A25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B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F327C57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C</w:t>
            </w:r>
          </w:p>
        </w:tc>
      </w:tr>
      <w:tr w:rsidR="004A1CE4" w:rsidRPr="00FA7953" w14:paraId="5C3F27BA" w14:textId="77777777" w:rsidTr="00E53ED6">
        <w:tc>
          <w:tcPr>
            <w:tcW w:w="1980" w:type="dxa"/>
          </w:tcPr>
          <w:p w14:paraId="34F0885F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데이터셋</w:t>
            </w:r>
          </w:p>
        </w:tc>
        <w:tc>
          <w:tcPr>
            <w:tcW w:w="1980" w:type="dxa"/>
          </w:tcPr>
          <w:p w14:paraId="0AAC6268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Fashion-MNIST (60k, 28×28 grayscale)</w:t>
            </w:r>
          </w:p>
        </w:tc>
        <w:tc>
          <w:tcPr>
            <w:tcW w:w="1980" w:type="dxa"/>
          </w:tcPr>
          <w:p w14:paraId="1247E49C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make_moons</w:t>
            </w:r>
            <w:proofErr w:type="spellEnd"/>
            <w:r w:rsidRPr="00FA7953">
              <w:t xml:space="preserve"> (1000, 2D, noise=0.05)</w:t>
            </w:r>
          </w:p>
        </w:tc>
        <w:tc>
          <w:tcPr>
            <w:tcW w:w="1980" w:type="dxa"/>
          </w:tcPr>
          <w:p w14:paraId="6B19EA51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Fashion-MNIST (60k)</w:t>
            </w:r>
          </w:p>
        </w:tc>
      </w:tr>
      <w:tr w:rsidR="004A1CE4" w:rsidRPr="00FA7953" w14:paraId="663F0396" w14:textId="77777777" w:rsidTr="00E53ED6">
        <w:tc>
          <w:tcPr>
            <w:tcW w:w="1980" w:type="dxa"/>
          </w:tcPr>
          <w:p w14:paraId="7DE3DF9C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입력</w:t>
            </w:r>
            <w:r w:rsidRPr="00FA7953">
              <w:t xml:space="preserve"> </w:t>
            </w:r>
            <w:r w:rsidRPr="00FA7953">
              <w:t>차원</w:t>
            </w:r>
          </w:p>
        </w:tc>
        <w:tc>
          <w:tcPr>
            <w:tcW w:w="1980" w:type="dxa"/>
          </w:tcPr>
          <w:p w14:paraId="2A066A18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784 (flatten)</w:t>
            </w:r>
          </w:p>
        </w:tc>
        <w:tc>
          <w:tcPr>
            <w:tcW w:w="1980" w:type="dxa"/>
          </w:tcPr>
          <w:p w14:paraId="5320EF76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2</w:t>
            </w:r>
          </w:p>
        </w:tc>
        <w:tc>
          <w:tcPr>
            <w:tcW w:w="1980" w:type="dxa"/>
          </w:tcPr>
          <w:p w14:paraId="318F6C6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784</w:t>
            </w:r>
          </w:p>
        </w:tc>
      </w:tr>
      <w:tr w:rsidR="004A1CE4" w:rsidRPr="00FA7953" w14:paraId="15726F5E" w14:textId="77777777" w:rsidTr="00E53ED6">
        <w:tc>
          <w:tcPr>
            <w:tcW w:w="1980" w:type="dxa"/>
          </w:tcPr>
          <w:p w14:paraId="1A796C9C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클래스</w:t>
            </w:r>
            <w:r w:rsidRPr="00FA7953">
              <w:t xml:space="preserve"> </w:t>
            </w:r>
            <w:r w:rsidRPr="00FA7953">
              <w:t>수</w:t>
            </w:r>
          </w:p>
        </w:tc>
        <w:tc>
          <w:tcPr>
            <w:tcW w:w="1980" w:type="dxa"/>
          </w:tcPr>
          <w:p w14:paraId="3F484B5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10</w:t>
            </w:r>
          </w:p>
        </w:tc>
        <w:tc>
          <w:tcPr>
            <w:tcW w:w="1980" w:type="dxa"/>
          </w:tcPr>
          <w:p w14:paraId="537F9BC1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2</w:t>
            </w:r>
          </w:p>
        </w:tc>
        <w:tc>
          <w:tcPr>
            <w:tcW w:w="1980" w:type="dxa"/>
          </w:tcPr>
          <w:p w14:paraId="61870FB5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10</w:t>
            </w:r>
          </w:p>
        </w:tc>
      </w:tr>
      <w:tr w:rsidR="004A1CE4" w:rsidRPr="00FA7953" w14:paraId="1E21C944" w14:textId="77777777" w:rsidTr="00E53ED6">
        <w:tc>
          <w:tcPr>
            <w:tcW w:w="1980" w:type="dxa"/>
          </w:tcPr>
          <w:p w14:paraId="6227301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정규화</w:t>
            </w:r>
          </w:p>
        </w:tc>
        <w:tc>
          <w:tcPr>
            <w:tcW w:w="1980" w:type="dxa"/>
          </w:tcPr>
          <w:p w14:paraId="146D562D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Min-Max (÷255)</w:t>
            </w:r>
          </w:p>
        </w:tc>
        <w:tc>
          <w:tcPr>
            <w:tcW w:w="1980" w:type="dxa"/>
          </w:tcPr>
          <w:p w14:paraId="418FB212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없음</w:t>
            </w:r>
            <w:r w:rsidRPr="00FA7953">
              <w:t xml:space="preserve"> (</w:t>
            </w:r>
            <w:r w:rsidRPr="00FA7953">
              <w:t>저잡음</w:t>
            </w:r>
            <w:r w:rsidRPr="00FA7953">
              <w:t xml:space="preserve"> </w:t>
            </w:r>
            <w:r w:rsidRPr="00FA7953">
              <w:t>합성</w:t>
            </w:r>
            <w:r w:rsidRPr="00FA7953">
              <w:t xml:space="preserve"> </w:t>
            </w:r>
            <w:r w:rsidRPr="00FA7953">
              <w:t>데이터</w:t>
            </w:r>
            <w:r w:rsidRPr="00FA7953">
              <w:t>)</w:t>
            </w:r>
          </w:p>
        </w:tc>
        <w:tc>
          <w:tcPr>
            <w:tcW w:w="1980" w:type="dxa"/>
          </w:tcPr>
          <w:p w14:paraId="40AF3F72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Min-Max (÷255)</w:t>
            </w:r>
          </w:p>
        </w:tc>
      </w:tr>
      <w:tr w:rsidR="004A1CE4" w:rsidRPr="00FA7953" w14:paraId="1251FA69" w14:textId="77777777" w:rsidTr="00E53ED6">
        <w:tc>
          <w:tcPr>
            <w:tcW w:w="1980" w:type="dxa"/>
          </w:tcPr>
          <w:p w14:paraId="1132E8CF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배치</w:t>
            </w:r>
            <w:r w:rsidRPr="00FA7953">
              <w:t xml:space="preserve"> </w:t>
            </w:r>
            <w:r w:rsidRPr="00FA7953">
              <w:t>크기</w:t>
            </w:r>
          </w:p>
        </w:tc>
        <w:tc>
          <w:tcPr>
            <w:tcW w:w="1980" w:type="dxa"/>
          </w:tcPr>
          <w:p w14:paraId="6919FC07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32</w:t>
            </w:r>
          </w:p>
        </w:tc>
        <w:tc>
          <w:tcPr>
            <w:tcW w:w="1980" w:type="dxa"/>
          </w:tcPr>
          <w:p w14:paraId="24E6868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32</w:t>
            </w:r>
          </w:p>
        </w:tc>
        <w:tc>
          <w:tcPr>
            <w:tcW w:w="1980" w:type="dxa"/>
          </w:tcPr>
          <w:p w14:paraId="3AC4287C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32</w:t>
            </w:r>
          </w:p>
        </w:tc>
      </w:tr>
      <w:tr w:rsidR="004A1CE4" w:rsidRPr="00FA7953" w14:paraId="409C81E9" w14:textId="77777777" w:rsidTr="00E53ED6">
        <w:tc>
          <w:tcPr>
            <w:tcW w:w="1980" w:type="dxa"/>
          </w:tcPr>
          <w:p w14:paraId="6E004E0E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Epoch</w:t>
            </w:r>
          </w:p>
        </w:tc>
        <w:tc>
          <w:tcPr>
            <w:tcW w:w="1980" w:type="dxa"/>
          </w:tcPr>
          <w:p w14:paraId="1CBF6CF8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30</w:t>
            </w:r>
          </w:p>
        </w:tc>
        <w:tc>
          <w:tcPr>
            <w:tcW w:w="1980" w:type="dxa"/>
          </w:tcPr>
          <w:p w14:paraId="76C41F90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200</w:t>
            </w:r>
          </w:p>
        </w:tc>
        <w:tc>
          <w:tcPr>
            <w:tcW w:w="1980" w:type="dxa"/>
          </w:tcPr>
          <w:p w14:paraId="5CFBBD5D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30</w:t>
            </w:r>
          </w:p>
        </w:tc>
      </w:tr>
      <w:tr w:rsidR="004A1CE4" w:rsidRPr="00FA7953" w14:paraId="4C9CE41E" w14:textId="77777777" w:rsidTr="00E53ED6">
        <w:tc>
          <w:tcPr>
            <w:tcW w:w="1980" w:type="dxa"/>
          </w:tcPr>
          <w:p w14:paraId="4F309B6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가중치</w:t>
            </w:r>
            <w:r w:rsidRPr="00FA7953">
              <w:t xml:space="preserve"> </w:t>
            </w:r>
            <w:r w:rsidRPr="00FA7953">
              <w:t>초기화</w:t>
            </w:r>
          </w:p>
        </w:tc>
        <w:tc>
          <w:tcPr>
            <w:tcW w:w="1980" w:type="dxa"/>
          </w:tcPr>
          <w:p w14:paraId="16C70E32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PyTorch</w:t>
            </w:r>
            <w:proofErr w:type="spellEnd"/>
            <w:r w:rsidRPr="00FA7953">
              <w:t xml:space="preserve"> </w:t>
            </w:r>
            <w:r w:rsidRPr="00FA7953">
              <w:t>기본</w:t>
            </w:r>
            <w:r w:rsidRPr="00FA7953">
              <w:t xml:space="preserve"> (Kaiming-uniform-like)</w:t>
            </w:r>
          </w:p>
        </w:tc>
        <w:tc>
          <w:tcPr>
            <w:tcW w:w="1980" w:type="dxa"/>
          </w:tcPr>
          <w:p w14:paraId="6D786216" w14:textId="4C6873EA" w:rsidR="004A1CE4" w:rsidRPr="00FA7953" w:rsidRDefault="00FA7953" w:rsidP="00E53ED6"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N(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="00E53ED6" w:rsidRPr="00FA7953">
              <w:t xml:space="preserve"> — Dead ReLU </w:t>
            </w:r>
            <w:r w:rsidR="00E53ED6" w:rsidRPr="00FA7953">
              <w:t>유도용</w:t>
            </w:r>
          </w:p>
        </w:tc>
        <w:tc>
          <w:tcPr>
            <w:tcW w:w="1980" w:type="dxa"/>
          </w:tcPr>
          <w:p w14:paraId="3E57E299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Xavier-uniform (Linear weight), bias=0.01</w:t>
            </w:r>
          </w:p>
        </w:tc>
      </w:tr>
      <w:tr w:rsidR="004A1CE4" w:rsidRPr="00FA7953" w14:paraId="51ED5E9F" w14:textId="77777777" w:rsidTr="00E53ED6">
        <w:tc>
          <w:tcPr>
            <w:tcW w:w="1980" w:type="dxa"/>
          </w:tcPr>
          <w:p w14:paraId="39E83940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최적화</w:t>
            </w:r>
          </w:p>
        </w:tc>
        <w:tc>
          <w:tcPr>
            <w:tcW w:w="1980" w:type="dxa"/>
          </w:tcPr>
          <w:p w14:paraId="1CE92ABD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SGD, </w:t>
            </w:r>
            <w:proofErr w:type="spellStart"/>
            <w:r w:rsidRPr="00FA7953">
              <w:t>lr</w:t>
            </w:r>
            <w:proofErr w:type="spellEnd"/>
            <w:r w:rsidRPr="00FA7953">
              <w:t>=0.01</w:t>
            </w:r>
          </w:p>
        </w:tc>
        <w:tc>
          <w:tcPr>
            <w:tcW w:w="1980" w:type="dxa"/>
          </w:tcPr>
          <w:p w14:paraId="38194A03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Adam,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  <w:tc>
          <w:tcPr>
            <w:tcW w:w="1980" w:type="dxa"/>
          </w:tcPr>
          <w:p w14:paraId="3D391527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SGD/Momentum(β=0.9)/Adam × </w:t>
            </w:r>
            <w:proofErr w:type="spellStart"/>
            <w:r w:rsidRPr="00FA7953">
              <w:t>lr</w:t>
            </w:r>
            <w:proofErr w:type="spellEnd"/>
            <w:r w:rsidRPr="00FA7953">
              <w:rPr>
                <w:rFonts w:ascii="Cambria Math" w:hAnsi="Cambria Math" w:cs="Cambria Math"/>
              </w:rPr>
              <w:t>∈</w:t>
            </w:r>
            <w:r w:rsidRPr="00FA7953">
              <w:t>{0.1, 0.01, 0.001}</w:t>
            </w:r>
          </w:p>
        </w:tc>
      </w:tr>
      <w:tr w:rsidR="004A1CE4" w:rsidRPr="00FA7953" w14:paraId="424DC85B" w14:textId="77777777" w:rsidTr="00E53ED6">
        <w:tc>
          <w:tcPr>
            <w:tcW w:w="1980" w:type="dxa"/>
          </w:tcPr>
          <w:p w14:paraId="1A53D15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손실</w:t>
            </w:r>
            <w:r w:rsidRPr="00FA7953">
              <w:t xml:space="preserve"> </w:t>
            </w:r>
            <w:r w:rsidRPr="00FA7953">
              <w:t>함수</w:t>
            </w:r>
          </w:p>
        </w:tc>
        <w:tc>
          <w:tcPr>
            <w:tcW w:w="1980" w:type="dxa"/>
          </w:tcPr>
          <w:p w14:paraId="1C935080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MSE vs </w:t>
            </w:r>
            <w:proofErr w:type="spellStart"/>
            <w:r w:rsidRPr="00FA7953">
              <w:t>CrossEntropy</w:t>
            </w:r>
            <w:proofErr w:type="spellEnd"/>
          </w:p>
        </w:tc>
        <w:tc>
          <w:tcPr>
            <w:tcW w:w="1980" w:type="dxa"/>
          </w:tcPr>
          <w:p w14:paraId="5A83FA11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CrossEntropy</w:t>
            </w:r>
            <w:proofErr w:type="spellEnd"/>
          </w:p>
        </w:tc>
        <w:tc>
          <w:tcPr>
            <w:tcW w:w="1980" w:type="dxa"/>
          </w:tcPr>
          <w:p w14:paraId="141D4787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CrossEntropy</w:t>
            </w:r>
            <w:proofErr w:type="spellEnd"/>
          </w:p>
        </w:tc>
      </w:tr>
      <w:tr w:rsidR="004A1CE4" w:rsidRPr="00FA7953" w14:paraId="300C209C" w14:textId="77777777" w:rsidTr="00E53ED6">
        <w:tc>
          <w:tcPr>
            <w:tcW w:w="1980" w:type="dxa"/>
          </w:tcPr>
          <w:p w14:paraId="3D0C1B62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네트워크</w:t>
            </w:r>
            <w:r w:rsidRPr="00FA7953">
              <w:t xml:space="preserve"> </w:t>
            </w:r>
            <w:r w:rsidRPr="00FA7953">
              <w:t>깊이</w:t>
            </w:r>
          </w:p>
        </w:tc>
        <w:tc>
          <w:tcPr>
            <w:tcW w:w="1980" w:type="dxa"/>
          </w:tcPr>
          <w:p w14:paraId="14834DA7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Linear 3</w:t>
            </w:r>
            <w:r w:rsidRPr="00FA7953">
              <w:t>개</w:t>
            </w:r>
            <w:r w:rsidRPr="00FA7953">
              <w:t xml:space="preserve"> (256→128→10)</w:t>
            </w:r>
          </w:p>
        </w:tc>
        <w:tc>
          <w:tcPr>
            <w:tcW w:w="1980" w:type="dxa"/>
          </w:tcPr>
          <w:p w14:paraId="0C46CB59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Linear 4</w:t>
            </w:r>
            <w:r w:rsidRPr="00FA7953">
              <w:t>개</w:t>
            </w:r>
            <w:r w:rsidRPr="00FA7953">
              <w:t xml:space="preserve"> (64→64→64→2)</w:t>
            </w:r>
          </w:p>
        </w:tc>
        <w:tc>
          <w:tcPr>
            <w:tcW w:w="1980" w:type="dxa"/>
          </w:tcPr>
          <w:p w14:paraId="12F3DA58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Linear 3</w:t>
            </w:r>
            <w:r w:rsidRPr="00FA7953">
              <w:t>개</w:t>
            </w:r>
            <w:r w:rsidRPr="00FA7953">
              <w:t xml:space="preserve"> (256→128→10)</w:t>
            </w:r>
          </w:p>
        </w:tc>
      </w:tr>
    </w:tbl>
    <w:p w14:paraId="5C4BD4D1" w14:textId="77777777" w:rsidR="004A1CE4" w:rsidRPr="00FA7953" w:rsidRDefault="00000000">
      <w:r w:rsidRPr="00FA7953">
        <w:pict w14:anchorId="43405DCF">
          <v:rect id="_x0000_i1026" style="width:0;height:1.5pt" o:hralign="center" o:bullet="t" o:hrstd="t" o:hr="t"/>
        </w:pict>
      </w:r>
    </w:p>
    <w:p w14:paraId="15303B27" w14:textId="77777777" w:rsidR="00E53ED6" w:rsidRPr="00FA7953" w:rsidRDefault="00E53ED6" w:rsidP="00E53ED6">
      <w:pPr>
        <w:pStyle w:val="a0"/>
        <w:rPr>
          <w:rFonts w:asciiTheme="minorEastAsia" w:hAnsiTheme="minorEastAsia"/>
          <w:lang w:eastAsia="ko-KR"/>
        </w:rPr>
      </w:pPr>
    </w:p>
    <w:p w14:paraId="765A0A9A" w14:textId="77777777" w:rsidR="00E53ED6" w:rsidRPr="00FA7953" w:rsidRDefault="00E53ED6" w:rsidP="00E53ED6">
      <w:pPr>
        <w:pStyle w:val="a0"/>
        <w:rPr>
          <w:rFonts w:asciiTheme="minorEastAsia" w:hAnsiTheme="minorEastAsia"/>
          <w:lang w:eastAsia="ko-KR"/>
        </w:rPr>
      </w:pPr>
      <w:r w:rsidRPr="00FA7953">
        <w:rPr>
          <w:rFonts w:asciiTheme="minorEastAsia" w:hAnsiTheme="minorEastAsia" w:hint="eastAsia"/>
          <w:lang w:eastAsia="ko-KR"/>
        </w:rPr>
        <w:t xml:space="preserve">실제 코드 : </w:t>
      </w:r>
    </w:p>
    <w:p w14:paraId="4AE9F6D0" w14:textId="77777777" w:rsidR="00E53ED6" w:rsidRPr="00FA7953" w:rsidRDefault="00E53ED6"/>
    <w:p w14:paraId="64302F17" w14:textId="77777777" w:rsidR="004A1CE4" w:rsidRPr="00FA7953" w:rsidRDefault="00000000">
      <w:pPr>
        <w:pStyle w:val="1"/>
      </w:pPr>
      <w:bookmarkStart w:id="5" w:name="실험-a-손실-함수-비교-crossentropy-vs-msesoftmax"/>
      <w:bookmarkEnd w:id="0"/>
      <w:bookmarkEnd w:id="4"/>
      <w:r w:rsidRPr="00FA7953">
        <w:lastRenderedPageBreak/>
        <w:t xml:space="preserve">2. </w:t>
      </w:r>
      <w:r w:rsidRPr="00FA7953">
        <w:t>실험</w:t>
      </w:r>
      <w:r w:rsidRPr="00FA7953">
        <w:t xml:space="preserve"> A: </w:t>
      </w:r>
      <w:r w:rsidRPr="00FA7953">
        <w:t>손실</w:t>
      </w:r>
      <w:r w:rsidRPr="00FA7953">
        <w:t xml:space="preserve"> </w:t>
      </w:r>
      <w:r w:rsidRPr="00FA7953">
        <w:t>함수</w:t>
      </w:r>
      <w:r w:rsidRPr="00FA7953">
        <w:t xml:space="preserve"> </w:t>
      </w:r>
      <w:r w:rsidRPr="00FA7953">
        <w:t>비교</w:t>
      </w:r>
      <w:r w:rsidRPr="00FA7953">
        <w:t xml:space="preserve"> (</w:t>
      </w:r>
      <w:proofErr w:type="spellStart"/>
      <w:r w:rsidRPr="00FA7953">
        <w:t>CrossEntropy</w:t>
      </w:r>
      <w:proofErr w:type="spellEnd"/>
      <w:r w:rsidRPr="00FA7953">
        <w:t xml:space="preserve"> vs </w:t>
      </w:r>
      <w:proofErr w:type="spellStart"/>
      <w:r w:rsidRPr="00FA7953">
        <w:t>MSE+Softmax</w:t>
      </w:r>
      <w:proofErr w:type="spellEnd"/>
      <w:r w:rsidRPr="00FA7953">
        <w:t>)</w:t>
      </w:r>
    </w:p>
    <w:p w14:paraId="278B650A" w14:textId="77777777" w:rsidR="004A1CE4" w:rsidRPr="00FA7953" w:rsidRDefault="00000000">
      <w:pPr>
        <w:pStyle w:val="2"/>
      </w:pPr>
      <w:bookmarkStart w:id="6" w:name="실험-목표"/>
      <w:r w:rsidRPr="00FA7953">
        <w:t xml:space="preserve">2.1 </w:t>
      </w:r>
      <w:r w:rsidRPr="00FA7953">
        <w:t>실험</w:t>
      </w:r>
      <w:r w:rsidRPr="00FA7953">
        <w:t xml:space="preserve"> </w:t>
      </w:r>
      <w:r w:rsidRPr="00FA7953">
        <w:t>목표</w:t>
      </w:r>
    </w:p>
    <w:p w14:paraId="29B008C0" w14:textId="77777777" w:rsidR="004A1CE4" w:rsidRPr="00FA7953" w:rsidRDefault="00000000">
      <w:pPr>
        <w:pStyle w:val="FirstParagraph"/>
      </w:pPr>
      <w:r w:rsidRPr="00FA7953">
        <w:t>다중</w:t>
      </w:r>
      <w:r w:rsidRPr="00FA7953">
        <w:t xml:space="preserve"> </w:t>
      </w:r>
      <w:r w:rsidRPr="00FA7953">
        <w:t>클래스</w:t>
      </w:r>
      <w:r w:rsidRPr="00FA7953">
        <w:t xml:space="preserve"> </w:t>
      </w:r>
      <w:r w:rsidRPr="00FA7953">
        <w:t>분류에서</w:t>
      </w:r>
      <w:r w:rsidRPr="00FA7953">
        <w:t xml:space="preserve"> MSE </w:t>
      </w:r>
      <w:r w:rsidRPr="00FA7953">
        <w:t>손실에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 xml:space="preserve"> </w:t>
      </w:r>
      <w:r w:rsidRPr="00FA7953">
        <w:t>출력을</w:t>
      </w:r>
      <w:r w:rsidRPr="00FA7953">
        <w:t xml:space="preserve"> </w:t>
      </w:r>
      <w:r w:rsidRPr="00FA7953">
        <w:t>결합했을</w:t>
      </w:r>
      <w:r w:rsidRPr="00FA7953">
        <w:t xml:space="preserve"> </w:t>
      </w:r>
      <w:r w:rsidRPr="00FA7953">
        <w:t>때의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거동을</w:t>
      </w:r>
      <w:r w:rsidRPr="00FA7953">
        <w:t xml:space="preserve"> </w:t>
      </w:r>
      <w:r w:rsidRPr="00FA7953">
        <w:t>표준</w:t>
      </w:r>
      <w:r w:rsidRPr="00FA7953">
        <w:t xml:space="preserve"> </w:t>
      </w:r>
      <w:proofErr w:type="spellStart"/>
      <w:r w:rsidRPr="00FA7953">
        <w:t>CrossEntropy</w:t>
      </w:r>
      <w:proofErr w:type="spellEnd"/>
      <w:r w:rsidRPr="00FA7953">
        <w:t>와</w:t>
      </w:r>
      <w:r w:rsidRPr="00FA7953">
        <w:t xml:space="preserve"> </w:t>
      </w:r>
      <w:r w:rsidRPr="00FA7953">
        <w:t>비교하여</w:t>
      </w:r>
      <w:r w:rsidRPr="00FA7953">
        <w:t xml:space="preserve">, </w:t>
      </w:r>
      <w:r w:rsidRPr="00FA7953">
        <w:t>두</w:t>
      </w:r>
      <w:r w:rsidRPr="00FA7953">
        <w:t xml:space="preserve"> </w:t>
      </w:r>
      <w:r w:rsidRPr="00FA7953">
        <w:t>손실의</w:t>
      </w:r>
      <w:r w:rsidRPr="00FA7953">
        <w:t xml:space="preserve"> </w:t>
      </w:r>
      <w:r w:rsidRPr="00FA7953">
        <w:t>출력층</w:t>
      </w:r>
      <w:r w:rsidRPr="00FA7953">
        <w:t xml:space="preserve"> </w:t>
      </w:r>
      <w:r w:rsidRPr="00FA7953">
        <w:t>기울기</w:t>
      </w:r>
      <w:r w:rsidRPr="00FA7953">
        <w:t xml:space="preserve"> </w:t>
      </w:r>
      <w:r w:rsidRPr="00FA7953">
        <w:t>표현식에서</w:t>
      </w:r>
      <w:r w:rsidRPr="00FA7953">
        <w:t xml:space="preserve"> </w:t>
      </w:r>
      <w:r w:rsidRPr="00FA7953">
        <w:t>비롯되는</w:t>
      </w:r>
      <w:r w:rsidRPr="00FA7953">
        <w:t xml:space="preserve"> </w:t>
      </w:r>
      <w:r w:rsidRPr="00FA7953">
        <w:t>구조적</w:t>
      </w:r>
      <w:r w:rsidRPr="00FA7953">
        <w:t xml:space="preserve"> </w:t>
      </w:r>
      <w:r w:rsidRPr="00FA7953">
        <w:t>차이를</w:t>
      </w:r>
      <w:r w:rsidRPr="00FA7953">
        <w:t xml:space="preserve"> </w:t>
      </w:r>
      <w:r w:rsidRPr="00FA7953">
        <w:t>정량적으로</w:t>
      </w:r>
      <w:r w:rsidRPr="00FA7953">
        <w:t xml:space="preserve"> </w:t>
      </w:r>
      <w:r w:rsidRPr="00FA7953">
        <w:t>검증한다</w:t>
      </w:r>
      <w:r w:rsidRPr="00FA7953">
        <w:t>.</w:t>
      </w:r>
    </w:p>
    <w:p w14:paraId="614C789A" w14:textId="77777777" w:rsidR="004A1CE4" w:rsidRPr="00FA7953" w:rsidRDefault="00000000">
      <w:pPr>
        <w:pStyle w:val="2"/>
      </w:pPr>
      <w:bookmarkStart w:id="7" w:name="실험-설정"/>
      <w:bookmarkEnd w:id="6"/>
      <w:r w:rsidRPr="00FA7953">
        <w:t xml:space="preserve">2.2 </w:t>
      </w:r>
      <w:r w:rsidRPr="00FA7953">
        <w:t>실험</w:t>
      </w:r>
      <w:r w:rsidRPr="00FA7953">
        <w:t xml:space="preserve"> </w:t>
      </w:r>
      <w:r w:rsidRPr="00FA7953">
        <w:t>설정</w:t>
      </w:r>
    </w:p>
    <w:p w14:paraId="4DBB9764" w14:textId="265ECB60" w:rsidR="004A1CE4" w:rsidRPr="00FA7953" w:rsidRDefault="00000000">
      <w:pPr>
        <w:pStyle w:val="FirstParagraph"/>
      </w:pPr>
      <w:r w:rsidRPr="00FA7953">
        <w:t>네트워크</w:t>
      </w:r>
      <w:r w:rsidRPr="00FA7953">
        <w:t xml:space="preserve"> </w:t>
      </w:r>
      <w:r w:rsidRPr="00FA7953">
        <w:t>구조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A1CE4" w:rsidRPr="00FA7953" w14:paraId="14861A83" w14:textId="77777777" w:rsidTr="004A1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ABC34D" w14:textId="77777777" w:rsidR="004A1CE4" w:rsidRPr="00FA7953" w:rsidRDefault="00000000">
            <w:pPr>
              <w:pStyle w:val="Compact"/>
            </w:pPr>
            <w:r w:rsidRPr="00FA7953">
              <w:t>모듈</w:t>
            </w:r>
          </w:p>
        </w:tc>
        <w:tc>
          <w:tcPr>
            <w:tcW w:w="2640" w:type="dxa"/>
          </w:tcPr>
          <w:p w14:paraId="487030FF" w14:textId="77777777" w:rsidR="004A1CE4" w:rsidRPr="00FA7953" w:rsidRDefault="00000000">
            <w:pPr>
              <w:pStyle w:val="Compact"/>
            </w:pPr>
            <w:r w:rsidRPr="00FA7953">
              <w:t xml:space="preserve">MSE </w:t>
            </w:r>
            <w:r w:rsidRPr="00FA7953">
              <w:t>모델</w:t>
            </w:r>
          </w:p>
        </w:tc>
        <w:tc>
          <w:tcPr>
            <w:tcW w:w="2640" w:type="dxa"/>
          </w:tcPr>
          <w:p w14:paraId="1314802E" w14:textId="77777777" w:rsidR="004A1CE4" w:rsidRPr="00FA7953" w:rsidRDefault="00000000">
            <w:pPr>
              <w:pStyle w:val="Compact"/>
            </w:pPr>
            <w:proofErr w:type="spellStart"/>
            <w:r w:rsidRPr="00FA7953">
              <w:t>CrossEntropy</w:t>
            </w:r>
            <w:proofErr w:type="spellEnd"/>
            <w:r w:rsidRPr="00FA7953">
              <w:t xml:space="preserve"> </w:t>
            </w:r>
            <w:r w:rsidRPr="00FA7953">
              <w:t>모델</w:t>
            </w:r>
          </w:p>
        </w:tc>
      </w:tr>
      <w:tr w:rsidR="004A1CE4" w:rsidRPr="00FA7953" w14:paraId="41037253" w14:textId="77777777">
        <w:tc>
          <w:tcPr>
            <w:tcW w:w="2640" w:type="dxa"/>
          </w:tcPr>
          <w:p w14:paraId="77B3D719" w14:textId="77777777" w:rsidR="004A1CE4" w:rsidRPr="00FA7953" w:rsidRDefault="00000000">
            <w:pPr>
              <w:pStyle w:val="Compact"/>
            </w:pPr>
            <w:r w:rsidRPr="00FA7953">
              <w:t>Layer 1</w:t>
            </w:r>
          </w:p>
        </w:tc>
        <w:tc>
          <w:tcPr>
            <w:tcW w:w="2640" w:type="dxa"/>
          </w:tcPr>
          <w:p w14:paraId="494FCD2C" w14:textId="77777777" w:rsidR="004A1CE4" w:rsidRPr="00FA7953" w:rsidRDefault="00000000">
            <w:pPr>
              <w:pStyle w:val="Compact"/>
            </w:pPr>
            <w:r w:rsidRPr="00FA7953">
              <w:rPr>
                <w:rStyle w:val="VerbatimChar"/>
              </w:rPr>
              <w:t>Linear(784, 256)</w:t>
            </w:r>
            <w:r w:rsidRPr="00FA7953">
              <w:t xml:space="preserve"> + </w:t>
            </w:r>
            <w:proofErr w:type="spellStart"/>
            <w:r w:rsidRPr="00FA7953">
              <w:t>ReLU</w:t>
            </w:r>
            <w:proofErr w:type="spellEnd"/>
          </w:p>
        </w:tc>
        <w:tc>
          <w:tcPr>
            <w:tcW w:w="2640" w:type="dxa"/>
          </w:tcPr>
          <w:p w14:paraId="157EEAD4" w14:textId="77777777" w:rsidR="004A1CE4" w:rsidRPr="00FA7953" w:rsidRDefault="00000000">
            <w:pPr>
              <w:pStyle w:val="Compact"/>
            </w:pPr>
            <w:r w:rsidRPr="00FA7953">
              <w:rPr>
                <w:rStyle w:val="VerbatimChar"/>
              </w:rPr>
              <w:t>Linear(784, 256)</w:t>
            </w:r>
            <w:r w:rsidRPr="00FA7953">
              <w:t xml:space="preserve"> + </w:t>
            </w:r>
            <w:proofErr w:type="spellStart"/>
            <w:r w:rsidRPr="00FA7953">
              <w:t>ReLU</w:t>
            </w:r>
            <w:proofErr w:type="spellEnd"/>
          </w:p>
        </w:tc>
      </w:tr>
      <w:tr w:rsidR="004A1CE4" w:rsidRPr="00FA7953" w14:paraId="26B84E59" w14:textId="77777777">
        <w:tc>
          <w:tcPr>
            <w:tcW w:w="2640" w:type="dxa"/>
          </w:tcPr>
          <w:p w14:paraId="3C45B38B" w14:textId="77777777" w:rsidR="004A1CE4" w:rsidRPr="00FA7953" w:rsidRDefault="00000000">
            <w:pPr>
              <w:pStyle w:val="Compact"/>
            </w:pPr>
            <w:r w:rsidRPr="00FA7953">
              <w:t>Layer 2</w:t>
            </w:r>
          </w:p>
        </w:tc>
        <w:tc>
          <w:tcPr>
            <w:tcW w:w="2640" w:type="dxa"/>
          </w:tcPr>
          <w:p w14:paraId="5905A9B8" w14:textId="77777777" w:rsidR="004A1CE4" w:rsidRPr="00FA7953" w:rsidRDefault="00000000">
            <w:pPr>
              <w:pStyle w:val="Compact"/>
            </w:pPr>
            <w:r w:rsidRPr="00FA7953">
              <w:rPr>
                <w:rStyle w:val="VerbatimChar"/>
              </w:rPr>
              <w:t>Linear(256, 128)</w:t>
            </w:r>
            <w:r w:rsidRPr="00FA7953">
              <w:t xml:space="preserve"> + </w:t>
            </w:r>
            <w:proofErr w:type="spellStart"/>
            <w:r w:rsidRPr="00FA7953">
              <w:t>ReLU</w:t>
            </w:r>
            <w:proofErr w:type="spellEnd"/>
          </w:p>
        </w:tc>
        <w:tc>
          <w:tcPr>
            <w:tcW w:w="2640" w:type="dxa"/>
          </w:tcPr>
          <w:p w14:paraId="494CE9F6" w14:textId="77777777" w:rsidR="004A1CE4" w:rsidRPr="00FA7953" w:rsidRDefault="00000000">
            <w:pPr>
              <w:pStyle w:val="Compact"/>
            </w:pPr>
            <w:r w:rsidRPr="00FA7953">
              <w:rPr>
                <w:rStyle w:val="VerbatimChar"/>
              </w:rPr>
              <w:t>Linear(256, 128)</w:t>
            </w:r>
            <w:r w:rsidRPr="00FA7953">
              <w:t xml:space="preserve"> + </w:t>
            </w:r>
            <w:proofErr w:type="spellStart"/>
            <w:r w:rsidRPr="00FA7953">
              <w:t>ReLU</w:t>
            </w:r>
            <w:proofErr w:type="spellEnd"/>
          </w:p>
        </w:tc>
      </w:tr>
      <w:tr w:rsidR="004A1CE4" w:rsidRPr="00FA7953" w14:paraId="38D545C7" w14:textId="77777777">
        <w:tc>
          <w:tcPr>
            <w:tcW w:w="2640" w:type="dxa"/>
          </w:tcPr>
          <w:p w14:paraId="07A266DB" w14:textId="77777777" w:rsidR="004A1CE4" w:rsidRPr="00FA7953" w:rsidRDefault="00000000">
            <w:pPr>
              <w:pStyle w:val="Compact"/>
            </w:pPr>
            <w:r w:rsidRPr="00FA7953">
              <w:t>Layer 3</w:t>
            </w:r>
          </w:p>
        </w:tc>
        <w:tc>
          <w:tcPr>
            <w:tcW w:w="2640" w:type="dxa"/>
          </w:tcPr>
          <w:p w14:paraId="7C508DB6" w14:textId="77777777" w:rsidR="004A1CE4" w:rsidRPr="00FA7953" w:rsidRDefault="00000000">
            <w:pPr>
              <w:pStyle w:val="Compact"/>
            </w:pPr>
            <w:r w:rsidRPr="00FA7953">
              <w:rPr>
                <w:rStyle w:val="VerbatimChar"/>
              </w:rPr>
              <w:t>Linear(128, 10)</w:t>
            </w:r>
            <w:r w:rsidRPr="00FA7953">
              <w:t xml:space="preserve"> + </w:t>
            </w:r>
            <w:proofErr w:type="spellStart"/>
            <w:r w:rsidRPr="00FA7953">
              <w:t>Softmax</w:t>
            </w:r>
            <w:proofErr w:type="spellEnd"/>
          </w:p>
        </w:tc>
        <w:tc>
          <w:tcPr>
            <w:tcW w:w="2640" w:type="dxa"/>
          </w:tcPr>
          <w:p w14:paraId="39597B20" w14:textId="77777777" w:rsidR="004A1CE4" w:rsidRPr="00FA7953" w:rsidRDefault="00000000">
            <w:pPr>
              <w:pStyle w:val="Compact"/>
            </w:pPr>
            <w:r w:rsidRPr="00FA7953">
              <w:rPr>
                <w:rStyle w:val="VerbatimChar"/>
              </w:rPr>
              <w:t>Linear(128, 10)</w:t>
            </w:r>
            <w:r w:rsidRPr="00FA7953">
              <w:t xml:space="preserve"> (no </w:t>
            </w:r>
            <w:proofErr w:type="spellStart"/>
            <w:r w:rsidRPr="00FA7953">
              <w:t>Softmax</w:t>
            </w:r>
            <w:proofErr w:type="spellEnd"/>
            <w:r w:rsidRPr="00FA7953">
              <w:t>)</w:t>
            </w:r>
          </w:p>
        </w:tc>
      </w:tr>
      <w:tr w:rsidR="004A1CE4" w:rsidRPr="00FA7953" w14:paraId="3AB54087" w14:textId="77777777">
        <w:tc>
          <w:tcPr>
            <w:tcW w:w="2640" w:type="dxa"/>
          </w:tcPr>
          <w:p w14:paraId="68E2C43F" w14:textId="77777777" w:rsidR="004A1CE4" w:rsidRPr="00FA7953" w:rsidRDefault="00000000">
            <w:pPr>
              <w:pStyle w:val="Compact"/>
            </w:pPr>
            <w:r w:rsidRPr="00FA7953">
              <w:t>손실</w:t>
            </w:r>
          </w:p>
        </w:tc>
        <w:tc>
          <w:tcPr>
            <w:tcW w:w="2640" w:type="dxa"/>
          </w:tcPr>
          <w:p w14:paraId="5E8FA6BC" w14:textId="77777777" w:rsidR="004A1CE4" w:rsidRPr="00FA7953" w:rsidRDefault="00000000">
            <w:pPr>
              <w:pStyle w:val="Compact"/>
            </w:pPr>
            <w:proofErr w:type="spellStart"/>
            <w:r w:rsidRPr="00FA7953">
              <w:rPr>
                <w:rStyle w:val="VerbatimChar"/>
              </w:rPr>
              <w:t>nn.MSELoss</w:t>
            </w:r>
            <w:proofErr w:type="spellEnd"/>
            <w:r w:rsidRPr="00FA7953">
              <w:rPr>
                <w:rStyle w:val="VerbatimChar"/>
              </w:rPr>
              <w:t>()</w:t>
            </w:r>
            <w:r w:rsidRPr="00FA7953">
              <w:t xml:space="preserve"> (one-hot </w:t>
            </w:r>
            <w:r w:rsidRPr="00FA7953">
              <w:t>라벨</w:t>
            </w:r>
            <w:r w:rsidRPr="00FA7953">
              <w:t>)</w:t>
            </w:r>
          </w:p>
        </w:tc>
        <w:tc>
          <w:tcPr>
            <w:tcW w:w="2640" w:type="dxa"/>
          </w:tcPr>
          <w:p w14:paraId="47FC722F" w14:textId="77777777" w:rsidR="004A1CE4" w:rsidRPr="00FA7953" w:rsidRDefault="00000000">
            <w:pPr>
              <w:pStyle w:val="Compact"/>
            </w:pPr>
            <w:proofErr w:type="spellStart"/>
            <w:r w:rsidRPr="00FA7953">
              <w:rPr>
                <w:rStyle w:val="VerbatimChar"/>
              </w:rPr>
              <w:t>nn.CrossEntropyLoss</w:t>
            </w:r>
            <w:proofErr w:type="spellEnd"/>
            <w:r w:rsidRPr="00FA7953">
              <w:rPr>
                <w:rStyle w:val="VerbatimChar"/>
              </w:rPr>
              <w:t>()</w:t>
            </w:r>
            <w:r w:rsidRPr="00FA7953">
              <w:t xml:space="preserve"> (one-hot </w:t>
            </w:r>
            <w:r w:rsidRPr="00FA7953">
              <w:t>라벨</w:t>
            </w:r>
            <w:r w:rsidRPr="00FA7953">
              <w:t xml:space="preserve">, </w:t>
            </w:r>
            <w:r w:rsidRPr="00FA7953">
              <w:t>내부</w:t>
            </w:r>
            <w:r w:rsidRPr="00FA7953">
              <w:t xml:space="preserve"> log-</w:t>
            </w:r>
            <w:proofErr w:type="spellStart"/>
            <w:r w:rsidRPr="00FA7953">
              <w:t>softmax</w:t>
            </w:r>
            <w:proofErr w:type="spellEnd"/>
            <w:r w:rsidRPr="00FA7953">
              <w:t>)</w:t>
            </w:r>
          </w:p>
        </w:tc>
      </w:tr>
    </w:tbl>
    <w:p w14:paraId="56795182" w14:textId="53343CAB" w:rsidR="004A1CE4" w:rsidRPr="00FA7953" w:rsidRDefault="00000000">
      <w:pPr>
        <w:pStyle w:val="a0"/>
      </w:pPr>
      <w:r w:rsidRPr="00FA7953">
        <w:t>두</w:t>
      </w:r>
      <w:r w:rsidRPr="00FA7953">
        <w:t xml:space="preserve"> </w:t>
      </w:r>
      <w:r w:rsidRPr="00FA7953">
        <w:t>모델</w:t>
      </w:r>
      <w:r w:rsidRPr="00FA7953">
        <w:t xml:space="preserve"> </w:t>
      </w:r>
      <w:r w:rsidRPr="00FA7953">
        <w:t>모두</w:t>
      </w:r>
      <w:r w:rsidRPr="00FA7953">
        <w:t xml:space="preserve"> </w:t>
      </w:r>
      <w:r w:rsidRPr="00FA7953">
        <w:t>학습률</w:t>
      </w:r>
      <w:r w:rsidRPr="00FA7953">
        <w:t xml:space="preserve"> 0.01, SGD, 30 epoch, </w:t>
      </w:r>
      <w:r w:rsidRPr="00FA7953">
        <w:t>배치</w:t>
      </w:r>
      <w:r w:rsidRPr="00FA7953">
        <w:t xml:space="preserve"> </w:t>
      </w:r>
      <w:r w:rsidRPr="00FA7953">
        <w:t>크기</w:t>
      </w:r>
      <w:r w:rsidRPr="00FA7953">
        <w:t xml:space="preserve"> 32</w:t>
      </w:r>
      <w:r w:rsidRPr="00FA7953">
        <w:t>로</w:t>
      </w:r>
      <w:r w:rsidRPr="00FA7953">
        <w:t xml:space="preserve"> </w:t>
      </w:r>
      <w:r w:rsidRPr="00FA7953">
        <w:t>학습하였다</w:t>
      </w:r>
      <w:r w:rsidRPr="00FA7953">
        <w:t xml:space="preserve"> .</w:t>
      </w:r>
    </w:p>
    <w:p w14:paraId="0738D999" w14:textId="77777777" w:rsidR="004A1CE4" w:rsidRPr="00FA7953" w:rsidRDefault="00000000">
      <w:pPr>
        <w:pStyle w:val="a8"/>
      </w:pPr>
      <w:r w:rsidRPr="00FA7953">
        <w:t>주의</w:t>
      </w:r>
      <w:r w:rsidRPr="00FA7953">
        <w:t xml:space="preserve"> — </w:t>
      </w:r>
      <w:r w:rsidRPr="00FA7953">
        <w:t>모델</w:t>
      </w:r>
      <w:r w:rsidRPr="00FA7953">
        <w:t xml:space="preserve"> </w:t>
      </w:r>
      <w:r w:rsidRPr="00FA7953">
        <w:t>구조의</w:t>
      </w:r>
      <w:r w:rsidRPr="00FA7953">
        <w:t xml:space="preserve"> </w:t>
      </w:r>
      <w:r w:rsidRPr="00FA7953">
        <w:t>비대칭</w:t>
      </w:r>
      <w:r w:rsidRPr="00FA7953">
        <w:t xml:space="preserve">: MSE </w:t>
      </w:r>
      <w:r w:rsidRPr="00FA7953">
        <w:t>모델은</w:t>
      </w:r>
      <w:r w:rsidRPr="00FA7953">
        <w:t xml:space="preserve"> </w:t>
      </w:r>
      <w:r w:rsidRPr="00FA7953">
        <w:t>출력층</w:t>
      </w:r>
      <w:r w:rsidRPr="00FA7953">
        <w:t xml:space="preserve"> </w:t>
      </w:r>
      <w:r w:rsidRPr="00FA7953">
        <w:t>뒤에</w:t>
      </w:r>
      <w:r w:rsidRPr="00FA7953">
        <w:t xml:space="preserve"> </w:t>
      </w:r>
      <w:proofErr w:type="spellStart"/>
      <w:r w:rsidRPr="00FA7953">
        <w:rPr>
          <w:rStyle w:val="VerbatimChar"/>
        </w:rPr>
        <w:t>nn.Softmax</w:t>
      </w:r>
      <w:proofErr w:type="spellEnd"/>
      <w:r w:rsidRPr="00FA7953">
        <w:rPr>
          <w:rStyle w:val="VerbatimChar"/>
        </w:rPr>
        <w:t>()</w:t>
      </w:r>
      <w:r w:rsidRPr="00FA7953">
        <w:t>가</w:t>
      </w:r>
      <w:r w:rsidRPr="00FA7953">
        <w:t xml:space="preserve"> </w:t>
      </w:r>
      <w:r w:rsidRPr="00FA7953">
        <w:t>명시되어</w:t>
      </w:r>
      <w:r w:rsidRPr="00FA7953">
        <w:t xml:space="preserve"> </w:t>
      </w:r>
      <w:r w:rsidRPr="00FA7953">
        <w:t>있으나</w:t>
      </w:r>
      <w:r w:rsidRPr="00FA7953">
        <w:t xml:space="preserve">, </w:t>
      </w:r>
      <w:proofErr w:type="spellStart"/>
      <w:r w:rsidRPr="00FA7953">
        <w:t>CrossEntropy</w:t>
      </w:r>
      <w:proofErr w:type="spellEnd"/>
      <w:r w:rsidRPr="00FA7953">
        <w:t xml:space="preserve"> </w:t>
      </w:r>
      <w:r w:rsidRPr="00FA7953">
        <w:t>모델은</w:t>
      </w:r>
      <w:r w:rsidRPr="00FA7953">
        <w:t xml:space="preserve"> logits</w:t>
      </w:r>
      <w:r w:rsidRPr="00FA7953">
        <w:t>을</w:t>
      </w:r>
      <w:r w:rsidRPr="00FA7953">
        <w:t xml:space="preserve"> </w:t>
      </w:r>
      <w:r w:rsidRPr="00FA7953">
        <w:t>그대로</w:t>
      </w:r>
      <w:r w:rsidRPr="00FA7953">
        <w:t xml:space="preserve"> </w:t>
      </w:r>
      <w:r w:rsidRPr="00FA7953">
        <w:t>사용한다</w:t>
      </w:r>
      <w:r w:rsidRPr="00FA7953">
        <w:t xml:space="preserve">. </w:t>
      </w:r>
      <w:proofErr w:type="spellStart"/>
      <w:r w:rsidRPr="00FA7953">
        <w:rPr>
          <w:rStyle w:val="VerbatimChar"/>
        </w:rPr>
        <w:t>nn.CrossEntropyLoss</w:t>
      </w:r>
      <w:proofErr w:type="spellEnd"/>
      <w:r w:rsidRPr="00FA7953">
        <w:t>는</w:t>
      </w:r>
      <w:r w:rsidRPr="00FA7953">
        <w:t xml:space="preserve"> </w:t>
      </w:r>
      <w:r w:rsidRPr="00FA7953">
        <w:t>내부적으로</w:t>
      </w:r>
      <w:r w:rsidRPr="00FA7953">
        <w:t xml:space="preserve"> </w:t>
      </w:r>
      <w:proofErr w:type="spellStart"/>
      <w:r w:rsidRPr="00FA7953">
        <w:rPr>
          <w:rStyle w:val="VerbatimChar"/>
        </w:rPr>
        <w:t>log_softmax</w:t>
      </w:r>
      <w:proofErr w:type="spellEnd"/>
      <w:r w:rsidRPr="00FA7953">
        <w:rPr>
          <w:rStyle w:val="VerbatimChar"/>
        </w:rPr>
        <w:t xml:space="preserve"> + </w:t>
      </w:r>
      <w:proofErr w:type="spellStart"/>
      <w:r w:rsidRPr="00FA7953">
        <w:rPr>
          <w:rStyle w:val="VerbatimChar"/>
        </w:rPr>
        <w:t>nll_loss</w:t>
      </w:r>
      <w:proofErr w:type="spellEnd"/>
      <w:r w:rsidRPr="00FA7953">
        <w:t>를</w:t>
      </w:r>
      <w:r w:rsidRPr="00FA7953">
        <w:t xml:space="preserve"> </w:t>
      </w:r>
      <w:r w:rsidRPr="00FA7953">
        <w:t>수행하므로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모델</w:t>
      </w:r>
      <w:r w:rsidRPr="00FA7953">
        <w:t xml:space="preserve"> </w:t>
      </w:r>
      <w:r w:rsidRPr="00FA7953">
        <w:t>모두</w:t>
      </w:r>
      <w:r w:rsidRPr="00FA7953">
        <w:t xml:space="preserve"> </w:t>
      </w:r>
      <w:r w:rsidRPr="00FA7953">
        <w:t>수학적으로는</w:t>
      </w:r>
      <w:r w:rsidRPr="00FA7953">
        <w:t xml:space="preserve"> </w:t>
      </w:r>
      <w:r w:rsidRPr="00FA7953">
        <w:t>동일하게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 xml:space="preserve"> </w:t>
      </w:r>
      <w:r w:rsidRPr="00FA7953">
        <w:t>확률</w:t>
      </w:r>
      <w:r w:rsidRPr="00FA7953">
        <w:t xml:space="preserve"> </w:t>
      </w:r>
      <w:r w:rsidRPr="00FA7953">
        <w:t>분포에</w:t>
      </w:r>
      <w:r w:rsidRPr="00FA7953">
        <w:t xml:space="preserve"> </w:t>
      </w:r>
      <w:r w:rsidRPr="00FA7953">
        <w:t>기반한다</w:t>
      </w:r>
      <w:r w:rsidRPr="00FA7953">
        <w:t xml:space="preserve">. </w:t>
      </w:r>
      <w:r w:rsidRPr="00FA7953">
        <w:t>차이는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함수가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확률을</w:t>
      </w:r>
      <w:r w:rsidRPr="00FA7953">
        <w:t xml:space="preserve"> </w:t>
      </w:r>
      <w:r w:rsidRPr="00FA7953">
        <w:t>어떻게</w:t>
      </w:r>
      <w:r w:rsidRPr="00FA7953">
        <w:t xml:space="preserve"> </w:t>
      </w:r>
      <w:r w:rsidRPr="00FA7953">
        <w:t>평가하는가에</w:t>
      </w:r>
      <w:r w:rsidRPr="00FA7953">
        <w:t xml:space="preserve"> </w:t>
      </w:r>
      <w:r w:rsidRPr="00FA7953">
        <w:t>있다</w:t>
      </w:r>
      <w:r w:rsidRPr="00FA7953">
        <w:t>.</w:t>
      </w:r>
    </w:p>
    <w:p w14:paraId="2B006F3E" w14:textId="77777777" w:rsidR="004A1CE4" w:rsidRPr="00FA7953" w:rsidRDefault="00000000">
      <w:pPr>
        <w:pStyle w:val="2"/>
      </w:pPr>
      <w:bookmarkStart w:id="8" w:name="실험-결과"/>
      <w:bookmarkEnd w:id="7"/>
      <w:r w:rsidRPr="00FA7953">
        <w:lastRenderedPageBreak/>
        <w:t xml:space="preserve">2.3 </w:t>
      </w:r>
      <w:r w:rsidRPr="00FA7953">
        <w:t>실험</w:t>
      </w:r>
      <w:r w:rsidRPr="00FA7953">
        <w:t xml:space="preserve"> </w:t>
      </w:r>
      <w:r w:rsidRPr="00FA7953">
        <w:t>결과</w:t>
      </w:r>
    </w:p>
    <w:p w14:paraId="4AB85AE4" w14:textId="5A2DF4F9" w:rsidR="004A1CE4" w:rsidRDefault="00000000">
      <w:pPr>
        <w:pStyle w:val="3"/>
        <w:rPr>
          <w:lang w:eastAsia="ko-KR"/>
        </w:rPr>
      </w:pPr>
      <w:bookmarkStart w:id="9" w:name="loss-vs-epoch-추이-코드-셀-1623-출력-그래프-참조"/>
      <w:r w:rsidRPr="00FA7953">
        <w:t xml:space="preserve">2.3.1 Loss vs Epoch </w:t>
      </w:r>
      <w:r w:rsidRPr="00FA7953">
        <w:t>추이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4779"/>
        <w:gridCol w:w="4779"/>
      </w:tblGrid>
      <w:tr w:rsidR="00AF21F7" w14:paraId="0EB6DD2A" w14:textId="77777777" w:rsidTr="00AF21F7">
        <w:tc>
          <w:tcPr>
            <w:tcW w:w="4779" w:type="dxa"/>
          </w:tcPr>
          <w:p w14:paraId="21A785C4" w14:textId="59CE39A8" w:rsidR="00AF21F7" w:rsidRPr="00AF21F7" w:rsidRDefault="00AF21F7" w:rsidP="00AF21F7">
            <w:pPr>
              <w:pStyle w:val="a0"/>
              <w:jc w:val="center"/>
              <w:rPr>
                <w:rFonts w:asciiTheme="minorHAnsi" w:hAnsiTheme="minorHAnsi"/>
                <w:lang w:eastAsia="ko-KR"/>
              </w:rPr>
            </w:pPr>
            <w:r w:rsidRPr="00AF21F7">
              <w:rPr>
                <w:rFonts w:asciiTheme="minorHAnsi" w:hAnsiTheme="minorHAnsi"/>
              </w:rPr>
              <w:t>MSE Loss</w:t>
            </w:r>
          </w:p>
        </w:tc>
        <w:tc>
          <w:tcPr>
            <w:tcW w:w="4779" w:type="dxa"/>
          </w:tcPr>
          <w:p w14:paraId="32C37045" w14:textId="5EE85C50" w:rsidR="00AF21F7" w:rsidRPr="00AF21F7" w:rsidRDefault="00AF21F7" w:rsidP="00AF21F7">
            <w:pPr>
              <w:pStyle w:val="a0"/>
              <w:jc w:val="center"/>
              <w:rPr>
                <w:rFonts w:asciiTheme="minorHAnsi" w:hAnsiTheme="minorHAnsi"/>
                <w:lang w:eastAsia="ko-KR"/>
              </w:rPr>
            </w:pPr>
            <w:proofErr w:type="spellStart"/>
            <w:r w:rsidRPr="00AF21F7">
              <w:rPr>
                <w:rFonts w:asciiTheme="minorHAnsi" w:hAnsiTheme="minorHAnsi"/>
              </w:rPr>
              <w:t>CrossEntropy</w:t>
            </w:r>
            <w:proofErr w:type="spellEnd"/>
            <w:r w:rsidRPr="00AF21F7">
              <w:rPr>
                <w:rFonts w:asciiTheme="minorHAnsi" w:hAnsiTheme="minorHAnsi"/>
              </w:rPr>
              <w:t xml:space="preserve"> Loss</w:t>
            </w:r>
          </w:p>
        </w:tc>
      </w:tr>
      <w:tr w:rsidR="00AF21F7" w14:paraId="19C535FF" w14:textId="77777777" w:rsidTr="00AF21F7">
        <w:tc>
          <w:tcPr>
            <w:tcW w:w="4779" w:type="dxa"/>
          </w:tcPr>
          <w:p w14:paraId="184F3C6C" w14:textId="6B8AC3C0" w:rsidR="00AF21F7" w:rsidRDefault="00B45D75" w:rsidP="00AF21F7">
            <w:pPr>
              <w:pStyle w:val="a0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2A93E5E" wp14:editId="7CA99941">
                  <wp:extent cx="2790825" cy="2213596"/>
                  <wp:effectExtent l="0" t="0" r="0" b="0"/>
                  <wp:docPr id="22744637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701" cy="2219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9" w:type="dxa"/>
          </w:tcPr>
          <w:p w14:paraId="32CDBC80" w14:textId="3D836F4E" w:rsidR="00AF21F7" w:rsidRDefault="00B45D75" w:rsidP="00AF21F7">
            <w:pPr>
              <w:pStyle w:val="a0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6179809" wp14:editId="092D38A0">
                  <wp:extent cx="2810057" cy="2228850"/>
                  <wp:effectExtent l="0" t="0" r="0" b="0"/>
                  <wp:docPr id="134946048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994" cy="2230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51CED" w14:textId="77777777" w:rsidR="00AF21F7" w:rsidRPr="00AF21F7" w:rsidRDefault="00AF21F7" w:rsidP="00AF21F7">
      <w:pPr>
        <w:pStyle w:val="a0"/>
        <w:rPr>
          <w:rFonts w:hint="eastAsia"/>
          <w:lang w:eastAsia="ko-KR"/>
        </w:rPr>
      </w:pPr>
    </w:p>
    <w:p w14:paraId="1D83AD9A" w14:textId="77777777" w:rsidR="004A1CE4" w:rsidRPr="00FA7953" w:rsidRDefault="00000000">
      <w:pPr>
        <w:pStyle w:val="FirstParagraph"/>
      </w:pPr>
      <w:r w:rsidRPr="00FA7953">
        <w:t>노트북</w:t>
      </w:r>
      <w:r w:rsidRPr="00FA7953">
        <w:t xml:space="preserve"> </w:t>
      </w:r>
      <w:r w:rsidRPr="00FA7953">
        <w:t>출력의</w:t>
      </w:r>
      <w:r w:rsidRPr="00FA7953">
        <w:t xml:space="preserve"> print </w:t>
      </w:r>
      <w:r w:rsidRPr="00FA7953">
        <w:t>로그에서</w:t>
      </w:r>
      <w:r w:rsidRPr="00FA7953">
        <w:t xml:space="preserve"> </w:t>
      </w:r>
      <w:r w:rsidRPr="00FA7953">
        <w:t>추출한</w:t>
      </w:r>
      <w:r w:rsidRPr="00FA7953">
        <w:t xml:space="preserve"> epoch</w:t>
      </w:r>
      <w:r w:rsidRPr="00FA7953">
        <w:t>별</w:t>
      </w:r>
      <w:r w:rsidRPr="00FA7953">
        <w:t xml:space="preserve"> </w:t>
      </w:r>
      <w:r w:rsidRPr="00FA7953">
        <w:t>손실은</w:t>
      </w:r>
      <w:r w:rsidRPr="00FA7953">
        <w:t xml:space="preserve"> </w:t>
      </w:r>
      <w:r w:rsidRPr="00FA7953">
        <w:t>다음과</w:t>
      </w:r>
      <w:r w:rsidRPr="00FA7953">
        <w:t xml:space="preserve"> </w:t>
      </w:r>
      <w:r w:rsidRPr="00FA7953">
        <w:t>같다</w:t>
      </w:r>
      <w:r w:rsidRPr="00FA7953">
        <w:t>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5"/>
        <w:gridCol w:w="1210"/>
        <w:gridCol w:w="2162"/>
        <w:gridCol w:w="1444"/>
        <w:gridCol w:w="1285"/>
      </w:tblGrid>
      <w:tr w:rsidR="004A1CE4" w:rsidRPr="00FA7953" w14:paraId="1022FC42" w14:textId="77777777" w:rsidTr="00E53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FA7BF71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Epoch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682B5E" w14:textId="77777777" w:rsidR="004A1CE4" w:rsidRPr="00FA7953" w:rsidRDefault="00000000">
            <w:pPr>
              <w:pStyle w:val="Compact"/>
              <w:jc w:val="center"/>
            </w:pPr>
            <w:r w:rsidRPr="00FA7953">
              <w:t>MSE Loss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547C68" w14:textId="77777777" w:rsidR="004A1CE4" w:rsidRPr="00FA7953" w:rsidRDefault="00000000">
            <w:pPr>
              <w:pStyle w:val="Compact"/>
              <w:jc w:val="center"/>
            </w:pPr>
            <w:proofErr w:type="spellStart"/>
            <w:r w:rsidRPr="00FA7953">
              <w:t>CrossEntropy</w:t>
            </w:r>
            <w:proofErr w:type="spellEnd"/>
            <w:r w:rsidRPr="00FA7953">
              <w:t xml:space="preserve"> Loss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3571A8" w14:textId="77777777" w:rsidR="004A1CE4" w:rsidRPr="00FA7953" w:rsidRDefault="00000000">
            <w:pPr>
              <w:pStyle w:val="Compact"/>
              <w:jc w:val="center"/>
            </w:pPr>
            <w:r w:rsidRPr="00FA7953">
              <w:t xml:space="preserve">MSE </w:t>
            </w:r>
            <w:r w:rsidRPr="00FA7953">
              <w:t>정확도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5605A2" w14:textId="77777777" w:rsidR="004A1CE4" w:rsidRPr="00FA7953" w:rsidRDefault="00000000">
            <w:pPr>
              <w:pStyle w:val="Compact"/>
              <w:jc w:val="center"/>
            </w:pPr>
            <w:r w:rsidRPr="00FA7953">
              <w:t xml:space="preserve">CE </w:t>
            </w:r>
            <w:r w:rsidRPr="00FA7953">
              <w:t>정확도</w:t>
            </w:r>
          </w:p>
        </w:tc>
      </w:tr>
      <w:tr w:rsidR="004A1CE4" w:rsidRPr="00FA7953" w14:paraId="0AFF4850" w14:textId="77777777" w:rsidTr="00E53ED6">
        <w:trPr>
          <w:jc w:val="center"/>
        </w:trPr>
        <w:tc>
          <w:tcPr>
            <w:tcW w:w="0" w:type="auto"/>
          </w:tcPr>
          <w:p w14:paraId="293432BD" w14:textId="77777777" w:rsidR="004A1CE4" w:rsidRPr="00FA7953" w:rsidRDefault="00000000">
            <w:pPr>
              <w:pStyle w:val="Compact"/>
              <w:jc w:val="center"/>
            </w:pPr>
            <w:r w:rsidRPr="00FA7953">
              <w:t>0</w:t>
            </w:r>
          </w:p>
        </w:tc>
        <w:tc>
          <w:tcPr>
            <w:tcW w:w="0" w:type="auto"/>
          </w:tcPr>
          <w:p w14:paraId="528B506E" w14:textId="77777777" w:rsidR="004A1CE4" w:rsidRPr="00FA7953" w:rsidRDefault="00000000">
            <w:pPr>
              <w:pStyle w:val="Compact"/>
              <w:jc w:val="center"/>
            </w:pPr>
            <w:r w:rsidRPr="00FA7953">
              <w:t>0.0897</w:t>
            </w:r>
          </w:p>
        </w:tc>
        <w:tc>
          <w:tcPr>
            <w:tcW w:w="0" w:type="auto"/>
          </w:tcPr>
          <w:p w14:paraId="459968A6" w14:textId="77777777" w:rsidR="004A1CE4" w:rsidRPr="00FA7953" w:rsidRDefault="00000000">
            <w:pPr>
              <w:pStyle w:val="Compact"/>
              <w:jc w:val="center"/>
            </w:pPr>
            <w:r w:rsidRPr="00FA7953">
              <w:t>1.0524</w:t>
            </w:r>
          </w:p>
        </w:tc>
        <w:tc>
          <w:tcPr>
            <w:tcW w:w="0" w:type="auto"/>
          </w:tcPr>
          <w:p w14:paraId="2950763B" w14:textId="77777777" w:rsidR="004A1CE4" w:rsidRPr="00FA7953" w:rsidRDefault="00000000">
            <w:pPr>
              <w:pStyle w:val="Compact"/>
              <w:jc w:val="center"/>
            </w:pPr>
            <w:r w:rsidRPr="00FA7953">
              <w:t>16.56%</w:t>
            </w:r>
          </w:p>
        </w:tc>
        <w:tc>
          <w:tcPr>
            <w:tcW w:w="0" w:type="auto"/>
          </w:tcPr>
          <w:p w14:paraId="0ED48BAE" w14:textId="77777777" w:rsidR="004A1CE4" w:rsidRPr="00FA7953" w:rsidRDefault="00000000">
            <w:pPr>
              <w:pStyle w:val="Compact"/>
              <w:jc w:val="center"/>
            </w:pPr>
            <w:r w:rsidRPr="00FA7953">
              <w:t>65.19%</w:t>
            </w:r>
          </w:p>
        </w:tc>
      </w:tr>
      <w:tr w:rsidR="004A1CE4" w:rsidRPr="00FA7953" w14:paraId="5DEC85BA" w14:textId="77777777" w:rsidTr="00E53ED6">
        <w:trPr>
          <w:jc w:val="center"/>
        </w:trPr>
        <w:tc>
          <w:tcPr>
            <w:tcW w:w="0" w:type="auto"/>
          </w:tcPr>
          <w:p w14:paraId="7E85DE14" w14:textId="77777777" w:rsidR="004A1CE4" w:rsidRPr="00FA7953" w:rsidRDefault="00000000">
            <w:pPr>
              <w:pStyle w:val="Compact"/>
              <w:jc w:val="center"/>
            </w:pPr>
            <w:r w:rsidRPr="00FA7953">
              <w:t>1</w:t>
            </w:r>
          </w:p>
        </w:tc>
        <w:tc>
          <w:tcPr>
            <w:tcW w:w="0" w:type="auto"/>
          </w:tcPr>
          <w:p w14:paraId="70A5AE3B" w14:textId="77777777" w:rsidR="004A1CE4" w:rsidRPr="00FA7953" w:rsidRDefault="00000000">
            <w:pPr>
              <w:pStyle w:val="Compact"/>
              <w:jc w:val="center"/>
            </w:pPr>
            <w:r w:rsidRPr="00FA7953">
              <w:t>0.0888</w:t>
            </w:r>
          </w:p>
        </w:tc>
        <w:tc>
          <w:tcPr>
            <w:tcW w:w="0" w:type="auto"/>
          </w:tcPr>
          <w:p w14:paraId="1F1A0F23" w14:textId="77777777" w:rsidR="004A1CE4" w:rsidRPr="00FA7953" w:rsidRDefault="00000000">
            <w:pPr>
              <w:pStyle w:val="Compact"/>
              <w:jc w:val="center"/>
            </w:pPr>
            <w:r w:rsidRPr="00FA7953">
              <w:t>0.5730</w:t>
            </w:r>
          </w:p>
        </w:tc>
        <w:tc>
          <w:tcPr>
            <w:tcW w:w="0" w:type="auto"/>
          </w:tcPr>
          <w:p w14:paraId="45C37560" w14:textId="77777777" w:rsidR="004A1CE4" w:rsidRPr="00FA7953" w:rsidRDefault="00000000">
            <w:pPr>
              <w:pStyle w:val="Compact"/>
              <w:jc w:val="center"/>
            </w:pPr>
            <w:r w:rsidRPr="00FA7953">
              <w:t>25.61%</w:t>
            </w:r>
          </w:p>
        </w:tc>
        <w:tc>
          <w:tcPr>
            <w:tcW w:w="0" w:type="auto"/>
          </w:tcPr>
          <w:p w14:paraId="767ABE89" w14:textId="77777777" w:rsidR="004A1CE4" w:rsidRPr="00FA7953" w:rsidRDefault="00000000">
            <w:pPr>
              <w:pStyle w:val="Compact"/>
              <w:jc w:val="center"/>
            </w:pPr>
            <w:r w:rsidRPr="00FA7953">
              <w:t>80.03%</w:t>
            </w:r>
          </w:p>
        </w:tc>
      </w:tr>
      <w:tr w:rsidR="004A1CE4" w:rsidRPr="00FA7953" w14:paraId="1F1FE77B" w14:textId="77777777" w:rsidTr="00E53ED6">
        <w:trPr>
          <w:jc w:val="center"/>
        </w:trPr>
        <w:tc>
          <w:tcPr>
            <w:tcW w:w="0" w:type="auto"/>
          </w:tcPr>
          <w:p w14:paraId="55D3296E" w14:textId="77777777" w:rsidR="004A1CE4" w:rsidRPr="00FA7953" w:rsidRDefault="00000000">
            <w:pPr>
              <w:pStyle w:val="Compact"/>
              <w:jc w:val="center"/>
            </w:pPr>
            <w:r w:rsidRPr="00FA7953">
              <w:t>2</w:t>
            </w:r>
          </w:p>
        </w:tc>
        <w:tc>
          <w:tcPr>
            <w:tcW w:w="0" w:type="auto"/>
          </w:tcPr>
          <w:p w14:paraId="20E93A47" w14:textId="77777777" w:rsidR="004A1CE4" w:rsidRPr="00FA7953" w:rsidRDefault="00000000">
            <w:pPr>
              <w:pStyle w:val="Compact"/>
              <w:jc w:val="center"/>
            </w:pPr>
            <w:r w:rsidRPr="00FA7953">
              <w:t>0.0876</w:t>
            </w:r>
          </w:p>
        </w:tc>
        <w:tc>
          <w:tcPr>
            <w:tcW w:w="0" w:type="auto"/>
          </w:tcPr>
          <w:p w14:paraId="2E6D7D0D" w14:textId="77777777" w:rsidR="004A1CE4" w:rsidRPr="00FA7953" w:rsidRDefault="00000000">
            <w:pPr>
              <w:pStyle w:val="Compact"/>
              <w:jc w:val="center"/>
            </w:pPr>
            <w:r w:rsidRPr="00FA7953">
              <w:t>0.4961</w:t>
            </w:r>
          </w:p>
        </w:tc>
        <w:tc>
          <w:tcPr>
            <w:tcW w:w="0" w:type="auto"/>
          </w:tcPr>
          <w:p w14:paraId="39632B99" w14:textId="77777777" w:rsidR="004A1CE4" w:rsidRPr="00FA7953" w:rsidRDefault="00000000">
            <w:pPr>
              <w:pStyle w:val="Compact"/>
              <w:jc w:val="center"/>
            </w:pPr>
            <w:r w:rsidRPr="00FA7953">
              <w:t>46.14%</w:t>
            </w:r>
          </w:p>
        </w:tc>
        <w:tc>
          <w:tcPr>
            <w:tcW w:w="0" w:type="auto"/>
          </w:tcPr>
          <w:p w14:paraId="2C8C5830" w14:textId="77777777" w:rsidR="004A1CE4" w:rsidRPr="00FA7953" w:rsidRDefault="00000000">
            <w:pPr>
              <w:pStyle w:val="Compact"/>
              <w:jc w:val="center"/>
            </w:pPr>
            <w:r w:rsidRPr="00FA7953">
              <w:t>82.57%</w:t>
            </w:r>
          </w:p>
        </w:tc>
      </w:tr>
      <w:tr w:rsidR="004A1CE4" w:rsidRPr="00FA7953" w14:paraId="0FB3FAC5" w14:textId="77777777" w:rsidTr="00E53ED6">
        <w:trPr>
          <w:jc w:val="center"/>
        </w:trPr>
        <w:tc>
          <w:tcPr>
            <w:tcW w:w="0" w:type="auto"/>
          </w:tcPr>
          <w:p w14:paraId="26001C72" w14:textId="77777777" w:rsidR="004A1CE4" w:rsidRPr="00FA7953" w:rsidRDefault="00000000">
            <w:pPr>
              <w:pStyle w:val="Compact"/>
              <w:jc w:val="center"/>
            </w:pPr>
            <w:r w:rsidRPr="00FA7953">
              <w:t>3</w:t>
            </w:r>
          </w:p>
        </w:tc>
        <w:tc>
          <w:tcPr>
            <w:tcW w:w="0" w:type="auto"/>
          </w:tcPr>
          <w:p w14:paraId="6D50152E" w14:textId="77777777" w:rsidR="004A1CE4" w:rsidRPr="00FA7953" w:rsidRDefault="00000000">
            <w:pPr>
              <w:pStyle w:val="Compact"/>
              <w:jc w:val="center"/>
            </w:pPr>
            <w:r w:rsidRPr="00FA7953">
              <w:t>0.0857</w:t>
            </w:r>
          </w:p>
        </w:tc>
        <w:tc>
          <w:tcPr>
            <w:tcW w:w="0" w:type="auto"/>
          </w:tcPr>
          <w:p w14:paraId="344988C3" w14:textId="77777777" w:rsidR="004A1CE4" w:rsidRPr="00FA7953" w:rsidRDefault="00000000">
            <w:pPr>
              <w:pStyle w:val="Compact"/>
              <w:jc w:val="center"/>
            </w:pPr>
            <w:r w:rsidRPr="00FA7953">
              <w:t>0.4595</w:t>
            </w:r>
          </w:p>
        </w:tc>
        <w:tc>
          <w:tcPr>
            <w:tcW w:w="0" w:type="auto"/>
          </w:tcPr>
          <w:p w14:paraId="04106ED8" w14:textId="77777777" w:rsidR="004A1CE4" w:rsidRPr="00FA7953" w:rsidRDefault="00000000">
            <w:pPr>
              <w:pStyle w:val="Compact"/>
              <w:jc w:val="center"/>
            </w:pPr>
            <w:r w:rsidRPr="00FA7953">
              <w:t>56.12%</w:t>
            </w:r>
          </w:p>
        </w:tc>
        <w:tc>
          <w:tcPr>
            <w:tcW w:w="0" w:type="auto"/>
          </w:tcPr>
          <w:p w14:paraId="05790B52" w14:textId="77777777" w:rsidR="004A1CE4" w:rsidRPr="00FA7953" w:rsidRDefault="00000000">
            <w:pPr>
              <w:pStyle w:val="Compact"/>
              <w:jc w:val="center"/>
            </w:pPr>
            <w:r w:rsidRPr="00FA7953">
              <w:t>83.89%</w:t>
            </w:r>
          </w:p>
        </w:tc>
      </w:tr>
      <w:tr w:rsidR="004A1CE4" w:rsidRPr="00FA7953" w14:paraId="1312E7CD" w14:textId="77777777" w:rsidTr="00E53ED6">
        <w:trPr>
          <w:jc w:val="center"/>
        </w:trPr>
        <w:tc>
          <w:tcPr>
            <w:tcW w:w="0" w:type="auto"/>
          </w:tcPr>
          <w:p w14:paraId="06A810F7" w14:textId="77777777" w:rsidR="004A1CE4" w:rsidRPr="00FA7953" w:rsidRDefault="00000000">
            <w:pPr>
              <w:pStyle w:val="Compact"/>
              <w:jc w:val="center"/>
            </w:pPr>
            <w:r w:rsidRPr="00FA7953">
              <w:t>5</w:t>
            </w:r>
          </w:p>
        </w:tc>
        <w:tc>
          <w:tcPr>
            <w:tcW w:w="0" w:type="auto"/>
          </w:tcPr>
          <w:p w14:paraId="789F8C73" w14:textId="77777777" w:rsidR="004A1CE4" w:rsidRPr="00FA7953" w:rsidRDefault="00000000">
            <w:pPr>
              <w:pStyle w:val="Compact"/>
              <w:jc w:val="center"/>
            </w:pPr>
            <w:r w:rsidRPr="00FA7953">
              <w:t>0.0769</w:t>
            </w:r>
          </w:p>
        </w:tc>
        <w:tc>
          <w:tcPr>
            <w:tcW w:w="0" w:type="auto"/>
          </w:tcPr>
          <w:p w14:paraId="1BDC04E0" w14:textId="77777777" w:rsidR="004A1CE4" w:rsidRPr="00FA7953" w:rsidRDefault="00000000">
            <w:pPr>
              <w:pStyle w:val="Compact"/>
              <w:jc w:val="center"/>
            </w:pPr>
            <w:r w:rsidRPr="00FA7953">
              <w:t>0.4182</w:t>
            </w:r>
          </w:p>
        </w:tc>
        <w:tc>
          <w:tcPr>
            <w:tcW w:w="0" w:type="auto"/>
          </w:tcPr>
          <w:p w14:paraId="62B3CAD5" w14:textId="77777777" w:rsidR="004A1CE4" w:rsidRPr="00FA7953" w:rsidRDefault="00000000">
            <w:pPr>
              <w:pStyle w:val="Compact"/>
              <w:jc w:val="center"/>
            </w:pPr>
            <w:r w:rsidRPr="00FA7953">
              <w:t>41.91%</w:t>
            </w:r>
          </w:p>
        </w:tc>
        <w:tc>
          <w:tcPr>
            <w:tcW w:w="0" w:type="auto"/>
          </w:tcPr>
          <w:p w14:paraId="267935D5" w14:textId="77777777" w:rsidR="004A1CE4" w:rsidRPr="00FA7953" w:rsidRDefault="00000000">
            <w:pPr>
              <w:pStyle w:val="Compact"/>
              <w:jc w:val="center"/>
            </w:pPr>
            <w:r w:rsidRPr="00FA7953">
              <w:t>85.39%</w:t>
            </w:r>
          </w:p>
        </w:tc>
      </w:tr>
      <w:tr w:rsidR="004A1CE4" w:rsidRPr="00FA7953" w14:paraId="25EB6502" w14:textId="77777777" w:rsidTr="00E53ED6">
        <w:trPr>
          <w:jc w:val="center"/>
        </w:trPr>
        <w:tc>
          <w:tcPr>
            <w:tcW w:w="0" w:type="auto"/>
          </w:tcPr>
          <w:p w14:paraId="57535885" w14:textId="77777777" w:rsidR="004A1CE4" w:rsidRPr="00FA7953" w:rsidRDefault="00000000">
            <w:pPr>
              <w:pStyle w:val="Compact"/>
              <w:jc w:val="center"/>
            </w:pPr>
            <w:r w:rsidRPr="00FA7953">
              <w:t>10</w:t>
            </w:r>
          </w:p>
        </w:tc>
        <w:tc>
          <w:tcPr>
            <w:tcW w:w="0" w:type="auto"/>
          </w:tcPr>
          <w:p w14:paraId="3377D73C" w14:textId="77777777" w:rsidR="004A1CE4" w:rsidRPr="00FA7953" w:rsidRDefault="00000000">
            <w:pPr>
              <w:pStyle w:val="Compact"/>
              <w:jc w:val="center"/>
            </w:pPr>
            <w:r w:rsidRPr="00FA7953">
              <w:t>0.0483</w:t>
            </w:r>
          </w:p>
        </w:tc>
        <w:tc>
          <w:tcPr>
            <w:tcW w:w="0" w:type="auto"/>
          </w:tcPr>
          <w:p w14:paraId="1788E860" w14:textId="77777777" w:rsidR="004A1CE4" w:rsidRPr="00FA7953" w:rsidRDefault="00000000">
            <w:pPr>
              <w:pStyle w:val="Compact"/>
              <w:jc w:val="center"/>
            </w:pPr>
            <w:r w:rsidRPr="00FA7953">
              <w:t>0.3597</w:t>
            </w:r>
          </w:p>
        </w:tc>
        <w:tc>
          <w:tcPr>
            <w:tcW w:w="0" w:type="auto"/>
          </w:tcPr>
          <w:p w14:paraId="7A475A9A" w14:textId="77777777" w:rsidR="004A1CE4" w:rsidRPr="00FA7953" w:rsidRDefault="00000000">
            <w:pPr>
              <w:pStyle w:val="Compact"/>
              <w:jc w:val="center"/>
            </w:pPr>
            <w:r w:rsidRPr="00FA7953">
              <w:t>65.94%</w:t>
            </w:r>
          </w:p>
        </w:tc>
        <w:tc>
          <w:tcPr>
            <w:tcW w:w="0" w:type="auto"/>
          </w:tcPr>
          <w:p w14:paraId="1E6BBAD6" w14:textId="77777777" w:rsidR="004A1CE4" w:rsidRPr="00FA7953" w:rsidRDefault="00000000">
            <w:pPr>
              <w:pStyle w:val="Compact"/>
              <w:jc w:val="center"/>
            </w:pPr>
            <w:r w:rsidRPr="00FA7953">
              <w:t>87.12%</w:t>
            </w:r>
          </w:p>
        </w:tc>
      </w:tr>
      <w:tr w:rsidR="004A1CE4" w:rsidRPr="00FA7953" w14:paraId="7DAE2922" w14:textId="77777777" w:rsidTr="00E53ED6">
        <w:trPr>
          <w:jc w:val="center"/>
        </w:trPr>
        <w:tc>
          <w:tcPr>
            <w:tcW w:w="0" w:type="auto"/>
          </w:tcPr>
          <w:p w14:paraId="528EB938" w14:textId="77777777" w:rsidR="004A1CE4" w:rsidRPr="00FA7953" w:rsidRDefault="00000000">
            <w:pPr>
              <w:pStyle w:val="Compact"/>
              <w:jc w:val="center"/>
            </w:pPr>
            <w:r w:rsidRPr="00FA7953">
              <w:t>20</w:t>
            </w:r>
          </w:p>
        </w:tc>
        <w:tc>
          <w:tcPr>
            <w:tcW w:w="0" w:type="auto"/>
          </w:tcPr>
          <w:p w14:paraId="48647BB9" w14:textId="77777777" w:rsidR="004A1CE4" w:rsidRPr="00FA7953" w:rsidRDefault="00000000">
            <w:pPr>
              <w:pStyle w:val="Compact"/>
              <w:jc w:val="center"/>
            </w:pPr>
            <w:r w:rsidRPr="00FA7953">
              <w:t>0.0338</w:t>
            </w:r>
          </w:p>
        </w:tc>
        <w:tc>
          <w:tcPr>
            <w:tcW w:w="0" w:type="auto"/>
          </w:tcPr>
          <w:p w14:paraId="51EB5501" w14:textId="77777777" w:rsidR="004A1CE4" w:rsidRPr="00FA7953" w:rsidRDefault="00000000">
            <w:pPr>
              <w:pStyle w:val="Compact"/>
              <w:jc w:val="center"/>
            </w:pPr>
            <w:r w:rsidRPr="00FA7953">
              <w:t>0.2912</w:t>
            </w:r>
          </w:p>
        </w:tc>
        <w:tc>
          <w:tcPr>
            <w:tcW w:w="0" w:type="auto"/>
          </w:tcPr>
          <w:p w14:paraId="4C28D750" w14:textId="77777777" w:rsidR="004A1CE4" w:rsidRPr="00FA7953" w:rsidRDefault="00000000">
            <w:pPr>
              <w:pStyle w:val="Compact"/>
              <w:jc w:val="center"/>
            </w:pPr>
            <w:r w:rsidRPr="00FA7953">
              <w:t>77.39%</w:t>
            </w:r>
          </w:p>
        </w:tc>
        <w:tc>
          <w:tcPr>
            <w:tcW w:w="0" w:type="auto"/>
          </w:tcPr>
          <w:p w14:paraId="55D8EAA2" w14:textId="77777777" w:rsidR="004A1CE4" w:rsidRPr="00FA7953" w:rsidRDefault="00000000">
            <w:pPr>
              <w:pStyle w:val="Compact"/>
              <w:jc w:val="center"/>
            </w:pPr>
            <w:r w:rsidRPr="00FA7953">
              <w:t>89.54%</w:t>
            </w:r>
          </w:p>
        </w:tc>
      </w:tr>
      <w:tr w:rsidR="004A1CE4" w:rsidRPr="00FA7953" w14:paraId="357E9C99" w14:textId="77777777" w:rsidTr="00E53ED6">
        <w:trPr>
          <w:jc w:val="center"/>
        </w:trPr>
        <w:tc>
          <w:tcPr>
            <w:tcW w:w="0" w:type="auto"/>
          </w:tcPr>
          <w:p w14:paraId="1D6CE6DA" w14:textId="77777777" w:rsidR="004A1CE4" w:rsidRPr="00FA7953" w:rsidRDefault="00000000">
            <w:pPr>
              <w:pStyle w:val="Compact"/>
              <w:jc w:val="center"/>
            </w:pPr>
            <w:r w:rsidRPr="00FA7953">
              <w:t>29</w:t>
            </w:r>
          </w:p>
        </w:tc>
        <w:tc>
          <w:tcPr>
            <w:tcW w:w="0" w:type="auto"/>
          </w:tcPr>
          <w:p w14:paraId="75E10971" w14:textId="77777777" w:rsidR="004A1CE4" w:rsidRPr="00FA7953" w:rsidRDefault="00000000">
            <w:pPr>
              <w:pStyle w:val="Compact"/>
              <w:jc w:val="center"/>
            </w:pPr>
            <w:r w:rsidRPr="00FA7953">
              <w:t>0.0291*</w:t>
            </w:r>
          </w:p>
        </w:tc>
        <w:tc>
          <w:tcPr>
            <w:tcW w:w="0" w:type="auto"/>
          </w:tcPr>
          <w:p w14:paraId="5534227E" w14:textId="77777777" w:rsidR="004A1CE4" w:rsidRPr="00FA7953" w:rsidRDefault="00000000">
            <w:pPr>
              <w:pStyle w:val="Compact"/>
              <w:jc w:val="center"/>
            </w:pPr>
            <w:r w:rsidRPr="00FA7953">
              <w:t>0.2557*</w:t>
            </w:r>
          </w:p>
        </w:tc>
        <w:tc>
          <w:tcPr>
            <w:tcW w:w="0" w:type="auto"/>
          </w:tcPr>
          <w:p w14:paraId="4C1C3216" w14:textId="77777777" w:rsidR="004A1CE4" w:rsidRPr="00FA7953" w:rsidRDefault="00000000">
            <w:pPr>
              <w:pStyle w:val="Compact"/>
              <w:jc w:val="center"/>
            </w:pPr>
            <w:r w:rsidRPr="00FA7953">
              <w:t>81.08%</w:t>
            </w:r>
          </w:p>
        </w:tc>
        <w:tc>
          <w:tcPr>
            <w:tcW w:w="0" w:type="auto"/>
          </w:tcPr>
          <w:p w14:paraId="70BA488F" w14:textId="77777777" w:rsidR="004A1CE4" w:rsidRPr="00FA7953" w:rsidRDefault="00000000">
            <w:pPr>
              <w:pStyle w:val="Compact"/>
              <w:jc w:val="center"/>
            </w:pPr>
            <w:r w:rsidRPr="00FA7953">
              <w:t>90.95%</w:t>
            </w:r>
          </w:p>
        </w:tc>
      </w:tr>
    </w:tbl>
    <w:p w14:paraId="78BBDD20" w14:textId="77777777" w:rsidR="00E53ED6" w:rsidRPr="00FA7953" w:rsidRDefault="00000000">
      <w:pPr>
        <w:pStyle w:val="a0"/>
        <w:rPr>
          <w:lang w:eastAsia="ko-KR"/>
        </w:rPr>
      </w:pPr>
      <w:r w:rsidRPr="00FA7953">
        <w:t>핵심</w:t>
      </w:r>
      <w:r w:rsidRPr="00FA7953">
        <w:t xml:space="preserve"> </w:t>
      </w:r>
      <w:r w:rsidRPr="00FA7953">
        <w:t>관찰</w:t>
      </w:r>
    </w:p>
    <w:p w14:paraId="74CDE200" w14:textId="77777777" w:rsidR="00E53ED6" w:rsidRPr="00FA7953" w:rsidRDefault="00000000">
      <w:pPr>
        <w:pStyle w:val="a0"/>
      </w:pPr>
      <w:r w:rsidRPr="00FA7953">
        <w:t>1. CE</w:t>
      </w:r>
      <w:r w:rsidRPr="00FA7953">
        <w:t>는</w:t>
      </w:r>
      <w:r w:rsidRPr="00FA7953">
        <w:t xml:space="preserve"> </w:t>
      </w:r>
      <w:r w:rsidRPr="00FA7953">
        <w:t>첫</w:t>
      </w:r>
      <w:r w:rsidRPr="00FA7953">
        <w:t xml:space="preserve"> epoch </w:t>
      </w:r>
      <w:r w:rsidRPr="00FA7953">
        <w:t>만에</w:t>
      </w:r>
      <w:r w:rsidRPr="00FA7953">
        <w:t xml:space="preserve"> </w:t>
      </w:r>
      <w:r w:rsidRPr="00FA7953">
        <w:t>정확도가</w:t>
      </w:r>
      <w:r w:rsidRPr="00FA7953">
        <w:t xml:space="preserve"> 65%</w:t>
      </w:r>
      <w:r w:rsidRPr="00FA7953">
        <w:t>에</w:t>
      </w:r>
      <w:r w:rsidRPr="00FA7953">
        <w:t xml:space="preserve"> </w:t>
      </w:r>
      <w:r w:rsidRPr="00FA7953">
        <w:t>도달한</w:t>
      </w:r>
      <w:r w:rsidRPr="00FA7953">
        <w:t xml:space="preserve"> </w:t>
      </w:r>
      <w:r w:rsidRPr="00FA7953">
        <w:t>반면</w:t>
      </w:r>
      <w:r w:rsidRPr="00FA7953">
        <w:t>, MSE</w:t>
      </w:r>
      <w:r w:rsidRPr="00FA7953">
        <w:t>는</w:t>
      </w:r>
      <w:r w:rsidRPr="00FA7953">
        <w:t xml:space="preserve"> 16.56%</w:t>
      </w:r>
      <w:r w:rsidRPr="00FA7953">
        <w:t>로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무작위</w:t>
      </w:r>
      <w:r w:rsidRPr="00FA7953">
        <w:t xml:space="preserve">(10%) </w:t>
      </w:r>
      <w:r w:rsidRPr="00FA7953">
        <w:t>수준에</w:t>
      </w:r>
      <w:r w:rsidRPr="00FA7953">
        <w:t xml:space="preserve"> </w:t>
      </w:r>
      <w:r w:rsidRPr="00FA7953">
        <w:t>머무른다</w:t>
      </w:r>
      <w:r w:rsidRPr="00FA7953">
        <w:t xml:space="preserve">. </w:t>
      </w:r>
    </w:p>
    <w:p w14:paraId="315F226D" w14:textId="2854F5A9" w:rsidR="00E53ED6" w:rsidRPr="00FA7953" w:rsidRDefault="00000000">
      <w:pPr>
        <w:pStyle w:val="a0"/>
      </w:pPr>
      <w:r w:rsidRPr="00FA7953">
        <w:lastRenderedPageBreak/>
        <w:t xml:space="preserve">2. CE </w:t>
      </w:r>
      <w:r w:rsidRPr="00FA7953">
        <w:t>손실은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자릿수에서</w:t>
      </w:r>
      <w:r w:rsidRPr="00FA7953">
        <w:t xml:space="preserve"> </w:t>
      </w:r>
      <w:r w:rsidRPr="00FA7953">
        <w:t>시작</w:t>
      </w:r>
      <w:r w:rsidRPr="00FA7953">
        <w:t xml:space="preserve"> (1.05) → </w:t>
      </w:r>
      <w:r w:rsidRPr="00FA7953">
        <w:t>단조</w:t>
      </w:r>
      <w:r w:rsidRPr="00FA7953">
        <w:t xml:space="preserve"> </w:t>
      </w:r>
      <w:r w:rsidRPr="00FA7953">
        <w:t>감소하지만</w:t>
      </w:r>
      <w:r w:rsidRPr="00FA7953">
        <w:t xml:space="preserve">, MSE </w:t>
      </w:r>
      <w:r w:rsidRPr="00FA7953">
        <w:t>손실은</w:t>
      </w:r>
      <w:r w:rsidRPr="00FA7953">
        <w:t xml:space="preserve"> </w:t>
      </w:r>
      <w:r w:rsidRPr="00FA7953">
        <w:t>처음부터</w:t>
      </w:r>
      <w:r w:rsidRPr="00FA7953">
        <w:t xml:space="preserve"> 0.09 </w:t>
      </w:r>
      <w:r w:rsidRPr="00FA7953">
        <w:t>부근의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값으로</w:t>
      </w:r>
      <w:r w:rsidRPr="00FA7953">
        <w:t xml:space="preserve"> </w:t>
      </w:r>
      <w:r w:rsidRPr="00FA7953">
        <w:t>시작한다</w:t>
      </w:r>
      <w:r w:rsidRPr="00FA7953">
        <w:t xml:space="preserve">. </w:t>
      </w:r>
      <w:r w:rsidRPr="00FA7953">
        <w:t>이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초기</w:t>
      </w:r>
      <w:r w:rsidRPr="00FA7953">
        <w:t xml:space="preserve"> </w:t>
      </w:r>
      <w:r w:rsidRPr="00FA7953">
        <w:t>손실값이</w:t>
      </w:r>
      <w:r w:rsidRPr="00FA7953">
        <w:t xml:space="preserve"> </w:t>
      </w:r>
      <w:r w:rsidRPr="00FA7953">
        <w:t>곧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지연의</w:t>
      </w:r>
      <w:r w:rsidRPr="00FA7953">
        <w:t xml:space="preserve"> </w:t>
      </w:r>
      <w:r w:rsidRPr="00FA7953">
        <w:t>핵심</w:t>
      </w:r>
      <w:r w:rsidRPr="00FA7953">
        <w:t xml:space="preserve"> </w:t>
      </w:r>
      <w:r w:rsidRPr="00FA7953">
        <w:t>원인이다</w:t>
      </w:r>
      <w:r w:rsidR="00E53ED6" w:rsidRPr="00FA7953">
        <w:rPr>
          <w:rFonts w:hint="eastAsia"/>
          <w:lang w:eastAsia="ko-KR"/>
        </w:rPr>
        <w:t>.</w:t>
      </w:r>
      <w:r w:rsidRPr="00FA7953">
        <w:t xml:space="preserve"> </w:t>
      </w:r>
    </w:p>
    <w:p w14:paraId="20D6AEF7" w14:textId="19642153" w:rsidR="004A1CE4" w:rsidRPr="00FA7953" w:rsidRDefault="00000000">
      <w:pPr>
        <w:pStyle w:val="a0"/>
      </w:pPr>
      <w:r w:rsidRPr="00FA7953">
        <w:t xml:space="preserve">3. MSE </w:t>
      </w:r>
      <w:r w:rsidRPr="00FA7953">
        <w:t>정확도</w:t>
      </w:r>
      <w:r w:rsidRPr="00FA7953">
        <w:t xml:space="preserve"> </w:t>
      </w:r>
      <w:r w:rsidRPr="00FA7953">
        <w:t>곡선은</w:t>
      </w:r>
      <w:r w:rsidRPr="00FA7953">
        <w:t xml:space="preserve"> epoch 3→4→5</w:t>
      </w:r>
      <w:r w:rsidRPr="00FA7953">
        <w:t>에서</w:t>
      </w:r>
      <w:r w:rsidRPr="00FA7953">
        <w:t xml:space="preserve"> 56% → 46% → 42%</w:t>
      </w:r>
      <w:r w:rsidRPr="00FA7953">
        <w:t>로</w:t>
      </w:r>
      <w:r w:rsidRPr="00FA7953">
        <w:t xml:space="preserve"> </w:t>
      </w:r>
      <w:r w:rsidRPr="00FA7953">
        <w:t>단조성을</w:t>
      </w:r>
      <w:r w:rsidRPr="00FA7953">
        <w:t xml:space="preserve"> </w:t>
      </w:r>
      <w:r w:rsidRPr="00FA7953">
        <w:t>깨고</w:t>
      </w:r>
      <w:r w:rsidRPr="00FA7953">
        <w:t xml:space="preserve"> </w:t>
      </w:r>
      <w:r w:rsidRPr="00FA7953">
        <w:t>진동하는</w:t>
      </w:r>
      <w:r w:rsidRPr="00FA7953">
        <w:t xml:space="preserve"> </w:t>
      </w:r>
      <w:r w:rsidRPr="00FA7953">
        <w:t>반면</w:t>
      </w:r>
      <w:r w:rsidRPr="00FA7953">
        <w:t>, CE</w:t>
      </w:r>
      <w:r w:rsidRPr="00FA7953">
        <w:t>의</w:t>
      </w:r>
      <w:r w:rsidRPr="00FA7953">
        <w:t xml:space="preserve"> </w:t>
      </w:r>
      <w:r w:rsidRPr="00FA7953">
        <w:t>정확도</w:t>
      </w:r>
      <w:r w:rsidRPr="00FA7953">
        <w:t xml:space="preserve"> </w:t>
      </w:r>
      <w:r w:rsidRPr="00FA7953">
        <w:t>곡선은</w:t>
      </w:r>
      <w:r w:rsidRPr="00FA7953">
        <w:t xml:space="preserve"> </w:t>
      </w:r>
      <w:r w:rsidRPr="00FA7953">
        <w:t>매끄럽게</w:t>
      </w:r>
      <w:r w:rsidRPr="00FA7953">
        <w:t xml:space="preserve"> </w:t>
      </w:r>
      <w:r w:rsidRPr="00FA7953">
        <w:t>단조</w:t>
      </w:r>
      <w:r w:rsidRPr="00FA7953">
        <w:t xml:space="preserve"> </w:t>
      </w:r>
      <w:r w:rsidRPr="00FA7953">
        <w:t>증가한다</w:t>
      </w:r>
      <w:r w:rsidRPr="00FA7953">
        <w:t>.</w:t>
      </w:r>
    </w:p>
    <w:p w14:paraId="6702FDB0" w14:textId="33E8FC28" w:rsidR="004A1CE4" w:rsidRPr="00FA7953" w:rsidRDefault="00000000">
      <w:pPr>
        <w:pStyle w:val="3"/>
      </w:pPr>
      <w:bookmarkStart w:id="10" w:name="Xaf5a0de3506866211dd1dd9707cbf4e94a7e56d"/>
      <w:bookmarkEnd w:id="9"/>
      <w:r w:rsidRPr="00FA7953">
        <w:t xml:space="preserve">2.3.2 Accuracy vs Epoch </w:t>
      </w:r>
      <w:r w:rsidRPr="00FA7953">
        <w:t>비교</w:t>
      </w:r>
    </w:p>
    <w:p w14:paraId="6774FEAA" w14:textId="77777777" w:rsidR="00E53ED6" w:rsidRPr="00FA7953" w:rsidRDefault="00E53ED6" w:rsidP="00E53ED6">
      <w:pPr>
        <w:pStyle w:val="FirstParagraph"/>
        <w:jc w:val="center"/>
      </w:pPr>
      <w:r w:rsidRPr="00FA7953">
        <w:rPr>
          <w:noProof/>
        </w:rPr>
        <w:drawing>
          <wp:inline distT="0" distB="0" distL="0" distR="0" wp14:anchorId="48D3DB0D" wp14:editId="78254D24">
            <wp:extent cx="2175838" cy="1724025"/>
            <wp:effectExtent l="0" t="0" r="0" b="0"/>
            <wp:docPr id="1009098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8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9681" cy="17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F79" w14:textId="1924D166" w:rsidR="004A1CE4" w:rsidRPr="00FA7953" w:rsidRDefault="00E53ED6">
      <w:pPr>
        <w:pStyle w:val="FirstParagraph"/>
      </w:pPr>
      <w:r w:rsidRPr="00FA7953">
        <w:rPr>
          <w:rFonts w:hint="eastAsia"/>
          <w:lang w:eastAsia="ko-KR"/>
        </w:rPr>
        <w:t>위</w:t>
      </w:r>
      <w:r w:rsidRPr="00FA7953">
        <w:rPr>
          <w:rFonts w:hint="eastAsia"/>
          <w:lang w:eastAsia="ko-KR"/>
        </w:rPr>
        <w:t xml:space="preserve"> </w:t>
      </w:r>
      <w:r w:rsidRPr="00FA7953">
        <w:t>출력</w:t>
      </w:r>
      <w:r w:rsidRPr="00FA7953">
        <w:t xml:space="preserve"> </w:t>
      </w:r>
      <w:r w:rsidRPr="00FA7953">
        <w:t>그래프에서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곡선이</w:t>
      </w:r>
      <w:r w:rsidRPr="00FA7953">
        <w:t xml:space="preserve"> 30 epoch </w:t>
      </w:r>
      <w:r w:rsidRPr="00FA7953">
        <w:t>전</w:t>
      </w:r>
      <w:r w:rsidRPr="00FA7953">
        <w:t xml:space="preserve"> </w:t>
      </w:r>
      <w:r w:rsidRPr="00FA7953">
        <w:t>구간에서</w:t>
      </w:r>
      <w:r w:rsidRPr="00FA7953">
        <w:t xml:space="preserve"> </w:t>
      </w:r>
      <w:r w:rsidRPr="00FA7953">
        <w:t>분리되어</w:t>
      </w:r>
      <w:r w:rsidRPr="00FA7953">
        <w:t xml:space="preserve"> </w:t>
      </w:r>
      <w:r w:rsidRPr="00FA7953">
        <w:t>있으며</w:t>
      </w:r>
      <w:r w:rsidRPr="00FA7953">
        <w:t xml:space="preserve">, CE </w:t>
      </w:r>
      <w:r w:rsidRPr="00FA7953">
        <w:t>곡선이</w:t>
      </w:r>
      <w:r w:rsidRPr="00FA7953">
        <w:t xml:space="preserve"> </w:t>
      </w:r>
      <w:r w:rsidRPr="00FA7953">
        <w:t>항상</w:t>
      </w:r>
      <w:r w:rsidRPr="00FA7953">
        <w:t xml:space="preserve"> MSE </w:t>
      </w:r>
      <w:r w:rsidRPr="00FA7953">
        <w:t>곡선보다</w:t>
      </w:r>
      <w:r w:rsidRPr="00FA7953">
        <w:t xml:space="preserve"> 8~50%p </w:t>
      </w:r>
      <w:r w:rsidRPr="00FA7953">
        <w:t>위에</w:t>
      </w:r>
      <w:r w:rsidRPr="00FA7953">
        <w:t xml:space="preserve"> </w:t>
      </w:r>
      <w:r w:rsidRPr="00FA7953">
        <w:t>위치함을</w:t>
      </w:r>
      <w:r w:rsidRPr="00FA7953">
        <w:t xml:space="preserve"> </w:t>
      </w:r>
      <w:r w:rsidRPr="00FA7953">
        <w:t>관찰할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 xml:space="preserve">. </w:t>
      </w:r>
      <w:r w:rsidRPr="00FA7953">
        <w:t>두</w:t>
      </w:r>
      <w:r w:rsidRPr="00FA7953">
        <w:t xml:space="preserve"> </w:t>
      </w:r>
      <w:r w:rsidRPr="00FA7953">
        <w:t>곡선의</w:t>
      </w:r>
      <w:r w:rsidRPr="00FA7953">
        <w:t xml:space="preserve"> </w:t>
      </w:r>
      <w:r w:rsidRPr="00FA7953">
        <w:t>격차는</w:t>
      </w:r>
      <w:r w:rsidRPr="00FA7953">
        <w:t xml:space="preserve"> epoch 0~5 </w:t>
      </w:r>
      <w:r w:rsidRPr="00FA7953">
        <w:t>구간에서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크고</w:t>
      </w:r>
      <w:r w:rsidRPr="00FA7953">
        <w:t xml:space="preserve">(&gt;40%p), </w:t>
      </w:r>
      <w:r w:rsidRPr="00FA7953">
        <w:t>학습이</w:t>
      </w:r>
      <w:r w:rsidRPr="00FA7953">
        <w:t xml:space="preserve"> </w:t>
      </w:r>
      <w:r w:rsidRPr="00FA7953">
        <w:t>진행됨에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점차</w:t>
      </w:r>
      <w:r w:rsidRPr="00FA7953">
        <w:t xml:space="preserve"> </w:t>
      </w:r>
      <w:r w:rsidRPr="00FA7953">
        <w:t>좁혀지지만</w:t>
      </w:r>
      <w:r w:rsidRPr="00FA7953">
        <w:t xml:space="preserve"> 30 epoch </w:t>
      </w:r>
      <w:r w:rsidRPr="00FA7953">
        <w:t>시점에서도</w:t>
      </w:r>
      <w:r w:rsidRPr="00FA7953">
        <w:t xml:space="preserve"> </w:t>
      </w:r>
      <w:r w:rsidRPr="00FA7953">
        <w:t>약</w:t>
      </w:r>
      <w:r w:rsidRPr="00FA7953">
        <w:t xml:space="preserve"> 10%p</w:t>
      </w:r>
      <w:r w:rsidRPr="00FA7953">
        <w:t>의</w:t>
      </w:r>
      <w:r w:rsidRPr="00FA7953">
        <w:t xml:space="preserve"> </w:t>
      </w:r>
      <w:r w:rsidRPr="00FA7953">
        <w:t>격차</w:t>
      </w:r>
      <w:r w:rsidRPr="00FA7953">
        <w:t>(90.95% vs 81.08%)</w:t>
      </w:r>
      <w:r w:rsidRPr="00FA7953">
        <w:t>가</w:t>
      </w:r>
      <w:r w:rsidRPr="00FA7953">
        <w:t xml:space="preserve"> </w:t>
      </w:r>
      <w:r w:rsidRPr="00FA7953">
        <w:t>유지된다</w:t>
      </w:r>
      <w:r w:rsidRPr="00FA7953">
        <w:t>.</w:t>
      </w:r>
    </w:p>
    <w:p w14:paraId="284EEC6F" w14:textId="0E1D003B" w:rsidR="004A1CE4" w:rsidRPr="00FA7953" w:rsidRDefault="00000000">
      <w:pPr>
        <w:pStyle w:val="3"/>
        <w:rPr>
          <w:lang w:eastAsia="ko-KR"/>
        </w:rPr>
      </w:pPr>
      <w:bookmarkStart w:id="11" w:name="gradient-분포의-시간적-변화-코드-셀-28-두-모델-비교-그래프"/>
      <w:bookmarkEnd w:id="10"/>
      <w:r w:rsidRPr="00FA7953">
        <w:t xml:space="preserve">2.3.3 Gradient </w:t>
      </w:r>
      <w:r w:rsidRPr="00FA7953">
        <w:t>분포의</w:t>
      </w:r>
      <w:r w:rsidRPr="00FA7953">
        <w:t xml:space="preserve"> </w:t>
      </w:r>
      <w:r w:rsidRPr="00FA7953">
        <w:t>시간적</w:t>
      </w:r>
      <w:r w:rsidRPr="00FA7953">
        <w:t xml:space="preserve"> </w:t>
      </w:r>
      <w:r w:rsidRPr="00FA7953">
        <w:t>변화</w:t>
      </w:r>
    </w:p>
    <w:p w14:paraId="083FBF22" w14:textId="74695B9C" w:rsidR="00E53ED6" w:rsidRPr="00FA7953" w:rsidRDefault="00567D0E" w:rsidP="00E53ED6">
      <w:pPr>
        <w:pStyle w:val="FirstParagraph"/>
      </w:pPr>
      <w:r w:rsidRPr="00FA7953">
        <w:rPr>
          <w:rFonts w:hint="eastAsia"/>
          <w:lang w:eastAsia="ko-KR"/>
        </w:rPr>
        <w:t>위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그래프</w:t>
      </w:r>
      <w:r w:rsidRPr="00FA7953">
        <w:t>에서는</w:t>
      </w:r>
      <w:r w:rsidRPr="00FA7953">
        <w:t xml:space="preserve"> </w:t>
      </w:r>
      <w:r w:rsidRPr="00FA7953">
        <w:t>각</w:t>
      </w:r>
      <w:r w:rsidRPr="00FA7953">
        <w:t xml:space="preserve"> </w:t>
      </w:r>
      <w:r w:rsidRPr="00FA7953">
        <w:t>모델</w:t>
      </w:r>
      <w:r w:rsidRPr="00FA7953">
        <w:t xml:space="preserve"> </w:t>
      </w:r>
      <w:r w:rsidRPr="00FA7953">
        <w:t>단독의</w:t>
      </w:r>
      <w:r w:rsidRPr="00FA7953">
        <w:t xml:space="preserve"> layer</w:t>
      </w:r>
      <w:r w:rsidRPr="00FA7953">
        <w:t>별</w:t>
      </w:r>
      <w:r w:rsidRPr="00FA7953">
        <w:t xml:space="preserve"> weight gradient</w:t>
      </w:r>
      <w:r w:rsidRPr="00FA7953">
        <w:t>의</w:t>
      </w:r>
      <w:r w:rsidRPr="00FA7953">
        <w:t xml:space="preserve"> </w:t>
      </w:r>
      <w:r w:rsidRPr="00FA7953">
        <w:t>평균</w:t>
      </w:r>
      <w:r w:rsidRPr="00FA7953">
        <w:t>(Mean)·</w:t>
      </w:r>
      <w:r w:rsidRPr="00FA7953">
        <w:t>표준편차</w:t>
      </w:r>
      <w:r w:rsidRPr="00FA7953">
        <w:t>(Std)</w:t>
      </w:r>
      <w:r w:rsidRPr="00FA7953">
        <w:t>를</w:t>
      </w:r>
      <w:r w:rsidRPr="00FA7953">
        <w:t xml:space="preserve"> epoch</w:t>
      </w:r>
      <w:r w:rsidRPr="00FA7953">
        <w:t>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그렸고</w:t>
      </w:r>
      <w:r w:rsidRPr="00FA7953">
        <w:t xml:space="preserve">, </w:t>
      </w:r>
      <w:r w:rsidRPr="00FA7953">
        <w:rPr>
          <w:rFonts w:hint="eastAsia"/>
          <w:lang w:eastAsia="ko-KR"/>
        </w:rPr>
        <w:t>아래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그래프</w:t>
      </w:r>
      <w:r w:rsidRPr="00FA7953">
        <w:t>에서는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모델을</w:t>
      </w:r>
      <w:r w:rsidRPr="00FA7953">
        <w:t xml:space="preserve"> </w:t>
      </w:r>
      <w:r w:rsidRPr="00FA7953">
        <w:t>함께</w:t>
      </w:r>
      <w:r w:rsidRPr="00FA7953">
        <w:t xml:space="preserve"> </w:t>
      </w:r>
      <w:r w:rsidRPr="00FA7953">
        <w:t>시각화하였다</w:t>
      </w:r>
      <w:r w:rsidRPr="00FA7953">
        <w:t xml:space="preserve">. </w:t>
      </w:r>
      <w:r w:rsidRPr="00FA7953">
        <w:t>코드</w:t>
      </w:r>
      <w:r w:rsidRPr="00FA7953">
        <w:t xml:space="preserve"> </w:t>
      </w:r>
      <w:r w:rsidRPr="00FA7953">
        <w:t>구조상</w:t>
      </w:r>
      <w:r w:rsidRPr="00FA7953">
        <w:t xml:space="preserve"> </w:t>
      </w:r>
      <w:proofErr w:type="spellStart"/>
      <w:r w:rsidRPr="00FA7953">
        <w:rPr>
          <w:rStyle w:val="VerbatimChar"/>
        </w:rPr>
        <w:t>weightGradOneEpoch</w:t>
      </w:r>
      <w:proofErr w:type="spellEnd"/>
      <w:r w:rsidRPr="00FA7953">
        <w:rPr>
          <w:rStyle w:val="VerbatimChar"/>
        </w:rPr>
        <w:t>[name] += abs(</w:t>
      </w:r>
      <w:proofErr w:type="spellStart"/>
      <w:r w:rsidRPr="00FA7953">
        <w:rPr>
          <w:rStyle w:val="VerbatimChar"/>
        </w:rPr>
        <w:t>param.grad.detach</w:t>
      </w:r>
      <w:proofErr w:type="spellEnd"/>
      <w:r w:rsidRPr="00FA7953">
        <w:rPr>
          <w:rStyle w:val="VerbatimChar"/>
        </w:rPr>
        <w:t>().clone())</w:t>
      </w:r>
      <w:r w:rsidRPr="00FA7953">
        <w:t>로</w:t>
      </w:r>
      <w:r w:rsidRPr="00FA7953">
        <w:t xml:space="preserve"> batch</w:t>
      </w:r>
      <w:r w:rsidRPr="00FA7953">
        <w:t>별</w:t>
      </w:r>
      <w:r w:rsidRPr="00FA7953">
        <w:t xml:space="preserve"> absolute gradient</w:t>
      </w:r>
      <w:r w:rsidRPr="00FA7953">
        <w:t>를</w:t>
      </w:r>
      <w:r w:rsidRPr="00FA7953">
        <w:t xml:space="preserve"> </w:t>
      </w:r>
      <w:r w:rsidRPr="00FA7953">
        <w:t>누적한</w:t>
      </w:r>
      <w:r w:rsidRPr="00FA7953">
        <w:t xml:space="preserve"> </w:t>
      </w:r>
      <w:r w:rsidRPr="00FA7953">
        <w:t>뒤</w:t>
      </w:r>
      <w:r w:rsidRPr="00FA7953">
        <w:t xml:space="preserve"> </w:t>
      </w:r>
      <w:r w:rsidRPr="00FA7953">
        <w:t>평균을</w:t>
      </w:r>
      <w:r w:rsidRPr="00FA7953">
        <w:t xml:space="preserve"> </w:t>
      </w:r>
      <w:r w:rsidRPr="00FA7953">
        <w:t>내므로</w:t>
      </w:r>
      <w:r w:rsidRPr="00FA7953">
        <w:t xml:space="preserve">, </w:t>
      </w:r>
      <w:r w:rsidRPr="00FA7953">
        <w:t>이는</w:t>
      </w:r>
      <w:r w:rsidRPr="00FA7953">
        <w:t xml:space="preserve"> layer</w:t>
      </w:r>
      <w:r w:rsidRPr="00FA7953">
        <w:t>별</w:t>
      </w:r>
      <w:r w:rsidRPr="00FA7953">
        <w:t xml:space="preserve"> </w:t>
      </w:r>
      <w:r w:rsidRPr="00FA7953">
        <w:t>기울기</w:t>
      </w:r>
      <w:r w:rsidRPr="00FA7953">
        <w:t xml:space="preserve"> </w:t>
      </w:r>
      <w:r w:rsidRPr="00FA7953">
        <w:t>크기의</w:t>
      </w:r>
      <w:r w:rsidRPr="00FA7953">
        <w:t xml:space="preserve"> epoch </w:t>
      </w:r>
      <w:r w:rsidRPr="00FA7953">
        <w:t>내</w:t>
      </w:r>
      <w:r w:rsidRPr="00FA7953">
        <w:t xml:space="preserve"> </w:t>
      </w:r>
      <w:r w:rsidRPr="00FA7953">
        <w:t>평균을</w:t>
      </w:r>
      <w:r w:rsidRPr="00FA7953">
        <w:t xml:space="preserve"> </w:t>
      </w:r>
      <w:r w:rsidRPr="00FA7953">
        <w:t>의미한다</w:t>
      </w:r>
      <w:r w:rsidRPr="00FA7953">
        <w:t>.</w:t>
      </w:r>
    </w:p>
    <w:p w14:paraId="20F79FA1" w14:textId="3E1ABE35" w:rsidR="00E53ED6" w:rsidRPr="00FA7953" w:rsidRDefault="00E53ED6" w:rsidP="00E53ED6">
      <w:pPr>
        <w:pStyle w:val="FirstParagraph"/>
        <w:jc w:val="center"/>
      </w:pPr>
      <w:r w:rsidRPr="00FA7953">
        <w:rPr>
          <w:noProof/>
        </w:rPr>
        <w:lastRenderedPageBreak/>
        <w:drawing>
          <wp:inline distT="0" distB="0" distL="0" distR="0" wp14:anchorId="22FFD97D" wp14:editId="68C53C88">
            <wp:extent cx="2495034" cy="3348037"/>
            <wp:effectExtent l="0" t="0" r="0" b="0"/>
            <wp:docPr id="7050396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9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638" cy="335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3F04" w14:textId="6C492D6E" w:rsidR="004A1CE4" w:rsidRPr="00FA7953" w:rsidRDefault="00000000" w:rsidP="00E53ED6">
      <w:pPr>
        <w:pStyle w:val="FirstParagraph"/>
      </w:pPr>
      <w:r w:rsidRPr="00FA7953">
        <w:t>출력의</w:t>
      </w:r>
      <w:r w:rsidRPr="00FA7953">
        <w:t xml:space="preserve"> </w:t>
      </w:r>
      <w:r w:rsidRPr="00FA7953">
        <w:t>형태적</w:t>
      </w:r>
      <w:r w:rsidRPr="00FA7953">
        <w:t xml:space="preserve"> </w:t>
      </w:r>
      <w:r w:rsidRPr="00FA7953">
        <w:t>특징은</w:t>
      </w:r>
      <w:r w:rsidRPr="00FA7953">
        <w:t xml:space="preserve"> </w:t>
      </w:r>
      <w:r w:rsidRPr="00FA7953">
        <w:t>다음과</w:t>
      </w:r>
      <w:r w:rsidRPr="00FA7953">
        <w:t xml:space="preserve"> </w:t>
      </w:r>
      <w:r w:rsidRPr="00FA7953">
        <w:t>같다</w:t>
      </w:r>
      <w:r w:rsidRPr="00FA7953">
        <w:t xml:space="preserve">. - </w:t>
      </w:r>
      <w:r w:rsidRPr="00FA7953">
        <w:t>출력층</w:t>
      </w:r>
      <w:r w:rsidRPr="00FA7953">
        <w:t>(</w:t>
      </w:r>
      <w:r w:rsidRPr="00FA7953">
        <w:rPr>
          <w:rStyle w:val="VerbatimChar"/>
        </w:rPr>
        <w:t>4.weight</w:t>
      </w:r>
      <w:r w:rsidRPr="00FA7953">
        <w:t xml:space="preserve">, </w:t>
      </w:r>
      <w:r w:rsidRPr="00FA7953">
        <w:rPr>
          <w:rStyle w:val="VerbatimChar"/>
        </w:rPr>
        <w:t>4.bias</w:t>
      </w:r>
      <w:r w:rsidRPr="00FA7953">
        <w:t>)</w:t>
      </w:r>
      <w:r w:rsidRPr="00FA7953">
        <w:t>에서</w:t>
      </w:r>
      <w:r w:rsidRPr="00FA7953">
        <w:t xml:space="preserve"> MSE</w:t>
      </w:r>
      <w:r w:rsidRPr="00FA7953">
        <w:t>의</w:t>
      </w:r>
      <w:r w:rsidRPr="00FA7953">
        <w:t xml:space="preserve"> gradient </w:t>
      </w:r>
      <w:r w:rsidRPr="00FA7953">
        <w:t>평균이</w:t>
      </w:r>
      <w:r w:rsidRPr="00FA7953">
        <w:t xml:space="preserve"> CE</w:t>
      </w:r>
      <w:r w:rsidRPr="00FA7953">
        <w:t>보다</w:t>
      </w:r>
      <w:r w:rsidRPr="00FA7953">
        <w:t xml:space="preserve"> </w:t>
      </w:r>
      <w:r w:rsidRPr="00FA7953">
        <w:t>약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자릿수</w:t>
      </w:r>
      <w:r w:rsidRPr="00FA7953">
        <w:t xml:space="preserve"> </w:t>
      </w:r>
      <w:r w:rsidRPr="00FA7953">
        <w:t>작다</w:t>
      </w:r>
      <w:r w:rsidRPr="00FA7953">
        <w:t xml:space="preserve">. </w:t>
      </w:r>
      <w:r w:rsidRPr="00FA7953">
        <w:t>이는</w:t>
      </w:r>
      <w:r w:rsidRPr="00FA7953">
        <w:t xml:space="preserve"> </w:t>
      </w:r>
      <w:r w:rsidRPr="00FA7953">
        <w:t>후술하는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 xml:space="preserve"> </w:t>
      </w:r>
      <w:r w:rsidRPr="00FA7953">
        <w:t>인자에</w:t>
      </w:r>
      <w:r w:rsidRPr="00FA7953">
        <w:t xml:space="preserve"> </w:t>
      </w:r>
      <w:r w:rsidRPr="00FA7953">
        <w:t>의한</w:t>
      </w:r>
      <w:r w:rsidRPr="00FA7953">
        <w:t xml:space="preserve"> </w:t>
      </w:r>
      <w:r w:rsidRPr="00FA7953">
        <w:t>기울기</w:t>
      </w:r>
      <w:r w:rsidRPr="00FA7953">
        <w:t xml:space="preserve"> </w:t>
      </w:r>
      <w:r w:rsidRPr="00FA7953">
        <w:t>약화의</w:t>
      </w:r>
      <w:r w:rsidRPr="00FA7953">
        <w:t xml:space="preserve"> </w:t>
      </w:r>
      <w:r w:rsidRPr="00FA7953">
        <w:t>직접적</w:t>
      </w:r>
      <w:r w:rsidRPr="00FA7953">
        <w:t xml:space="preserve"> </w:t>
      </w:r>
      <w:r w:rsidRPr="00FA7953">
        <w:t>증거다</w:t>
      </w:r>
      <w:r w:rsidRPr="00FA7953">
        <w:t xml:space="preserve">. - </w:t>
      </w:r>
      <w:r w:rsidRPr="00FA7953">
        <w:t>입력층</w:t>
      </w:r>
      <w:r w:rsidRPr="00FA7953">
        <w:t>(</w:t>
      </w:r>
      <w:r w:rsidRPr="00FA7953">
        <w:rPr>
          <w:rStyle w:val="VerbatimChar"/>
        </w:rPr>
        <w:t>0.weight</w:t>
      </w:r>
      <w:r w:rsidRPr="00FA7953">
        <w:t>)</w:t>
      </w:r>
      <w:r w:rsidRPr="00FA7953">
        <w:t>으로</w:t>
      </w:r>
      <w:r w:rsidRPr="00FA7953">
        <w:t xml:space="preserve"> </w:t>
      </w:r>
      <w:r w:rsidRPr="00FA7953">
        <w:t>갈수록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모델의</w:t>
      </w:r>
      <w:r w:rsidRPr="00FA7953">
        <w:t xml:space="preserve"> gradient </w:t>
      </w:r>
      <w:r w:rsidRPr="00FA7953">
        <w:t>차이가</w:t>
      </w:r>
      <w:r w:rsidRPr="00FA7953">
        <w:t xml:space="preserve"> </w:t>
      </w:r>
      <w:r w:rsidRPr="00FA7953">
        <w:t>점차</w:t>
      </w:r>
      <w:r w:rsidRPr="00FA7953">
        <w:t xml:space="preserve"> </w:t>
      </w:r>
      <w:r w:rsidRPr="00FA7953">
        <w:t>줄어드나</w:t>
      </w:r>
      <w:r w:rsidRPr="00FA7953">
        <w:t>, MSE</w:t>
      </w:r>
      <w:r w:rsidRPr="00FA7953">
        <w:t>가</w:t>
      </w:r>
      <w:r w:rsidRPr="00FA7953">
        <w:t xml:space="preserve"> </w:t>
      </w:r>
      <w:r w:rsidRPr="00FA7953">
        <w:t>항상</w:t>
      </w:r>
      <w:r w:rsidRPr="00FA7953">
        <w:t xml:space="preserve"> </w:t>
      </w:r>
      <w:r w:rsidRPr="00FA7953">
        <w:t>작거나</w:t>
      </w:r>
      <w:r w:rsidRPr="00FA7953">
        <w:t xml:space="preserve"> </w:t>
      </w:r>
      <w:r w:rsidRPr="00FA7953">
        <w:t>비슷한</w:t>
      </w:r>
      <w:r w:rsidRPr="00FA7953">
        <w:t xml:space="preserve"> </w:t>
      </w:r>
      <w:r w:rsidRPr="00FA7953">
        <w:t>수준에</w:t>
      </w:r>
      <w:r w:rsidRPr="00FA7953">
        <w:t xml:space="preserve"> </w:t>
      </w:r>
      <w:r w:rsidRPr="00FA7953">
        <w:t>머무른다</w:t>
      </w:r>
      <w:r w:rsidRPr="00FA7953">
        <w:t>.</w:t>
      </w:r>
    </w:p>
    <w:p w14:paraId="36726461" w14:textId="77777777" w:rsidR="004A1CE4" w:rsidRPr="00FA7953" w:rsidRDefault="00000000">
      <w:pPr>
        <w:pStyle w:val="2"/>
      </w:pPr>
      <w:bookmarkStart w:id="12" w:name="정량-비교-표"/>
      <w:bookmarkEnd w:id="8"/>
      <w:bookmarkEnd w:id="11"/>
      <w:r w:rsidRPr="00FA7953">
        <w:t xml:space="preserve">2.4 </w:t>
      </w:r>
      <w:r w:rsidRPr="00FA7953">
        <w:t>정량</w:t>
      </w:r>
      <w:r w:rsidRPr="00FA7953">
        <w:t xml:space="preserve"> </w:t>
      </w:r>
      <w:r w:rsidRPr="00FA7953">
        <w:t>비교</w:t>
      </w:r>
      <w:r w:rsidRPr="00FA7953">
        <w:t xml:space="preserve"> </w:t>
      </w:r>
      <w:r w:rsidRPr="00FA7953">
        <w:t>표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1"/>
        <w:gridCol w:w="1651"/>
        <w:gridCol w:w="1651"/>
        <w:gridCol w:w="1651"/>
        <w:gridCol w:w="1651"/>
        <w:gridCol w:w="1651"/>
      </w:tblGrid>
      <w:tr w:rsidR="004A1CE4" w:rsidRPr="00FA7953" w14:paraId="61F5641A" w14:textId="77777777" w:rsidTr="00E53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  <w:tcBorders>
              <w:bottom w:val="none" w:sz="0" w:space="0" w:color="auto"/>
            </w:tcBorders>
          </w:tcPr>
          <w:p w14:paraId="5D81B49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손실</w:t>
            </w:r>
            <w:r w:rsidRPr="00FA7953">
              <w:t xml:space="preserve"> </w:t>
            </w:r>
            <w:r w:rsidRPr="00FA7953">
              <w:t>함수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53FA7034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최종</w:t>
            </w:r>
            <w:r w:rsidRPr="00FA7953">
              <w:t xml:space="preserve"> </w:t>
            </w:r>
            <w:r w:rsidRPr="00FA7953">
              <w:t>정확도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49AF692F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최소</w:t>
            </w:r>
            <w:r w:rsidRPr="00FA7953">
              <w:t xml:space="preserve"> Loss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6963184C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30 Epoch </w:t>
            </w:r>
            <w:r w:rsidRPr="00FA7953">
              <w:t>도달</w:t>
            </w:r>
            <w:r w:rsidRPr="00FA7953">
              <w:t xml:space="preserve"> </w:t>
            </w:r>
            <w:r w:rsidRPr="00FA7953">
              <w:t>시간</w:t>
            </w:r>
            <w:r w:rsidRPr="00FA7953">
              <w:t xml:space="preserve"> (≈)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19A80ED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안정성</w:t>
            </w:r>
            <w:r w:rsidRPr="00FA7953">
              <w:t xml:space="preserve"> (</w:t>
            </w:r>
            <w:r w:rsidRPr="00FA7953">
              <w:t>정확도</w:t>
            </w:r>
            <w:r w:rsidRPr="00FA7953">
              <w:t xml:space="preserve"> </w:t>
            </w:r>
            <w:r w:rsidRPr="00FA7953">
              <w:t>곡선</w:t>
            </w:r>
            <w:r w:rsidRPr="00FA7953">
              <w:t xml:space="preserve"> </w:t>
            </w:r>
            <w:r w:rsidRPr="00FA7953">
              <w:t>단조성</w:t>
            </w:r>
            <w:r w:rsidRPr="00FA7953">
              <w:t>)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5F4E829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Epoch 0 </w:t>
            </w:r>
            <w:r w:rsidRPr="00FA7953">
              <w:t>정확도</w:t>
            </w:r>
          </w:p>
        </w:tc>
      </w:tr>
      <w:tr w:rsidR="004A1CE4" w:rsidRPr="00FA7953" w14:paraId="281E3AFE" w14:textId="77777777" w:rsidTr="00E53ED6">
        <w:tc>
          <w:tcPr>
            <w:tcW w:w="1092" w:type="dxa"/>
          </w:tcPr>
          <w:p w14:paraId="1E0E1396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MSE+Softmax</w:t>
            </w:r>
            <w:proofErr w:type="spellEnd"/>
          </w:p>
        </w:tc>
        <w:tc>
          <w:tcPr>
            <w:tcW w:w="1365" w:type="dxa"/>
          </w:tcPr>
          <w:p w14:paraId="1D1228AD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81.08%</w:t>
            </w:r>
          </w:p>
        </w:tc>
        <w:tc>
          <w:tcPr>
            <w:tcW w:w="1365" w:type="dxa"/>
          </w:tcPr>
          <w:p w14:paraId="5CAF3DC0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0.0291</w:t>
            </w:r>
          </w:p>
        </w:tc>
        <w:tc>
          <w:tcPr>
            <w:tcW w:w="1365" w:type="dxa"/>
          </w:tcPr>
          <w:p w14:paraId="49E0E4D6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학습이</w:t>
            </w:r>
            <w:r w:rsidRPr="00FA7953">
              <w:t xml:space="preserve"> 30 epoch </w:t>
            </w:r>
            <w:r w:rsidRPr="00FA7953">
              <w:t>시점에서도</w:t>
            </w:r>
            <w:r w:rsidRPr="00FA7953">
              <w:t xml:space="preserve"> </w:t>
            </w:r>
            <w:r w:rsidRPr="00FA7953">
              <w:t>미수렴</w:t>
            </w:r>
          </w:p>
        </w:tc>
        <w:tc>
          <w:tcPr>
            <w:tcW w:w="1365" w:type="dxa"/>
          </w:tcPr>
          <w:p w14:paraId="53B7C9C5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비단조</w:t>
            </w:r>
            <w:r w:rsidRPr="00FA7953">
              <w:t xml:space="preserve"> (ep3→ep5 56%→42%</w:t>
            </w:r>
            <w:r w:rsidRPr="00FA7953">
              <w:t>로</w:t>
            </w:r>
            <w:r w:rsidRPr="00FA7953">
              <w:t xml:space="preserve"> </w:t>
            </w:r>
            <w:r w:rsidRPr="00FA7953">
              <w:t>후퇴</w:t>
            </w:r>
            <w:r w:rsidRPr="00FA7953">
              <w:t>)</w:t>
            </w:r>
          </w:p>
        </w:tc>
        <w:tc>
          <w:tcPr>
            <w:tcW w:w="1365" w:type="dxa"/>
          </w:tcPr>
          <w:p w14:paraId="4CC47736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16.56%</w:t>
            </w:r>
          </w:p>
        </w:tc>
      </w:tr>
      <w:tr w:rsidR="004A1CE4" w:rsidRPr="00FA7953" w14:paraId="4D82F929" w14:textId="77777777" w:rsidTr="00E53ED6">
        <w:tc>
          <w:tcPr>
            <w:tcW w:w="1092" w:type="dxa"/>
          </w:tcPr>
          <w:p w14:paraId="2AC9FD17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CrossEntropy</w:t>
            </w:r>
            <w:proofErr w:type="spellEnd"/>
          </w:p>
        </w:tc>
        <w:tc>
          <w:tcPr>
            <w:tcW w:w="1365" w:type="dxa"/>
          </w:tcPr>
          <w:p w14:paraId="21FF1487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90.95%</w:t>
            </w:r>
          </w:p>
        </w:tc>
        <w:tc>
          <w:tcPr>
            <w:tcW w:w="1365" w:type="dxa"/>
          </w:tcPr>
          <w:p w14:paraId="51C34939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0.2557</w:t>
            </w:r>
          </w:p>
        </w:tc>
        <w:tc>
          <w:tcPr>
            <w:tcW w:w="1365" w:type="dxa"/>
          </w:tcPr>
          <w:p w14:paraId="4BDCE2CD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약</w:t>
            </w:r>
            <w:r w:rsidRPr="00FA7953">
              <w:t xml:space="preserve"> epoch 10</w:t>
            </w:r>
            <w:r w:rsidRPr="00FA7953">
              <w:t>에서</w:t>
            </w:r>
            <w:r w:rsidRPr="00FA7953">
              <w:t xml:space="preserve"> 87% </w:t>
            </w:r>
            <w:r w:rsidRPr="00FA7953">
              <w:t>도달</w:t>
            </w:r>
            <w:r w:rsidRPr="00FA7953">
              <w:t xml:space="preserve"> (</w:t>
            </w:r>
            <w:r w:rsidRPr="00FA7953">
              <w:t>실용적</w:t>
            </w:r>
            <w:r w:rsidRPr="00FA7953">
              <w:t xml:space="preserve"> </w:t>
            </w:r>
            <w:r w:rsidRPr="00FA7953">
              <w:t>수렴</w:t>
            </w:r>
            <w:r w:rsidRPr="00FA7953">
              <w:t>)</w:t>
            </w:r>
          </w:p>
        </w:tc>
        <w:tc>
          <w:tcPr>
            <w:tcW w:w="1365" w:type="dxa"/>
          </w:tcPr>
          <w:p w14:paraId="73F5BD2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단조</w:t>
            </w:r>
            <w:r w:rsidRPr="00FA7953">
              <w:t xml:space="preserve"> </w:t>
            </w:r>
            <w:r w:rsidRPr="00FA7953">
              <w:t>증가</w:t>
            </w:r>
          </w:p>
        </w:tc>
        <w:tc>
          <w:tcPr>
            <w:tcW w:w="1365" w:type="dxa"/>
          </w:tcPr>
          <w:p w14:paraId="35670DA3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65.19%</w:t>
            </w:r>
          </w:p>
        </w:tc>
      </w:tr>
    </w:tbl>
    <w:p w14:paraId="349D76A8" w14:textId="77777777" w:rsidR="004A1CE4" w:rsidRPr="00FA7953" w:rsidRDefault="00000000">
      <w:pPr>
        <w:pStyle w:val="a8"/>
      </w:pPr>
      <w:r w:rsidRPr="00FA7953">
        <w:lastRenderedPageBreak/>
        <w:t>두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함수는</w:t>
      </w:r>
      <w:r w:rsidRPr="00FA7953">
        <w:t xml:space="preserve"> </w:t>
      </w:r>
      <w:r w:rsidRPr="00FA7953">
        <w:t>수치</w:t>
      </w:r>
      <w:r w:rsidRPr="00FA7953">
        <w:t xml:space="preserve"> </w:t>
      </w:r>
      <w:r w:rsidRPr="00FA7953">
        <w:t>스케일이</w:t>
      </w:r>
      <w:r w:rsidRPr="00FA7953">
        <w:t xml:space="preserve"> </w:t>
      </w:r>
      <w:r w:rsidRPr="00FA7953">
        <w:t>다르므로</w:t>
      </w:r>
      <w:r w:rsidRPr="00FA7953">
        <w:t xml:space="preserve"> </w:t>
      </w:r>
      <w:r w:rsidRPr="00FA7953">
        <w:t>손실의</w:t>
      </w:r>
      <w:r w:rsidRPr="00FA7953">
        <w:t xml:space="preserve"> </w:t>
      </w:r>
      <w:r w:rsidRPr="00FA7953">
        <w:t>절댓값</w:t>
      </w:r>
      <w:r w:rsidRPr="00FA7953">
        <w:t xml:space="preserve"> </w:t>
      </w:r>
      <w:r w:rsidRPr="00FA7953">
        <w:t>비교는</w:t>
      </w:r>
      <w:r w:rsidRPr="00FA7953">
        <w:t xml:space="preserve"> </w:t>
      </w:r>
      <w:r w:rsidRPr="00FA7953">
        <w:t>의미가</w:t>
      </w:r>
      <w:r w:rsidRPr="00FA7953">
        <w:t xml:space="preserve"> </w:t>
      </w:r>
      <w:r w:rsidRPr="00FA7953">
        <w:t>없다</w:t>
      </w:r>
      <w:r w:rsidRPr="00FA7953">
        <w:t xml:space="preserve">. </w:t>
      </w:r>
      <w:r w:rsidRPr="00FA7953">
        <w:t>정확도</w:t>
      </w:r>
      <w:r w:rsidRPr="00FA7953">
        <w:t xml:space="preserve"> </w:t>
      </w:r>
      <w:r w:rsidRPr="00FA7953">
        <w:t>및</w:t>
      </w:r>
      <w:r w:rsidRPr="00FA7953">
        <w:t xml:space="preserve"> </w:t>
      </w:r>
      <w:r w:rsidRPr="00FA7953">
        <w:t>수렴</w:t>
      </w:r>
      <w:r w:rsidRPr="00FA7953">
        <w:t xml:space="preserve"> </w:t>
      </w:r>
      <w:r w:rsidRPr="00FA7953">
        <w:t>양상이</w:t>
      </w:r>
      <w:r w:rsidRPr="00FA7953">
        <w:t xml:space="preserve"> </w:t>
      </w:r>
      <w:r w:rsidRPr="00FA7953">
        <w:t>비교의</w:t>
      </w:r>
      <w:r w:rsidRPr="00FA7953">
        <w:t xml:space="preserve"> </w:t>
      </w:r>
      <w:r w:rsidRPr="00FA7953">
        <w:t>핵심이다</w:t>
      </w:r>
      <w:r w:rsidRPr="00FA7953">
        <w:t>.</w:t>
      </w:r>
    </w:p>
    <w:p w14:paraId="17DDDFEE" w14:textId="77777777" w:rsidR="004A1CE4" w:rsidRPr="00FA7953" w:rsidRDefault="00000000">
      <w:pPr>
        <w:pStyle w:val="2"/>
      </w:pPr>
      <w:bookmarkStart w:id="13" w:name="심층-분석-왜-이러한-차이가-발생하는가"/>
      <w:bookmarkEnd w:id="12"/>
      <w:r w:rsidRPr="00FA7953">
        <w:t xml:space="preserve">2.5 </w:t>
      </w:r>
      <w:r w:rsidRPr="00FA7953">
        <w:t>심층</w:t>
      </w:r>
      <w:r w:rsidRPr="00FA7953">
        <w:t xml:space="preserve"> </w:t>
      </w:r>
      <w:r w:rsidRPr="00FA7953">
        <w:t>분석</w:t>
      </w:r>
      <w:r w:rsidRPr="00FA7953">
        <w:t xml:space="preserve">: </w:t>
      </w:r>
      <w:r w:rsidRPr="00FA7953">
        <w:t>왜</w:t>
      </w:r>
      <w:r w:rsidRPr="00FA7953">
        <w:t xml:space="preserve"> </w:t>
      </w:r>
      <w:r w:rsidRPr="00FA7953">
        <w:t>이러한</w:t>
      </w:r>
      <w:r w:rsidRPr="00FA7953">
        <w:t xml:space="preserve"> </w:t>
      </w:r>
      <w:r w:rsidRPr="00FA7953">
        <w:t>차이가</w:t>
      </w:r>
      <w:r w:rsidRPr="00FA7953">
        <w:t xml:space="preserve"> </w:t>
      </w:r>
      <w:r w:rsidRPr="00FA7953">
        <w:t>발생하는가</w:t>
      </w:r>
      <w:r w:rsidRPr="00FA7953">
        <w:t>?</w:t>
      </w:r>
    </w:p>
    <w:p w14:paraId="35E45938" w14:textId="77777777" w:rsidR="004A1CE4" w:rsidRPr="00FA7953" w:rsidRDefault="00000000">
      <w:pPr>
        <w:pStyle w:val="3"/>
      </w:pPr>
      <w:bookmarkStart w:id="14" w:name="q1.-msesoftmax가-crossentropy보다-느린-수학적-이유"/>
      <w:r w:rsidRPr="00FA7953">
        <w:t xml:space="preserve">Q1. </w:t>
      </w:r>
      <w:proofErr w:type="spellStart"/>
      <w:r w:rsidRPr="00FA7953">
        <w:t>MSE+Softmax</w:t>
      </w:r>
      <w:proofErr w:type="spellEnd"/>
      <w:r w:rsidRPr="00FA7953">
        <w:t>가</w:t>
      </w:r>
      <w:r w:rsidRPr="00FA7953">
        <w:t xml:space="preserve"> </w:t>
      </w:r>
      <w:proofErr w:type="spellStart"/>
      <w:r w:rsidRPr="00FA7953">
        <w:t>CrossEntropy</w:t>
      </w:r>
      <w:proofErr w:type="spellEnd"/>
      <w:r w:rsidRPr="00FA7953">
        <w:t>보다</w:t>
      </w:r>
      <w:r w:rsidRPr="00FA7953">
        <w:t xml:space="preserve"> </w:t>
      </w:r>
      <w:r w:rsidRPr="00FA7953">
        <w:t>느린</w:t>
      </w:r>
      <w:r w:rsidRPr="00FA7953">
        <w:t xml:space="preserve"> </w:t>
      </w:r>
      <w:r w:rsidRPr="00FA7953">
        <w:t>수학적</w:t>
      </w:r>
      <w:r w:rsidRPr="00FA7953">
        <w:t xml:space="preserve"> </w:t>
      </w:r>
      <w:r w:rsidRPr="00FA7953">
        <w:t>이유</w:t>
      </w:r>
    </w:p>
    <w:p w14:paraId="143F962F" w14:textId="1FD926C4" w:rsidR="004A1CE4" w:rsidRPr="00FA7953" w:rsidRDefault="00000000">
      <w:pPr>
        <w:pStyle w:val="FirstParagraph"/>
      </w:pPr>
      <w:r w:rsidRPr="00FA7953">
        <w:t xml:space="preserve">K </w:t>
      </w:r>
      <w:r w:rsidRPr="00FA7953">
        <w:t>클래스</w:t>
      </w:r>
      <w:r w:rsidRPr="00FA7953">
        <w:t xml:space="preserve">, </w:t>
      </w:r>
      <w:r w:rsidRPr="00FA7953">
        <w:t>출력</w:t>
      </w:r>
      <w:r w:rsidRPr="00FA7953">
        <w:t xml:space="preserve"> logit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FA7953">
        <w:t xml:space="preserve">, softmax </w:t>
      </w:r>
      <w:r w:rsidRPr="00FA7953">
        <w:t>확률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 w:rsidRPr="00FA7953">
        <w:t xml:space="preserve">, </w:t>
      </w:r>
      <w:r w:rsidRPr="00FA7953">
        <w:t>원</w:t>
      </w:r>
      <w:r w:rsidRPr="00FA7953">
        <w:t>-</w:t>
      </w:r>
      <w:r w:rsidRPr="00FA7953">
        <w:t>핫</w:t>
      </w:r>
      <w:r w:rsidRPr="00FA7953">
        <w:t xml:space="preserve"> </w:t>
      </w:r>
      <w:r w:rsidRPr="00FA7953">
        <w:t>타깃</w:t>
      </w:r>
      <w:r w:rsidRPr="00FA7953">
        <w:t xml:space="preserve"> </w:t>
      </w:r>
      <m:oMath>
        <m:r>
          <w:rPr>
            <w:rFonts w:ascii="Cambria Math" w:hAnsi="Cambria Math"/>
          </w:rPr>
          <m:t>y</m:t>
        </m:r>
      </m:oMath>
      <w:r w:rsidRPr="00FA7953">
        <w:t>를</w:t>
      </w:r>
      <w:r w:rsidRPr="00FA7953">
        <w:t xml:space="preserve"> </w:t>
      </w:r>
      <w:r w:rsidRPr="00FA7953">
        <w:t>가정한다</w:t>
      </w:r>
      <w:r w:rsidRPr="00FA7953">
        <w:t>.</w:t>
      </w:r>
    </w:p>
    <w:p w14:paraId="66713E92" w14:textId="77777777" w:rsidR="004A1CE4" w:rsidRPr="00FA7953" w:rsidRDefault="00000000">
      <w:pPr>
        <w:pStyle w:val="a0"/>
      </w:pPr>
      <w:r w:rsidRPr="00FA7953">
        <w:t xml:space="preserve">(a) </w:t>
      </w:r>
      <w:proofErr w:type="spellStart"/>
      <w:r w:rsidRPr="00FA7953">
        <w:t>CrossEntropy</w:t>
      </w:r>
      <w:proofErr w:type="spellEnd"/>
      <w:r w:rsidRPr="00FA7953">
        <w:t xml:space="preserve"> + </w:t>
      </w:r>
      <w:proofErr w:type="spellStart"/>
      <w:r w:rsidRPr="00FA7953">
        <w:t>Softmax</w:t>
      </w:r>
      <w:proofErr w:type="spellEnd"/>
    </w:p>
    <w:p w14:paraId="217A5B68" w14:textId="381FA446" w:rsidR="004A1CE4" w:rsidRPr="00FA7953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115BA0" w14:textId="2C7BC628" w:rsidR="004A1CE4" w:rsidRPr="00FA7953" w:rsidRDefault="00000000">
      <w:pPr>
        <w:pStyle w:val="FirstParagraph"/>
      </w:pPr>
      <w:r w:rsidRPr="00FA7953">
        <w:t>기울기</w:t>
      </w:r>
      <w:r w:rsidRPr="00FA7953">
        <w:t xml:space="preserve"> </w:t>
      </w:r>
      <w:r w:rsidRPr="00FA7953">
        <w:t>표현이</w:t>
      </w:r>
      <w:r w:rsidRPr="00FA7953">
        <w:t xml:space="preserve"> </w:t>
      </w:r>
      <w:r w:rsidRPr="00FA7953">
        <w:t>완전</w:t>
      </w:r>
      <w:r w:rsidRPr="00FA7953">
        <w:t xml:space="preserve"> </w:t>
      </w:r>
      <w:r w:rsidRPr="00FA7953">
        <w:t>선형</w:t>
      </w:r>
      <w:r w:rsidRPr="00FA7953">
        <w:t xml:space="preserve">(affine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FA7953">
        <w:t>)</w:t>
      </w:r>
      <w:r w:rsidRPr="00FA7953">
        <w:t>이다</w:t>
      </w:r>
      <w:r w:rsidRPr="00FA7953">
        <w:t xml:space="preserve">. </w:t>
      </w:r>
      <w:r w:rsidRPr="00FA7953">
        <w:t>예측이</w:t>
      </w:r>
      <w:r w:rsidRPr="00FA7953">
        <w:t xml:space="preserve"> </w:t>
      </w:r>
      <w:r w:rsidRPr="00FA7953">
        <w:t>빗나갈수록</w:t>
      </w:r>
      <w:r w:rsidRPr="00FA7953">
        <w:t xml:space="preserve">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Pr="00FA7953">
        <w:t>가</w:t>
      </w:r>
      <w:r w:rsidRPr="00FA7953">
        <w:t xml:space="preserve"> </w:t>
      </w:r>
      <w:r w:rsidRPr="00FA7953">
        <w:t>클수록</w:t>
      </w:r>
      <w:r w:rsidRPr="00FA7953">
        <w:t xml:space="preserve">) </w:t>
      </w:r>
      <w:r w:rsidRPr="00FA7953">
        <w:t>비례적으로</w:t>
      </w:r>
      <w:r w:rsidRPr="00FA7953">
        <w:t xml:space="preserve"> </w:t>
      </w:r>
      <w:r w:rsidRPr="00FA7953">
        <w:t>큰</w:t>
      </w:r>
      <w:r w:rsidRPr="00FA7953">
        <w:t xml:space="preserve"> </w:t>
      </w:r>
      <w:r w:rsidRPr="00FA7953">
        <w:t>신호가</w:t>
      </w:r>
      <w:r w:rsidRPr="00FA7953">
        <w:t xml:space="preserve"> </w:t>
      </w:r>
      <w:r w:rsidRPr="00FA7953">
        <w:t>역전파된다</w:t>
      </w:r>
      <w:r w:rsidRPr="00FA7953">
        <w:t>.</w:t>
      </w:r>
    </w:p>
    <w:p w14:paraId="2AF507D5" w14:textId="77777777" w:rsidR="004A1CE4" w:rsidRPr="00FA7953" w:rsidRDefault="00000000">
      <w:pPr>
        <w:pStyle w:val="a0"/>
      </w:pPr>
      <w:r w:rsidRPr="00FA7953">
        <w:t xml:space="preserve">(b) MSE + </w:t>
      </w:r>
      <w:proofErr w:type="spellStart"/>
      <w:r w:rsidRPr="00FA7953">
        <w:t>Softmax</w:t>
      </w:r>
      <w:proofErr w:type="spellEnd"/>
    </w:p>
    <w:p w14:paraId="153A2FDA" w14:textId="4908E03C" w:rsidR="004A1CE4" w:rsidRPr="00FA7953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4A7DE2" w14:textId="77777777" w:rsidR="004A1CE4" w:rsidRPr="00FA7953" w:rsidRDefault="00000000">
      <w:pPr>
        <w:pStyle w:val="FirstParagraph"/>
      </w:pPr>
      <w:r w:rsidRPr="00FA7953">
        <w:t>체인룰</w:t>
      </w:r>
      <w:r w:rsidRPr="00FA7953">
        <w:t xml:space="preserve"> </w:t>
      </w:r>
      <w:r w:rsidRPr="00FA7953">
        <w:t>적용</w:t>
      </w:r>
      <w:r w:rsidRPr="00FA7953">
        <w:t>:</w:t>
      </w:r>
    </w:p>
    <w:p w14:paraId="68CC3013" w14:textId="48DEBCCD" w:rsidR="004A1CE4" w:rsidRPr="00FA7953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MSE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C5D352C" w14:textId="37DB0DF6" w:rsidR="004A1CE4" w:rsidRPr="00FA7953" w:rsidRDefault="00000000">
      <w:pPr>
        <w:pStyle w:val="FirstParagraph"/>
      </w:pPr>
      <w:r w:rsidRPr="00FA7953">
        <w:t>정답</w:t>
      </w:r>
      <w:r w:rsidRPr="00FA7953">
        <w:t xml:space="preserve"> </w:t>
      </w:r>
      <w:r w:rsidRPr="00FA7953">
        <w:t>클래스</w:t>
      </w:r>
      <w:r w:rsidRPr="00FA7953">
        <w:t xml:space="preserve"> </w:t>
      </w:r>
      <m:oMath>
        <m:r>
          <w:rPr>
            <w:rFonts w:ascii="Cambria Math" w:hAnsi="Cambria Math"/>
          </w:rPr>
          <m:t>c</m:t>
        </m:r>
      </m:oMath>
      <w:r w:rsidRPr="00FA7953">
        <w:t>인</w:t>
      </w:r>
      <w:r w:rsidRPr="00FA7953">
        <w:t xml:space="preserve"> 1-</w:t>
      </w:r>
      <w:r w:rsidRPr="00FA7953">
        <w:t>핫</w:t>
      </w:r>
      <w:r w:rsidRPr="00FA7953">
        <w:t xml:space="preserve"> </w:t>
      </w:r>
      <w:r w:rsidRPr="00FA7953">
        <w:t>라벨에서</w:t>
      </w:r>
      <w:r w:rsidRPr="00FA7953">
        <w:t xml:space="preserve"> </w:t>
      </w:r>
      <w:r w:rsidRPr="00FA7953">
        <w:t>정답</w:t>
      </w:r>
      <w:r w:rsidRPr="00FA7953">
        <w:t xml:space="preserve"> logit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A7953">
        <w:t>에</w:t>
      </w:r>
      <w:r w:rsidRPr="00FA7953">
        <w:t xml:space="preserve"> </w:t>
      </w:r>
      <w:r w:rsidRPr="00FA7953">
        <w:t>대해</w:t>
      </w:r>
      <w:r w:rsidRPr="00FA7953">
        <w:t xml:space="preserve"> </w:t>
      </w:r>
      <w:r w:rsidRPr="00FA7953">
        <w:t>위</w:t>
      </w:r>
      <w:r w:rsidRPr="00FA7953">
        <w:t xml:space="preserve"> </w:t>
      </w:r>
      <w:r w:rsidRPr="00FA7953">
        <w:t>식을</w:t>
      </w:r>
      <w:r w:rsidRPr="00FA7953">
        <w:t xml:space="preserve"> </w:t>
      </w:r>
      <w:r w:rsidRPr="00FA7953">
        <w:t>풀면</w:t>
      </w:r>
      <w:r w:rsidRPr="00FA7953">
        <w:t xml:space="preserve"> </w:t>
      </w:r>
      <w:r w:rsidRPr="00FA7953">
        <w:t>핵심</w:t>
      </w:r>
      <w:r w:rsidRPr="00FA7953">
        <w:t xml:space="preserve"> </w:t>
      </w:r>
      <w:r w:rsidRPr="00FA7953">
        <w:t>항이</w:t>
      </w:r>
    </w:p>
    <w:p w14:paraId="1ECDC4E2" w14:textId="27C29696" w:rsidR="004A1CE4" w:rsidRPr="00FA7953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MSE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706DB28" w14:textId="44234323" w:rsidR="004A1CE4" w:rsidRPr="00FA7953" w:rsidRDefault="00000000">
      <w:pPr>
        <w:pStyle w:val="FirstParagraph"/>
      </w:pPr>
      <w:r w:rsidRPr="00FA7953">
        <w:t>형태로</w:t>
      </w:r>
      <w:r w:rsidRPr="00FA7953">
        <w:t xml:space="preserve"> </w:t>
      </w:r>
      <w:r w:rsidRPr="00FA7953">
        <w:t>정리된다</w:t>
      </w:r>
      <w:r w:rsidRPr="00FA7953">
        <w:t xml:space="preserve">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라는</w:t>
      </w:r>
      <w:r w:rsidRPr="00FA7953">
        <w:t xml:space="preserve"> </w:t>
      </w:r>
      <w:r w:rsidRPr="00FA7953">
        <w:t>곱셈</w:t>
      </w:r>
      <w:r w:rsidRPr="00FA7953">
        <w:t xml:space="preserve"> </w:t>
      </w:r>
      <w:r w:rsidRPr="00FA7953">
        <w:t>인자가</w:t>
      </w:r>
      <w:r w:rsidRPr="00FA7953">
        <w:t xml:space="preserve"> </w:t>
      </w:r>
      <w:r w:rsidRPr="00FA7953">
        <w:t>추가로</w:t>
      </w:r>
      <w:r w:rsidRPr="00FA7953">
        <w:t xml:space="preserve"> </w:t>
      </w:r>
      <w:r w:rsidRPr="00FA7953">
        <w:t>등장하는</w:t>
      </w:r>
      <w:r w:rsidRPr="00FA7953">
        <w:t xml:space="preserve"> </w:t>
      </w:r>
      <w:r w:rsidRPr="00FA7953">
        <w:t>것이다</w:t>
      </w:r>
      <w:r w:rsidRPr="00FA7953">
        <w:t>.</w:t>
      </w:r>
    </w:p>
    <w:p w14:paraId="3D126B31" w14:textId="77777777" w:rsidR="004A1CE4" w:rsidRPr="00FA7953" w:rsidRDefault="00000000">
      <w:pPr>
        <w:pStyle w:val="a0"/>
      </w:pPr>
      <w:r w:rsidRPr="00FA7953">
        <w:t xml:space="preserve">(c) </w:t>
      </w:r>
      <w:r w:rsidRPr="00FA7953">
        <w:t>초기</w:t>
      </w:r>
      <w:r w:rsidRPr="00FA7953">
        <w:t xml:space="preserve"> </w:t>
      </w:r>
      <w:r w:rsidRPr="00FA7953">
        <w:t>상태에서의</w:t>
      </w:r>
      <w:r w:rsidRPr="00FA7953">
        <w:t xml:space="preserve"> </w:t>
      </w:r>
      <w:r w:rsidRPr="00FA7953">
        <w:t>수치</w:t>
      </w:r>
      <w:r w:rsidRPr="00FA7953">
        <w:t xml:space="preserve"> </w:t>
      </w:r>
      <w:r w:rsidRPr="00FA7953">
        <w:t>비교</w:t>
      </w:r>
    </w:p>
    <w:p w14:paraId="06A71297" w14:textId="0394908E" w:rsidR="004A1CE4" w:rsidRPr="00FA7953" w:rsidRDefault="00000000">
      <w:pPr>
        <w:pStyle w:val="a0"/>
      </w:pPr>
      <w:r w:rsidRPr="00FA7953">
        <w:t>학습</w:t>
      </w:r>
      <w:r w:rsidRPr="00FA7953">
        <w:t xml:space="preserve"> </w:t>
      </w:r>
      <w:r w:rsidRPr="00FA7953">
        <w:t>시작</w:t>
      </w:r>
      <w:r w:rsidRPr="00FA7953">
        <w:t xml:space="preserve"> </w:t>
      </w:r>
      <w:r w:rsidRPr="00FA7953">
        <w:t>시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>는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균등</w:t>
      </w:r>
      <w:r w:rsidRPr="00FA7953">
        <w:t xml:space="preserve"> </w:t>
      </w:r>
      <w:r w:rsidRPr="00FA7953">
        <w:t>분포에</w:t>
      </w:r>
      <w:r w:rsidRPr="00FA7953">
        <w:t xml:space="preserve"> </w:t>
      </w:r>
      <w:r w:rsidRPr="00FA7953">
        <w:t>가깝다</w:t>
      </w:r>
      <w:r w:rsidRPr="00FA7953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 w:rsidRPr="00FA7953">
        <w:t xml:space="preserve">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FA7953">
        <w:t xml:space="preserve">). </w:t>
      </w:r>
      <w:r w:rsidRPr="00FA7953">
        <w:t>그러면</w:t>
      </w:r>
      <w:r w:rsidRPr="00FA7953">
        <w:t xml:space="preserve"> MSE </w:t>
      </w:r>
      <w:r w:rsidRPr="00FA7953">
        <w:t>출력층</w:t>
      </w:r>
      <w:r w:rsidRPr="00FA7953">
        <w:t xml:space="preserve"> </w:t>
      </w:r>
      <w:r w:rsidRPr="00FA7953">
        <w:t>기울기는</w:t>
      </w:r>
    </w:p>
    <w:p w14:paraId="5280F1E3" w14:textId="588F464F" w:rsidR="004A1CE4" w:rsidRPr="00FA7953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0.09</m:t>
          </m:r>
        </m:oMath>
      </m:oMathPara>
    </w:p>
    <w:p w14:paraId="37CC72CC" w14:textId="77777777" w:rsidR="004A1CE4" w:rsidRPr="00FA7953" w:rsidRDefault="00000000">
      <w:pPr>
        <w:pStyle w:val="FirstParagraph"/>
      </w:pPr>
      <w:r w:rsidRPr="00FA7953">
        <w:t>배만큼</w:t>
      </w:r>
      <w:r w:rsidRPr="00FA7953">
        <w:t xml:space="preserve"> CE </w:t>
      </w:r>
      <w:r w:rsidRPr="00FA7953">
        <w:t>기울기</w:t>
      </w:r>
      <w:r w:rsidRPr="00FA7953">
        <w:t xml:space="preserve"> </w:t>
      </w:r>
      <w:r w:rsidRPr="00FA7953">
        <w:t>대비</w:t>
      </w:r>
      <w:r w:rsidRPr="00FA7953">
        <w:t xml:space="preserve"> </w:t>
      </w:r>
      <w:r w:rsidRPr="00FA7953">
        <w:t>약</w:t>
      </w:r>
      <w:r w:rsidRPr="00FA7953">
        <w:t xml:space="preserve"> 11</w:t>
      </w:r>
      <w:r w:rsidRPr="00FA7953">
        <w:t>배</w:t>
      </w:r>
      <w:r w:rsidRPr="00FA7953">
        <w:t xml:space="preserve"> </w:t>
      </w:r>
      <w:r w:rsidRPr="00FA7953">
        <w:t>감쇠된다</w:t>
      </w:r>
      <w:r w:rsidRPr="00FA7953">
        <w:t xml:space="preserve">. </w:t>
      </w:r>
      <w:r w:rsidRPr="00FA7953">
        <w:t>또한</w:t>
      </w:r>
      <w:r w:rsidRPr="00FA7953">
        <w:t xml:space="preserve"> MSE</w:t>
      </w:r>
      <w:r w:rsidRPr="00FA7953">
        <w:t>의</w:t>
      </w:r>
      <w:r w:rsidRPr="00FA7953">
        <w:t xml:space="preserve"> </w:t>
      </w:r>
      <w:r w:rsidRPr="00FA7953">
        <w:t>초기</w:t>
      </w:r>
      <w:r w:rsidRPr="00FA7953">
        <w:t xml:space="preserve"> </w:t>
      </w:r>
      <w:r w:rsidRPr="00FA7953">
        <w:t>손실값</w:t>
      </w:r>
      <w:r w:rsidRPr="00FA7953">
        <w:t xml:space="preserve"> </w:t>
      </w:r>
      <w:r w:rsidRPr="00FA7953">
        <w:t>자체가</w:t>
      </w:r>
    </w:p>
    <w:p w14:paraId="395CD413" w14:textId="4C73EA7A" w:rsidR="004A1CE4" w:rsidRPr="00FA7953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MSE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0.09 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940C02F" w14:textId="0FF6F53C" w:rsidR="004A1CE4" w:rsidRPr="00FA7953" w:rsidRDefault="00000000">
      <w:pPr>
        <w:pStyle w:val="FirstParagraph"/>
      </w:pPr>
      <w:r w:rsidRPr="00FA7953">
        <w:t>로</w:t>
      </w:r>
      <w:r w:rsidRPr="00FA7953">
        <w:t xml:space="preserve"> </w:t>
      </w:r>
      <w:r w:rsidRPr="00FA7953">
        <w:t>미리</w:t>
      </w:r>
      <w:r w:rsidRPr="00FA7953">
        <w:t xml:space="preserve"> </w:t>
      </w:r>
      <w:r w:rsidRPr="00FA7953">
        <w:t>작아져</w:t>
      </w:r>
      <w:r w:rsidRPr="00FA7953">
        <w:t xml:space="preserve"> </w:t>
      </w:r>
      <w:r w:rsidRPr="00FA7953">
        <w:t>있어</w:t>
      </w:r>
      <w:r w:rsidRPr="00FA7953">
        <w:t xml:space="preserve">, </w:t>
      </w:r>
      <w:r w:rsidRPr="00FA7953">
        <w:t>추가적인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감소</w:t>
      </w:r>
      <w:r w:rsidRPr="00FA7953">
        <w:t xml:space="preserve"> </w:t>
      </w:r>
      <w:r w:rsidRPr="00FA7953">
        <w:t>여지가</w:t>
      </w:r>
      <w:r w:rsidRPr="00FA7953">
        <w:t xml:space="preserve"> </w:t>
      </w:r>
      <w:r w:rsidRPr="00FA7953">
        <w:t>본질적으로</w:t>
      </w:r>
      <w:r w:rsidRPr="00FA7953">
        <w:t xml:space="preserve"> </w:t>
      </w:r>
      <w:r w:rsidRPr="00FA7953">
        <w:t>좁다</w:t>
      </w:r>
      <w:r w:rsidRPr="00FA7953">
        <w:t xml:space="preserve"> (CE</w:t>
      </w:r>
      <w:r w:rsidRPr="00FA7953">
        <w:t>는</w:t>
      </w:r>
      <w:r w:rsidRPr="00FA7953">
        <w:t xml:space="preserve"> </w:t>
      </w:r>
      <w:r w:rsidRPr="00FA7953">
        <w:t>같은</w:t>
      </w:r>
      <w:r w:rsidRPr="00FA7953">
        <w:t xml:space="preserve"> </w:t>
      </w:r>
      <w:r w:rsidRPr="00FA7953">
        <w:t>상태에서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-log(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2.30</m:t>
        </m:r>
      </m:oMath>
      <w:r w:rsidRPr="00FA7953">
        <w:t>로</w:t>
      </w:r>
      <w:r w:rsidRPr="00FA7953">
        <w:t xml:space="preserve"> </w:t>
      </w:r>
      <w:r w:rsidRPr="00FA7953">
        <w:t>시작</w:t>
      </w:r>
      <w:r w:rsidRPr="00FA7953">
        <w:t xml:space="preserve">). </w:t>
      </w:r>
      <w:r w:rsidRPr="00FA7953">
        <w:t>노트북</w:t>
      </w:r>
      <w:r w:rsidRPr="00FA7953">
        <w:t xml:space="preserve"> epoch 0</w:t>
      </w:r>
      <w:r w:rsidRPr="00FA7953">
        <w:t>의</w:t>
      </w:r>
      <w:r w:rsidRPr="00FA7953">
        <w:t xml:space="preserve"> </w:t>
      </w:r>
      <w:r w:rsidRPr="00FA7953">
        <w:t>출력값</w:t>
      </w:r>
      <w:r w:rsidRPr="00FA7953">
        <w:t xml:space="preserve"> MSE=0.0897, CE=1.05</w:t>
      </w:r>
      <w:r w:rsidRPr="00FA7953">
        <w:t>는</w:t>
      </w:r>
      <w:r w:rsidRPr="00FA7953">
        <w:t xml:space="preserve"> </w:t>
      </w:r>
      <w:r w:rsidRPr="00FA7953">
        <w:t>이</w:t>
      </w:r>
      <w:r w:rsidRPr="00FA7953">
        <w:t xml:space="preserve"> </w:t>
      </w:r>
      <w:r w:rsidRPr="00FA7953">
        <w:t>이론치와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일치한다</w:t>
      </w:r>
      <w:r w:rsidRPr="00FA7953">
        <w:t>.</w:t>
      </w:r>
    </w:p>
    <w:p w14:paraId="04199867" w14:textId="77777777" w:rsidR="004A1CE4" w:rsidRPr="00FA7953" w:rsidRDefault="00000000">
      <w:pPr>
        <w:pStyle w:val="3"/>
      </w:pPr>
      <w:bookmarkStart w:id="15" w:name="X2744e2919ce8acb406b51f976074c3d37b5e24f"/>
      <w:bookmarkEnd w:id="14"/>
      <w:r w:rsidRPr="00FA7953">
        <w:t xml:space="preserve">Q2. </w:t>
      </w:r>
      <w:proofErr w:type="spellStart"/>
      <w:r w:rsidRPr="00FA7953">
        <w:t>CrossEntropy</w:t>
      </w:r>
      <w:proofErr w:type="spellEnd"/>
      <w:r w:rsidRPr="00FA7953">
        <w:t>의</w:t>
      </w:r>
      <w:r w:rsidRPr="00FA7953">
        <w:t xml:space="preserve"> </w:t>
      </w:r>
      <w:r w:rsidRPr="00FA7953">
        <w:t>빠른</w:t>
      </w:r>
      <w:r w:rsidRPr="00FA7953">
        <w:t xml:space="preserve"> </w:t>
      </w:r>
      <w:r w:rsidRPr="00FA7953">
        <w:t>수렴과</w:t>
      </w:r>
      <w:r w:rsidRPr="00FA7953">
        <w:t xml:space="preserve"> Gradient Vanishing </w:t>
      </w:r>
      <w:r w:rsidRPr="00FA7953">
        <w:t>완화</w:t>
      </w:r>
    </w:p>
    <w:p w14:paraId="64F86C46" w14:textId="4C48A865" w:rsidR="004A1CE4" w:rsidRPr="00FA7953" w:rsidRDefault="00000000">
      <w:pPr>
        <w:pStyle w:val="FirstParagraph"/>
      </w:pPr>
      <w:r w:rsidRPr="00FA7953">
        <w:t>기울기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CE</m:t>
            </m:r>
          </m:sub>
        </m:sSub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FA7953">
        <w:t>는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>의</w:t>
      </w:r>
      <w:r w:rsidRPr="00FA7953">
        <w:t xml:space="preserve"> </w:t>
      </w:r>
      <w:r w:rsidRPr="00FA7953">
        <w:t>도함수</w:t>
      </w:r>
      <w:r w:rsidRPr="00FA7953">
        <w:t xml:space="preserve"> </w:t>
      </w:r>
      <w:r w:rsidRPr="00FA7953">
        <w:t>인자</w:t>
      </w:r>
      <w:r w:rsidRPr="00FA7953">
        <w:t xml:space="preserve"> </w:t>
      </w:r>
      <w:r w:rsidRPr="00FA7953">
        <w:t>없이</w:t>
      </w:r>
      <w:r w:rsidRPr="00FA7953">
        <w:t xml:space="preserve"> </w:t>
      </w:r>
      <w:r w:rsidRPr="00FA7953">
        <w:t>로짓</w:t>
      </w:r>
      <w:r w:rsidRPr="00FA7953">
        <w:t xml:space="preserve"> </w:t>
      </w:r>
      <w:r w:rsidRPr="00FA7953">
        <w:t>단계에서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잔차</w:t>
      </w:r>
      <w:r w:rsidRPr="00FA7953">
        <w:t xml:space="preserve">(residual) </w:t>
      </w:r>
      <w:r w:rsidRPr="00FA7953">
        <w:t>그</w:t>
      </w:r>
      <w:r w:rsidRPr="00FA7953">
        <w:t xml:space="preserve"> </w:t>
      </w:r>
      <w:r w:rsidRPr="00FA7953">
        <w:t>자체이다</w:t>
      </w:r>
      <w:r w:rsidRPr="00FA7953">
        <w:t xml:space="preserve">. </w:t>
      </w:r>
      <w:r w:rsidRPr="00FA7953">
        <w:t>따라서</w:t>
      </w:r>
      <w:r w:rsidRPr="00FA7953">
        <w:t>:</w:t>
      </w:r>
    </w:p>
    <w:p w14:paraId="295EB6DD" w14:textId="77777777" w:rsidR="004A1CE4" w:rsidRPr="00FA7953" w:rsidRDefault="00000000">
      <w:pPr>
        <w:pStyle w:val="Compact"/>
        <w:numPr>
          <w:ilvl w:val="0"/>
          <w:numId w:val="3"/>
        </w:numPr>
      </w:pPr>
      <w:r w:rsidRPr="00FA7953">
        <w:t>출력층</w:t>
      </w:r>
      <w:r w:rsidRPr="00FA7953">
        <w:t xml:space="preserve"> </w:t>
      </w:r>
      <w:r w:rsidRPr="00FA7953">
        <w:t>활성</w:t>
      </w:r>
      <w:r w:rsidRPr="00FA7953">
        <w:t xml:space="preserve"> </w:t>
      </w:r>
      <w:r w:rsidRPr="00FA7953">
        <w:t>함수의</w:t>
      </w:r>
      <w:r w:rsidRPr="00FA7953">
        <w:t xml:space="preserve"> </w:t>
      </w:r>
      <w:r w:rsidRPr="00FA7953">
        <w:t>도함수가</w:t>
      </w:r>
      <w:r w:rsidRPr="00FA7953">
        <w:t xml:space="preserve"> </w:t>
      </w:r>
      <w:r w:rsidRPr="00FA7953">
        <w:t>사라질</w:t>
      </w:r>
      <w:r w:rsidRPr="00FA7953">
        <w:t xml:space="preserve"> </w:t>
      </w:r>
      <w:r w:rsidRPr="00FA7953">
        <w:t>위험이</w:t>
      </w:r>
      <w:r w:rsidRPr="00FA7953">
        <w:t xml:space="preserve"> </w:t>
      </w:r>
      <w:r w:rsidRPr="00FA7953">
        <w:t>원천</w:t>
      </w:r>
      <w:r w:rsidRPr="00FA7953">
        <w:t xml:space="preserve"> </w:t>
      </w:r>
      <w:r w:rsidRPr="00FA7953">
        <w:t>차단된다</w:t>
      </w:r>
      <w:r w:rsidRPr="00FA7953">
        <w:t>.</w:t>
      </w:r>
    </w:p>
    <w:p w14:paraId="3199F24F" w14:textId="5537860C" w:rsidR="004A1CE4" w:rsidRPr="00FA7953" w:rsidRDefault="00000000">
      <w:pPr>
        <w:pStyle w:val="Compact"/>
        <w:numPr>
          <w:ilvl w:val="0"/>
          <w:numId w:val="3"/>
        </w:numPr>
      </w:pPr>
      <w:r w:rsidRPr="00FA7953">
        <w:t>잘못된</w:t>
      </w:r>
      <w:r w:rsidRPr="00FA7953">
        <w:t xml:space="preserve"> </w:t>
      </w:r>
      <w:r w:rsidRPr="00FA7953">
        <w:t>예측</w:t>
      </w:r>
      <w:r w:rsidRPr="00FA7953">
        <w:t>(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|→</m:t>
        </m:r>
        <m:r>
          <w:rPr>
            <w:rFonts w:ascii="Cambria Math" w:hAnsi="Cambria Math"/>
          </w:rPr>
          <m:t>1</m:t>
        </m:r>
      </m:oMath>
      <w:r w:rsidRPr="00FA7953">
        <w:t>)</w:t>
      </w:r>
      <w:r w:rsidRPr="00FA7953">
        <w:t>일수록</w:t>
      </w:r>
      <w:r w:rsidRPr="00FA7953">
        <w:t xml:space="preserve"> </w:t>
      </w:r>
      <w:r w:rsidRPr="00FA7953">
        <w:t>기울기가</w:t>
      </w:r>
      <w:r w:rsidRPr="00FA7953">
        <w:t xml:space="preserve"> 1</w:t>
      </w:r>
      <w:r w:rsidRPr="00FA7953">
        <w:t>에</w:t>
      </w:r>
      <w:r w:rsidRPr="00FA7953">
        <w:t xml:space="preserve"> </w:t>
      </w:r>
      <w:r w:rsidRPr="00FA7953">
        <w:t>가까워져</w:t>
      </w:r>
      <w:r w:rsidRPr="00FA7953">
        <w:t xml:space="preserve"> </w:t>
      </w:r>
      <w:r w:rsidRPr="00FA7953">
        <w:t>큰</w:t>
      </w:r>
      <w:r w:rsidRPr="00FA7953">
        <w:t xml:space="preserve"> </w:t>
      </w:r>
      <w:r w:rsidRPr="00FA7953">
        <w:t>보정</w:t>
      </w:r>
      <w:r w:rsidRPr="00FA7953">
        <w:t xml:space="preserve"> </w:t>
      </w:r>
      <w:r w:rsidRPr="00FA7953">
        <w:t>신호를</w:t>
      </w:r>
      <w:r w:rsidRPr="00FA7953">
        <w:t xml:space="preserve"> </w:t>
      </w:r>
      <w:r w:rsidRPr="00FA7953">
        <w:t>받는다</w:t>
      </w:r>
      <w:r w:rsidRPr="00FA7953">
        <w:t xml:space="preserve"> — </w:t>
      </w:r>
      <w:r w:rsidRPr="00FA7953">
        <w:t>즉</w:t>
      </w:r>
      <w:r w:rsidRPr="00FA7953">
        <w:t>, “</w:t>
      </w:r>
      <w:r w:rsidRPr="00FA7953">
        <w:t>확신을</w:t>
      </w:r>
      <w:r w:rsidRPr="00FA7953">
        <w:t xml:space="preserve"> </w:t>
      </w:r>
      <w:r w:rsidRPr="00FA7953">
        <w:t>가지고</w:t>
      </w:r>
      <w:r w:rsidRPr="00FA7953">
        <w:t xml:space="preserve"> </w:t>
      </w:r>
      <w:r w:rsidRPr="00FA7953">
        <w:t>틀린</w:t>
      </w:r>
      <w:r w:rsidRPr="00FA7953">
        <w:t xml:space="preserve">” </w:t>
      </w:r>
      <w:r w:rsidRPr="00FA7953">
        <w:t>케이스에서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빠르게</w:t>
      </w:r>
      <w:r w:rsidRPr="00FA7953">
        <w:t xml:space="preserve"> </w:t>
      </w:r>
      <w:r w:rsidRPr="00FA7953">
        <w:t>학습한다</w:t>
      </w:r>
      <w:r w:rsidRPr="00FA7953">
        <w:t>.</w:t>
      </w:r>
    </w:p>
    <w:p w14:paraId="79F1991D" w14:textId="77777777" w:rsidR="004A1CE4" w:rsidRPr="00FA7953" w:rsidRDefault="00000000">
      <w:pPr>
        <w:pStyle w:val="FirstParagraph"/>
      </w:pPr>
      <w:r w:rsidRPr="00FA7953">
        <w:t>이는</w:t>
      </w:r>
      <w:r w:rsidRPr="00FA7953">
        <w:t xml:space="preserve"> </w:t>
      </w:r>
      <w:r w:rsidRPr="00FA7953">
        <w:t>노트북</w:t>
      </w:r>
      <w:r w:rsidRPr="00FA7953">
        <w:t xml:space="preserve"> epoch 0</w:t>
      </w:r>
      <w:r w:rsidRPr="00FA7953">
        <w:t>의</w:t>
      </w:r>
      <w:r w:rsidRPr="00FA7953">
        <w:t xml:space="preserve"> </w:t>
      </w:r>
      <w:r w:rsidRPr="00FA7953">
        <w:t>정확도</w:t>
      </w:r>
      <w:r w:rsidRPr="00FA7953">
        <w:t xml:space="preserve"> 65.19%</w:t>
      </w:r>
      <w:r w:rsidRPr="00FA7953">
        <w:t>가</w:t>
      </w:r>
      <w:r w:rsidRPr="00FA7953">
        <w:t xml:space="preserve"> </w:t>
      </w:r>
      <w:r w:rsidRPr="00FA7953">
        <w:t>가능한</w:t>
      </w:r>
      <w:r w:rsidRPr="00FA7953">
        <w:t xml:space="preserve"> </w:t>
      </w:r>
      <w:r w:rsidRPr="00FA7953">
        <w:t>이유이다</w:t>
      </w:r>
      <w:r w:rsidRPr="00FA7953">
        <w:t xml:space="preserve">. </w:t>
      </w:r>
      <w:r w:rsidRPr="00FA7953">
        <w:t>단</w:t>
      </w:r>
      <w:r w:rsidRPr="00FA7953">
        <w:t xml:space="preserve"> 1 epoch </w:t>
      </w:r>
      <w:r w:rsidRPr="00FA7953">
        <w:t>만에</w:t>
      </w:r>
      <w:r w:rsidRPr="00FA7953">
        <w:t xml:space="preserve"> </w:t>
      </w:r>
      <w:r w:rsidRPr="00FA7953">
        <w:t>출력층이</w:t>
      </w:r>
      <w:r w:rsidRPr="00FA7953">
        <w:t xml:space="preserve"> </w:t>
      </w:r>
      <w:r w:rsidRPr="00FA7953">
        <w:t>의미</w:t>
      </w:r>
      <w:r w:rsidRPr="00FA7953">
        <w:t xml:space="preserve"> </w:t>
      </w:r>
      <w:r w:rsidRPr="00FA7953">
        <w:t>있는</w:t>
      </w:r>
      <w:r w:rsidRPr="00FA7953">
        <w:t xml:space="preserve"> logit </w:t>
      </w:r>
      <w:r w:rsidRPr="00FA7953">
        <w:t>분포를</w:t>
      </w:r>
      <w:r w:rsidRPr="00FA7953">
        <w:t xml:space="preserve"> </w:t>
      </w:r>
      <w:r w:rsidRPr="00FA7953">
        <w:t>형성하기</w:t>
      </w:r>
      <w:r w:rsidRPr="00FA7953">
        <w:t xml:space="preserve"> </w:t>
      </w:r>
      <w:r w:rsidRPr="00FA7953">
        <w:t>충분한</w:t>
      </w:r>
      <w:r w:rsidRPr="00FA7953">
        <w:t xml:space="preserve"> </w:t>
      </w:r>
      <w:r w:rsidRPr="00FA7953">
        <w:t>기울기를</w:t>
      </w:r>
      <w:r w:rsidRPr="00FA7953">
        <w:t xml:space="preserve"> </w:t>
      </w:r>
      <w:r w:rsidRPr="00FA7953">
        <w:t>받는다</w:t>
      </w:r>
      <w:r w:rsidRPr="00FA7953">
        <w:t>.</w:t>
      </w:r>
    </w:p>
    <w:p w14:paraId="448BD443" w14:textId="77777777" w:rsidR="004A1CE4" w:rsidRPr="00FA7953" w:rsidRDefault="00000000">
      <w:pPr>
        <w:pStyle w:val="3"/>
      </w:pPr>
      <w:bookmarkStart w:id="16" w:name="q3.-학습-초기-vs-후반의-gradient-분포-차이"/>
      <w:bookmarkEnd w:id="15"/>
      <w:r w:rsidRPr="00FA7953">
        <w:t xml:space="preserve">Q3. </w:t>
      </w:r>
      <w:r w:rsidRPr="00FA7953">
        <w:t>학습</w:t>
      </w:r>
      <w:r w:rsidRPr="00FA7953">
        <w:t xml:space="preserve"> </w:t>
      </w:r>
      <w:r w:rsidRPr="00FA7953">
        <w:t>초기</w:t>
      </w:r>
      <w:r w:rsidRPr="00FA7953">
        <w:t xml:space="preserve"> vs </w:t>
      </w:r>
      <w:r w:rsidRPr="00FA7953">
        <w:t>후반의</w:t>
      </w:r>
      <w:r w:rsidRPr="00FA7953">
        <w:t xml:space="preserve"> Gradient </w:t>
      </w:r>
      <w:r w:rsidRPr="00FA7953">
        <w:t>분포</w:t>
      </w:r>
      <w:r w:rsidRPr="00FA7953">
        <w:t xml:space="preserve"> </w:t>
      </w:r>
      <w:r w:rsidRPr="00FA7953">
        <w:t>차이</w:t>
      </w:r>
    </w:p>
    <w:p w14:paraId="55458D6D" w14:textId="684F7745" w:rsidR="00567D0E" w:rsidRPr="00FA7953" w:rsidRDefault="00567D0E" w:rsidP="00567D0E">
      <w:pPr>
        <w:pStyle w:val="FirstParagraph"/>
        <w:jc w:val="center"/>
        <w:rPr>
          <w:lang w:eastAsia="ko-KR"/>
        </w:rPr>
      </w:pPr>
      <w:r w:rsidRPr="00FA7953">
        <w:rPr>
          <w:noProof/>
        </w:rPr>
        <w:drawing>
          <wp:inline distT="0" distB="0" distL="0" distR="0" wp14:anchorId="4B9F88C1" wp14:editId="7A691291">
            <wp:extent cx="2079266" cy="2790126"/>
            <wp:effectExtent l="0" t="0" r="0" b="0"/>
            <wp:docPr id="476386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9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9742" cy="28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E961" w14:textId="4F6E4B24" w:rsidR="004A1CE4" w:rsidRPr="00FA7953" w:rsidRDefault="00000000">
      <w:pPr>
        <w:pStyle w:val="FirstParagraph"/>
      </w:pPr>
      <w:r w:rsidRPr="00FA7953">
        <w:t>두</w:t>
      </w:r>
      <w:r w:rsidRPr="00FA7953">
        <w:t xml:space="preserve"> </w:t>
      </w:r>
      <w:r w:rsidRPr="00FA7953">
        <w:t>모델</w:t>
      </w:r>
      <w:r w:rsidRPr="00FA7953">
        <w:t xml:space="preserve"> gradient </w:t>
      </w:r>
      <w:r w:rsidRPr="00FA7953">
        <w:t>비교</w:t>
      </w:r>
      <w:r w:rsidRPr="00FA7953">
        <w:t xml:space="preserve"> </w:t>
      </w:r>
      <w:r w:rsidRPr="00FA7953">
        <w:t>그래프의</w:t>
      </w:r>
      <w:r w:rsidRPr="00FA7953">
        <w:t xml:space="preserve"> </w:t>
      </w:r>
      <w:r w:rsidRPr="00FA7953">
        <w:t>형태적</w:t>
      </w:r>
      <w:r w:rsidRPr="00FA7953">
        <w:t xml:space="preserve"> </w:t>
      </w:r>
      <w:r w:rsidRPr="00FA7953">
        <w:t>관찰</w:t>
      </w:r>
      <w:r w:rsidRPr="00FA7953">
        <w:t>:</w:t>
      </w:r>
    </w:p>
    <w:p w14:paraId="11B7FC51" w14:textId="09D366B8" w:rsidR="004A1CE4" w:rsidRPr="00FA7953" w:rsidRDefault="00000000">
      <w:pPr>
        <w:pStyle w:val="Compact"/>
        <w:numPr>
          <w:ilvl w:val="0"/>
          <w:numId w:val="4"/>
        </w:numPr>
      </w:pPr>
      <w:r w:rsidRPr="00FA7953">
        <w:lastRenderedPageBreak/>
        <w:t>초기</w:t>
      </w:r>
      <w:r w:rsidRPr="00FA7953">
        <w:t>(epoch 0~5): MSE</w:t>
      </w:r>
      <w:r w:rsidRPr="00FA7953">
        <w:t>의</w:t>
      </w:r>
      <w:r w:rsidRPr="00FA7953">
        <w:t xml:space="preserve"> </w:t>
      </w:r>
      <w:r w:rsidRPr="00FA7953">
        <w:t>출력층</w:t>
      </w:r>
      <w:r w:rsidRPr="00FA7953">
        <w:t xml:space="preserve"> gradient mean</w:t>
      </w:r>
      <w:r w:rsidRPr="00FA7953">
        <w:t>은</w:t>
      </w:r>
      <w:r w:rsidRPr="00FA7953">
        <w:t xml:space="preserve"> CE </w:t>
      </w:r>
      <w:r w:rsidRPr="00FA7953">
        <w:t>대비</w:t>
      </w:r>
      <w:r w:rsidRPr="00FA7953">
        <w:t xml:space="preserve"> </w:t>
      </w:r>
      <w:r w:rsidRPr="00FA7953">
        <w:t>약</w:t>
      </w:r>
      <w:r w:rsidRPr="00FA7953">
        <w:t xml:space="preserve"> 1/10 </w:t>
      </w:r>
      <w:r w:rsidRPr="00FA7953">
        <w:t>수준에서</w:t>
      </w:r>
      <w:r w:rsidRPr="00FA7953">
        <w:t xml:space="preserve"> </w:t>
      </w:r>
      <w:r w:rsidRPr="00FA7953">
        <w:t>시작한다</w:t>
      </w:r>
      <w:r w:rsidRPr="00FA7953">
        <w:t xml:space="preserve">. </w:t>
      </w:r>
      <w:r w:rsidRPr="00FA7953">
        <w:t>이는</w:t>
      </w:r>
      <w:r w:rsidRPr="00FA7953">
        <w:t xml:space="preserve"> Q1</w:t>
      </w:r>
      <w:r w:rsidRPr="00FA7953">
        <w:t>에서</w:t>
      </w:r>
      <w:r w:rsidRPr="00FA7953">
        <w:t xml:space="preserve"> </w:t>
      </w:r>
      <w:r w:rsidRPr="00FA7953">
        <w:t>계산된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0.09</m:t>
        </m:r>
      </m:oMath>
      <w:r w:rsidRPr="00FA7953">
        <w:t xml:space="preserve"> </w:t>
      </w:r>
      <w:r w:rsidRPr="00FA7953">
        <w:t>감쇠와</w:t>
      </w:r>
      <w:r w:rsidRPr="00FA7953">
        <w:t xml:space="preserve"> </w:t>
      </w:r>
      <w:r w:rsidRPr="00FA7953">
        <w:t>일치한다</w:t>
      </w:r>
      <w:r w:rsidRPr="00FA7953">
        <w:t>.</w:t>
      </w:r>
    </w:p>
    <w:p w14:paraId="5A576D3E" w14:textId="20110B5A" w:rsidR="004A1CE4" w:rsidRPr="00FA7953" w:rsidRDefault="00000000">
      <w:pPr>
        <w:pStyle w:val="Compact"/>
        <w:numPr>
          <w:ilvl w:val="0"/>
          <w:numId w:val="4"/>
        </w:numPr>
      </w:pPr>
      <w:r w:rsidRPr="00FA7953">
        <w:t>중반</w:t>
      </w:r>
      <w:r w:rsidRPr="00FA7953">
        <w:t xml:space="preserve">(epoch 10~20): MSE </w:t>
      </w:r>
      <w:r w:rsidRPr="00FA7953">
        <w:t>모델이</w:t>
      </w:r>
      <w:r w:rsidRPr="00FA7953">
        <w:t xml:space="preserve"> </w:t>
      </w:r>
      <w:r w:rsidRPr="00FA7953">
        <w:t>일부</w:t>
      </w:r>
      <w:r w:rsidRPr="00FA7953">
        <w:t xml:space="preserve"> </w:t>
      </w:r>
      <w:r w:rsidRPr="00FA7953">
        <w:t>클래스에</w:t>
      </w:r>
      <w:r w:rsidRPr="00FA7953">
        <w:t xml:space="preserve"> </w:t>
      </w:r>
      <w:r w:rsidRPr="00FA7953">
        <w:t>확률을</w:t>
      </w:r>
      <w:r w:rsidRPr="00FA7953">
        <w:t xml:space="preserve"> </w:t>
      </w:r>
      <w:r w:rsidRPr="00FA7953">
        <w:t>집중시키기</w:t>
      </w:r>
      <w:r w:rsidRPr="00FA7953">
        <w:t xml:space="preserve"> </w:t>
      </w:r>
      <w:r w:rsidRPr="00FA7953">
        <w:t>시작하면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FA7953">
        <w:t xml:space="preserve"> </w:t>
      </w:r>
      <w:r w:rsidRPr="00FA7953">
        <w:t>또는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 w:rsidRPr="00FA7953">
        <w:t>이</w:t>
      </w:r>
      <w:r w:rsidRPr="00FA7953">
        <w:t xml:space="preserve"> </w:t>
      </w:r>
      <w:r w:rsidRPr="00FA7953">
        <w:t>되며</w:t>
      </w:r>
      <w:r w:rsidRPr="00FA7953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0</m:t>
        </m:r>
      </m:oMath>
      <w:r w:rsidRPr="00FA7953">
        <w:t xml:space="preserve">. </w:t>
      </w:r>
      <w:r w:rsidRPr="00FA7953">
        <w:t>즉</w:t>
      </w:r>
      <w:r w:rsidRPr="00FA7953">
        <w:t xml:space="preserve"> </w:t>
      </w:r>
      <w:r w:rsidRPr="00FA7953">
        <w:t>자기</w:t>
      </w:r>
      <w:r w:rsidRPr="00FA7953">
        <w:t xml:space="preserve"> </w:t>
      </w:r>
      <w:r w:rsidRPr="00FA7953">
        <w:t>강화적</w:t>
      </w:r>
      <w:r w:rsidRPr="00FA7953">
        <w:t xml:space="preserve"> saturation</w:t>
      </w:r>
      <w:r w:rsidRPr="00FA7953">
        <w:t>이</w:t>
      </w:r>
      <w:r w:rsidRPr="00FA7953">
        <w:t xml:space="preserve"> </w:t>
      </w:r>
      <w:r w:rsidRPr="00FA7953">
        <w:t>발생한다</w:t>
      </w:r>
      <w:r w:rsidRPr="00FA7953">
        <w:t xml:space="preserve">. </w:t>
      </w:r>
      <w:r w:rsidRPr="00FA7953">
        <w:t>한</w:t>
      </w:r>
      <w:r w:rsidRPr="00FA7953">
        <w:t xml:space="preserve"> </w:t>
      </w:r>
      <w:r w:rsidRPr="00FA7953">
        <w:t>번</w:t>
      </w:r>
      <w:r w:rsidRPr="00FA7953">
        <w:t xml:space="preserve"> </w:t>
      </w:r>
      <w:r w:rsidRPr="00FA7953">
        <w:t>강하게</w:t>
      </w:r>
      <w:r w:rsidRPr="00FA7953">
        <w:t xml:space="preserve"> </w:t>
      </w:r>
      <w:r w:rsidRPr="00FA7953">
        <w:t>예측한</w:t>
      </w:r>
      <w:r w:rsidRPr="00FA7953">
        <w:t xml:space="preserve"> </w:t>
      </w:r>
      <w:r w:rsidRPr="00FA7953">
        <w:t>클래스에</w:t>
      </w:r>
      <w:r w:rsidRPr="00FA7953">
        <w:t xml:space="preserve"> </w:t>
      </w:r>
      <w:r w:rsidRPr="00FA7953">
        <w:t>대한</w:t>
      </w:r>
      <w:r w:rsidRPr="00FA7953">
        <w:t xml:space="preserve"> </w:t>
      </w:r>
      <w:r w:rsidRPr="00FA7953">
        <w:t>추가</w:t>
      </w:r>
      <w:r w:rsidRPr="00FA7953">
        <w:t xml:space="preserve"> </w:t>
      </w:r>
      <w:r w:rsidRPr="00FA7953">
        <w:t>보정</w:t>
      </w:r>
      <w:r w:rsidRPr="00FA7953">
        <w:t xml:space="preserve"> </w:t>
      </w:r>
      <w:r w:rsidRPr="00FA7953">
        <w:t>신호가</w:t>
      </w:r>
      <w:r w:rsidRPr="00FA7953">
        <w:t xml:space="preserve"> </w:t>
      </w:r>
      <w:r w:rsidRPr="00FA7953">
        <w:t>약해진다</w:t>
      </w:r>
      <w:r w:rsidRPr="00FA7953">
        <w:t>.</w:t>
      </w:r>
    </w:p>
    <w:p w14:paraId="6706B7BE" w14:textId="77777777" w:rsidR="004A1CE4" w:rsidRPr="00FA7953" w:rsidRDefault="00000000">
      <w:pPr>
        <w:pStyle w:val="Compact"/>
        <w:numPr>
          <w:ilvl w:val="0"/>
          <w:numId w:val="4"/>
        </w:numPr>
      </w:pPr>
      <w:r w:rsidRPr="00FA7953">
        <w:t>후반</w:t>
      </w:r>
      <w:r w:rsidRPr="00FA7953">
        <w:t>(epoch 20~29): MSE</w:t>
      </w:r>
      <w:r w:rsidRPr="00FA7953">
        <w:t>는</w:t>
      </w:r>
      <w:r w:rsidRPr="00FA7953">
        <w:t xml:space="preserve"> </w:t>
      </w:r>
      <w:r w:rsidRPr="00FA7953">
        <w:t>여전히</w:t>
      </w:r>
      <w:r w:rsidRPr="00FA7953">
        <w:t xml:space="preserve"> 0.029 </w:t>
      </w:r>
      <w:r w:rsidRPr="00FA7953">
        <w:t>수준의</w:t>
      </w:r>
      <w:r w:rsidRPr="00FA7953">
        <w:t xml:space="preserve"> </w:t>
      </w:r>
      <w:r w:rsidRPr="00FA7953">
        <w:t>손실에서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이상</w:t>
      </w:r>
      <w:r w:rsidRPr="00FA7953">
        <w:t xml:space="preserve"> </w:t>
      </w:r>
      <w:r w:rsidRPr="00FA7953">
        <w:t>빠르게</w:t>
      </w:r>
      <w:r w:rsidRPr="00FA7953">
        <w:t xml:space="preserve"> </w:t>
      </w:r>
      <w:r w:rsidRPr="00FA7953">
        <w:t>내려가지</w:t>
      </w:r>
      <w:r w:rsidRPr="00FA7953">
        <w:t xml:space="preserve"> </w:t>
      </w:r>
      <w:r w:rsidRPr="00FA7953">
        <w:t>못한다</w:t>
      </w:r>
      <w:r w:rsidRPr="00FA7953">
        <w:t>.</w:t>
      </w:r>
    </w:p>
    <w:p w14:paraId="07C3D429" w14:textId="77777777" w:rsidR="004A1CE4" w:rsidRPr="00FA7953" w:rsidRDefault="00000000">
      <w:pPr>
        <w:pStyle w:val="3"/>
      </w:pPr>
      <w:bookmarkStart w:id="17" w:name="q4.-mse에서-softmax-미적용-시의-학습-어려움"/>
      <w:bookmarkEnd w:id="16"/>
      <w:r w:rsidRPr="00FA7953">
        <w:t>Q4. MSE</w:t>
      </w:r>
      <w:r w:rsidRPr="00FA7953">
        <w:t>에서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 xml:space="preserve"> </w:t>
      </w:r>
      <w:r w:rsidRPr="00FA7953">
        <w:t>미적용</w:t>
      </w:r>
      <w:r w:rsidRPr="00FA7953">
        <w:t xml:space="preserve"> </w:t>
      </w:r>
      <w:r w:rsidRPr="00FA7953">
        <w:t>시의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어려움</w:t>
      </w:r>
    </w:p>
    <w:p w14:paraId="7EAEDE17" w14:textId="52EBE678" w:rsidR="004A1CE4" w:rsidRPr="00FA7953" w:rsidRDefault="00000000">
      <w:pPr>
        <w:pStyle w:val="FirstParagraph"/>
      </w:pPr>
      <w:r w:rsidRPr="00FA7953">
        <w:t>만약</w:t>
      </w:r>
      <w:r w:rsidRPr="00FA7953">
        <w:t xml:space="preserve"> MSE </w:t>
      </w:r>
      <w:r w:rsidRPr="00FA7953">
        <w:t>모델에서</w:t>
      </w:r>
      <w:r w:rsidRPr="00FA7953">
        <w:t xml:space="preserve"> </w:t>
      </w:r>
      <w:r w:rsidRPr="00FA7953">
        <w:t>마지막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 xml:space="preserve"> </w:t>
      </w:r>
      <w:r w:rsidRPr="00FA7953">
        <w:t>층을</w:t>
      </w:r>
      <w:r w:rsidRPr="00FA7953">
        <w:t xml:space="preserve"> </w:t>
      </w:r>
      <w:r w:rsidRPr="00FA7953">
        <w:t>제거하면</w:t>
      </w:r>
      <w:r w:rsidRPr="00FA7953">
        <w:t xml:space="preserve"> logit </w:t>
      </w:r>
      <w:r w:rsidRPr="00FA7953">
        <w:t>값이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(-∞,∞)</m:t>
        </m:r>
      </m:oMath>
      <w:r w:rsidRPr="00FA7953">
        <w:t>로</w:t>
      </w:r>
      <w:r w:rsidRPr="00FA7953">
        <w:t xml:space="preserve"> </w:t>
      </w:r>
      <w:r w:rsidRPr="00FA7953">
        <w:t>무한정</w:t>
      </w:r>
      <w:r w:rsidRPr="00FA7953">
        <w:t xml:space="preserve"> </w:t>
      </w:r>
      <w:r w:rsidRPr="00FA7953">
        <w:t>발산할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있어</w:t>
      </w:r>
      <w:r w:rsidRPr="00FA7953">
        <w:t xml:space="preserve"> </w:t>
      </w:r>
      <w:r w:rsidRPr="00FA7953">
        <w:t>출력값</w:t>
      </w:r>
      <w:r w:rsidRPr="00FA7953">
        <w:t xml:space="preserve"> </w:t>
      </w:r>
      <w:r w:rsidRPr="00FA7953">
        <w:t>범위가</w:t>
      </w:r>
      <w:r w:rsidRPr="00FA7953">
        <w:t xml:space="preserve"> </w:t>
      </w:r>
      <w:r w:rsidRPr="00FA7953">
        <w:t>라벨</w:t>
      </w:r>
      <w:r w:rsidRPr="00FA7953">
        <w:t xml:space="preserve">(0 </w:t>
      </w:r>
      <w:r w:rsidRPr="00FA7953">
        <w:t>또는</w:t>
      </w:r>
      <w:r w:rsidRPr="00FA7953">
        <w:t xml:space="preserve"> 1)</w:t>
      </w:r>
      <w:r w:rsidRPr="00FA7953">
        <w:t>과</w:t>
      </w:r>
      <w:r w:rsidRPr="00FA7953">
        <w:t xml:space="preserve"> </w:t>
      </w:r>
      <w:r w:rsidRPr="00FA7953">
        <w:t>매칭되지</w:t>
      </w:r>
      <w:r w:rsidRPr="00FA7953">
        <w:t xml:space="preserve"> </w:t>
      </w:r>
      <w:r w:rsidRPr="00FA7953">
        <w:t>않는다</w:t>
      </w:r>
      <w:r w:rsidRPr="00FA7953">
        <w:t xml:space="preserve">. </w:t>
      </w:r>
      <w:r w:rsidRPr="00FA7953">
        <w:t>이</w:t>
      </w:r>
      <w:r w:rsidRPr="00FA7953">
        <w:t xml:space="preserve"> </w:t>
      </w:r>
      <w:r w:rsidRPr="00FA7953">
        <w:t>경우</w:t>
      </w:r>
      <w:r w:rsidRPr="00FA7953">
        <w:t xml:space="preserve">: - </w:t>
      </w:r>
      <w:r w:rsidRPr="00FA7953">
        <w:t>손실값이</w:t>
      </w:r>
      <w:r w:rsidRPr="00FA7953">
        <w:t xml:space="preserve"> </w:t>
      </w:r>
      <w:r w:rsidRPr="00FA7953">
        <w:t>임의로</w:t>
      </w:r>
      <w:r w:rsidRPr="00FA7953">
        <w:t xml:space="preserve"> </w:t>
      </w:r>
      <w:r w:rsidRPr="00FA7953">
        <w:t>커질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있어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폭주하기</w:t>
      </w:r>
      <w:r w:rsidRPr="00FA7953">
        <w:t xml:space="preserve"> </w:t>
      </w:r>
      <w:r w:rsidRPr="00FA7953">
        <w:t>쉽다</w:t>
      </w:r>
      <w:r w:rsidRPr="00FA7953">
        <w:t xml:space="preserve">. - </w:t>
      </w:r>
      <w:r w:rsidRPr="00FA7953">
        <w:t>출력의</w:t>
      </w:r>
      <w:r w:rsidRPr="00FA7953">
        <w:t xml:space="preserve"> </w:t>
      </w:r>
      <w:r w:rsidRPr="00FA7953">
        <w:t>확률</w:t>
      </w:r>
      <w:r w:rsidRPr="00FA7953">
        <w:t xml:space="preserve"> </w:t>
      </w:r>
      <w:r w:rsidRPr="00FA7953">
        <w:t>해석이</w:t>
      </w:r>
      <w:r w:rsidRPr="00FA7953">
        <w:t xml:space="preserve"> </w:t>
      </w:r>
      <w:r w:rsidRPr="00FA7953">
        <w:t>소실되어</w:t>
      </w:r>
      <w:r w:rsidRPr="00FA7953">
        <w:t xml:space="preserve"> </w:t>
      </w:r>
      <w:r w:rsidRPr="00FA7953">
        <w:t>정확도</w:t>
      </w:r>
      <w:r w:rsidRPr="00FA7953">
        <w:t xml:space="preserve">(argmax </w:t>
      </w:r>
      <w:r w:rsidRPr="00FA7953">
        <w:t>기반</w:t>
      </w:r>
      <w:r w:rsidRPr="00FA7953">
        <w:t xml:space="preserve">) </w:t>
      </w:r>
      <w:r w:rsidRPr="00FA7953">
        <w:t>계산은</w:t>
      </w:r>
      <w:r w:rsidRPr="00FA7953">
        <w:t xml:space="preserve"> </w:t>
      </w:r>
      <w:r w:rsidRPr="00FA7953">
        <w:t>가능하지만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함수의</w:t>
      </w:r>
      <w:r w:rsidRPr="00FA7953">
        <w:t xml:space="preserve"> </w:t>
      </w:r>
      <w:r w:rsidRPr="00FA7953">
        <w:t>의미는</w:t>
      </w:r>
      <w:r w:rsidRPr="00FA7953">
        <w:t xml:space="preserve"> </w:t>
      </w:r>
      <w:r w:rsidRPr="00FA7953">
        <w:t>왜곡된다</w:t>
      </w:r>
      <w:r w:rsidRPr="00FA7953">
        <w:t>.</w:t>
      </w:r>
    </w:p>
    <w:p w14:paraId="158B1736" w14:textId="77777777" w:rsidR="004A1CE4" w:rsidRPr="00FA7953" w:rsidRDefault="00000000">
      <w:pPr>
        <w:pStyle w:val="a0"/>
      </w:pPr>
      <w:r w:rsidRPr="00FA7953">
        <w:t>본</w:t>
      </w:r>
      <w:r w:rsidRPr="00FA7953">
        <w:t xml:space="preserve"> </w:t>
      </w:r>
      <w:r w:rsidRPr="00FA7953">
        <w:t>노트북은</w:t>
      </w:r>
      <w:r w:rsidRPr="00FA7953">
        <w:t xml:space="preserve"> </w:t>
      </w:r>
      <w:r w:rsidRPr="00FA7953">
        <w:t>명시적으로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>를</w:t>
      </w:r>
      <w:r w:rsidRPr="00FA7953">
        <w:t xml:space="preserve"> </w:t>
      </w:r>
      <w:r w:rsidRPr="00FA7953">
        <w:t>출력층에</w:t>
      </w:r>
      <w:r w:rsidRPr="00FA7953">
        <w:t xml:space="preserve"> </w:t>
      </w:r>
      <w:r w:rsidRPr="00FA7953">
        <w:t>추가하여</w:t>
      </w:r>
      <w:r w:rsidRPr="00FA7953">
        <w:t xml:space="preserve"> </w:t>
      </w:r>
      <w:r w:rsidRPr="00FA7953">
        <w:t>위</w:t>
      </w:r>
      <w:r w:rsidRPr="00FA7953">
        <w:t xml:space="preserve"> </w:t>
      </w:r>
      <w:r w:rsidRPr="00FA7953">
        <w:t>문제를</w:t>
      </w:r>
      <w:r w:rsidRPr="00FA7953">
        <w:t xml:space="preserve"> </w:t>
      </w:r>
      <w:r w:rsidRPr="00FA7953">
        <w:t>회피하였으나</w:t>
      </w:r>
      <w:r w:rsidRPr="00FA7953">
        <w:t xml:space="preserve">, </w:t>
      </w:r>
      <w:r w:rsidRPr="00FA7953">
        <w:t>그</w:t>
      </w:r>
      <w:r w:rsidRPr="00FA7953">
        <w:t xml:space="preserve"> </w:t>
      </w:r>
      <w:r w:rsidRPr="00FA7953">
        <w:t>대가로</w:t>
      </w:r>
      <w:r w:rsidRPr="00FA7953">
        <w:t xml:space="preserve"> Q1</w:t>
      </w:r>
      <w:r w:rsidRPr="00FA7953">
        <w:t>에서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기울기</w:t>
      </w:r>
      <w:r w:rsidRPr="00FA7953">
        <w:t xml:space="preserve"> </w:t>
      </w:r>
      <w:r w:rsidRPr="00FA7953">
        <w:t>감쇠를</w:t>
      </w:r>
      <w:r w:rsidRPr="00FA7953">
        <w:t xml:space="preserve"> </w:t>
      </w:r>
      <w:r w:rsidRPr="00FA7953">
        <w:t>감수한다</w:t>
      </w:r>
      <w:r w:rsidRPr="00FA7953">
        <w:t xml:space="preserve">. </w:t>
      </w:r>
      <w:r w:rsidRPr="00FA7953">
        <w:t>두</w:t>
      </w:r>
      <w:r w:rsidRPr="00FA7953">
        <w:t xml:space="preserve"> </w:t>
      </w:r>
      <w:r w:rsidRPr="00FA7953">
        <w:t>비대칭한</w:t>
      </w:r>
      <w:r w:rsidRPr="00FA7953">
        <w:t xml:space="preserve"> </w:t>
      </w:r>
      <w:r w:rsidRPr="00FA7953">
        <w:t>디자인</w:t>
      </w:r>
      <w:r w:rsidRPr="00FA7953">
        <w:t xml:space="preserve"> </w:t>
      </w:r>
      <w:r w:rsidRPr="00FA7953">
        <w:t>선택</w:t>
      </w:r>
      <w:r w:rsidRPr="00FA7953">
        <w:t>(</w:t>
      </w:r>
      <w:proofErr w:type="spellStart"/>
      <w:r w:rsidRPr="00FA7953">
        <w:t>MSE+Softmax</w:t>
      </w:r>
      <w:proofErr w:type="spellEnd"/>
      <w:r w:rsidRPr="00FA7953">
        <w:t xml:space="preserve"> / </w:t>
      </w:r>
      <w:proofErr w:type="spellStart"/>
      <w:r w:rsidRPr="00FA7953">
        <w:t>CE+logits</w:t>
      </w:r>
      <w:proofErr w:type="spellEnd"/>
      <w:r w:rsidRPr="00FA7953">
        <w:t>)</w:t>
      </w:r>
      <w:r w:rsidRPr="00FA7953">
        <w:t>이</w:t>
      </w:r>
      <w:r w:rsidRPr="00FA7953">
        <w:t xml:space="preserve"> </w:t>
      </w:r>
      <w:r w:rsidRPr="00FA7953">
        <w:t>사실상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함수</w:t>
      </w:r>
      <w:r w:rsidRPr="00FA7953">
        <w:t xml:space="preserve"> </w:t>
      </w:r>
      <w:r w:rsidRPr="00FA7953">
        <w:t>비교의</w:t>
      </w:r>
      <w:r w:rsidRPr="00FA7953">
        <w:t xml:space="preserve"> </w:t>
      </w:r>
      <w:r w:rsidRPr="00FA7953">
        <w:t>정통적</w:t>
      </w:r>
      <w:r w:rsidRPr="00FA7953">
        <w:t xml:space="preserve"> </w:t>
      </w:r>
      <w:r w:rsidRPr="00FA7953">
        <w:t>형식이며</w:t>
      </w:r>
      <w:r w:rsidRPr="00FA7953">
        <w:t xml:space="preserve">, </w:t>
      </w: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형식을</w:t>
      </w:r>
      <w:r w:rsidRPr="00FA7953">
        <w:t xml:space="preserve"> </w:t>
      </w:r>
      <w:r w:rsidRPr="00FA7953">
        <w:t>따른다</w:t>
      </w:r>
      <w:r w:rsidRPr="00FA7953">
        <w:t>.</w:t>
      </w:r>
    </w:p>
    <w:p w14:paraId="14063A07" w14:textId="77777777" w:rsidR="004A1CE4" w:rsidRPr="00FA7953" w:rsidRDefault="00000000">
      <w:pPr>
        <w:pStyle w:val="2"/>
      </w:pPr>
      <w:bookmarkStart w:id="18" w:name="소결론"/>
      <w:bookmarkEnd w:id="13"/>
      <w:bookmarkEnd w:id="17"/>
      <w:r w:rsidRPr="00FA7953">
        <w:t xml:space="preserve">2.6 </w:t>
      </w:r>
      <w:r w:rsidRPr="00FA7953">
        <w:t>소결론</w:t>
      </w:r>
    </w:p>
    <w:p w14:paraId="4DECD5FD" w14:textId="4813F14C" w:rsidR="004A1CE4" w:rsidRPr="00FA7953" w:rsidRDefault="00000000">
      <w:pPr>
        <w:pStyle w:val="FirstParagraph"/>
      </w:pPr>
      <w:r w:rsidRPr="00FA7953">
        <w:t>다중</w:t>
      </w:r>
      <w:r w:rsidRPr="00FA7953">
        <w:t xml:space="preserve"> </w:t>
      </w:r>
      <w:r w:rsidRPr="00FA7953">
        <w:t>클래스</w:t>
      </w:r>
      <w:r w:rsidRPr="00FA7953">
        <w:t xml:space="preserve"> </w:t>
      </w:r>
      <w:r w:rsidRPr="00FA7953">
        <w:t>분류에서</w:t>
      </w:r>
      <w:r w:rsidRPr="00FA7953">
        <w:t xml:space="preserve"> </w:t>
      </w:r>
      <w:proofErr w:type="spellStart"/>
      <w:r w:rsidRPr="00FA7953">
        <w:t>MSE+Softmax</w:t>
      </w:r>
      <w:proofErr w:type="spellEnd"/>
      <w:r w:rsidRPr="00FA7953">
        <w:t xml:space="preserve"> </w:t>
      </w:r>
      <w:r w:rsidRPr="00FA7953">
        <w:t>조합은</w:t>
      </w:r>
      <w:r w:rsidRPr="00FA7953">
        <w:t xml:space="preserve"> </w:t>
      </w:r>
      <w:r w:rsidRPr="00FA7953">
        <w:t>출력층</w:t>
      </w:r>
      <w:r w:rsidRPr="00FA7953">
        <w:t xml:space="preserve"> </w:t>
      </w:r>
      <w:r w:rsidRPr="00FA7953">
        <w:t>기울기에</w:t>
      </w:r>
      <w:r w:rsidRPr="00FA7953">
        <w:t xml:space="preserve"> </w:t>
      </w:r>
      <w:r w:rsidRPr="00FA7953">
        <w:t>곱해지는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 xml:space="preserve"> </w:t>
      </w:r>
      <w:r w:rsidRPr="00FA7953">
        <w:t>인자로</w:t>
      </w:r>
      <w:r w:rsidRPr="00FA7953">
        <w:t xml:space="preserve"> </w:t>
      </w:r>
      <w:r w:rsidRPr="00FA7953">
        <w:t>인해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초기에</w:t>
      </w:r>
      <w:r w:rsidRPr="00FA7953">
        <w:t xml:space="preserve"> </w:t>
      </w:r>
      <w:r w:rsidRPr="00FA7953">
        <w:t>약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자릿수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기울기를</w:t>
      </w:r>
      <w:r w:rsidRPr="00FA7953">
        <w:t xml:space="preserve"> </w:t>
      </w:r>
      <w:r w:rsidRPr="00FA7953">
        <w:t>받게</w:t>
      </w:r>
      <w:r w:rsidRPr="00FA7953">
        <w:t xml:space="preserve"> </w:t>
      </w:r>
      <w:r w:rsidRPr="00FA7953">
        <w:t>되며</w:t>
      </w:r>
      <w:r w:rsidRPr="00FA7953">
        <w:t xml:space="preserve">, </w:t>
      </w:r>
      <w:r w:rsidRPr="00FA7953">
        <w:t>이는</w:t>
      </w:r>
      <w:r w:rsidRPr="00FA7953">
        <w:t xml:space="preserve"> </w:t>
      </w:r>
      <w:r w:rsidRPr="00FA7953">
        <w:t>노트북에서</w:t>
      </w:r>
      <w:r w:rsidRPr="00FA7953">
        <w:t xml:space="preserve"> epoch 0</w:t>
      </w:r>
      <w:r w:rsidRPr="00FA7953">
        <w:t>의</w:t>
      </w:r>
      <w:r w:rsidRPr="00FA7953">
        <w:t xml:space="preserve"> 65%(CE) vs 16%(MSE) </w:t>
      </w:r>
      <w:r w:rsidRPr="00FA7953">
        <w:t>정확도</w:t>
      </w:r>
      <w:r w:rsidRPr="00FA7953">
        <w:t xml:space="preserve"> </w:t>
      </w:r>
      <w:r w:rsidRPr="00FA7953">
        <w:t>격차로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확인된다</w:t>
      </w:r>
      <w:r w:rsidRPr="00FA7953">
        <w:t xml:space="preserve">. </w:t>
      </w:r>
      <w:proofErr w:type="spellStart"/>
      <w:r w:rsidRPr="00FA7953">
        <w:t>CrossEntropy</w:t>
      </w:r>
      <w:proofErr w:type="spellEnd"/>
      <w:r w:rsidRPr="00FA7953">
        <w:t>는</w:t>
      </w:r>
      <w:r w:rsidRPr="00FA7953">
        <w:t xml:space="preserve"> </w:t>
      </w:r>
      <w:r w:rsidRPr="00FA7953">
        <w:t>출력</w:t>
      </w:r>
      <w:r w:rsidRPr="00FA7953">
        <w:t xml:space="preserve"> </w:t>
      </w:r>
      <w:r w:rsidRPr="00FA7953">
        <w:t>기울기가</w:t>
      </w:r>
      <w:r w:rsidRPr="00FA7953">
        <w:t xml:space="preserve"> </w:t>
      </w:r>
      <w:r w:rsidRPr="00FA7953">
        <w:t>잔차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FA7953">
        <w:t>와</w:t>
      </w:r>
      <w:r w:rsidRPr="00FA7953">
        <w:t xml:space="preserve"> </w:t>
      </w:r>
      <w:r w:rsidRPr="00FA7953">
        <w:t>동일하여</w:t>
      </w:r>
      <w:r w:rsidRPr="00FA7953">
        <w:t xml:space="preserve"> </w:t>
      </w:r>
      <w:r w:rsidRPr="00FA7953">
        <w:t>출력층의</w:t>
      </w:r>
      <w:r w:rsidRPr="00FA7953">
        <w:t xml:space="preserve"> saturation </w:t>
      </w:r>
      <w:r w:rsidRPr="00FA7953">
        <w:t>효과</w:t>
      </w:r>
      <w:r w:rsidRPr="00FA7953">
        <w:t xml:space="preserve"> </w:t>
      </w:r>
      <w:r w:rsidRPr="00FA7953">
        <w:t>없이</w:t>
      </w:r>
      <w:r w:rsidRPr="00FA7953">
        <w:t xml:space="preserve"> </w:t>
      </w:r>
      <w:r w:rsidRPr="00FA7953">
        <w:t>깨끗하게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진행되며</w:t>
      </w:r>
      <w:r w:rsidRPr="00FA7953">
        <w:t xml:space="preserve">, 30 epoch </w:t>
      </w:r>
      <w:r w:rsidRPr="00FA7953">
        <w:t>시점에서</w:t>
      </w:r>
      <w:r w:rsidRPr="00FA7953">
        <w:t xml:space="preserve"> </w:t>
      </w:r>
      <w:r w:rsidRPr="00FA7953">
        <w:t>약</w:t>
      </w:r>
      <w:r w:rsidRPr="00FA7953">
        <w:t xml:space="preserve"> 10%p</w:t>
      </w:r>
      <w:r w:rsidRPr="00FA7953">
        <w:t>의</w:t>
      </w:r>
      <w:r w:rsidRPr="00FA7953">
        <w:t xml:space="preserve"> </w:t>
      </w:r>
      <w:r w:rsidRPr="00FA7953">
        <w:t>정확도</w:t>
      </w:r>
      <w:r w:rsidRPr="00FA7953">
        <w:t xml:space="preserve"> </w:t>
      </w:r>
      <w:r w:rsidRPr="00FA7953">
        <w:t>우위를</w:t>
      </w:r>
      <w:r w:rsidRPr="00FA7953">
        <w:t xml:space="preserve"> </w:t>
      </w:r>
      <w:r w:rsidRPr="00FA7953">
        <w:t>보존한다</w:t>
      </w:r>
      <w:r w:rsidRPr="00FA7953">
        <w:t xml:space="preserve">. </w:t>
      </w:r>
      <w:r w:rsidRPr="00FA7953">
        <w:t>따라서</w:t>
      </w:r>
      <w:r w:rsidRPr="00FA7953">
        <w:t xml:space="preserve"> </w:t>
      </w:r>
      <w:r w:rsidRPr="00FA7953">
        <w:t>분류</w:t>
      </w:r>
      <w:r w:rsidRPr="00FA7953">
        <w:t xml:space="preserve"> </w:t>
      </w:r>
      <w:r w:rsidRPr="00FA7953">
        <w:t>문제에서</w:t>
      </w:r>
      <w:r w:rsidRPr="00FA7953">
        <w:t xml:space="preserve"> </w:t>
      </w:r>
      <w:proofErr w:type="spellStart"/>
      <w:r w:rsidRPr="00FA7953">
        <w:t>CrossEntropy</w:t>
      </w:r>
      <w:proofErr w:type="spellEnd"/>
      <w:r w:rsidRPr="00FA7953">
        <w:t>가</w:t>
      </w:r>
      <w:r w:rsidRPr="00FA7953">
        <w:t xml:space="preserve"> </w:t>
      </w:r>
      <w:r w:rsidRPr="00FA7953">
        <w:t>표준이</w:t>
      </w:r>
      <w:r w:rsidRPr="00FA7953">
        <w:t xml:space="preserve"> </w:t>
      </w:r>
      <w:r w:rsidRPr="00FA7953">
        <w:t>되는</w:t>
      </w:r>
      <w:r w:rsidRPr="00FA7953">
        <w:t xml:space="preserve"> </w:t>
      </w:r>
      <w:r w:rsidRPr="00FA7953">
        <w:t>이유는</w:t>
      </w:r>
      <w:r w:rsidRPr="00FA7953">
        <w:t xml:space="preserve"> </w:t>
      </w:r>
      <w:r w:rsidRPr="00FA7953">
        <w:t>단순한</w:t>
      </w:r>
      <w:r w:rsidRPr="00FA7953">
        <w:t xml:space="preserve"> </w:t>
      </w:r>
      <w:r w:rsidRPr="00FA7953">
        <w:t>경험칙이</w:t>
      </w:r>
      <w:r w:rsidRPr="00FA7953">
        <w:t xml:space="preserve"> </w:t>
      </w:r>
      <w:r w:rsidRPr="00FA7953">
        <w:t>아니라</w:t>
      </w:r>
      <w:r w:rsidRPr="00FA7953">
        <w:t xml:space="preserve"> </w:t>
      </w:r>
      <w:r w:rsidRPr="00FA7953">
        <w:t>출력층</w:t>
      </w:r>
      <w:r w:rsidRPr="00FA7953">
        <w:t xml:space="preserve"> </w:t>
      </w:r>
      <w:r w:rsidRPr="00FA7953">
        <w:t>미분</w:t>
      </w:r>
      <w:r w:rsidRPr="00FA7953">
        <w:t xml:space="preserve"> </w:t>
      </w:r>
      <w:r w:rsidRPr="00FA7953">
        <w:t>표현식의</w:t>
      </w:r>
      <w:r w:rsidRPr="00FA7953">
        <w:t xml:space="preserve"> </w:t>
      </w:r>
      <w:r w:rsidRPr="00FA7953">
        <w:t>구조적</w:t>
      </w:r>
      <w:r w:rsidRPr="00FA7953">
        <w:t xml:space="preserve"> </w:t>
      </w:r>
      <w:r w:rsidRPr="00FA7953">
        <w:t>차이에서</w:t>
      </w:r>
      <w:r w:rsidRPr="00FA7953">
        <w:t xml:space="preserve"> </w:t>
      </w:r>
      <w:r w:rsidRPr="00FA7953">
        <w:t>비롯된다</w:t>
      </w:r>
      <w:r w:rsidRPr="00FA7953">
        <w:t>.</w:t>
      </w:r>
    </w:p>
    <w:p w14:paraId="11DA34A3" w14:textId="77777777" w:rsidR="004A1CE4" w:rsidRPr="00FA7953" w:rsidRDefault="00000000">
      <w:r w:rsidRPr="00FA7953">
        <w:pict w14:anchorId="175BABDD">
          <v:rect id="_x0000_i1027" style="width:0;height:1.5pt" o:hralign="center" o:hrstd="t" o:hr="t"/>
        </w:pict>
      </w:r>
    </w:p>
    <w:p w14:paraId="7B221000" w14:textId="77777777" w:rsidR="004A1CE4" w:rsidRPr="00FA7953" w:rsidRDefault="00000000">
      <w:pPr>
        <w:pStyle w:val="1"/>
      </w:pPr>
      <w:bookmarkStart w:id="19" w:name="X4e46f8c0896184a494b443fcd3803a608f50438"/>
      <w:bookmarkEnd w:id="5"/>
      <w:bookmarkEnd w:id="18"/>
      <w:r w:rsidRPr="00FA7953">
        <w:lastRenderedPageBreak/>
        <w:t xml:space="preserve">3. </w:t>
      </w:r>
      <w:r w:rsidRPr="00FA7953">
        <w:t>실험</w:t>
      </w:r>
      <w:r w:rsidRPr="00FA7953">
        <w:t xml:space="preserve"> B: </w:t>
      </w:r>
      <w:r w:rsidRPr="00FA7953">
        <w:t>활성화</w:t>
      </w:r>
      <w:r w:rsidRPr="00FA7953">
        <w:t xml:space="preserve"> </w:t>
      </w:r>
      <w:r w:rsidRPr="00FA7953">
        <w:t>함수</w:t>
      </w:r>
      <w:r w:rsidRPr="00FA7953">
        <w:t xml:space="preserve"> </w:t>
      </w:r>
      <w:r w:rsidRPr="00FA7953">
        <w:t>비교</w:t>
      </w:r>
      <w:r w:rsidRPr="00FA7953">
        <w:t xml:space="preserve"> (</w:t>
      </w:r>
      <w:proofErr w:type="spellStart"/>
      <w:r w:rsidRPr="00FA7953">
        <w:t>ReLU</w:t>
      </w:r>
      <w:proofErr w:type="spellEnd"/>
      <w:r w:rsidRPr="00FA7953">
        <w:t xml:space="preserve"> vs </w:t>
      </w:r>
      <w:proofErr w:type="spellStart"/>
      <w:r w:rsidRPr="00FA7953">
        <w:t>LeakyReLU</w:t>
      </w:r>
      <w:proofErr w:type="spellEnd"/>
      <w:r w:rsidRPr="00FA7953">
        <w:t xml:space="preserve"> vs Sigmoid)</w:t>
      </w:r>
    </w:p>
    <w:p w14:paraId="64CCD871" w14:textId="77777777" w:rsidR="004A1CE4" w:rsidRPr="00FA7953" w:rsidRDefault="00000000">
      <w:pPr>
        <w:pStyle w:val="2"/>
      </w:pPr>
      <w:bookmarkStart w:id="20" w:name="실험-목표-1"/>
      <w:r w:rsidRPr="00FA7953">
        <w:t xml:space="preserve">3.1 </w:t>
      </w:r>
      <w:r w:rsidRPr="00FA7953">
        <w:t>실험</w:t>
      </w:r>
      <w:r w:rsidRPr="00FA7953">
        <w:t xml:space="preserve"> </w:t>
      </w:r>
      <w:r w:rsidRPr="00FA7953">
        <w:t>목표</w:t>
      </w:r>
    </w:p>
    <w:p w14:paraId="21985E6A" w14:textId="3BB3FFF6" w:rsidR="004A1CE4" w:rsidRPr="00FA7953" w:rsidRDefault="00000000">
      <w:pPr>
        <w:pStyle w:val="FirstParagraph"/>
      </w:pPr>
      <w:r w:rsidRPr="00FA7953">
        <w:t>세</w:t>
      </w:r>
      <w:r w:rsidRPr="00FA7953">
        <w:t xml:space="preserve"> </w:t>
      </w:r>
      <w:r w:rsidRPr="00FA7953">
        <w:t>가지</w:t>
      </w:r>
      <w:r w:rsidRPr="00FA7953">
        <w:t xml:space="preserve"> </w:t>
      </w:r>
      <w:r w:rsidRPr="00FA7953">
        <w:t>비선형</w:t>
      </w:r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함수가</w:t>
      </w:r>
      <w:r w:rsidRPr="00FA7953">
        <w:t xml:space="preserve"> (a) </w:t>
      </w:r>
      <w:r w:rsidRPr="00FA7953">
        <w:t>음수</w:t>
      </w:r>
      <w:r w:rsidRPr="00FA7953">
        <w:t xml:space="preserve"> </w:t>
      </w:r>
      <w:r w:rsidRPr="00FA7953">
        <w:t>입력에</w:t>
      </w:r>
      <w:r w:rsidRPr="00FA7953">
        <w:t xml:space="preserve"> </w:t>
      </w:r>
      <w:r w:rsidRPr="00FA7953">
        <w:t>대한</w:t>
      </w:r>
      <w:r w:rsidRPr="00FA7953">
        <w:t xml:space="preserve"> </w:t>
      </w:r>
      <w:r w:rsidRPr="00FA7953">
        <w:t>기울기</w:t>
      </w:r>
      <w:r w:rsidRPr="00FA7953">
        <w:t xml:space="preserve"> </w:t>
      </w:r>
      <w:r w:rsidRPr="00FA7953">
        <w:t>처리</w:t>
      </w:r>
      <w:r w:rsidRPr="00FA7953">
        <w:t xml:space="preserve">, (b) </w:t>
      </w:r>
      <w:r w:rsidRPr="00FA7953">
        <w:t>함수</w:t>
      </w:r>
      <w:r w:rsidRPr="00FA7953">
        <w:t xml:space="preserve"> </w:t>
      </w:r>
      <w:r w:rsidRPr="00FA7953">
        <w:t>출력의</w:t>
      </w:r>
      <w:r w:rsidRPr="00FA7953">
        <w:t xml:space="preserve"> </w:t>
      </w:r>
      <w:r w:rsidRPr="00FA7953">
        <w:t>포화</w:t>
      </w:r>
      <w:r w:rsidRPr="00FA7953">
        <w:t xml:space="preserve"> </w:t>
      </w:r>
      <w:r w:rsidRPr="00FA7953">
        <w:t>여부</w:t>
      </w:r>
      <w:r w:rsidRPr="00FA7953">
        <w:t xml:space="preserve">, (c) Dead Neuron </w:t>
      </w:r>
      <w:r w:rsidRPr="00FA7953">
        <w:t>발생</w:t>
      </w:r>
      <w:r w:rsidRPr="00FA7953">
        <w:t xml:space="preserve"> </w:t>
      </w:r>
      <w:r w:rsidRPr="00FA7953">
        <w:t>가능성</w:t>
      </w:r>
      <w:r w:rsidRPr="00FA7953">
        <w:t xml:space="preserve"> </w:t>
      </w:r>
      <w:r w:rsidRPr="00FA7953">
        <w:t>측면에서</w:t>
      </w:r>
      <w:r w:rsidRPr="00FA7953">
        <w:t xml:space="preserve"> </w:t>
      </w:r>
      <w:r w:rsidRPr="00FA7953">
        <w:t>어떻게</w:t>
      </w:r>
      <w:r w:rsidRPr="00FA7953">
        <w:t xml:space="preserve"> </w:t>
      </w:r>
      <w:r w:rsidRPr="00FA7953">
        <w:t>다르게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거동을</w:t>
      </w:r>
      <w:r w:rsidRPr="00FA7953">
        <w:t xml:space="preserve"> </w:t>
      </w:r>
      <w:r w:rsidRPr="00FA7953">
        <w:t>만들어</w:t>
      </w:r>
      <w:r w:rsidRPr="00FA7953">
        <w:t xml:space="preserve"> </w:t>
      </w:r>
      <w:r w:rsidRPr="00FA7953">
        <w:t>내는지를</w:t>
      </w:r>
      <w:r w:rsidRPr="00FA7953">
        <w:t xml:space="preserve"> </w:t>
      </w:r>
      <w:r w:rsidRPr="00FA7953">
        <w:t>검증한다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</w:t>
      </w:r>
      <w:r w:rsidRPr="00FA7953">
        <w:t>의도적으로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가중치</w:t>
      </w:r>
      <w:r w:rsidRPr="00FA7953">
        <w:t xml:space="preserve"> </w:t>
      </w:r>
      <w:r w:rsidRPr="00FA7953">
        <w:t>표준편차</w:t>
      </w:r>
      <w:r w:rsidRPr="00FA7953">
        <w:t>(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FA7953">
        <w:t>)</w:t>
      </w:r>
      <w:r w:rsidRPr="00FA7953">
        <w:t>로</w:t>
      </w:r>
      <w:r w:rsidRPr="00FA7953">
        <w:t xml:space="preserve"> </w:t>
      </w:r>
      <w:r w:rsidRPr="00FA7953">
        <w:t>초기화함으로써</w:t>
      </w:r>
      <w:r w:rsidRPr="00FA7953">
        <w:t xml:space="preserve"> Dead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현상이</w:t>
      </w:r>
      <w:r w:rsidRPr="00FA7953">
        <w:t xml:space="preserve"> </w:t>
      </w:r>
      <w:r w:rsidRPr="00FA7953">
        <w:t>발현되도록</w:t>
      </w:r>
      <w:r w:rsidRPr="00FA7953">
        <w:t xml:space="preserve"> </w:t>
      </w:r>
      <w:r w:rsidRPr="00FA7953">
        <w:t>설계되어</w:t>
      </w:r>
      <w:r w:rsidRPr="00FA7953">
        <w:t xml:space="preserve"> </w:t>
      </w:r>
      <w:r w:rsidRPr="00FA7953">
        <w:t>있다</w:t>
      </w:r>
      <w:r w:rsidRPr="00FA7953">
        <w:t>.</w:t>
      </w:r>
    </w:p>
    <w:p w14:paraId="6D6AC98B" w14:textId="77777777" w:rsidR="004A1CE4" w:rsidRPr="00FA7953" w:rsidRDefault="00000000">
      <w:pPr>
        <w:pStyle w:val="2"/>
      </w:pPr>
      <w:bookmarkStart w:id="21" w:name="실험-설정-1"/>
      <w:bookmarkEnd w:id="20"/>
      <w:r w:rsidRPr="00FA7953">
        <w:t xml:space="preserve">3.2 </w:t>
      </w:r>
      <w:r w:rsidRPr="00FA7953">
        <w:t>실험</w:t>
      </w:r>
      <w:r w:rsidRPr="00FA7953">
        <w:t xml:space="preserve"> </w:t>
      </w:r>
      <w:r w:rsidRPr="00FA7953">
        <w:t>설정</w:t>
      </w:r>
    </w:p>
    <w:p w14:paraId="34C2CCD0" w14:textId="380F417E" w:rsidR="004A1CE4" w:rsidRPr="00FA7953" w:rsidRDefault="00000000">
      <w:pPr>
        <w:pStyle w:val="FirstParagraph"/>
      </w:pPr>
      <w:r w:rsidRPr="00FA7953">
        <w:t>공통</w:t>
      </w:r>
      <w:r w:rsidRPr="00FA7953">
        <w:t xml:space="preserve"> </w:t>
      </w:r>
      <w:r w:rsidRPr="00FA7953">
        <w:t>구성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A1CE4" w:rsidRPr="00FA7953" w14:paraId="2198DB1D" w14:textId="77777777" w:rsidTr="00E53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tcBorders>
              <w:bottom w:val="none" w:sz="0" w:space="0" w:color="auto"/>
            </w:tcBorders>
          </w:tcPr>
          <w:p w14:paraId="30381005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항목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71CB5C17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값</w:t>
            </w:r>
          </w:p>
        </w:tc>
      </w:tr>
      <w:tr w:rsidR="004A1CE4" w:rsidRPr="00FA7953" w14:paraId="66764CF5" w14:textId="77777777" w:rsidTr="00E53ED6">
        <w:trPr>
          <w:jc w:val="center"/>
        </w:trPr>
        <w:tc>
          <w:tcPr>
            <w:tcW w:w="3960" w:type="dxa"/>
          </w:tcPr>
          <w:p w14:paraId="001AABA6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데이터</w:t>
            </w:r>
          </w:p>
        </w:tc>
        <w:tc>
          <w:tcPr>
            <w:tcW w:w="3960" w:type="dxa"/>
          </w:tcPr>
          <w:p w14:paraId="1A37B70E" w14:textId="7127F36C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rPr>
                <w:rStyle w:val="VerbatimChar"/>
              </w:rPr>
              <w:t>sklearn.datasets.make_moons</w:t>
            </w:r>
            <w:proofErr w:type="spellEnd"/>
            <w:r w:rsidRPr="00FA7953">
              <w:rPr>
                <w:rStyle w:val="VerbatimChar"/>
              </w:rPr>
              <w:t>(1000, noise=0.05)</w:t>
            </w:r>
          </w:p>
        </w:tc>
      </w:tr>
      <w:tr w:rsidR="004A1CE4" w:rsidRPr="00FA7953" w14:paraId="00CA3885" w14:textId="77777777" w:rsidTr="00E53ED6">
        <w:trPr>
          <w:jc w:val="center"/>
        </w:trPr>
        <w:tc>
          <w:tcPr>
            <w:tcW w:w="3960" w:type="dxa"/>
          </w:tcPr>
          <w:p w14:paraId="6373360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모델</w:t>
            </w:r>
            <w:r w:rsidRPr="00FA7953">
              <w:t xml:space="preserve"> </w:t>
            </w:r>
            <w:r w:rsidRPr="00FA7953">
              <w:t>깊이</w:t>
            </w:r>
          </w:p>
        </w:tc>
        <w:tc>
          <w:tcPr>
            <w:tcW w:w="3960" w:type="dxa"/>
          </w:tcPr>
          <w:p w14:paraId="55ED0449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Linear 4</w:t>
            </w:r>
            <w:r w:rsidRPr="00FA7953">
              <w:t>개</w:t>
            </w:r>
            <w:r w:rsidRPr="00FA7953">
              <w:t xml:space="preserve"> — 2→64→64→64→2 (</w:t>
            </w:r>
            <w:r w:rsidRPr="00FA7953">
              <w:t>각</w:t>
            </w:r>
            <w:r w:rsidRPr="00FA7953">
              <w:t xml:space="preserve"> Linear </w:t>
            </w:r>
            <w:r w:rsidRPr="00FA7953">
              <w:t>사이에</w:t>
            </w:r>
            <w:r w:rsidRPr="00FA7953">
              <w:t xml:space="preserve"> </w:t>
            </w:r>
            <w:r w:rsidRPr="00FA7953">
              <w:t>활성</w:t>
            </w:r>
            <w:r w:rsidRPr="00FA7953">
              <w:t xml:space="preserve"> </w:t>
            </w:r>
            <w:r w:rsidRPr="00FA7953">
              <w:t>함수</w:t>
            </w:r>
            <w:r w:rsidRPr="00FA7953">
              <w:t>)</w:t>
            </w:r>
          </w:p>
        </w:tc>
      </w:tr>
      <w:tr w:rsidR="004A1CE4" w:rsidRPr="00FA7953" w14:paraId="0F6BEF0C" w14:textId="77777777" w:rsidTr="00E53ED6">
        <w:trPr>
          <w:jc w:val="center"/>
        </w:trPr>
        <w:tc>
          <w:tcPr>
            <w:tcW w:w="3960" w:type="dxa"/>
          </w:tcPr>
          <w:p w14:paraId="68E6EB2E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가중치</w:t>
            </w:r>
            <w:r w:rsidRPr="00FA7953">
              <w:t xml:space="preserve"> </w:t>
            </w:r>
            <w:r w:rsidRPr="00FA7953">
              <w:t>초기화</w:t>
            </w:r>
          </w:p>
        </w:tc>
        <w:tc>
          <w:tcPr>
            <w:tcW w:w="3960" w:type="dxa"/>
          </w:tcPr>
          <w:p w14:paraId="7DD92BA2" w14:textId="3481FEE3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rPr>
                <w:rStyle w:val="VerbatimChar"/>
              </w:rPr>
              <w:t>nn.init.normal</w:t>
            </w:r>
            <w:proofErr w:type="spellEnd"/>
            <w:r w:rsidRPr="00FA7953">
              <w:rPr>
                <w:rStyle w:val="VerbatimChar"/>
              </w:rPr>
              <w:t>_(p, mean=0, std=1e-5)</w:t>
            </w:r>
            <w:r w:rsidRPr="00FA7953">
              <w:t xml:space="preserve"> </w:t>
            </w:r>
          </w:p>
        </w:tc>
      </w:tr>
      <w:tr w:rsidR="004A1CE4" w:rsidRPr="00FA7953" w14:paraId="2E99AC19" w14:textId="77777777" w:rsidTr="00E53ED6">
        <w:trPr>
          <w:jc w:val="center"/>
        </w:trPr>
        <w:tc>
          <w:tcPr>
            <w:tcW w:w="3960" w:type="dxa"/>
          </w:tcPr>
          <w:p w14:paraId="3ABE6950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Optimizer</w:t>
            </w:r>
          </w:p>
        </w:tc>
        <w:tc>
          <w:tcPr>
            <w:tcW w:w="3960" w:type="dxa"/>
          </w:tcPr>
          <w:p w14:paraId="35DB069E" w14:textId="691E0A68" w:rsidR="004A1CE4" w:rsidRPr="00FA7953" w:rsidRDefault="00000000" w:rsidP="00E53ED6">
            <w:pPr>
              <w:pStyle w:val="Compact"/>
              <w:jc w:val="center"/>
            </w:pPr>
            <w:r w:rsidRPr="00FA7953">
              <w:t xml:space="preserve">Adam,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</w:tr>
      <w:tr w:rsidR="004A1CE4" w:rsidRPr="00FA7953" w14:paraId="7FAE350D" w14:textId="77777777" w:rsidTr="00E53ED6">
        <w:trPr>
          <w:jc w:val="center"/>
        </w:trPr>
        <w:tc>
          <w:tcPr>
            <w:tcW w:w="3960" w:type="dxa"/>
          </w:tcPr>
          <w:p w14:paraId="586C069C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손실</w:t>
            </w:r>
            <w:r w:rsidRPr="00FA7953">
              <w:t xml:space="preserve"> </w:t>
            </w:r>
            <w:r w:rsidRPr="00FA7953">
              <w:t>함수</w:t>
            </w:r>
          </w:p>
        </w:tc>
        <w:tc>
          <w:tcPr>
            <w:tcW w:w="3960" w:type="dxa"/>
          </w:tcPr>
          <w:p w14:paraId="43466C1C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CrossEntropyLoss</w:t>
            </w:r>
            <w:proofErr w:type="spellEnd"/>
          </w:p>
        </w:tc>
      </w:tr>
      <w:tr w:rsidR="004A1CE4" w:rsidRPr="00FA7953" w14:paraId="38E7983B" w14:textId="77777777" w:rsidTr="00E53ED6">
        <w:trPr>
          <w:jc w:val="center"/>
        </w:trPr>
        <w:tc>
          <w:tcPr>
            <w:tcW w:w="3960" w:type="dxa"/>
          </w:tcPr>
          <w:p w14:paraId="59362D7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Epoch</w:t>
            </w:r>
          </w:p>
        </w:tc>
        <w:tc>
          <w:tcPr>
            <w:tcW w:w="3960" w:type="dxa"/>
          </w:tcPr>
          <w:p w14:paraId="0E7BA7F8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200</w:t>
            </w:r>
          </w:p>
        </w:tc>
      </w:tr>
      <w:tr w:rsidR="004A1CE4" w:rsidRPr="00FA7953" w14:paraId="6F0870D4" w14:textId="77777777" w:rsidTr="00E53ED6">
        <w:trPr>
          <w:jc w:val="center"/>
        </w:trPr>
        <w:tc>
          <w:tcPr>
            <w:tcW w:w="3960" w:type="dxa"/>
          </w:tcPr>
          <w:p w14:paraId="27C7DFAF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배치</w:t>
            </w:r>
            <w:r w:rsidRPr="00FA7953">
              <w:t xml:space="preserve"> </w:t>
            </w:r>
            <w:r w:rsidRPr="00FA7953">
              <w:t>크기</w:t>
            </w:r>
          </w:p>
        </w:tc>
        <w:tc>
          <w:tcPr>
            <w:tcW w:w="3960" w:type="dxa"/>
          </w:tcPr>
          <w:p w14:paraId="39DD04A8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32</w:t>
            </w:r>
          </w:p>
        </w:tc>
      </w:tr>
    </w:tbl>
    <w:p w14:paraId="31DD6004" w14:textId="77777777" w:rsidR="004A1CE4" w:rsidRPr="00FA7953" w:rsidRDefault="00000000">
      <w:pPr>
        <w:pStyle w:val="a0"/>
      </w:pPr>
      <w:r w:rsidRPr="00FA7953">
        <w:t>활성화</w:t>
      </w:r>
      <w:r w:rsidRPr="00FA7953">
        <w:t xml:space="preserve"> </w:t>
      </w:r>
      <w:r w:rsidRPr="00FA7953">
        <w:t>함수</w:t>
      </w:r>
      <w:r w:rsidRPr="00FA7953">
        <w:t xml:space="preserve"> </w:t>
      </w:r>
      <w:r w:rsidRPr="00FA7953">
        <w:t>차이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4A1CE4" w:rsidRPr="00FA7953" w14:paraId="047AA354" w14:textId="77777777" w:rsidTr="00E53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14B93B9E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모델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130DECA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활성화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ADF9C4F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음수</w:t>
            </w:r>
            <w:r w:rsidRPr="00FA7953">
              <w:t xml:space="preserve"> </w:t>
            </w:r>
            <w:r w:rsidRPr="00FA7953">
              <w:t>영역</w:t>
            </w:r>
            <w:r w:rsidRPr="00FA7953">
              <w:t xml:space="preserve"> </w:t>
            </w:r>
            <w:r w:rsidRPr="00FA7953">
              <w:t>도함수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F7C73FE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출력</w:t>
            </w:r>
            <w:r w:rsidRPr="00FA7953">
              <w:t xml:space="preserve"> </w:t>
            </w:r>
            <w:r w:rsidRPr="00FA7953">
              <w:t>범위</w:t>
            </w:r>
          </w:p>
        </w:tc>
      </w:tr>
      <w:tr w:rsidR="004A1CE4" w:rsidRPr="00FA7953" w14:paraId="407F8BF5" w14:textId="77777777" w:rsidTr="00E53ED6">
        <w:tc>
          <w:tcPr>
            <w:tcW w:w="1980" w:type="dxa"/>
          </w:tcPr>
          <w:p w14:paraId="6FD88F00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ReLU</w:t>
            </w:r>
            <w:proofErr w:type="spellEnd"/>
          </w:p>
        </w:tc>
        <w:tc>
          <w:tcPr>
            <w:tcW w:w="1980" w:type="dxa"/>
          </w:tcPr>
          <w:p w14:paraId="61F2E9C2" w14:textId="3BBC1386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)=max(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980" w:type="dxa"/>
          </w:tcPr>
          <w:p w14:paraId="3EFEB3EF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0 (</w:t>
            </w:r>
            <w:r w:rsidRPr="00FA7953">
              <w:t>정확히</w:t>
            </w:r>
            <w:r w:rsidRPr="00FA7953">
              <w:t>)</w:t>
            </w:r>
          </w:p>
        </w:tc>
        <w:tc>
          <w:tcPr>
            <w:tcW w:w="1980" w:type="dxa"/>
          </w:tcPr>
          <w:p w14:paraId="4C49A659" w14:textId="48D00A3A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,∞)</m:t>
                </m:r>
              </m:oMath>
            </m:oMathPara>
          </w:p>
        </w:tc>
      </w:tr>
      <w:tr w:rsidR="004A1CE4" w:rsidRPr="00FA7953" w14:paraId="19BA946B" w14:textId="77777777" w:rsidTr="00E53ED6">
        <w:tc>
          <w:tcPr>
            <w:tcW w:w="1980" w:type="dxa"/>
          </w:tcPr>
          <w:p w14:paraId="782917DB" w14:textId="77777777" w:rsidR="004A1CE4" w:rsidRPr="00FA7953" w:rsidRDefault="00000000" w:rsidP="00E53ED6">
            <w:pPr>
              <w:pStyle w:val="Compact"/>
              <w:jc w:val="center"/>
            </w:pPr>
            <w:proofErr w:type="spellStart"/>
            <w:r w:rsidRPr="00FA7953">
              <w:t>LeakyReLU</w:t>
            </w:r>
            <w:proofErr w:type="spellEnd"/>
          </w:p>
        </w:tc>
        <w:tc>
          <w:tcPr>
            <w:tcW w:w="1980" w:type="dxa"/>
          </w:tcPr>
          <w:p w14:paraId="5B85354D" w14:textId="3F81D749" w:rsidR="004A1CE4" w:rsidRPr="00FA7953" w:rsidRDefault="00FA7953" w:rsidP="00E53ED6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)=max(</m:t>
              </m:r>
              <m:r>
                <w:rPr>
                  <w:rFonts w:ascii="Cambria Math" w:hAnsi="Cambria Math"/>
                </w:rPr>
                <m:t>αx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="00E53ED6" w:rsidRPr="00FA7953">
              <w:t xml:space="preserve">,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0.01</m:t>
              </m:r>
            </m:oMath>
          </w:p>
        </w:tc>
        <w:tc>
          <w:tcPr>
            <w:tcW w:w="1980" w:type="dxa"/>
          </w:tcPr>
          <w:p w14:paraId="205AB7D9" w14:textId="27EA6B88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0.01</m:t>
                </m:r>
              </m:oMath>
            </m:oMathPara>
          </w:p>
        </w:tc>
        <w:tc>
          <w:tcPr>
            <w:tcW w:w="1980" w:type="dxa"/>
          </w:tcPr>
          <w:p w14:paraId="534BB062" w14:textId="1EDE5841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(-∞,∞)</m:t>
                </m:r>
              </m:oMath>
            </m:oMathPara>
          </w:p>
        </w:tc>
      </w:tr>
      <w:tr w:rsidR="004A1CE4" w:rsidRPr="00FA7953" w14:paraId="2BC974F0" w14:textId="77777777" w:rsidTr="00E53ED6">
        <w:tc>
          <w:tcPr>
            <w:tcW w:w="1980" w:type="dxa"/>
          </w:tcPr>
          <w:p w14:paraId="25DC872B" w14:textId="77777777" w:rsidR="004A1CE4" w:rsidRPr="00FA7953" w:rsidRDefault="00000000" w:rsidP="00E53ED6">
            <w:pPr>
              <w:pStyle w:val="Compact"/>
              <w:jc w:val="center"/>
            </w:pPr>
            <w:r w:rsidRPr="00FA7953">
              <w:t>Sigmoid</w:t>
            </w:r>
          </w:p>
        </w:tc>
        <w:tc>
          <w:tcPr>
            <w:tcW w:w="1980" w:type="dxa"/>
          </w:tcPr>
          <w:p w14:paraId="183A3C3D" w14:textId="60A504EE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980" w:type="dxa"/>
          </w:tcPr>
          <w:p w14:paraId="0D25ABCE" w14:textId="47DE1CA3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))∈(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0.25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980" w:type="dxa"/>
          </w:tcPr>
          <w:p w14:paraId="793CC7C9" w14:textId="5B4F8392" w:rsidR="004A1CE4" w:rsidRPr="00FA7953" w:rsidRDefault="00FA7953" w:rsidP="00E53ED6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A97EC08" w14:textId="77777777" w:rsidR="004A1CE4" w:rsidRPr="00FA7953" w:rsidRDefault="00000000">
      <w:pPr>
        <w:pStyle w:val="2"/>
      </w:pPr>
      <w:bookmarkStart w:id="22" w:name="실험-결과-1"/>
      <w:bookmarkEnd w:id="21"/>
      <w:r w:rsidRPr="00FA7953">
        <w:lastRenderedPageBreak/>
        <w:t xml:space="preserve">3.3 </w:t>
      </w:r>
      <w:r w:rsidRPr="00FA7953">
        <w:t>실험</w:t>
      </w:r>
      <w:r w:rsidRPr="00FA7953">
        <w:t xml:space="preserve"> </w:t>
      </w:r>
      <w:r w:rsidRPr="00FA7953">
        <w:t>결과</w:t>
      </w:r>
    </w:p>
    <w:p w14:paraId="6146EEBB" w14:textId="5C23CD51" w:rsidR="004A1CE4" w:rsidRPr="00FA7953" w:rsidRDefault="00000000">
      <w:pPr>
        <w:pStyle w:val="3"/>
      </w:pPr>
      <w:bookmarkStart w:id="23" w:name="Xd7853cc136e90209f1f4160a9ecb5c9cdf75caf"/>
      <w:r w:rsidRPr="00FA7953">
        <w:t xml:space="preserve">3.3.1 Loss / Accuracy </w:t>
      </w:r>
      <w:r w:rsidRPr="00FA7953">
        <w:t>곡선</w:t>
      </w:r>
    </w:p>
    <w:p w14:paraId="7941777D" w14:textId="77777777" w:rsidR="004A1CE4" w:rsidRPr="00FA7953" w:rsidRDefault="00000000">
      <w:pPr>
        <w:pStyle w:val="FirstParagraph"/>
        <w:rPr>
          <w:lang w:eastAsia="ko-KR"/>
        </w:rPr>
      </w:pPr>
      <w:r w:rsidRPr="00FA7953">
        <w:t>Epoch</w:t>
      </w:r>
      <w:r w:rsidRPr="00FA7953">
        <w:t>별</w:t>
      </w:r>
      <w:r w:rsidRPr="00FA7953">
        <w:t xml:space="preserve"> </w:t>
      </w:r>
      <w:r w:rsidRPr="00FA7953">
        <w:t>핵심</w:t>
      </w:r>
      <w:r w:rsidRPr="00FA7953">
        <w:t xml:space="preserve"> </w:t>
      </w:r>
      <w:r w:rsidRPr="00FA7953">
        <w:t>수치</w:t>
      </w:r>
      <w:r w:rsidRPr="00FA7953">
        <w:t xml:space="preserve"> </w:t>
      </w:r>
      <w:r w:rsidRPr="00FA7953">
        <w:t>추출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3218"/>
        <w:gridCol w:w="6349"/>
      </w:tblGrid>
      <w:tr w:rsidR="00824B25" w:rsidRPr="00FA7953" w14:paraId="197FA210" w14:textId="77777777" w:rsidTr="00824B25">
        <w:tc>
          <w:tcPr>
            <w:tcW w:w="3218" w:type="dxa"/>
          </w:tcPr>
          <w:p w14:paraId="35121B9E" w14:textId="5B0B3032" w:rsidR="00824B25" w:rsidRPr="00FA7953" w:rsidRDefault="00824B25" w:rsidP="00824B25">
            <w:pPr>
              <w:pStyle w:val="a0"/>
              <w:jc w:val="center"/>
              <w:rPr>
                <w:rFonts w:hint="eastAsia"/>
                <w:lang w:eastAsia="ko-KR"/>
              </w:rPr>
            </w:pPr>
            <w:r w:rsidRPr="00FA7953">
              <w:t>Loss</w:t>
            </w:r>
          </w:p>
        </w:tc>
        <w:tc>
          <w:tcPr>
            <w:tcW w:w="6349" w:type="dxa"/>
          </w:tcPr>
          <w:p w14:paraId="1E14A80C" w14:textId="11F25E6E" w:rsidR="00824B25" w:rsidRPr="00FA7953" w:rsidRDefault="00824B25" w:rsidP="00824B25">
            <w:pPr>
              <w:pStyle w:val="a0"/>
              <w:jc w:val="center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06DA074" wp14:editId="727F3C51">
                  <wp:extent cx="2181225" cy="1736671"/>
                  <wp:effectExtent l="0" t="0" r="0" b="0"/>
                  <wp:docPr id="200114472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117" cy="173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B25" w:rsidRPr="00FA7953" w14:paraId="46BFC18F" w14:textId="77777777" w:rsidTr="00824B25">
        <w:tc>
          <w:tcPr>
            <w:tcW w:w="3218" w:type="dxa"/>
          </w:tcPr>
          <w:p w14:paraId="0F66438A" w14:textId="7EFA3E65" w:rsidR="00824B25" w:rsidRPr="00FA7953" w:rsidRDefault="00824B25" w:rsidP="00824B25">
            <w:pPr>
              <w:pStyle w:val="a0"/>
              <w:jc w:val="center"/>
              <w:rPr>
                <w:rFonts w:hint="eastAsia"/>
                <w:lang w:eastAsia="ko-KR"/>
              </w:rPr>
            </w:pPr>
            <w:r w:rsidRPr="00FA7953">
              <w:t>Acc</w:t>
            </w:r>
          </w:p>
        </w:tc>
        <w:tc>
          <w:tcPr>
            <w:tcW w:w="6349" w:type="dxa"/>
          </w:tcPr>
          <w:p w14:paraId="7781B9BF" w14:textId="0AD412F2" w:rsidR="00824B25" w:rsidRPr="00FA7953" w:rsidRDefault="00824B25" w:rsidP="00824B25">
            <w:pPr>
              <w:pStyle w:val="a0"/>
              <w:jc w:val="center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09376D7" wp14:editId="1097CA7C">
                  <wp:extent cx="2324100" cy="1850426"/>
                  <wp:effectExtent l="0" t="0" r="0" b="0"/>
                  <wp:docPr id="6032675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612" cy="1856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6B5E6" w14:textId="77777777" w:rsidR="00567D0E" w:rsidRPr="00FA7953" w:rsidRDefault="00567D0E" w:rsidP="00567D0E">
      <w:pPr>
        <w:pStyle w:val="a0"/>
        <w:rPr>
          <w:lang w:eastAsia="ko-KR"/>
        </w:rPr>
      </w:pP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4A1CE4" w:rsidRPr="00FA7953" w14:paraId="7CE74593" w14:textId="77777777" w:rsidTr="00E53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1" w:type="dxa"/>
            <w:tcBorders>
              <w:bottom w:val="none" w:sz="0" w:space="0" w:color="auto"/>
            </w:tcBorders>
          </w:tcPr>
          <w:p w14:paraId="5F91E467" w14:textId="77777777" w:rsidR="004A1CE4" w:rsidRPr="00FA7953" w:rsidRDefault="00000000">
            <w:pPr>
              <w:pStyle w:val="Compact"/>
              <w:jc w:val="center"/>
            </w:pPr>
            <w:r w:rsidRPr="00FA7953">
              <w:t>Epoch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7AF43621" w14:textId="77777777" w:rsidR="004A1CE4" w:rsidRPr="00FA7953" w:rsidRDefault="00000000">
            <w:pPr>
              <w:pStyle w:val="Compact"/>
              <w:jc w:val="center"/>
            </w:pPr>
            <w:proofErr w:type="spellStart"/>
            <w:r w:rsidRPr="00FA7953">
              <w:t>ReLU</w:t>
            </w:r>
            <w:proofErr w:type="spellEnd"/>
            <w:r w:rsidRPr="00FA7953">
              <w:t xml:space="preserve"> Loss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05CD93B7" w14:textId="77777777" w:rsidR="004A1CE4" w:rsidRPr="00FA7953" w:rsidRDefault="00000000">
            <w:pPr>
              <w:pStyle w:val="Compact"/>
              <w:jc w:val="center"/>
            </w:pPr>
            <w:proofErr w:type="spellStart"/>
            <w:r w:rsidRPr="00FA7953">
              <w:t>ReLU</w:t>
            </w:r>
            <w:proofErr w:type="spellEnd"/>
            <w:r w:rsidRPr="00FA7953">
              <w:t xml:space="preserve"> Acc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3AA8938B" w14:textId="77777777" w:rsidR="004A1CE4" w:rsidRPr="00FA7953" w:rsidRDefault="00000000">
            <w:pPr>
              <w:pStyle w:val="Compact"/>
              <w:jc w:val="center"/>
            </w:pPr>
            <w:proofErr w:type="spellStart"/>
            <w:r w:rsidRPr="00FA7953">
              <w:t>LeakyReLU</w:t>
            </w:r>
            <w:proofErr w:type="spellEnd"/>
            <w:r w:rsidRPr="00FA7953">
              <w:t xml:space="preserve"> Loss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703120F2" w14:textId="77777777" w:rsidR="004A1CE4" w:rsidRPr="00FA7953" w:rsidRDefault="00000000">
            <w:pPr>
              <w:pStyle w:val="Compact"/>
              <w:jc w:val="center"/>
            </w:pPr>
            <w:proofErr w:type="spellStart"/>
            <w:r w:rsidRPr="00FA7953">
              <w:t>LeakyReLU</w:t>
            </w:r>
            <w:proofErr w:type="spellEnd"/>
            <w:r w:rsidRPr="00FA7953">
              <w:t xml:space="preserve"> Acc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27C9E1DF" w14:textId="77777777" w:rsidR="004A1CE4" w:rsidRPr="00FA7953" w:rsidRDefault="00000000">
            <w:pPr>
              <w:pStyle w:val="Compact"/>
              <w:jc w:val="center"/>
            </w:pPr>
            <w:r w:rsidRPr="00FA7953">
              <w:t>Sigmoid Loss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06EAE887" w14:textId="77777777" w:rsidR="004A1CE4" w:rsidRPr="00FA7953" w:rsidRDefault="00000000">
            <w:pPr>
              <w:pStyle w:val="Compact"/>
              <w:jc w:val="center"/>
            </w:pPr>
            <w:r w:rsidRPr="00FA7953">
              <w:t>Sigmoid Acc</w:t>
            </w:r>
          </w:p>
        </w:tc>
      </w:tr>
      <w:tr w:rsidR="004A1CE4" w:rsidRPr="00FA7953" w14:paraId="49FB0232" w14:textId="77777777" w:rsidTr="00E53ED6">
        <w:trPr>
          <w:jc w:val="center"/>
        </w:trPr>
        <w:tc>
          <w:tcPr>
            <w:tcW w:w="1131" w:type="dxa"/>
          </w:tcPr>
          <w:p w14:paraId="4F6523FE" w14:textId="77777777" w:rsidR="004A1CE4" w:rsidRPr="00FA7953" w:rsidRDefault="00000000">
            <w:pPr>
              <w:pStyle w:val="Compact"/>
              <w:jc w:val="center"/>
            </w:pPr>
            <w:r w:rsidRPr="00FA7953">
              <w:t>0</w:t>
            </w:r>
          </w:p>
        </w:tc>
        <w:tc>
          <w:tcPr>
            <w:tcW w:w="1131" w:type="dxa"/>
          </w:tcPr>
          <w:p w14:paraId="7622B065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2BD60CD3" w14:textId="77777777" w:rsidR="004A1CE4" w:rsidRPr="00FA7953" w:rsidRDefault="00000000">
            <w:pPr>
              <w:pStyle w:val="Compact"/>
              <w:jc w:val="center"/>
            </w:pPr>
            <w:r w:rsidRPr="00FA7953">
              <w:t>48.24%</w:t>
            </w:r>
          </w:p>
        </w:tc>
        <w:tc>
          <w:tcPr>
            <w:tcW w:w="1131" w:type="dxa"/>
          </w:tcPr>
          <w:p w14:paraId="4DB6D77D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7A75B245" w14:textId="77777777" w:rsidR="004A1CE4" w:rsidRPr="00FA7953" w:rsidRDefault="00000000">
            <w:pPr>
              <w:pStyle w:val="Compact"/>
              <w:jc w:val="center"/>
            </w:pPr>
            <w:r w:rsidRPr="00FA7953">
              <w:t>47.07%</w:t>
            </w:r>
          </w:p>
        </w:tc>
        <w:tc>
          <w:tcPr>
            <w:tcW w:w="1131" w:type="dxa"/>
          </w:tcPr>
          <w:p w14:paraId="1044F56F" w14:textId="77777777" w:rsidR="004A1CE4" w:rsidRPr="00FA7953" w:rsidRDefault="00000000">
            <w:pPr>
              <w:pStyle w:val="Compact"/>
              <w:jc w:val="center"/>
            </w:pPr>
            <w:r w:rsidRPr="00FA7953">
              <w:t>0.6976</w:t>
            </w:r>
          </w:p>
        </w:tc>
        <w:tc>
          <w:tcPr>
            <w:tcW w:w="1131" w:type="dxa"/>
          </w:tcPr>
          <w:p w14:paraId="40885A3F" w14:textId="77777777" w:rsidR="004A1CE4" w:rsidRPr="00FA7953" w:rsidRDefault="00000000">
            <w:pPr>
              <w:pStyle w:val="Compact"/>
              <w:jc w:val="center"/>
            </w:pPr>
            <w:r w:rsidRPr="00FA7953">
              <w:t>48.54%</w:t>
            </w:r>
          </w:p>
        </w:tc>
      </w:tr>
      <w:tr w:rsidR="004A1CE4" w:rsidRPr="00FA7953" w14:paraId="0F482CB8" w14:textId="77777777" w:rsidTr="00E53ED6">
        <w:trPr>
          <w:jc w:val="center"/>
        </w:trPr>
        <w:tc>
          <w:tcPr>
            <w:tcW w:w="1131" w:type="dxa"/>
          </w:tcPr>
          <w:p w14:paraId="3D9013CD" w14:textId="77777777" w:rsidR="004A1CE4" w:rsidRPr="00FA7953" w:rsidRDefault="00000000">
            <w:pPr>
              <w:pStyle w:val="Compact"/>
              <w:jc w:val="center"/>
            </w:pPr>
            <w:r w:rsidRPr="00FA7953">
              <w:t>5</w:t>
            </w:r>
          </w:p>
        </w:tc>
        <w:tc>
          <w:tcPr>
            <w:tcW w:w="1131" w:type="dxa"/>
          </w:tcPr>
          <w:p w14:paraId="5B547EEE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53965A09" w14:textId="77777777" w:rsidR="004A1CE4" w:rsidRPr="00FA7953" w:rsidRDefault="00000000">
            <w:pPr>
              <w:pStyle w:val="Compact"/>
              <w:jc w:val="center"/>
            </w:pPr>
            <w:r w:rsidRPr="00FA7953">
              <w:t>48.83%</w:t>
            </w:r>
          </w:p>
        </w:tc>
        <w:tc>
          <w:tcPr>
            <w:tcW w:w="1131" w:type="dxa"/>
          </w:tcPr>
          <w:p w14:paraId="4A08E27C" w14:textId="77777777" w:rsidR="004A1CE4" w:rsidRPr="00FA7953" w:rsidRDefault="00000000">
            <w:pPr>
              <w:pStyle w:val="Compact"/>
              <w:jc w:val="center"/>
            </w:pPr>
            <w:r w:rsidRPr="00FA7953">
              <w:t>0.2604</w:t>
            </w:r>
          </w:p>
        </w:tc>
        <w:tc>
          <w:tcPr>
            <w:tcW w:w="1131" w:type="dxa"/>
          </w:tcPr>
          <w:p w14:paraId="51E5995F" w14:textId="77777777" w:rsidR="004A1CE4" w:rsidRPr="00FA7953" w:rsidRDefault="00000000">
            <w:pPr>
              <w:pStyle w:val="Compact"/>
              <w:jc w:val="center"/>
            </w:pPr>
            <w:r w:rsidRPr="00FA7953">
              <w:t>86.43%</w:t>
            </w:r>
          </w:p>
        </w:tc>
        <w:tc>
          <w:tcPr>
            <w:tcW w:w="1131" w:type="dxa"/>
          </w:tcPr>
          <w:p w14:paraId="7039A1AF" w14:textId="77777777" w:rsidR="004A1CE4" w:rsidRPr="00FA7953" w:rsidRDefault="00000000">
            <w:pPr>
              <w:pStyle w:val="Compact"/>
              <w:jc w:val="center"/>
            </w:pPr>
            <w:r w:rsidRPr="00FA7953">
              <w:t>0.3548</w:t>
            </w:r>
          </w:p>
        </w:tc>
        <w:tc>
          <w:tcPr>
            <w:tcW w:w="1131" w:type="dxa"/>
          </w:tcPr>
          <w:p w14:paraId="6DFC9E0C" w14:textId="77777777" w:rsidR="004A1CE4" w:rsidRPr="00FA7953" w:rsidRDefault="00000000">
            <w:pPr>
              <w:pStyle w:val="Compact"/>
              <w:jc w:val="center"/>
            </w:pPr>
            <w:r w:rsidRPr="00FA7953">
              <w:t>80.47%</w:t>
            </w:r>
          </w:p>
        </w:tc>
      </w:tr>
      <w:tr w:rsidR="004A1CE4" w:rsidRPr="00FA7953" w14:paraId="57EDB9AE" w14:textId="77777777" w:rsidTr="00E53ED6">
        <w:trPr>
          <w:jc w:val="center"/>
        </w:trPr>
        <w:tc>
          <w:tcPr>
            <w:tcW w:w="1131" w:type="dxa"/>
          </w:tcPr>
          <w:p w14:paraId="5EE85A25" w14:textId="77777777" w:rsidR="004A1CE4" w:rsidRPr="00FA7953" w:rsidRDefault="00000000">
            <w:pPr>
              <w:pStyle w:val="Compact"/>
              <w:jc w:val="center"/>
            </w:pPr>
            <w:r w:rsidRPr="00FA7953">
              <w:t>10</w:t>
            </w:r>
          </w:p>
        </w:tc>
        <w:tc>
          <w:tcPr>
            <w:tcW w:w="1131" w:type="dxa"/>
          </w:tcPr>
          <w:p w14:paraId="12D72C57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63CCB27C" w14:textId="77777777" w:rsidR="004A1CE4" w:rsidRPr="00FA7953" w:rsidRDefault="00000000">
            <w:pPr>
              <w:pStyle w:val="Compact"/>
              <w:jc w:val="center"/>
            </w:pPr>
            <w:r w:rsidRPr="00FA7953">
              <w:t>48.83%</w:t>
            </w:r>
          </w:p>
        </w:tc>
        <w:tc>
          <w:tcPr>
            <w:tcW w:w="1131" w:type="dxa"/>
          </w:tcPr>
          <w:p w14:paraId="3EE837AF" w14:textId="77777777" w:rsidR="004A1CE4" w:rsidRPr="00FA7953" w:rsidRDefault="00000000">
            <w:pPr>
              <w:pStyle w:val="Compact"/>
              <w:jc w:val="center"/>
            </w:pPr>
            <w:r w:rsidRPr="00FA7953">
              <w:t>0.2110</w:t>
            </w:r>
          </w:p>
        </w:tc>
        <w:tc>
          <w:tcPr>
            <w:tcW w:w="1131" w:type="dxa"/>
          </w:tcPr>
          <w:p w14:paraId="6DACF8FB" w14:textId="77777777" w:rsidR="004A1CE4" w:rsidRPr="00FA7953" w:rsidRDefault="00000000">
            <w:pPr>
              <w:pStyle w:val="Compact"/>
              <w:jc w:val="center"/>
            </w:pPr>
            <w:r w:rsidRPr="00FA7953">
              <w:t>86.52%</w:t>
            </w:r>
          </w:p>
        </w:tc>
        <w:tc>
          <w:tcPr>
            <w:tcW w:w="1131" w:type="dxa"/>
          </w:tcPr>
          <w:p w14:paraId="1FD8AF2B" w14:textId="77777777" w:rsidR="004A1CE4" w:rsidRPr="00FA7953" w:rsidRDefault="00000000">
            <w:pPr>
              <w:pStyle w:val="Compact"/>
              <w:jc w:val="center"/>
            </w:pPr>
            <w:r w:rsidRPr="00FA7953">
              <w:t>0.2635</w:t>
            </w:r>
          </w:p>
        </w:tc>
        <w:tc>
          <w:tcPr>
            <w:tcW w:w="1131" w:type="dxa"/>
          </w:tcPr>
          <w:p w14:paraId="56C4D35F" w14:textId="77777777" w:rsidR="004A1CE4" w:rsidRPr="00FA7953" w:rsidRDefault="00000000">
            <w:pPr>
              <w:pStyle w:val="Compact"/>
              <w:jc w:val="center"/>
            </w:pPr>
            <w:r w:rsidRPr="00FA7953">
              <w:t>86.13%</w:t>
            </w:r>
          </w:p>
        </w:tc>
      </w:tr>
      <w:tr w:rsidR="004A1CE4" w:rsidRPr="00FA7953" w14:paraId="696D6E69" w14:textId="77777777" w:rsidTr="00E53ED6">
        <w:trPr>
          <w:jc w:val="center"/>
        </w:trPr>
        <w:tc>
          <w:tcPr>
            <w:tcW w:w="1131" w:type="dxa"/>
          </w:tcPr>
          <w:p w14:paraId="55F91DB4" w14:textId="77777777" w:rsidR="004A1CE4" w:rsidRPr="00FA7953" w:rsidRDefault="00000000">
            <w:pPr>
              <w:pStyle w:val="Compact"/>
              <w:jc w:val="center"/>
            </w:pPr>
            <w:r w:rsidRPr="00FA7953">
              <w:t>30</w:t>
            </w:r>
          </w:p>
        </w:tc>
        <w:tc>
          <w:tcPr>
            <w:tcW w:w="1131" w:type="dxa"/>
          </w:tcPr>
          <w:p w14:paraId="50F565E5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7152E46B" w14:textId="77777777" w:rsidR="004A1CE4" w:rsidRPr="00FA7953" w:rsidRDefault="00000000">
            <w:pPr>
              <w:pStyle w:val="Compact"/>
              <w:jc w:val="center"/>
            </w:pPr>
            <w:r w:rsidRPr="00FA7953">
              <w:t>48.83%</w:t>
            </w:r>
          </w:p>
        </w:tc>
        <w:tc>
          <w:tcPr>
            <w:tcW w:w="1131" w:type="dxa"/>
          </w:tcPr>
          <w:p w14:paraId="1411E219" w14:textId="77777777" w:rsidR="004A1CE4" w:rsidRPr="00FA7953" w:rsidRDefault="00000000">
            <w:pPr>
              <w:pStyle w:val="Compact"/>
              <w:jc w:val="center"/>
            </w:pPr>
            <w:r w:rsidRPr="00FA7953">
              <w:t>0.2181</w:t>
            </w:r>
          </w:p>
        </w:tc>
        <w:tc>
          <w:tcPr>
            <w:tcW w:w="1131" w:type="dxa"/>
          </w:tcPr>
          <w:p w14:paraId="0D1B8B10" w14:textId="77777777" w:rsidR="004A1CE4" w:rsidRPr="00FA7953" w:rsidRDefault="00000000">
            <w:pPr>
              <w:pStyle w:val="Compact"/>
              <w:jc w:val="center"/>
            </w:pPr>
            <w:r w:rsidRPr="00FA7953">
              <w:t>87.11%</w:t>
            </w:r>
          </w:p>
        </w:tc>
        <w:tc>
          <w:tcPr>
            <w:tcW w:w="1131" w:type="dxa"/>
          </w:tcPr>
          <w:p w14:paraId="74B29E34" w14:textId="77777777" w:rsidR="004A1CE4" w:rsidRPr="00FA7953" w:rsidRDefault="00000000">
            <w:pPr>
              <w:pStyle w:val="Compact"/>
              <w:jc w:val="center"/>
            </w:pPr>
            <w:r w:rsidRPr="00FA7953">
              <w:t>0.2487</w:t>
            </w:r>
          </w:p>
        </w:tc>
        <w:tc>
          <w:tcPr>
            <w:tcW w:w="1131" w:type="dxa"/>
          </w:tcPr>
          <w:p w14:paraId="036C3658" w14:textId="77777777" w:rsidR="004A1CE4" w:rsidRPr="00FA7953" w:rsidRDefault="00000000">
            <w:pPr>
              <w:pStyle w:val="Compact"/>
              <w:jc w:val="center"/>
            </w:pPr>
            <w:r w:rsidRPr="00FA7953">
              <w:t>86.82%</w:t>
            </w:r>
          </w:p>
        </w:tc>
      </w:tr>
      <w:tr w:rsidR="004A1CE4" w:rsidRPr="00FA7953" w14:paraId="439A3C58" w14:textId="77777777" w:rsidTr="00E53ED6">
        <w:trPr>
          <w:jc w:val="center"/>
        </w:trPr>
        <w:tc>
          <w:tcPr>
            <w:tcW w:w="1131" w:type="dxa"/>
          </w:tcPr>
          <w:p w14:paraId="2631A4F0" w14:textId="77777777" w:rsidR="004A1CE4" w:rsidRPr="00FA7953" w:rsidRDefault="00000000">
            <w:pPr>
              <w:pStyle w:val="Compact"/>
              <w:jc w:val="center"/>
            </w:pPr>
            <w:r w:rsidRPr="00FA7953">
              <w:t>60</w:t>
            </w:r>
          </w:p>
        </w:tc>
        <w:tc>
          <w:tcPr>
            <w:tcW w:w="1131" w:type="dxa"/>
          </w:tcPr>
          <w:p w14:paraId="59914927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35B03F53" w14:textId="77777777" w:rsidR="004A1CE4" w:rsidRPr="00FA7953" w:rsidRDefault="00000000">
            <w:pPr>
              <w:pStyle w:val="Compact"/>
              <w:jc w:val="center"/>
            </w:pPr>
            <w:r w:rsidRPr="00FA7953">
              <w:t>48.83%</w:t>
            </w:r>
          </w:p>
        </w:tc>
        <w:tc>
          <w:tcPr>
            <w:tcW w:w="1131" w:type="dxa"/>
          </w:tcPr>
          <w:p w14:paraId="457A2B0B" w14:textId="77777777" w:rsidR="004A1CE4" w:rsidRPr="00FA7953" w:rsidRDefault="00000000">
            <w:pPr>
              <w:pStyle w:val="Compact"/>
              <w:jc w:val="center"/>
            </w:pPr>
            <w:r w:rsidRPr="00FA7953">
              <w:t>0.1197</w:t>
            </w:r>
          </w:p>
        </w:tc>
        <w:tc>
          <w:tcPr>
            <w:tcW w:w="1131" w:type="dxa"/>
          </w:tcPr>
          <w:p w14:paraId="7AD2214E" w14:textId="77777777" w:rsidR="004A1CE4" w:rsidRPr="00FA7953" w:rsidRDefault="00000000">
            <w:pPr>
              <w:pStyle w:val="Compact"/>
              <w:jc w:val="center"/>
            </w:pPr>
            <w:r w:rsidRPr="00FA7953">
              <w:t>93.16%</w:t>
            </w:r>
          </w:p>
        </w:tc>
        <w:tc>
          <w:tcPr>
            <w:tcW w:w="1131" w:type="dxa"/>
          </w:tcPr>
          <w:p w14:paraId="6A54A525" w14:textId="77777777" w:rsidR="004A1CE4" w:rsidRPr="00FA7953" w:rsidRDefault="00000000">
            <w:pPr>
              <w:pStyle w:val="Compact"/>
              <w:jc w:val="center"/>
            </w:pPr>
            <w:r w:rsidRPr="00FA7953">
              <w:t>0.2088</w:t>
            </w:r>
          </w:p>
        </w:tc>
        <w:tc>
          <w:tcPr>
            <w:tcW w:w="1131" w:type="dxa"/>
          </w:tcPr>
          <w:p w14:paraId="4C50675D" w14:textId="77777777" w:rsidR="004A1CE4" w:rsidRPr="00FA7953" w:rsidRDefault="00000000">
            <w:pPr>
              <w:pStyle w:val="Compact"/>
              <w:jc w:val="center"/>
            </w:pPr>
            <w:r w:rsidRPr="00FA7953">
              <w:t>88.09%</w:t>
            </w:r>
          </w:p>
        </w:tc>
      </w:tr>
      <w:tr w:rsidR="004A1CE4" w:rsidRPr="00FA7953" w14:paraId="75B3BC1D" w14:textId="77777777" w:rsidTr="00E53ED6">
        <w:trPr>
          <w:jc w:val="center"/>
        </w:trPr>
        <w:tc>
          <w:tcPr>
            <w:tcW w:w="1131" w:type="dxa"/>
          </w:tcPr>
          <w:p w14:paraId="0F09C27B" w14:textId="77777777" w:rsidR="004A1CE4" w:rsidRPr="00FA7953" w:rsidRDefault="00000000">
            <w:pPr>
              <w:pStyle w:val="Compact"/>
              <w:jc w:val="center"/>
            </w:pPr>
            <w:r w:rsidRPr="00FA7953">
              <w:t>70</w:t>
            </w:r>
          </w:p>
        </w:tc>
        <w:tc>
          <w:tcPr>
            <w:tcW w:w="1131" w:type="dxa"/>
          </w:tcPr>
          <w:p w14:paraId="0476993E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54E1879C" w14:textId="77777777" w:rsidR="004A1CE4" w:rsidRPr="00FA7953" w:rsidRDefault="00000000">
            <w:pPr>
              <w:pStyle w:val="Compact"/>
              <w:jc w:val="center"/>
            </w:pPr>
            <w:r w:rsidRPr="00FA7953">
              <w:t>48.83%</w:t>
            </w:r>
          </w:p>
        </w:tc>
        <w:tc>
          <w:tcPr>
            <w:tcW w:w="1131" w:type="dxa"/>
          </w:tcPr>
          <w:p w14:paraId="6B1C4C54" w14:textId="77777777" w:rsidR="004A1CE4" w:rsidRPr="00FA7953" w:rsidRDefault="00000000">
            <w:pPr>
              <w:pStyle w:val="Compact"/>
              <w:jc w:val="center"/>
            </w:pPr>
            <w:r w:rsidRPr="00FA7953">
              <w:t>0.0037</w:t>
            </w:r>
          </w:p>
        </w:tc>
        <w:tc>
          <w:tcPr>
            <w:tcW w:w="1131" w:type="dxa"/>
          </w:tcPr>
          <w:p w14:paraId="37A9187E" w14:textId="77777777" w:rsidR="004A1CE4" w:rsidRPr="00FA7953" w:rsidRDefault="00000000">
            <w:pPr>
              <w:pStyle w:val="Compact"/>
              <w:jc w:val="center"/>
            </w:pPr>
            <w:r w:rsidRPr="00FA7953">
              <w:t>97.66%</w:t>
            </w:r>
          </w:p>
        </w:tc>
        <w:tc>
          <w:tcPr>
            <w:tcW w:w="1131" w:type="dxa"/>
          </w:tcPr>
          <w:p w14:paraId="6D1D7BDA" w14:textId="77777777" w:rsidR="004A1CE4" w:rsidRPr="00FA7953" w:rsidRDefault="00000000">
            <w:pPr>
              <w:pStyle w:val="Compact"/>
              <w:jc w:val="center"/>
            </w:pPr>
            <w:r w:rsidRPr="00FA7953">
              <w:t>0.1617</w:t>
            </w:r>
          </w:p>
        </w:tc>
        <w:tc>
          <w:tcPr>
            <w:tcW w:w="1131" w:type="dxa"/>
          </w:tcPr>
          <w:p w14:paraId="1F25517C" w14:textId="77777777" w:rsidR="004A1CE4" w:rsidRPr="00FA7953" w:rsidRDefault="00000000">
            <w:pPr>
              <w:pStyle w:val="Compact"/>
              <w:jc w:val="center"/>
            </w:pPr>
            <w:r w:rsidRPr="00FA7953">
              <w:t>91.31%</w:t>
            </w:r>
          </w:p>
        </w:tc>
      </w:tr>
      <w:tr w:rsidR="004A1CE4" w:rsidRPr="00FA7953" w14:paraId="40E77C37" w14:textId="77777777" w:rsidTr="00E53ED6">
        <w:trPr>
          <w:jc w:val="center"/>
        </w:trPr>
        <w:tc>
          <w:tcPr>
            <w:tcW w:w="1131" w:type="dxa"/>
          </w:tcPr>
          <w:p w14:paraId="0B449BF9" w14:textId="77777777" w:rsidR="004A1CE4" w:rsidRPr="00FA7953" w:rsidRDefault="00000000">
            <w:pPr>
              <w:pStyle w:val="Compact"/>
              <w:jc w:val="center"/>
            </w:pPr>
            <w:r w:rsidRPr="00FA7953">
              <w:t>100</w:t>
            </w:r>
          </w:p>
        </w:tc>
        <w:tc>
          <w:tcPr>
            <w:tcW w:w="1131" w:type="dxa"/>
          </w:tcPr>
          <w:p w14:paraId="6220679C" w14:textId="77777777" w:rsidR="004A1CE4" w:rsidRPr="00FA7953" w:rsidRDefault="00000000">
            <w:pPr>
              <w:pStyle w:val="Compact"/>
              <w:jc w:val="center"/>
            </w:pPr>
            <w:r w:rsidRPr="00FA7953">
              <w:t>0.6932</w:t>
            </w:r>
          </w:p>
        </w:tc>
        <w:tc>
          <w:tcPr>
            <w:tcW w:w="1131" w:type="dxa"/>
          </w:tcPr>
          <w:p w14:paraId="1033C8CE" w14:textId="77777777" w:rsidR="004A1CE4" w:rsidRPr="00FA7953" w:rsidRDefault="00000000">
            <w:pPr>
              <w:pStyle w:val="Compact"/>
              <w:jc w:val="center"/>
            </w:pPr>
            <w:r w:rsidRPr="00FA7953">
              <w:t>48.83%</w:t>
            </w:r>
          </w:p>
        </w:tc>
        <w:tc>
          <w:tcPr>
            <w:tcW w:w="1131" w:type="dxa"/>
          </w:tcPr>
          <w:p w14:paraId="2DAB475A" w14:textId="77777777" w:rsidR="004A1CE4" w:rsidRPr="00FA7953" w:rsidRDefault="00000000">
            <w:pPr>
              <w:pStyle w:val="Compact"/>
              <w:jc w:val="center"/>
            </w:pPr>
            <w:r w:rsidRPr="00FA7953">
              <w:t>0.0004</w:t>
            </w:r>
          </w:p>
        </w:tc>
        <w:tc>
          <w:tcPr>
            <w:tcW w:w="1131" w:type="dxa"/>
          </w:tcPr>
          <w:p w14:paraId="1EDD0A3C" w14:textId="77777777" w:rsidR="004A1CE4" w:rsidRPr="00FA7953" w:rsidRDefault="00000000">
            <w:pPr>
              <w:pStyle w:val="Compact"/>
              <w:jc w:val="center"/>
            </w:pPr>
            <w:r w:rsidRPr="00FA7953">
              <w:t>97.66%</w:t>
            </w:r>
          </w:p>
        </w:tc>
        <w:tc>
          <w:tcPr>
            <w:tcW w:w="1131" w:type="dxa"/>
          </w:tcPr>
          <w:p w14:paraId="20DE5EAA" w14:textId="77777777" w:rsidR="004A1CE4" w:rsidRPr="00FA7953" w:rsidRDefault="00000000">
            <w:pPr>
              <w:pStyle w:val="Compact"/>
              <w:jc w:val="center"/>
            </w:pPr>
            <w:r w:rsidRPr="00FA7953">
              <w:t>0.0191</w:t>
            </w:r>
          </w:p>
        </w:tc>
        <w:tc>
          <w:tcPr>
            <w:tcW w:w="1131" w:type="dxa"/>
          </w:tcPr>
          <w:p w14:paraId="0DE26273" w14:textId="77777777" w:rsidR="004A1CE4" w:rsidRPr="00FA7953" w:rsidRDefault="00000000">
            <w:pPr>
              <w:pStyle w:val="Compact"/>
              <w:jc w:val="center"/>
            </w:pPr>
            <w:r w:rsidRPr="00FA7953">
              <w:t>97.36%</w:t>
            </w:r>
          </w:p>
        </w:tc>
      </w:tr>
      <w:tr w:rsidR="004A1CE4" w:rsidRPr="00FA7953" w14:paraId="3379BC7F" w14:textId="77777777" w:rsidTr="00E53ED6">
        <w:trPr>
          <w:jc w:val="center"/>
        </w:trPr>
        <w:tc>
          <w:tcPr>
            <w:tcW w:w="1131" w:type="dxa"/>
          </w:tcPr>
          <w:p w14:paraId="0B952ACB" w14:textId="77777777" w:rsidR="004A1CE4" w:rsidRPr="00FA7953" w:rsidRDefault="00000000">
            <w:pPr>
              <w:pStyle w:val="Compact"/>
              <w:jc w:val="center"/>
            </w:pPr>
            <w:r w:rsidRPr="00FA7953">
              <w:lastRenderedPageBreak/>
              <w:t>199</w:t>
            </w:r>
          </w:p>
        </w:tc>
        <w:tc>
          <w:tcPr>
            <w:tcW w:w="1131" w:type="dxa"/>
          </w:tcPr>
          <w:p w14:paraId="749754EE" w14:textId="77777777" w:rsidR="004A1CE4" w:rsidRPr="00FA7953" w:rsidRDefault="00000000">
            <w:pPr>
              <w:pStyle w:val="Compact"/>
              <w:jc w:val="center"/>
            </w:pPr>
            <w:r w:rsidRPr="00FA7953">
              <w:t>0.6933</w:t>
            </w:r>
          </w:p>
        </w:tc>
        <w:tc>
          <w:tcPr>
            <w:tcW w:w="1131" w:type="dxa"/>
          </w:tcPr>
          <w:p w14:paraId="6CA22E96" w14:textId="77777777" w:rsidR="004A1CE4" w:rsidRPr="00FA7953" w:rsidRDefault="00000000">
            <w:pPr>
              <w:pStyle w:val="Compact"/>
              <w:jc w:val="center"/>
            </w:pPr>
            <w:r w:rsidRPr="00FA7953">
              <w:t>48.44%</w:t>
            </w:r>
          </w:p>
        </w:tc>
        <w:tc>
          <w:tcPr>
            <w:tcW w:w="1131" w:type="dxa"/>
          </w:tcPr>
          <w:p w14:paraId="24E221B6" w14:textId="77777777" w:rsidR="004A1CE4" w:rsidRPr="00FA7953" w:rsidRDefault="00000000">
            <w:pPr>
              <w:pStyle w:val="Compact"/>
              <w:jc w:val="center"/>
            </w:pPr>
            <w:r w:rsidRPr="00FA7953">
              <w:t>~2.5×10</w:t>
            </w:r>
            <w:r w:rsidRPr="00FA7953">
              <w:rPr>
                <w:rFonts w:ascii="Cambria Math" w:hAnsi="Cambria Math" w:cs="Cambria Math"/>
              </w:rPr>
              <w:t>⁻</w:t>
            </w:r>
            <w:r w:rsidRPr="00FA7953">
              <w:rPr>
                <w:rFonts w:ascii="Aptos" w:hAnsi="Aptos" w:cs="Aptos"/>
              </w:rPr>
              <w:t>⁵</w:t>
            </w:r>
          </w:p>
        </w:tc>
        <w:tc>
          <w:tcPr>
            <w:tcW w:w="1131" w:type="dxa"/>
          </w:tcPr>
          <w:p w14:paraId="12340847" w14:textId="77777777" w:rsidR="004A1CE4" w:rsidRPr="00FA7953" w:rsidRDefault="00000000">
            <w:pPr>
              <w:pStyle w:val="Compact"/>
              <w:jc w:val="center"/>
            </w:pPr>
            <w:r w:rsidRPr="00FA7953">
              <w:t>97.66%</w:t>
            </w:r>
          </w:p>
        </w:tc>
        <w:tc>
          <w:tcPr>
            <w:tcW w:w="1131" w:type="dxa"/>
          </w:tcPr>
          <w:p w14:paraId="712E585E" w14:textId="77777777" w:rsidR="004A1CE4" w:rsidRPr="00FA7953" w:rsidRDefault="00000000">
            <w:pPr>
              <w:pStyle w:val="Compact"/>
              <w:jc w:val="center"/>
            </w:pPr>
            <w:r w:rsidRPr="00FA7953">
              <w:t>~0.0008</w:t>
            </w:r>
          </w:p>
        </w:tc>
        <w:tc>
          <w:tcPr>
            <w:tcW w:w="1131" w:type="dxa"/>
          </w:tcPr>
          <w:p w14:paraId="1A01006B" w14:textId="77777777" w:rsidR="004A1CE4" w:rsidRPr="00FA7953" w:rsidRDefault="00000000">
            <w:pPr>
              <w:pStyle w:val="Compact"/>
              <w:jc w:val="center"/>
            </w:pPr>
            <w:r w:rsidRPr="00FA7953">
              <w:t>97.66%</w:t>
            </w:r>
          </w:p>
        </w:tc>
      </w:tr>
    </w:tbl>
    <w:p w14:paraId="51A19C37" w14:textId="77777777" w:rsidR="00E53ED6" w:rsidRPr="00FA7953" w:rsidRDefault="00000000">
      <w:pPr>
        <w:pStyle w:val="a0"/>
      </w:pPr>
      <w:r w:rsidRPr="00FA7953">
        <w:t>핵심</w:t>
      </w:r>
      <w:r w:rsidRPr="00FA7953">
        <w:t xml:space="preserve"> </w:t>
      </w:r>
      <w:r w:rsidRPr="00FA7953">
        <w:t>관찰</w:t>
      </w:r>
    </w:p>
    <w:p w14:paraId="5E97293C" w14:textId="7EFD7B31" w:rsidR="00E53ED6" w:rsidRPr="00FA7953" w:rsidRDefault="00000000">
      <w:pPr>
        <w:pStyle w:val="a0"/>
      </w:pPr>
      <w:r w:rsidRPr="00FA7953">
        <w:t xml:space="preserve">1. </w:t>
      </w:r>
      <w:proofErr w:type="spellStart"/>
      <w:r w:rsidRPr="00FA7953">
        <w:t>ReLU</w:t>
      </w:r>
      <w:proofErr w:type="spellEnd"/>
      <w:r w:rsidRPr="00FA7953">
        <w:t>는</w:t>
      </w:r>
      <w:r w:rsidRPr="00FA7953">
        <w:t xml:space="preserve"> 200 epoch </w:t>
      </w:r>
      <w:r w:rsidRPr="00FA7953">
        <w:t>내내</w:t>
      </w:r>
      <w:r w:rsidRPr="00FA7953">
        <w:t xml:space="preserve"> </w:t>
      </w:r>
      <w:r w:rsidRPr="00FA7953">
        <w:t>손실이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0.6931</m:t>
        </m:r>
      </m:oMath>
      <w:r w:rsidRPr="00FA7953">
        <w:t>에</w:t>
      </w:r>
      <w:r w:rsidRPr="00FA7953">
        <w:t xml:space="preserve"> </w:t>
      </w:r>
      <w:r w:rsidRPr="00FA7953">
        <w:t>고정되어</w:t>
      </w:r>
      <w:r w:rsidRPr="00FA7953">
        <w:t xml:space="preserve"> </w:t>
      </w:r>
      <w:r w:rsidRPr="00FA7953">
        <w:t>있다</w:t>
      </w:r>
      <w:r w:rsidRPr="00FA7953">
        <w:t xml:space="preserve">. </w:t>
      </w:r>
      <w:r w:rsidRPr="00FA7953">
        <w:t>이는</w:t>
      </w:r>
      <w:r w:rsidRPr="00FA7953">
        <w:t xml:space="preserve"> 2-class </w:t>
      </w:r>
      <w:r w:rsidRPr="00FA7953">
        <w:t>분류에서</w:t>
      </w:r>
      <w:r w:rsidRPr="00FA7953">
        <w:t xml:space="preserve"> </w:t>
      </w:r>
      <w:r w:rsidRPr="00FA7953">
        <w:t>균등</w:t>
      </w:r>
      <w:r w:rsidRPr="00FA7953">
        <w:t xml:space="preserve"> </w:t>
      </w:r>
      <w:r w:rsidRPr="00FA7953">
        <w:t>출력</w:t>
      </w:r>
      <w:r w:rsidRPr="00FA7953">
        <w:t xml:space="preserve"> (</w:t>
      </w:r>
      <w:r w:rsidRPr="00FA7953">
        <w:t>각</w:t>
      </w:r>
      <w:r w:rsidRPr="00FA7953">
        <w:t xml:space="preserve"> </w:t>
      </w:r>
      <w:r w:rsidRPr="00FA7953">
        <w:t>클래스</w:t>
      </w:r>
      <w:r w:rsidRPr="00FA7953">
        <w:t xml:space="preserve"> 0.5)</w:t>
      </w:r>
      <w:r w:rsidRPr="00FA7953">
        <w:t>의</w:t>
      </w:r>
      <w:r w:rsidRPr="00FA7953">
        <w:t xml:space="preserve"> </w:t>
      </w:r>
      <w:proofErr w:type="spellStart"/>
      <w:r w:rsidRPr="00FA7953">
        <w:t>CrossEntropy</w:t>
      </w:r>
      <w:proofErr w:type="spellEnd"/>
      <w:r w:rsidRPr="00FA7953">
        <w:t xml:space="preserve"> </w:t>
      </w:r>
      <w:r w:rsidRPr="00FA7953">
        <w:t>값과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일치</w:t>
      </w:r>
      <w:r w:rsidRPr="00FA7953">
        <w:t xml:space="preserve"> — </w:t>
      </w:r>
      <w:r w:rsidRPr="00FA7953">
        <w:t>즉</w:t>
      </w:r>
      <w:r w:rsidRPr="00FA7953">
        <w:t xml:space="preserve"> </w:t>
      </w:r>
      <w:r w:rsidRPr="00FA7953">
        <w:t>모델이</w:t>
      </w:r>
      <w:r w:rsidRPr="00FA7953">
        <w:t xml:space="preserve"> </w:t>
      </w:r>
      <w:r w:rsidRPr="00FA7953">
        <w:t>어떤</w:t>
      </w:r>
      <w:r w:rsidRPr="00FA7953">
        <w:t xml:space="preserve"> </w:t>
      </w:r>
      <w:r w:rsidRPr="00FA7953">
        <w:t>결정도</w:t>
      </w:r>
      <w:r w:rsidRPr="00FA7953">
        <w:t xml:space="preserve"> </w:t>
      </w:r>
      <w:r w:rsidRPr="00FA7953">
        <w:t>내리지</w:t>
      </w:r>
      <w:r w:rsidRPr="00FA7953">
        <w:t xml:space="preserve"> </w:t>
      </w:r>
      <w:r w:rsidRPr="00FA7953">
        <w:t>못하고</w:t>
      </w:r>
      <w:r w:rsidRPr="00FA7953">
        <w:t xml:space="preserve"> </w:t>
      </w:r>
      <w:r w:rsidRPr="00FA7953">
        <w:t>있다</w:t>
      </w:r>
      <w:r w:rsidRPr="00FA7953">
        <w:t xml:space="preserve">. </w:t>
      </w:r>
    </w:p>
    <w:p w14:paraId="29E911BA" w14:textId="77777777" w:rsidR="00E53ED6" w:rsidRPr="00FA7953" w:rsidRDefault="00000000">
      <w:pPr>
        <w:pStyle w:val="a0"/>
      </w:pPr>
      <w:r w:rsidRPr="00FA7953">
        <w:t xml:space="preserve">2.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정확도가</w:t>
      </w:r>
      <w:r w:rsidRPr="00FA7953">
        <w:t xml:space="preserve"> 48~49%</w:t>
      </w:r>
      <w:r w:rsidRPr="00FA7953">
        <w:t>에서</w:t>
      </w:r>
      <w:r w:rsidRPr="00FA7953">
        <w:t xml:space="preserve"> </w:t>
      </w:r>
      <w:r w:rsidRPr="00FA7953">
        <w:t>진동하는</w:t>
      </w:r>
      <w:r w:rsidRPr="00FA7953">
        <w:t xml:space="preserve"> </w:t>
      </w:r>
      <w:r w:rsidRPr="00FA7953">
        <w:t>것은</w:t>
      </w:r>
      <w:r w:rsidRPr="00FA7953">
        <w:t xml:space="preserve"> </w:t>
      </w:r>
      <w:r w:rsidRPr="00FA7953">
        <w:t>무작위</w:t>
      </w:r>
      <w:r w:rsidRPr="00FA7953">
        <w:t xml:space="preserve"> </w:t>
      </w:r>
      <w:r w:rsidRPr="00FA7953">
        <w:t>추측</w:t>
      </w:r>
      <w:r w:rsidRPr="00FA7953">
        <w:t xml:space="preserve"> </w:t>
      </w:r>
      <w:r w:rsidRPr="00FA7953">
        <w:t>수준</w:t>
      </w:r>
      <w:r w:rsidRPr="00FA7953">
        <w:t>(2-class</w:t>
      </w:r>
      <w:r w:rsidRPr="00FA7953">
        <w:t>에서</w:t>
      </w:r>
      <w:r w:rsidRPr="00FA7953">
        <w:t xml:space="preserve"> 50%)</w:t>
      </w:r>
      <w:r w:rsidRPr="00FA7953">
        <w:t>이며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전혀</w:t>
      </w:r>
      <w:r w:rsidRPr="00FA7953">
        <w:t xml:space="preserve"> </w:t>
      </w:r>
      <w:r w:rsidRPr="00FA7953">
        <w:t>진행되지</w:t>
      </w:r>
      <w:r w:rsidRPr="00FA7953">
        <w:t xml:space="preserve"> </w:t>
      </w:r>
      <w:r w:rsidRPr="00FA7953">
        <w:t>않았음을</w:t>
      </w:r>
      <w:r w:rsidRPr="00FA7953">
        <w:t xml:space="preserve"> </w:t>
      </w:r>
      <w:r w:rsidRPr="00FA7953">
        <w:t>의미한다</w:t>
      </w:r>
      <w:r w:rsidRPr="00FA7953">
        <w:t xml:space="preserve">. </w:t>
      </w:r>
    </w:p>
    <w:p w14:paraId="2A14BC68" w14:textId="780C98C2" w:rsidR="00E53ED6" w:rsidRPr="00FA7953" w:rsidRDefault="00000000">
      <w:pPr>
        <w:pStyle w:val="a0"/>
      </w:pPr>
      <w:r w:rsidRPr="00FA7953">
        <w:t xml:space="preserve">3. </w:t>
      </w:r>
      <w:proofErr w:type="spellStart"/>
      <w:r w:rsidRPr="00FA7953">
        <w:t>LeakyReLU</w:t>
      </w:r>
      <w:proofErr w:type="spellEnd"/>
      <w:r w:rsidRPr="00FA7953">
        <w:t>는</w:t>
      </w:r>
      <w:r w:rsidRPr="00FA7953">
        <w:t xml:space="preserve"> epoch 0~3 </w:t>
      </w:r>
      <w:r w:rsidRPr="00FA7953">
        <w:t>동안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와</w:t>
      </w:r>
      <w:r w:rsidRPr="00FA7953">
        <w:t xml:space="preserve"> </w:t>
      </w:r>
      <w:r w:rsidRPr="00FA7953">
        <w:t>유사한</w:t>
      </w:r>
      <w:r w:rsidRPr="00FA7953">
        <w:t xml:space="preserve"> 0.69 </w:t>
      </w:r>
      <w:r w:rsidRPr="00FA7953">
        <w:t>영역에</w:t>
      </w:r>
      <w:r w:rsidRPr="00FA7953">
        <w:t xml:space="preserve"> </w:t>
      </w:r>
      <w:r w:rsidRPr="00FA7953">
        <w:t>머무르다가</w:t>
      </w:r>
      <w:r w:rsidRPr="00FA7953">
        <w:t xml:space="preserve"> epoch 5</w:t>
      </w:r>
      <w:r w:rsidRPr="00FA7953">
        <w:t>에서</w:t>
      </w:r>
      <w:r w:rsidRPr="00FA7953">
        <w:t xml:space="preserve"> </w:t>
      </w:r>
      <w:r w:rsidRPr="00FA7953">
        <w:t>갑자기</w:t>
      </w:r>
      <w:r w:rsidRPr="00FA7953">
        <w:t xml:space="preserve"> 0.26</w:t>
      </w:r>
      <w:r w:rsidRPr="00FA7953">
        <w:t>으로</w:t>
      </w:r>
      <w:r w:rsidRPr="00FA7953">
        <w:t xml:space="preserve"> </w:t>
      </w:r>
      <w:r w:rsidRPr="00FA7953">
        <w:t>급락한다</w:t>
      </w:r>
      <w:r w:rsidRPr="00FA7953">
        <w:t xml:space="preserve">. </w:t>
      </w:r>
      <w:r w:rsidRPr="00FA7953">
        <w:t>이후</w:t>
      </w:r>
      <w:r w:rsidRPr="00FA7953">
        <w:t xml:space="preserve"> epoch 60~70 </w:t>
      </w:r>
      <w:r w:rsidRPr="00FA7953">
        <w:t>구간에서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번째</w:t>
      </w:r>
      <w:r w:rsidRPr="00FA7953">
        <w:t xml:space="preserve"> </w:t>
      </w:r>
      <w:r w:rsidRPr="00FA7953">
        <w:t>급락이</w:t>
      </w:r>
      <w:r w:rsidRPr="00FA7953">
        <w:t xml:space="preserve"> </w:t>
      </w:r>
      <w:r w:rsidRPr="00FA7953">
        <w:t>발생하여</w:t>
      </w:r>
      <w:r w:rsidRPr="00FA7953">
        <w:t xml:space="preserve"> </w:t>
      </w:r>
      <w:r w:rsidRPr="00FA7953">
        <w:t>손실이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 w:rsidRPr="00FA7953">
        <w:t xml:space="preserve"> </w:t>
      </w:r>
      <w:r w:rsidRPr="00FA7953">
        <w:t>이하로</w:t>
      </w:r>
      <w:r w:rsidRPr="00FA7953">
        <w:t xml:space="preserve"> </w:t>
      </w:r>
      <w:r w:rsidRPr="00FA7953">
        <w:t>떨어진다</w:t>
      </w:r>
      <w:r w:rsidRPr="00FA7953">
        <w:t xml:space="preserve">. </w:t>
      </w:r>
    </w:p>
    <w:p w14:paraId="604133BE" w14:textId="6D59D386" w:rsidR="004A1CE4" w:rsidRPr="00FA7953" w:rsidRDefault="00000000">
      <w:pPr>
        <w:pStyle w:val="a0"/>
      </w:pPr>
      <w:r w:rsidRPr="00FA7953">
        <w:t>4. Sigmoid</w:t>
      </w:r>
      <w:r w:rsidRPr="00FA7953">
        <w:t>는</w:t>
      </w:r>
      <w:r w:rsidRPr="00FA7953">
        <w:t xml:space="preserve"> </w:t>
      </w:r>
      <w:proofErr w:type="spellStart"/>
      <w:r w:rsidRPr="00FA7953">
        <w:t>LeakyReLU</w:t>
      </w:r>
      <w:proofErr w:type="spellEnd"/>
      <w:r w:rsidRPr="00FA7953">
        <w:t>와</w:t>
      </w:r>
      <w:r w:rsidRPr="00FA7953">
        <w:t xml:space="preserve"> </w:t>
      </w:r>
      <w:r w:rsidRPr="00FA7953">
        <w:t>유사한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단계</w:t>
      </w:r>
      <w:r w:rsidRPr="00FA7953">
        <w:t xml:space="preserve"> </w:t>
      </w:r>
      <w:r w:rsidRPr="00FA7953">
        <w:t>학습을</w:t>
      </w:r>
      <w:r w:rsidRPr="00FA7953">
        <w:t xml:space="preserve"> </w:t>
      </w:r>
      <w:r w:rsidRPr="00FA7953">
        <w:t>보이나</w:t>
      </w:r>
      <w:r w:rsidRPr="00FA7953">
        <w:t xml:space="preserve">, </w:t>
      </w:r>
      <w:r w:rsidRPr="00FA7953">
        <w:t>첫</w:t>
      </w:r>
      <w:r w:rsidRPr="00FA7953">
        <w:t xml:space="preserve"> </w:t>
      </w:r>
      <w:r w:rsidRPr="00FA7953">
        <w:t>단계에서</w:t>
      </w:r>
      <w:r w:rsidRPr="00FA7953">
        <w:t xml:space="preserve"> </w:t>
      </w:r>
      <w:proofErr w:type="spellStart"/>
      <w:r w:rsidRPr="00FA7953">
        <w:t>LeakyReLU</w:t>
      </w:r>
      <w:proofErr w:type="spellEnd"/>
      <w:r w:rsidRPr="00FA7953">
        <w:t>보다</w:t>
      </w:r>
      <w:r w:rsidRPr="00FA7953">
        <w:t xml:space="preserve"> </w:t>
      </w:r>
      <w:r w:rsidRPr="00FA7953">
        <w:t>약간</w:t>
      </w:r>
      <w:r w:rsidRPr="00FA7953">
        <w:t xml:space="preserve"> </w:t>
      </w:r>
      <w:r w:rsidRPr="00FA7953">
        <w:t>느리고</w:t>
      </w:r>
      <w:r w:rsidRPr="00FA7953">
        <w:t xml:space="preserve">, </w:t>
      </w:r>
      <w:r w:rsidRPr="00FA7953">
        <w:t>두</w:t>
      </w:r>
      <w:r w:rsidRPr="00FA7953">
        <w:t xml:space="preserve"> </w:t>
      </w:r>
      <w:r w:rsidRPr="00FA7953">
        <w:t>번째</w:t>
      </w:r>
      <w:r w:rsidRPr="00FA7953">
        <w:t xml:space="preserve"> </w:t>
      </w:r>
      <w:r w:rsidRPr="00FA7953">
        <w:t>급락은</w:t>
      </w:r>
      <w:r w:rsidRPr="00FA7953">
        <w:t xml:space="preserve"> epoch 70~100 </w:t>
      </w:r>
      <w:r w:rsidRPr="00FA7953">
        <w:t>사이에</w:t>
      </w:r>
      <w:r w:rsidRPr="00FA7953">
        <w:t xml:space="preserve"> </w:t>
      </w:r>
      <w:r w:rsidRPr="00FA7953">
        <w:t>분산되어</w:t>
      </w:r>
      <w:r w:rsidRPr="00FA7953">
        <w:t xml:space="preserve"> </w:t>
      </w:r>
      <w:r w:rsidRPr="00FA7953">
        <w:t>일어난다</w:t>
      </w:r>
      <w:r w:rsidRPr="00FA7953">
        <w:t>.</w:t>
      </w:r>
    </w:p>
    <w:p w14:paraId="76516594" w14:textId="6B4F79CB" w:rsidR="00E53ED6" w:rsidRPr="00FA7953" w:rsidRDefault="00000000" w:rsidP="00001CD3">
      <w:pPr>
        <w:pStyle w:val="3"/>
      </w:pPr>
      <w:bookmarkStart w:id="24" w:name="layer별-활성화-분포-코드-셀-516068-활성화-히스토그램"/>
      <w:bookmarkEnd w:id="23"/>
      <w:r w:rsidRPr="00FA7953">
        <w:t>3.3.2 Layer</w:t>
      </w:r>
      <w:r w:rsidRPr="00FA7953">
        <w:t>별</w:t>
      </w:r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분포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3287"/>
        <w:gridCol w:w="3231"/>
        <w:gridCol w:w="3049"/>
      </w:tblGrid>
      <w:tr w:rsidR="00B27193" w:rsidRPr="00FA7953" w14:paraId="3EC06C60" w14:textId="4C3D49C0" w:rsidTr="00B27193">
        <w:tc>
          <w:tcPr>
            <w:tcW w:w="3781" w:type="dxa"/>
          </w:tcPr>
          <w:p w14:paraId="635B2021" w14:textId="77925FE8" w:rsidR="00B27193" w:rsidRPr="00FA7953" w:rsidRDefault="00B27193" w:rsidP="00E53ED6">
            <w:pPr>
              <w:pStyle w:val="FirstParagraph"/>
              <w:jc w:val="center"/>
              <w:rPr>
                <w:rFonts w:hint="eastAsia"/>
                <w:lang w:eastAsia="ko-KR"/>
              </w:rPr>
            </w:pPr>
            <w:proofErr w:type="spellStart"/>
            <w:r w:rsidRPr="00FA7953">
              <w:rPr>
                <w:rFonts w:hint="eastAsia"/>
                <w:lang w:eastAsia="ko-KR"/>
              </w:rPr>
              <w:t>ReLU</w:t>
            </w:r>
            <w:proofErr w:type="spellEnd"/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출력값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r w:rsidRPr="00FA7953">
              <w:rPr>
                <w:rFonts w:hint="eastAsia"/>
                <w:lang w:eastAsia="ko-KR"/>
              </w:rPr>
              <w:t>분포</w:t>
            </w:r>
          </w:p>
        </w:tc>
        <w:tc>
          <w:tcPr>
            <w:tcW w:w="3744" w:type="dxa"/>
          </w:tcPr>
          <w:p w14:paraId="39EC7139" w14:textId="5888933D" w:rsidR="00B27193" w:rsidRPr="00FA7953" w:rsidRDefault="00B27193" w:rsidP="00E53ED6">
            <w:pPr>
              <w:pStyle w:val="FirstParagraph"/>
              <w:jc w:val="center"/>
              <w:rPr>
                <w:rFonts w:hint="eastAsia"/>
                <w:lang w:eastAsia="ko-KR"/>
              </w:rPr>
            </w:pPr>
            <w:proofErr w:type="spellStart"/>
            <w:r w:rsidRPr="00FA7953">
              <w:rPr>
                <w:rFonts w:hint="eastAsia"/>
                <w:lang w:eastAsia="ko-KR"/>
              </w:rPr>
              <w:t>LeakyReLU</w:t>
            </w:r>
            <w:proofErr w:type="spellEnd"/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출력값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r w:rsidRPr="00FA7953">
              <w:rPr>
                <w:rFonts w:hint="eastAsia"/>
                <w:lang w:eastAsia="ko-KR"/>
              </w:rPr>
              <w:t>분포</w:t>
            </w:r>
          </w:p>
        </w:tc>
        <w:tc>
          <w:tcPr>
            <w:tcW w:w="2042" w:type="dxa"/>
          </w:tcPr>
          <w:p w14:paraId="6643160D" w14:textId="1E682803" w:rsidR="00B27193" w:rsidRPr="00FA7953" w:rsidRDefault="00B27193" w:rsidP="00E53ED6">
            <w:pPr>
              <w:pStyle w:val="FirstParagraph"/>
              <w:jc w:val="center"/>
              <w:rPr>
                <w:rFonts w:hint="eastAsia"/>
                <w:lang w:eastAsia="ko-KR"/>
              </w:rPr>
            </w:pPr>
            <w:r w:rsidRPr="00FA7953">
              <w:rPr>
                <w:rFonts w:hint="eastAsia"/>
                <w:lang w:eastAsia="ko-KR"/>
              </w:rPr>
              <w:t>Sigmoid</w:t>
            </w:r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출력값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r w:rsidRPr="00FA7953">
              <w:rPr>
                <w:rFonts w:hint="eastAsia"/>
                <w:lang w:eastAsia="ko-KR"/>
              </w:rPr>
              <w:t>분포</w:t>
            </w:r>
          </w:p>
        </w:tc>
      </w:tr>
      <w:tr w:rsidR="00B27193" w:rsidRPr="00FA7953" w14:paraId="743944B0" w14:textId="36B1DF9E" w:rsidTr="00B27193">
        <w:tc>
          <w:tcPr>
            <w:tcW w:w="3781" w:type="dxa"/>
          </w:tcPr>
          <w:p w14:paraId="24737690" w14:textId="7DAEA4F3" w:rsidR="00B27193" w:rsidRPr="00FA7953" w:rsidRDefault="00B27193" w:rsidP="00E53ED6">
            <w:pPr>
              <w:pStyle w:val="FirstParagraph"/>
              <w:jc w:val="center"/>
              <w:rPr>
                <w:rFonts w:hint="eastAsia"/>
                <w:lang w:eastAsia="ko-KR"/>
              </w:rPr>
            </w:pPr>
            <w:r w:rsidRPr="00FA7953">
              <w:rPr>
                <w:noProof/>
              </w:rPr>
              <w:lastRenderedPageBreak/>
              <w:drawing>
                <wp:inline distT="0" distB="0" distL="0" distR="0" wp14:anchorId="2FFB04B3" wp14:editId="4BF01BC5">
                  <wp:extent cx="1843087" cy="3456198"/>
                  <wp:effectExtent l="0" t="0" r="0" b="0"/>
                  <wp:docPr id="5356757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757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82" cy="3469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</w:tcPr>
          <w:p w14:paraId="7C9827BC" w14:textId="4E90209D" w:rsidR="00B27193" w:rsidRPr="00FA7953" w:rsidRDefault="00B27193" w:rsidP="00E53ED6">
            <w:pPr>
              <w:pStyle w:val="FirstParagraph"/>
              <w:jc w:val="center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0A400227" wp14:editId="549F40D9">
                  <wp:extent cx="1803194" cy="3390900"/>
                  <wp:effectExtent l="0" t="0" r="0" b="0"/>
                  <wp:docPr id="5923641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641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81" cy="341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2" w:type="dxa"/>
          </w:tcPr>
          <w:p w14:paraId="60DC83A4" w14:textId="5F6AAEA5" w:rsidR="00B27193" w:rsidRPr="00FA7953" w:rsidRDefault="00F72DBB" w:rsidP="00E53ED6">
            <w:pPr>
              <w:pStyle w:val="FirstParagraph"/>
              <w:jc w:val="center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1ABAD2B3" wp14:editId="5ADAD351">
                  <wp:extent cx="1799141" cy="3383280"/>
                  <wp:effectExtent l="0" t="0" r="0" b="0"/>
                  <wp:docPr id="21461187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187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274" cy="339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631A2" w14:textId="364B0025" w:rsidR="00E53ED6" w:rsidRPr="00FA7953" w:rsidRDefault="00E53ED6" w:rsidP="00E53ED6">
      <w:pPr>
        <w:pStyle w:val="FirstParagraph"/>
        <w:jc w:val="center"/>
        <w:rPr>
          <w:lang w:eastAsia="ko-KR"/>
        </w:rPr>
      </w:pPr>
    </w:p>
    <w:p w14:paraId="62A711BE" w14:textId="2E8FE306" w:rsidR="004A1CE4" w:rsidRPr="00FA7953" w:rsidRDefault="00B27193">
      <w:pPr>
        <w:pStyle w:val="FirstParagraph"/>
      </w:pPr>
      <w:proofErr w:type="spellStart"/>
      <w:r w:rsidRPr="00FA7953">
        <w:t>ReLU</w:t>
      </w:r>
      <w:proofErr w:type="spellEnd"/>
      <w:r w:rsidR="00E53ED6" w:rsidRPr="00FA7953">
        <w:rPr>
          <w:rFonts w:hint="eastAsia"/>
          <w:lang w:eastAsia="ko-KR"/>
        </w:rPr>
        <w:t xml:space="preserve"> </w:t>
      </w:r>
      <w:r w:rsidR="00E53ED6" w:rsidRPr="00FA7953">
        <w:rPr>
          <w:rFonts w:hint="eastAsia"/>
          <w:lang w:eastAsia="ko-KR"/>
        </w:rPr>
        <w:t>그래프의</w:t>
      </w:r>
      <w:r w:rsidRPr="00FA7953">
        <w:t xml:space="preserve"> </w:t>
      </w:r>
      <w:r w:rsidRPr="00FA7953">
        <w:t>형태적</w:t>
      </w:r>
      <w:r w:rsidRPr="00FA7953">
        <w:t xml:space="preserve"> </w:t>
      </w:r>
      <w:r w:rsidRPr="00FA7953">
        <w:t>특징</w:t>
      </w:r>
      <w:r w:rsidRPr="00FA7953">
        <w:t xml:space="preserve">: - </w:t>
      </w:r>
      <w:r w:rsidRPr="00FA7953">
        <w:t>모든</w:t>
      </w:r>
      <w:r w:rsidRPr="00FA7953">
        <w:t xml:space="preserve"> layer(0, 2, 4)</w:t>
      </w:r>
      <w:r w:rsidRPr="00FA7953">
        <w:t>에서</w:t>
      </w:r>
      <w:r w:rsidRPr="00FA7953">
        <w:t xml:space="preserve"> epoch 0/9/19/29</w:t>
      </w:r>
      <w:r w:rsidRPr="00FA7953">
        <w:t>에</w:t>
      </w:r>
      <w:r w:rsidRPr="00FA7953">
        <w:t xml:space="preserve"> </w:t>
      </w:r>
      <w:r w:rsidRPr="00FA7953">
        <w:t>관계없이</w:t>
      </w:r>
      <w:r w:rsidRPr="00FA7953">
        <w:t xml:space="preserve"> </w:t>
      </w:r>
      <w:r w:rsidRPr="00FA7953">
        <w:t>활성값이</w:t>
      </w:r>
      <w:r w:rsidRPr="00FA7953">
        <w:t xml:space="preserve"> 0</w:t>
      </w:r>
      <w:r w:rsidRPr="00FA7953">
        <w:t>에서</w:t>
      </w:r>
      <w:r w:rsidRPr="00FA7953">
        <w:t xml:space="preserve"> </w:t>
      </w:r>
      <w:r w:rsidRPr="00FA7953">
        <w:t>강한</w:t>
      </w:r>
      <w:r w:rsidRPr="00FA7953">
        <w:t xml:space="preserve"> peak</w:t>
      </w:r>
      <w:r w:rsidRPr="00FA7953">
        <w:t>을</w:t>
      </w:r>
      <w:r w:rsidRPr="00FA7953">
        <w:t xml:space="preserve"> </w:t>
      </w:r>
      <w:r w:rsidRPr="00FA7953">
        <w:t>보이고</w:t>
      </w:r>
      <w:r w:rsidRPr="00FA7953">
        <w:t xml:space="preserve"> </w:t>
      </w:r>
      <w:r w:rsidRPr="00FA7953">
        <w:t>양의</w:t>
      </w:r>
      <w:r w:rsidRPr="00FA7953">
        <w:t xml:space="preserve"> </w:t>
      </w:r>
      <w:r w:rsidRPr="00FA7953">
        <w:t>영역은</w:t>
      </w:r>
      <w:r w:rsidRPr="00FA7953">
        <w:t xml:space="preserve"> </w:t>
      </w:r>
      <w:r w:rsidRPr="00FA7953">
        <w:t>극단적으로</w:t>
      </w:r>
      <w:r w:rsidRPr="00FA7953">
        <w:t xml:space="preserve"> </w:t>
      </w:r>
      <w:r w:rsidRPr="00FA7953">
        <w:t>희박하다</w:t>
      </w:r>
      <w:r w:rsidRPr="00FA7953">
        <w:t xml:space="preserve">. - </w:t>
      </w:r>
      <m:oMath>
        <m:r>
          <w:rPr>
            <w:rFonts w:ascii="Cambria Math" w:hAnsi="Cambria Math"/>
          </w:rPr>
          <m:t>y</m:t>
        </m:r>
      </m:oMath>
      <w:r w:rsidRPr="00FA7953">
        <w:t>축이</w:t>
      </w:r>
      <w:r w:rsidRPr="00FA7953">
        <w:t xml:space="preserve"> log scale</w:t>
      </w:r>
      <w:r w:rsidRPr="00FA7953">
        <w:t>임에도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모든</w:t>
      </w:r>
      <w:r w:rsidRPr="00FA7953">
        <w:t xml:space="preserve"> </w:t>
      </w:r>
      <w:r w:rsidRPr="00FA7953">
        <w:t>값이</w:t>
      </w:r>
      <w:r w:rsidRPr="00FA7953">
        <w:t xml:space="preserve"> 0</w:t>
      </w:r>
      <w:r w:rsidRPr="00FA7953">
        <w:t>에</w:t>
      </w:r>
      <w:r w:rsidRPr="00FA7953">
        <w:t xml:space="preserve"> </w:t>
      </w:r>
      <w:r w:rsidRPr="00FA7953">
        <w:t>가깝게</w:t>
      </w:r>
      <w:r w:rsidRPr="00FA7953">
        <w:t xml:space="preserve"> </w:t>
      </w:r>
      <w:r w:rsidRPr="00FA7953">
        <w:t>모여</w:t>
      </w:r>
      <w:r w:rsidRPr="00FA7953">
        <w:t xml:space="preserve"> </w:t>
      </w:r>
      <w:r w:rsidRPr="00FA7953">
        <w:t>있어</w:t>
      </w:r>
      <w:r w:rsidRPr="00FA7953">
        <w:t xml:space="preserve">, </w:t>
      </w:r>
      <w:r w:rsidRPr="00FA7953">
        <w:t>사실상</w:t>
      </w:r>
      <w:r w:rsidRPr="00FA7953">
        <w:t xml:space="preserve"> </w:t>
      </w:r>
      <w:r w:rsidRPr="00FA7953">
        <w:t>출력이</w:t>
      </w:r>
      <w:r w:rsidRPr="00FA7953">
        <w:t xml:space="preserve"> </w:t>
      </w:r>
      <w:r w:rsidRPr="00FA7953">
        <w:t>전부</w:t>
      </w:r>
      <w:r w:rsidRPr="00FA7953">
        <w:t xml:space="preserve"> 0</w:t>
      </w:r>
      <w:r w:rsidRPr="00FA7953">
        <w:t>인</w:t>
      </w:r>
      <w:r w:rsidRPr="00FA7953">
        <w:t xml:space="preserve"> dead </w:t>
      </w:r>
      <w:r w:rsidRPr="00FA7953">
        <w:t>상태를</w:t>
      </w:r>
      <w:r w:rsidRPr="00FA7953">
        <w:t xml:space="preserve"> </w:t>
      </w:r>
      <w:r w:rsidRPr="00FA7953">
        <w:t>시각적으로</w:t>
      </w:r>
      <w:r w:rsidRPr="00FA7953">
        <w:t xml:space="preserve"> </w:t>
      </w:r>
      <w:r w:rsidRPr="00FA7953">
        <w:t>확인할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</w:t>
      </w:r>
      <w:r w:rsidR="00E53ED6" w:rsidRPr="00FA7953">
        <w:rPr>
          <w:lang w:eastAsia="ko-KR"/>
        </w:rPr>
        <w:t xml:space="preserve"> </w:t>
      </w:r>
    </w:p>
    <w:p w14:paraId="3E609119" w14:textId="4F1D1256" w:rsidR="004A1CE4" w:rsidRPr="00FA7953" w:rsidRDefault="00000000">
      <w:pPr>
        <w:pStyle w:val="a0"/>
      </w:pPr>
      <w:proofErr w:type="spellStart"/>
      <w:r w:rsidRPr="00FA7953">
        <w:t>LeakyReLU</w:t>
      </w:r>
      <w:proofErr w:type="spellEnd"/>
      <w:r w:rsidRPr="00FA7953">
        <w:t>에서는</w:t>
      </w:r>
      <w:r w:rsidRPr="00FA7953">
        <w:t xml:space="preserve"> 0 </w:t>
      </w:r>
      <w:r w:rsidRPr="00FA7953">
        <w:t>부근에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음수값</w:t>
      </w:r>
      <w:r w:rsidRPr="00FA7953">
        <w:t>(α=0.01</w:t>
      </w:r>
      <w:r w:rsidRPr="00FA7953">
        <w:t>에</w:t>
      </w:r>
      <w:r w:rsidRPr="00FA7953">
        <w:t xml:space="preserve"> </w:t>
      </w:r>
      <w:r w:rsidRPr="00FA7953">
        <w:t>의한</w:t>
      </w:r>
      <w:r w:rsidRPr="00FA7953">
        <w:t xml:space="preserve"> leakage)</w:t>
      </w:r>
      <w:r w:rsidRPr="00FA7953">
        <w:t>이</w:t>
      </w:r>
      <w:r w:rsidRPr="00FA7953">
        <w:t xml:space="preserve"> </w:t>
      </w:r>
      <w:r w:rsidRPr="00FA7953">
        <w:t>보이며</w:t>
      </w:r>
      <w:r w:rsidRPr="00FA7953">
        <w:t xml:space="preserve">, </w:t>
      </w:r>
      <w:r w:rsidRPr="00FA7953">
        <w:t>학습이</w:t>
      </w:r>
      <w:r w:rsidRPr="00FA7953">
        <w:t xml:space="preserve"> </w:t>
      </w:r>
      <w:r w:rsidRPr="00FA7953">
        <w:t>진행됨에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양의</w:t>
      </w:r>
      <w:r w:rsidRPr="00FA7953">
        <w:t xml:space="preserve"> </w:t>
      </w:r>
      <w:r w:rsidRPr="00FA7953">
        <w:t>영역으로</w:t>
      </w:r>
      <w:r w:rsidRPr="00FA7953">
        <w:t xml:space="preserve"> </w:t>
      </w:r>
      <w:r w:rsidRPr="00FA7953">
        <w:t>분포가</w:t>
      </w:r>
      <w:r w:rsidRPr="00FA7953">
        <w:t xml:space="preserve"> </w:t>
      </w:r>
      <w:r w:rsidRPr="00FA7953">
        <w:t>점차</w:t>
      </w:r>
      <w:r w:rsidRPr="00FA7953">
        <w:t xml:space="preserve"> </w:t>
      </w:r>
      <w:r w:rsidRPr="00FA7953">
        <w:t>펼쳐진다</w:t>
      </w:r>
      <w:r w:rsidRPr="00FA7953">
        <w:t>.</w:t>
      </w:r>
    </w:p>
    <w:p w14:paraId="3F16A6AE" w14:textId="32382932" w:rsidR="008B6A66" w:rsidRPr="00FA7953" w:rsidRDefault="00000000" w:rsidP="008B6A66">
      <w:pPr>
        <w:pStyle w:val="a0"/>
      </w:pPr>
      <w:r w:rsidRPr="00FA7953">
        <w:t>Sigmoi</w:t>
      </w:r>
      <w:r w:rsidR="008B6A66" w:rsidRPr="00FA7953">
        <w:rPr>
          <w:rFonts w:hint="eastAsia"/>
          <w:lang w:eastAsia="ko-KR"/>
        </w:rPr>
        <w:t>d</w:t>
      </w:r>
      <w:bookmarkStart w:id="25" w:name="X85896feda849ad12649995af804d0657f242762"/>
      <w:bookmarkEnd w:id="24"/>
      <w:r w:rsidR="008B6A66" w:rsidRPr="00FA7953">
        <w:t>에서</w:t>
      </w:r>
      <w:r w:rsidR="008B6A66" w:rsidRPr="00FA7953">
        <w:t xml:space="preserve"> sigmoid</w:t>
      </w:r>
      <w:r w:rsidR="008B6A66" w:rsidRPr="00FA7953">
        <w:t>의</w:t>
      </w:r>
      <w:r w:rsidR="008B6A66" w:rsidRPr="00FA7953">
        <w:t xml:space="preserve"> </w:t>
      </w:r>
      <w:r w:rsidR="008B6A66" w:rsidRPr="00FA7953">
        <w:t>시간적</w:t>
      </w:r>
      <w:r w:rsidR="008B6A66" w:rsidRPr="00FA7953">
        <w:t xml:space="preserve"> </w:t>
      </w:r>
      <w:r w:rsidR="008B6A66" w:rsidRPr="00FA7953">
        <w:t>변화를</w:t>
      </w:r>
      <w:r w:rsidR="008B6A66" w:rsidRPr="00FA7953">
        <w:t xml:space="preserve"> </w:t>
      </w:r>
      <w:r w:rsidR="008B6A66" w:rsidRPr="00FA7953">
        <w:t>확인할</w:t>
      </w:r>
      <w:r w:rsidR="008B6A66" w:rsidRPr="00FA7953">
        <w:t xml:space="preserve"> </w:t>
      </w:r>
      <w:r w:rsidR="008B6A66" w:rsidRPr="00FA7953">
        <w:t>수</w:t>
      </w:r>
      <w:r w:rsidR="008B6A66" w:rsidRPr="00FA7953">
        <w:t xml:space="preserve"> </w:t>
      </w:r>
      <w:r w:rsidR="008B6A66" w:rsidRPr="00FA7953">
        <w:t>있다</w:t>
      </w:r>
      <w:r w:rsidR="008B6A66" w:rsidRPr="00FA7953">
        <w:t xml:space="preserve">. Epoch 0 </w:t>
      </w:r>
      <w:r w:rsidR="008B6A66" w:rsidRPr="00FA7953">
        <w:t>시점에서는</w:t>
      </w:r>
      <w:r w:rsidR="008B6A66" w:rsidRPr="00FA7953">
        <w:t xml:space="preserve"> </w:t>
      </w:r>
      <w:r w:rsidR="008B6A66" w:rsidRPr="00FA7953">
        <w:t>모든</w:t>
      </w:r>
      <w:r w:rsidR="008B6A66" w:rsidRPr="00FA7953">
        <w:t xml:space="preserve"> sigmoid </w:t>
      </w:r>
      <w:r w:rsidR="008B6A66" w:rsidRPr="00FA7953">
        <w:t>층</w:t>
      </w:r>
      <w:r w:rsidR="008B6A66" w:rsidRPr="00FA7953">
        <w:t>(layer 1, 3, 5)</w:t>
      </w:r>
      <w:r w:rsidR="008B6A66" w:rsidRPr="00FA7953">
        <w:t>의</w:t>
      </w:r>
      <w:r w:rsidR="008B6A66" w:rsidRPr="00FA7953">
        <w:t xml:space="preserve"> </w:t>
      </w:r>
      <w:r w:rsidR="008B6A66" w:rsidRPr="00FA7953">
        <w:t>출력이</w:t>
      </w:r>
      <w:r w:rsidR="008B6A66" w:rsidRPr="00FA7953">
        <w:t xml:space="preserve"> 0.5 </w:t>
      </w:r>
      <w:r w:rsidR="008B6A66" w:rsidRPr="00FA7953">
        <w:t>부근</w:t>
      </w:r>
      <w:r w:rsidR="008B6A66" w:rsidRPr="00FA7953">
        <w:t>(</w:t>
      </w:r>
      <w:r w:rsidR="008B6A66" w:rsidRPr="00FA7953">
        <w:t>약</w:t>
      </w:r>
      <w:r w:rsidR="008B6A66" w:rsidRPr="00FA7953">
        <w:t xml:space="preserve"> 0.2~0.8 </w:t>
      </w:r>
      <w:r w:rsidR="008B6A66" w:rsidRPr="00FA7953">
        <w:t>구간</w:t>
      </w:r>
      <w:r w:rsidR="008B6A66" w:rsidRPr="00FA7953">
        <w:t>)</w:t>
      </w:r>
      <w:r w:rsidR="008B6A66" w:rsidRPr="00FA7953">
        <w:t>에</w:t>
      </w:r>
      <w:r w:rsidR="008B6A66" w:rsidRPr="00FA7953">
        <w:t xml:space="preserve"> </w:t>
      </w:r>
      <w:r w:rsidR="008B6A66" w:rsidRPr="00FA7953">
        <w:t>좁게</w:t>
      </w:r>
      <w:r w:rsidR="008B6A66" w:rsidRPr="00FA7953">
        <w:t xml:space="preserve"> </w:t>
      </w:r>
      <w:r w:rsidR="008B6A66" w:rsidRPr="00FA7953">
        <w:t>집중되어</w:t>
      </w:r>
      <w:r w:rsidR="008B6A66" w:rsidRPr="00FA7953">
        <w:t xml:space="preserve"> </w:t>
      </w:r>
      <w:r w:rsidR="008B6A66" w:rsidRPr="00FA7953">
        <w:t>종</w:t>
      </w:r>
      <w:r w:rsidR="008B6A66" w:rsidRPr="00FA7953">
        <w:t xml:space="preserve"> </w:t>
      </w:r>
      <w:r w:rsidR="008B6A66" w:rsidRPr="00FA7953">
        <w:t>모양</w:t>
      </w:r>
      <w:r w:rsidR="008B6A66" w:rsidRPr="00FA7953">
        <w:t xml:space="preserve"> </w:t>
      </w:r>
      <w:r w:rsidR="008B6A66" w:rsidRPr="00FA7953">
        <w:t>분포를</w:t>
      </w:r>
      <w:r w:rsidR="008B6A66" w:rsidRPr="00FA7953">
        <w:t xml:space="preserve"> </w:t>
      </w:r>
      <w:r w:rsidR="008B6A66" w:rsidRPr="00FA7953">
        <w:t>그린다</w:t>
      </w:r>
      <w:r w:rsidR="008B6A66" w:rsidRPr="00FA7953">
        <w:t xml:space="preserve">. </w:t>
      </w:r>
      <w:r w:rsidR="008B6A66" w:rsidRPr="00FA7953">
        <w:t>이는</w:t>
      </w:r>
      <w:r w:rsidR="008B6A66" w:rsidRPr="00FA7953">
        <w:t xml:space="preserve"> </w:t>
      </w:r>
      <m:oMath>
        <m:r>
          <w:rPr>
            <w:rFonts w:ascii="Cambria Math" w:hAnsi="Cambria Math"/>
          </w:rPr>
          <m:t>σ(0)=0.5</m:t>
        </m:r>
      </m:oMath>
      <w:r w:rsidR="008B6A66" w:rsidRPr="00FA7953">
        <w:t>라는</w:t>
      </w:r>
      <w:r w:rsidR="008B6A66" w:rsidRPr="00FA7953">
        <w:t xml:space="preserve"> sigmoid</w:t>
      </w:r>
      <w:r w:rsidR="008B6A66" w:rsidRPr="00FA7953">
        <w:t>의</w:t>
      </w:r>
      <w:r w:rsidR="008B6A66" w:rsidRPr="00FA7953">
        <w:t xml:space="preserve"> </w:t>
      </w:r>
      <w:r w:rsidR="008B6A66" w:rsidRPr="00FA7953">
        <w:t>대칭성과</w:t>
      </w:r>
      <w:r w:rsidR="008B6A66" w:rsidRPr="00FA7953">
        <w:t xml:space="preserve">, </w:t>
      </w:r>
      <m:oMath>
        <m:r>
          <w:rPr>
            <w:rFonts w:ascii="Cambria Math" w:hAnsi="Cambria Math"/>
          </w:rPr>
          <m:t>σ=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8B6A66" w:rsidRPr="00FA7953">
        <w:t>의</w:t>
      </w:r>
      <w:r w:rsidR="008B6A66" w:rsidRPr="00FA7953">
        <w:t xml:space="preserve"> </w:t>
      </w:r>
      <w:r w:rsidR="008B6A66" w:rsidRPr="00FA7953">
        <w:t>작은</w:t>
      </w:r>
      <w:r w:rsidR="008B6A66" w:rsidRPr="00FA7953">
        <w:t xml:space="preserve"> </w:t>
      </w:r>
      <w:r w:rsidR="008B6A66" w:rsidRPr="00FA7953">
        <w:t>가중치</w:t>
      </w:r>
      <w:r w:rsidR="008B6A66" w:rsidRPr="00FA7953">
        <w:t xml:space="preserve"> </w:t>
      </w:r>
      <w:r w:rsidR="008B6A66" w:rsidRPr="00FA7953">
        <w:t>초기화로</w:t>
      </w:r>
      <w:r w:rsidR="008B6A66" w:rsidRPr="00FA7953">
        <w:t xml:space="preserve"> </w:t>
      </w:r>
      <w:r w:rsidR="008B6A66" w:rsidRPr="00FA7953">
        <w:t>인해</w:t>
      </w:r>
      <w:r w:rsidR="008B6A66" w:rsidRPr="00FA7953">
        <w:t xml:space="preserve"> pre-activation </w:t>
      </w:r>
      <m:oMath>
        <m:r>
          <w:rPr>
            <w:rFonts w:ascii="Cambria Math" w:hAnsi="Cambria Math"/>
          </w:rPr>
          <m:t>z=Wx+b</m:t>
        </m:r>
      </m:oMath>
      <w:r w:rsidR="008B6A66" w:rsidRPr="00FA7953">
        <w:t>가</w:t>
      </w:r>
      <w:r w:rsidR="008B6A66" w:rsidRPr="00FA7953">
        <w:t xml:space="preserve"> 0 </w:t>
      </w:r>
      <w:r w:rsidR="008B6A66" w:rsidRPr="00FA7953">
        <w:t>근처에</w:t>
      </w:r>
      <w:r w:rsidR="008B6A66" w:rsidRPr="00FA7953">
        <w:t xml:space="preserve"> </w:t>
      </w:r>
      <w:r w:rsidR="008B6A66" w:rsidRPr="00FA7953">
        <w:t>머무는</w:t>
      </w:r>
      <w:r w:rsidR="008B6A66" w:rsidRPr="00FA7953">
        <w:t xml:space="preserve"> </w:t>
      </w:r>
      <w:r w:rsidR="008B6A66" w:rsidRPr="00FA7953">
        <w:t>결과이다</w:t>
      </w:r>
      <w:r w:rsidR="008B6A66" w:rsidRPr="00FA7953">
        <w:t>.</w:t>
      </w:r>
    </w:p>
    <w:p w14:paraId="63053C9F" w14:textId="31FA22F2" w:rsidR="008B6A66" w:rsidRPr="00FA7953" w:rsidRDefault="008B6A66" w:rsidP="008B6A66">
      <w:pPr>
        <w:pStyle w:val="a0"/>
      </w:pPr>
      <w:r w:rsidRPr="00FA7953">
        <w:t xml:space="preserve">Epoch 9 </w:t>
      </w:r>
      <w:r w:rsidRPr="00FA7953">
        <w:t>이후로는</w:t>
      </w:r>
      <w:r w:rsidRPr="00FA7953">
        <w:t xml:space="preserve"> </w:t>
      </w:r>
      <w:r w:rsidRPr="00FA7953">
        <w:t>모든</w:t>
      </w:r>
      <w:r w:rsidRPr="00FA7953">
        <w:t xml:space="preserve"> layer</w:t>
      </w:r>
      <w:r w:rsidRPr="00FA7953">
        <w:t>에서</w:t>
      </w:r>
      <w:r w:rsidRPr="00FA7953">
        <w:t xml:space="preserve"> </w:t>
      </w:r>
      <w:r w:rsidRPr="00FA7953">
        <w:t>분포의</w:t>
      </w:r>
      <w:r w:rsidRPr="00FA7953">
        <w:t xml:space="preserve"> </w:t>
      </w:r>
      <w:r w:rsidRPr="00FA7953">
        <w:t>폭이</w:t>
      </w:r>
      <w:r w:rsidRPr="00FA7953">
        <w:t xml:space="preserve"> </w:t>
      </w:r>
      <w:r w:rsidRPr="00FA7953">
        <w:t>점차</w:t>
      </w:r>
      <w:r w:rsidRPr="00FA7953">
        <w:t xml:space="preserve"> (0, 1) </w:t>
      </w:r>
      <w:r w:rsidRPr="00FA7953">
        <w:t>전</w:t>
      </w:r>
      <w:r w:rsidRPr="00FA7953">
        <w:t xml:space="preserve"> </w:t>
      </w:r>
      <w:r w:rsidRPr="00FA7953">
        <w:t>범위로</w:t>
      </w:r>
      <w:r w:rsidRPr="00FA7953">
        <w:t xml:space="preserve"> </w:t>
      </w:r>
      <w:r w:rsidRPr="00FA7953">
        <w:t>펼쳐지면서</w:t>
      </w:r>
      <w:r w:rsidRPr="00FA7953">
        <w:t xml:space="preserve"> </w:t>
      </w:r>
      <w:r w:rsidRPr="00FA7953">
        <w:t>동시에</w:t>
      </w:r>
      <w:r w:rsidRPr="00FA7953">
        <w:t xml:space="preserve"> </w:t>
      </w:r>
      <w:r w:rsidRPr="00FA7953">
        <w:t>양</w:t>
      </w:r>
      <w:r w:rsidRPr="00FA7953">
        <w:t xml:space="preserve"> </w:t>
      </w:r>
      <w:r w:rsidRPr="00FA7953">
        <w:t>극단</w:t>
      </w:r>
      <w:r w:rsidRPr="00FA7953">
        <w:t>(0</w:t>
      </w:r>
      <w:r w:rsidRPr="00FA7953">
        <w:t>과</w:t>
      </w:r>
      <w:r w:rsidRPr="00FA7953">
        <w:t xml:space="preserve"> 1) </w:t>
      </w:r>
      <w:r w:rsidRPr="00FA7953">
        <w:t>방향으로의</w:t>
      </w:r>
      <w:r w:rsidRPr="00FA7953">
        <w:t xml:space="preserve"> </w:t>
      </w:r>
      <w:r w:rsidRPr="00FA7953">
        <w:t>집중도가</w:t>
      </w:r>
      <w:r w:rsidRPr="00FA7953">
        <w:t xml:space="preserve"> </w:t>
      </w:r>
      <w:r w:rsidRPr="00FA7953">
        <w:t>약하게</w:t>
      </w:r>
      <w:r w:rsidRPr="00FA7953">
        <w:t xml:space="preserve"> </w:t>
      </w:r>
      <w:r w:rsidRPr="00FA7953">
        <w:t>증가하는</w:t>
      </w:r>
      <w:r w:rsidRPr="00FA7953">
        <w:t xml:space="preserve"> </w:t>
      </w:r>
      <w:r w:rsidRPr="00FA7953">
        <w:t>패턴을</w:t>
      </w:r>
      <w:r w:rsidRPr="00FA7953">
        <w:t xml:space="preserve"> </w:t>
      </w:r>
      <w:r w:rsidRPr="00FA7953">
        <w:t>보인다</w:t>
      </w:r>
      <w:r w:rsidRPr="00FA7953">
        <w:t xml:space="preserve">. </w:t>
      </w:r>
      <w:r w:rsidRPr="00FA7953">
        <w:t>이는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진행되며</w:t>
      </w:r>
      <w:r w:rsidRPr="00FA7953">
        <w:t xml:space="preserve"> </w:t>
      </w:r>
      <w:r w:rsidRPr="00FA7953">
        <w:t>가중치</w:t>
      </w:r>
      <w:r w:rsidRPr="00FA7953">
        <w:t xml:space="preserve"> </w:t>
      </w:r>
      <w:r w:rsidRPr="00FA7953">
        <w:t>분포의</w:t>
      </w:r>
      <w:r w:rsidRPr="00FA7953">
        <w:t xml:space="preserve"> </w:t>
      </w:r>
      <w:r w:rsidRPr="00FA7953">
        <w:t>척도가</w:t>
      </w:r>
      <w:r w:rsidRPr="00FA7953">
        <w:t xml:space="preserve"> </w:t>
      </w:r>
      <w:r w:rsidRPr="00FA7953">
        <w:t>커지고</w:t>
      </w:r>
      <w:r w:rsidRPr="00FA7953">
        <w:t>, sigmoid</w:t>
      </w:r>
      <w:r w:rsidRPr="00FA7953">
        <w:t>의</w:t>
      </w:r>
      <w:r w:rsidRPr="00FA7953">
        <w:t xml:space="preserve"> </w:t>
      </w:r>
      <w:r w:rsidRPr="00FA7953">
        <w:t>입력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FA7953">
        <w:t>가</w:t>
      </w:r>
      <w:r w:rsidRPr="00FA7953">
        <w:t xml:space="preserve"> </w:t>
      </w:r>
      <w:r w:rsidRPr="00FA7953">
        <w:t>커져</w:t>
      </w:r>
      <w:r w:rsidRPr="00FA7953">
        <w:t xml:space="preserve"> saturation </w:t>
      </w:r>
      <w:r w:rsidRPr="00FA7953">
        <w:t>영역으로</w:t>
      </w:r>
      <w:r w:rsidRPr="00FA7953">
        <w:t xml:space="preserve"> </w:t>
      </w:r>
      <w:r w:rsidRPr="00FA7953">
        <w:t>점진</w:t>
      </w:r>
      <w:r w:rsidRPr="00FA7953">
        <w:t xml:space="preserve"> </w:t>
      </w:r>
      <w:r w:rsidRPr="00FA7953">
        <w:lastRenderedPageBreak/>
        <w:t>진입하는</w:t>
      </w:r>
      <w:r w:rsidRPr="00FA7953">
        <w:t xml:space="preserve"> </w:t>
      </w:r>
      <w:r w:rsidRPr="00FA7953">
        <w:t>과정의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증거이다</w:t>
      </w:r>
      <w:r w:rsidRPr="00FA7953">
        <w:t xml:space="preserve">. </w:t>
      </w:r>
      <w:r w:rsidRPr="00FA7953">
        <w:t>그러나</w:t>
      </w:r>
      <w:r w:rsidRPr="00FA7953">
        <w:t xml:space="preserve"> saturation</w:t>
      </w:r>
      <w:r w:rsidRPr="00FA7953">
        <w:t>의</w:t>
      </w:r>
      <w:r w:rsidRPr="00FA7953">
        <w:t xml:space="preserve"> </w:t>
      </w:r>
      <w:r w:rsidRPr="00FA7953">
        <w:t>정도는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"0 peak"</w:t>
      </w:r>
      <w:r w:rsidRPr="00FA7953">
        <w:t>처럼</w:t>
      </w:r>
      <w:r w:rsidRPr="00FA7953">
        <w:t xml:space="preserve"> </w:t>
      </w:r>
      <w:r w:rsidRPr="00FA7953">
        <w:t>극단적이지</w:t>
      </w:r>
      <w:r w:rsidRPr="00FA7953">
        <w:t xml:space="preserve"> </w:t>
      </w:r>
      <w:r w:rsidRPr="00FA7953">
        <w:t>않아</w:t>
      </w:r>
      <w:r w:rsidRPr="00FA7953">
        <w:t xml:space="preserve"> (</w:t>
      </w:r>
      <w:r w:rsidRPr="00FA7953">
        <w:t>분포가</w:t>
      </w:r>
      <w:r w:rsidRPr="00FA7953">
        <w:t xml:space="preserve"> </w:t>
      </w:r>
      <w:r w:rsidRPr="00FA7953">
        <w:t>양</w:t>
      </w:r>
      <w:r w:rsidRPr="00FA7953">
        <w:t xml:space="preserve"> </w:t>
      </w:r>
      <w:r w:rsidRPr="00FA7953">
        <w:t>극단으로</w:t>
      </w:r>
      <w:r w:rsidRPr="00FA7953">
        <w:t xml:space="preserve"> </w:t>
      </w:r>
      <w:r w:rsidRPr="00FA7953">
        <w:t>완전히</w:t>
      </w:r>
      <w:r w:rsidRPr="00FA7953">
        <w:t xml:space="preserve"> </w:t>
      </w:r>
      <w:r w:rsidRPr="00FA7953">
        <w:t>갈라지지</w:t>
      </w:r>
      <w:r w:rsidRPr="00FA7953">
        <w:t xml:space="preserve"> </w:t>
      </w:r>
      <w:r w:rsidRPr="00FA7953">
        <w:t>않음</w:t>
      </w:r>
      <w:r w:rsidRPr="00FA7953">
        <w:t>) sigmoid</w:t>
      </w:r>
      <w:r w:rsidRPr="00FA7953">
        <w:t>의</w:t>
      </w:r>
      <w:r w:rsidRPr="00FA7953">
        <w:t xml:space="preserve"> </w:t>
      </w:r>
      <w:r w:rsidRPr="00FA7953">
        <w:t>도함수</w:t>
      </w:r>
      <w:r w:rsidRPr="00FA7953">
        <w:t xml:space="preserve"> </w:t>
      </w:r>
      <m:oMath>
        <m:d>
          <m:dPr>
            <m:begChr m:val="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(x)=σ(x)(1-σ(x))∈(0,0.25</m:t>
            </m:r>
          </m:e>
        </m:d>
      </m:oMath>
      <w:r w:rsidRPr="00FA7953">
        <w:t>가</w:t>
      </w:r>
      <w:r w:rsidRPr="00FA7953">
        <w:t xml:space="preserve"> </w:t>
      </w:r>
      <w:r w:rsidRPr="00FA7953">
        <w:t>여전히</w:t>
      </w:r>
      <w:r w:rsidRPr="00FA7953">
        <w:t xml:space="preserve"> </w:t>
      </w:r>
      <w:r w:rsidRPr="00FA7953">
        <w:t>비</w:t>
      </w:r>
      <w:r w:rsidRPr="00FA7953">
        <w:t>-</w:t>
      </w:r>
      <w:r w:rsidRPr="00FA7953">
        <w:t>영</w:t>
      </w:r>
      <w:r w:rsidRPr="00FA7953">
        <w:t>(non-zero)</w:t>
      </w:r>
      <w:r w:rsidRPr="00FA7953">
        <w:t>으로</w:t>
      </w:r>
      <w:r w:rsidRPr="00FA7953">
        <w:t xml:space="preserve"> </w:t>
      </w:r>
      <w:r w:rsidRPr="00FA7953">
        <w:t>유지된다</w:t>
      </w:r>
      <w:r w:rsidRPr="00FA7953">
        <w:t xml:space="preserve">. </w:t>
      </w:r>
      <w:r w:rsidRPr="00FA7953">
        <w:t>이것이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sigmoid</w:t>
      </w:r>
      <w:r w:rsidRPr="00FA7953">
        <w:t>가</w:t>
      </w:r>
      <w:r w:rsidRPr="00FA7953">
        <w:t xml:space="preserve"> 97.66% </w:t>
      </w:r>
      <w:r w:rsidRPr="00FA7953">
        <w:t>정확도까지</w:t>
      </w:r>
      <w:r w:rsidRPr="00FA7953">
        <w:t xml:space="preserve"> </w:t>
      </w:r>
      <w:r w:rsidRPr="00FA7953">
        <w:t>학습에</w:t>
      </w:r>
      <w:r w:rsidRPr="00FA7953">
        <w:t xml:space="preserve"> </w:t>
      </w:r>
      <w:r w:rsidRPr="00FA7953">
        <w:t>성공한</w:t>
      </w:r>
      <w:r w:rsidRPr="00FA7953">
        <w:t xml:space="preserve"> </w:t>
      </w:r>
      <w:r w:rsidRPr="00FA7953">
        <w:t>핵심</w:t>
      </w:r>
      <w:r w:rsidRPr="00FA7953">
        <w:t xml:space="preserve"> </w:t>
      </w:r>
      <w:r w:rsidRPr="00FA7953">
        <w:t>이유</w:t>
      </w:r>
      <w:r w:rsidRPr="00FA7953">
        <w:t xml:space="preserve"> </w:t>
      </w:r>
      <w:r w:rsidRPr="00FA7953">
        <w:t>중</w:t>
      </w:r>
      <w:r w:rsidRPr="00FA7953">
        <w:t xml:space="preserve"> </w:t>
      </w:r>
      <w:r w:rsidRPr="00FA7953">
        <w:t>하나이다</w:t>
      </w:r>
      <w:r w:rsidRPr="00FA7953">
        <w:t>.</w:t>
      </w:r>
    </w:p>
    <w:p w14:paraId="5AF390AD" w14:textId="6300545C" w:rsidR="008B6A66" w:rsidRPr="00FA7953" w:rsidRDefault="008B6A66" w:rsidP="008B6A66">
      <w:pPr>
        <w:pStyle w:val="a0"/>
      </w:pPr>
      <w:r w:rsidRPr="00FA7953">
        <w:t>보다</w:t>
      </w:r>
      <w:r w:rsidRPr="00FA7953">
        <w:t xml:space="preserve"> </w:t>
      </w:r>
      <w:r w:rsidRPr="00FA7953">
        <w:t>깊은</w:t>
      </w:r>
      <w:r w:rsidRPr="00FA7953">
        <w:t xml:space="preserve"> </w:t>
      </w:r>
      <w:r w:rsidRPr="00FA7953">
        <w:t>네트워크</w:t>
      </w:r>
      <w:r w:rsidRPr="00FA7953">
        <w:t>(</w:t>
      </w:r>
      <w:r w:rsidRPr="00FA7953">
        <w:t>예</w:t>
      </w:r>
      <w:r w:rsidRPr="00FA7953">
        <w:t xml:space="preserve">: sigmoid </w:t>
      </w:r>
      <w:r w:rsidRPr="00FA7953">
        <w:t>층</w:t>
      </w:r>
      <w:r w:rsidRPr="00FA7953">
        <w:t xml:space="preserve"> 6</w:t>
      </w:r>
      <w:r w:rsidRPr="00FA7953">
        <w:t>개</w:t>
      </w:r>
      <w:r w:rsidRPr="00FA7953">
        <w:t xml:space="preserve"> </w:t>
      </w:r>
      <w:r w:rsidRPr="00FA7953">
        <w:t>이상</w:t>
      </w:r>
      <w:r w:rsidRPr="00FA7953">
        <w:t>)</w:t>
      </w:r>
      <w:r w:rsidRPr="00FA7953">
        <w:t>에서는</w:t>
      </w:r>
      <w:r w:rsidRPr="00FA7953">
        <w:t xml:space="preserve"> </w:t>
      </w:r>
      <w:r w:rsidRPr="00FA7953">
        <w:t>누적</w:t>
      </w:r>
      <w:r w:rsidRPr="00FA7953">
        <w:t xml:space="preserve"> </w:t>
      </w:r>
      <w:r w:rsidRPr="00FA7953">
        <w:t>도함수</w:t>
      </w:r>
      <w:r w:rsidRPr="00FA7953">
        <w:t xml:space="preserve"> </w:t>
      </w:r>
      <m:oMath>
        <m:r>
          <w:rPr>
            <w:rFonts w:ascii="Cambria Math" w:hAnsi="Cambria Math"/>
          </w:rPr>
          <m:t>∏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0.25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≈2.4×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FA7953">
        <w:t>로</w:t>
      </w:r>
      <w:r w:rsidRPr="00FA7953">
        <w:t xml:space="preserve"> </w:t>
      </w:r>
      <w:r w:rsidRPr="00FA7953">
        <w:t>인해</w:t>
      </w:r>
      <w:r w:rsidRPr="00FA7953">
        <w:t xml:space="preserve"> </w:t>
      </w:r>
      <w:r w:rsidRPr="00FA7953">
        <w:t>입력층</w:t>
      </w:r>
      <w:r w:rsidRPr="00FA7953">
        <w:t xml:space="preserve"> </w:t>
      </w:r>
      <w:r w:rsidRPr="00FA7953">
        <w:t>가까이로</w:t>
      </w:r>
      <w:r w:rsidRPr="00FA7953">
        <w:t xml:space="preserve"> </w:t>
      </w:r>
      <w:r w:rsidRPr="00FA7953">
        <w:t>갈수록</w:t>
      </w:r>
      <w:r w:rsidRPr="00FA7953">
        <w:t xml:space="preserve"> gradient</w:t>
      </w:r>
      <w:r w:rsidRPr="00FA7953">
        <w:t>가</w:t>
      </w:r>
      <w:r w:rsidRPr="00FA7953">
        <w:t xml:space="preserve"> vanish</w:t>
      </w:r>
      <w:r w:rsidRPr="00FA7953">
        <w:t>하므로</w:t>
      </w:r>
      <w:r w:rsidRPr="00FA7953">
        <w:t xml:space="preserve">, </w:t>
      </w:r>
      <w:r w:rsidRPr="00FA7953">
        <w:t>본</w:t>
      </w:r>
      <w:r w:rsidRPr="00FA7953">
        <w:t xml:space="preserve"> </w:t>
      </w:r>
      <w:r w:rsidRPr="00FA7953">
        <w:t>실험의</w:t>
      </w:r>
      <w:r w:rsidRPr="00FA7953">
        <w:t xml:space="preserve"> saturation</w:t>
      </w:r>
      <w:r w:rsidRPr="00FA7953">
        <w:t>은</w:t>
      </w:r>
      <w:r w:rsidRPr="00FA7953">
        <w:t xml:space="preserve"> vanishing</w:t>
      </w:r>
      <w:r w:rsidRPr="00FA7953">
        <w:t>의</w:t>
      </w:r>
      <w:r w:rsidRPr="00FA7953">
        <w:t xml:space="preserve"> </w:t>
      </w:r>
      <w:r w:rsidRPr="00FA7953">
        <w:t>전조</w:t>
      </w:r>
      <w:r w:rsidRPr="00FA7953">
        <w:t xml:space="preserve"> </w:t>
      </w:r>
      <w:r w:rsidRPr="00FA7953">
        <w:t>신호로</w:t>
      </w:r>
      <w:r w:rsidRPr="00FA7953">
        <w:t xml:space="preserve"> </w:t>
      </w:r>
      <w:r w:rsidRPr="00FA7953">
        <w:t>해석할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 xml:space="preserve">. </w:t>
      </w:r>
      <w:r w:rsidRPr="00FA7953">
        <w:t>전체</w:t>
      </w:r>
      <w:r w:rsidRPr="00FA7953">
        <w:t xml:space="preserve"> gradient </w:t>
      </w:r>
      <w:r w:rsidRPr="00FA7953">
        <w:t>비교</w:t>
      </w:r>
      <w:r w:rsidRPr="00FA7953">
        <w:t xml:space="preserve"> </w:t>
      </w:r>
      <w:r w:rsidRPr="00FA7953">
        <w:t>그래프에서</w:t>
      </w:r>
      <w:r w:rsidRPr="00FA7953">
        <w:t xml:space="preserve"> sigmoid</w:t>
      </w:r>
      <w:r w:rsidRPr="00FA7953">
        <w:t>의</w:t>
      </w:r>
      <w:r w:rsidRPr="00FA7953">
        <w:t xml:space="preserve"> </w:t>
      </w:r>
      <w:r w:rsidRPr="00FA7953">
        <w:t>입력층</w:t>
      </w:r>
      <w:r w:rsidRPr="00FA7953">
        <w:t>(0.weight·0.bias)</w:t>
      </w:r>
      <w:r w:rsidRPr="00FA7953">
        <w:t>의</w:t>
      </w:r>
      <w:r w:rsidRPr="00FA7953">
        <w:t xml:space="preserve"> gradient mean</w:t>
      </w:r>
      <w:r w:rsidRPr="00FA7953">
        <w:t>이</w:t>
      </w:r>
      <w:r w:rsidRPr="00FA7953">
        <w:t xml:space="preserve"> </w:t>
      </w:r>
      <w:r w:rsidRPr="00FA7953">
        <w:t>다른</w:t>
      </w:r>
      <w:r w:rsidRPr="00FA7953">
        <w:t xml:space="preserve"> layer</w:t>
      </w:r>
      <w:r w:rsidRPr="00FA7953">
        <w:t>보다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것도</w:t>
      </w:r>
      <w:r w:rsidRPr="00FA7953">
        <w:t xml:space="preserve"> </w:t>
      </w:r>
      <w:r w:rsidRPr="00FA7953">
        <w:t>이를</w:t>
      </w:r>
      <w:r w:rsidRPr="00FA7953">
        <w:t xml:space="preserve"> </w:t>
      </w:r>
      <w:r w:rsidRPr="00FA7953">
        <w:t>뒷받침한다</w:t>
      </w:r>
      <w:r w:rsidRPr="00FA7953">
        <w:t>.</w:t>
      </w:r>
    </w:p>
    <w:p w14:paraId="0C42AC9C" w14:textId="481FD4B1" w:rsidR="00B27193" w:rsidRPr="00FA7953" w:rsidRDefault="00000000" w:rsidP="008B6A66">
      <w:pPr>
        <w:pStyle w:val="a0"/>
      </w:pPr>
      <w:r w:rsidRPr="00FA7953">
        <w:t xml:space="preserve">3.3.3 Dead Neuron </w:t>
      </w:r>
      <w:r w:rsidRPr="00FA7953">
        <w:t>비율</w:t>
      </w:r>
      <w:r w:rsidRPr="00FA7953">
        <w:t xml:space="preserve"> </w:t>
      </w:r>
      <w:r w:rsidRPr="00FA7953">
        <w:t>히트맵</w:t>
      </w:r>
      <w:r w:rsidRPr="00FA7953">
        <w:t xml:space="preserve"> </w:t>
      </w:r>
      <w:r w:rsidR="00567D0E" w:rsidRPr="00FA7953">
        <w:rPr>
          <w:rFonts w:hint="eastAsia"/>
          <w:lang w:eastAsia="ko-KR"/>
        </w:rPr>
        <w:t>(</w:t>
      </w:r>
      <w:proofErr w:type="spellStart"/>
      <w:r w:rsidRPr="00FA7953">
        <w:t>matshow</w:t>
      </w:r>
      <w:proofErr w:type="spellEnd"/>
      <w:r w:rsidRPr="00FA7953">
        <w:t xml:space="preserve"> heatmap)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1942"/>
        <w:gridCol w:w="7616"/>
      </w:tblGrid>
      <w:tr w:rsidR="00B27193" w:rsidRPr="00FA7953" w14:paraId="1249787C" w14:textId="77777777" w:rsidTr="00B27193">
        <w:tc>
          <w:tcPr>
            <w:tcW w:w="1942" w:type="dxa"/>
          </w:tcPr>
          <w:p w14:paraId="1797603C" w14:textId="2F8CB72D" w:rsidR="00B27193" w:rsidRPr="00FA7953" w:rsidRDefault="00B27193" w:rsidP="00B27193">
            <w:pPr>
              <w:pStyle w:val="a0"/>
              <w:rPr>
                <w:rFonts w:hint="eastAsia"/>
                <w:lang w:eastAsia="ko-KR"/>
              </w:rPr>
            </w:pPr>
            <w:proofErr w:type="spellStart"/>
            <w:r w:rsidRPr="00FA7953">
              <w:rPr>
                <w:rFonts w:hint="eastAsia"/>
                <w:lang w:eastAsia="ko-KR"/>
              </w:rPr>
              <w:t>ReLU</w:t>
            </w:r>
            <w:proofErr w:type="spellEnd"/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DeadNeuron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확률값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히트맵</w:t>
            </w:r>
            <w:proofErr w:type="spellEnd"/>
          </w:p>
        </w:tc>
        <w:tc>
          <w:tcPr>
            <w:tcW w:w="7616" w:type="dxa"/>
          </w:tcPr>
          <w:p w14:paraId="2553935F" w14:textId="45E4364F" w:rsidR="00B27193" w:rsidRPr="00FA7953" w:rsidRDefault="00B27193" w:rsidP="00B27193">
            <w:pPr>
              <w:pStyle w:val="a0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5F0440E6" wp14:editId="57B74321">
                  <wp:extent cx="4557713" cy="857980"/>
                  <wp:effectExtent l="0" t="0" r="0" b="0"/>
                  <wp:docPr id="6639392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9392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402" cy="86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193" w:rsidRPr="00FA7953" w14:paraId="4E58A12D" w14:textId="77777777" w:rsidTr="00B27193">
        <w:tc>
          <w:tcPr>
            <w:tcW w:w="1942" w:type="dxa"/>
          </w:tcPr>
          <w:p w14:paraId="279FDFC6" w14:textId="26EF0548" w:rsidR="00B27193" w:rsidRPr="00FA7953" w:rsidRDefault="00B27193" w:rsidP="00B27193">
            <w:pPr>
              <w:pStyle w:val="a0"/>
              <w:rPr>
                <w:rFonts w:hint="eastAsia"/>
                <w:lang w:eastAsia="ko-KR"/>
              </w:rPr>
            </w:pPr>
            <w:proofErr w:type="spellStart"/>
            <w:r w:rsidRPr="00FA7953">
              <w:rPr>
                <w:rFonts w:hint="eastAsia"/>
                <w:lang w:eastAsia="ko-KR"/>
              </w:rPr>
              <w:t>LeakyReLU</w:t>
            </w:r>
            <w:proofErr w:type="spellEnd"/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DeadNeuron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확률값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히트맵</w:t>
            </w:r>
            <w:proofErr w:type="spellEnd"/>
          </w:p>
        </w:tc>
        <w:tc>
          <w:tcPr>
            <w:tcW w:w="7616" w:type="dxa"/>
          </w:tcPr>
          <w:p w14:paraId="3B5887A5" w14:textId="5598C824" w:rsidR="00B27193" w:rsidRPr="00FA7953" w:rsidRDefault="00B27193" w:rsidP="00B27193">
            <w:pPr>
              <w:pStyle w:val="a0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6142EE55" wp14:editId="58F031FD">
                  <wp:extent cx="4510087" cy="842268"/>
                  <wp:effectExtent l="0" t="0" r="0" b="0"/>
                  <wp:docPr id="11407923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923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523" cy="84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193" w:rsidRPr="00FA7953" w14:paraId="42569BFF" w14:textId="77777777" w:rsidTr="00B27193">
        <w:tc>
          <w:tcPr>
            <w:tcW w:w="1942" w:type="dxa"/>
          </w:tcPr>
          <w:p w14:paraId="392C2C31" w14:textId="2CDDC332" w:rsidR="00B27193" w:rsidRPr="00FA7953" w:rsidRDefault="00B27193" w:rsidP="00B27193">
            <w:pPr>
              <w:pStyle w:val="a0"/>
              <w:rPr>
                <w:rFonts w:hint="eastAsia"/>
                <w:lang w:eastAsia="ko-KR"/>
              </w:rPr>
            </w:pPr>
            <w:r w:rsidRPr="00FA7953">
              <w:rPr>
                <w:rFonts w:hint="eastAsia"/>
                <w:lang w:eastAsia="ko-KR"/>
              </w:rPr>
              <w:t>Sigmoid</w:t>
            </w:r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DeadNeuron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확률값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히트맵</w:t>
            </w:r>
            <w:proofErr w:type="spellEnd"/>
          </w:p>
        </w:tc>
        <w:tc>
          <w:tcPr>
            <w:tcW w:w="7616" w:type="dxa"/>
          </w:tcPr>
          <w:p w14:paraId="6EA81C67" w14:textId="5DBE81B1" w:rsidR="00B27193" w:rsidRPr="00FA7953" w:rsidRDefault="00B27193" w:rsidP="00B27193">
            <w:pPr>
              <w:pStyle w:val="a0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70825A6F" wp14:editId="42B89E11">
                  <wp:extent cx="4519612" cy="844047"/>
                  <wp:effectExtent l="0" t="0" r="0" b="0"/>
                  <wp:docPr id="7853662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3662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217" cy="849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289C8" w14:textId="42387DE6" w:rsidR="00B27193" w:rsidRPr="00FA7953" w:rsidRDefault="00B27193" w:rsidP="00B27193">
      <w:pPr>
        <w:pStyle w:val="FirstParagraph"/>
      </w:pPr>
      <w:r w:rsidRPr="00FA7953">
        <w:rPr>
          <w:rFonts w:hint="eastAsia"/>
          <w:lang w:eastAsia="ko-KR"/>
        </w:rPr>
        <w:t>위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그래프</w:t>
      </w:r>
      <w:r w:rsidRPr="00FA7953">
        <w:t>의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 xml:space="preserve"> heatmap</w:t>
      </w:r>
      <w:r w:rsidRPr="00FA7953">
        <w:t>에서</w:t>
      </w:r>
      <w:r w:rsidRPr="00FA7953">
        <w:t xml:space="preserve"> </w:t>
      </w:r>
      <w:r w:rsidRPr="00FA7953">
        <w:t>각</w:t>
      </w:r>
      <w:r w:rsidRPr="00FA7953">
        <w:t xml:space="preserve"> row</w:t>
      </w:r>
      <w:r w:rsidRPr="00FA7953">
        <w:t>는</w:t>
      </w:r>
      <w:r w:rsidRPr="00FA7953">
        <w:t xml:space="preserve"> layer(0/2/4/6), column</w:t>
      </w:r>
      <w:r w:rsidRPr="00FA7953">
        <w:t>은</w:t>
      </w:r>
      <w:r w:rsidRPr="00FA7953">
        <w:t xml:space="preserve"> epoch(0, 10, 20, …, 190)</w:t>
      </w:r>
      <w:r w:rsidRPr="00FA7953">
        <w:t>이며</w:t>
      </w:r>
      <w:r w:rsidRPr="00FA7953">
        <w:t xml:space="preserve"> </w:t>
      </w:r>
      <w:r w:rsidRPr="00FA7953">
        <w:t>셀</w:t>
      </w:r>
      <w:r w:rsidRPr="00FA7953">
        <w:t xml:space="preserve"> </w:t>
      </w:r>
      <w:r w:rsidRPr="00FA7953">
        <w:t>값은</w:t>
      </w:r>
      <w:r w:rsidRPr="00FA7953">
        <w:t xml:space="preserve"> </w:t>
      </w:r>
      <w:r w:rsidRPr="00FA7953">
        <w:t>해당</w:t>
      </w:r>
      <w:r w:rsidRPr="00FA7953">
        <w:t xml:space="preserve"> </w:t>
      </w:r>
      <w:r w:rsidRPr="00FA7953">
        <w:t>시점에서</w:t>
      </w:r>
      <w:r w:rsidRPr="00FA7953">
        <w:t xml:space="preserve"> </w:t>
      </w:r>
      <w:r w:rsidRPr="00FA7953">
        <w:t>출력이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인</w:t>
      </w:r>
      <w:r w:rsidRPr="00FA7953">
        <w:t xml:space="preserve"> </w:t>
      </w:r>
      <w:r w:rsidRPr="00FA7953">
        <w:t>뉴런</w:t>
      </w:r>
      <w:r w:rsidRPr="00FA7953">
        <w:t xml:space="preserve"> </w:t>
      </w:r>
      <w:r w:rsidRPr="00FA7953">
        <w:t>비율이다</w:t>
      </w:r>
      <w:r w:rsidRPr="00FA7953">
        <w:t>.</w:t>
      </w:r>
    </w:p>
    <w:p w14:paraId="77301BFD" w14:textId="77777777" w:rsidR="004A1CE4" w:rsidRPr="00FA7953" w:rsidRDefault="00000000">
      <w:pPr>
        <w:pStyle w:val="Compact"/>
        <w:numPr>
          <w:ilvl w:val="0"/>
          <w:numId w:val="5"/>
        </w:numPr>
      </w:pPr>
      <w:proofErr w:type="spellStart"/>
      <w:r w:rsidRPr="00FA7953">
        <w:t>ReLU</w:t>
      </w:r>
      <w:proofErr w:type="spellEnd"/>
      <w:r w:rsidRPr="00FA7953">
        <w:t xml:space="preserve"> heatmap: </w:t>
      </w:r>
      <w:r w:rsidRPr="00FA7953">
        <w:t>모든</w:t>
      </w:r>
      <w:r w:rsidRPr="00FA7953">
        <w:t xml:space="preserve"> </w:t>
      </w:r>
      <w:r w:rsidRPr="00FA7953">
        <w:t>셀이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높은</w:t>
      </w:r>
      <w:r w:rsidRPr="00FA7953">
        <w:t xml:space="preserve"> </w:t>
      </w:r>
      <w:r w:rsidRPr="00FA7953">
        <w:t>값</w:t>
      </w:r>
      <w:r w:rsidRPr="00FA7953">
        <w:t>(</w:t>
      </w:r>
      <w:r w:rsidRPr="00FA7953">
        <w:t>거의</w:t>
      </w:r>
      <w:r w:rsidRPr="00FA7953">
        <w:t xml:space="preserve"> 1</w:t>
      </w:r>
      <w:r w:rsidRPr="00FA7953">
        <w:t>에</w:t>
      </w:r>
      <w:r w:rsidRPr="00FA7953">
        <w:t xml:space="preserve"> </w:t>
      </w:r>
      <w:r w:rsidRPr="00FA7953">
        <w:t>가까움</w:t>
      </w:r>
      <w:r w:rsidRPr="00FA7953">
        <w:t>)</w:t>
      </w:r>
      <w:r w:rsidRPr="00FA7953">
        <w:t>을</w:t>
      </w:r>
      <w:r w:rsidRPr="00FA7953">
        <w:t xml:space="preserve"> </w:t>
      </w:r>
      <w:r w:rsidRPr="00FA7953">
        <w:t>보이고</w:t>
      </w:r>
      <w:r w:rsidRPr="00FA7953">
        <w:t xml:space="preserve"> epoch</w:t>
      </w:r>
      <w:r w:rsidRPr="00FA7953">
        <w:t>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변화가</w:t>
      </w:r>
      <w:r w:rsidRPr="00FA7953">
        <w:t xml:space="preserve"> </w:t>
      </w:r>
      <w:r w:rsidRPr="00FA7953">
        <w:t>없다</w:t>
      </w:r>
      <w:r w:rsidRPr="00FA7953">
        <w:t xml:space="preserve">. </w:t>
      </w:r>
      <w:r w:rsidRPr="00FA7953">
        <w:t>특히</w:t>
      </w:r>
      <w:r w:rsidRPr="00FA7953">
        <w:t xml:space="preserve"> </w:t>
      </w:r>
      <w:r w:rsidRPr="00FA7953">
        <w:t>깊은</w:t>
      </w:r>
      <w:r w:rsidRPr="00FA7953">
        <w:t xml:space="preserve"> layer</w:t>
      </w:r>
      <w:r w:rsidRPr="00FA7953">
        <w:t>로</w:t>
      </w:r>
      <w:r w:rsidRPr="00FA7953">
        <w:t xml:space="preserve"> </w:t>
      </w:r>
      <w:r w:rsidRPr="00FA7953">
        <w:t>갈수록</w:t>
      </w:r>
      <w:r w:rsidRPr="00FA7953">
        <w:t xml:space="preserve"> dead </w:t>
      </w:r>
      <w:r w:rsidRPr="00FA7953">
        <w:t>비율이</w:t>
      </w:r>
      <w:r w:rsidRPr="00FA7953">
        <w:t xml:space="preserve"> 100%</w:t>
      </w:r>
      <w:r w:rsidRPr="00FA7953">
        <w:t>에</w:t>
      </w:r>
      <w:r w:rsidRPr="00FA7953">
        <w:t xml:space="preserve"> </w:t>
      </w:r>
      <w:r w:rsidRPr="00FA7953">
        <w:t>가깝다</w:t>
      </w:r>
      <w:r w:rsidRPr="00FA7953">
        <w:t>.</w:t>
      </w:r>
    </w:p>
    <w:p w14:paraId="0BAEBD16" w14:textId="3CACF5DC" w:rsidR="004A1CE4" w:rsidRPr="00FA7953" w:rsidRDefault="00000000">
      <w:pPr>
        <w:pStyle w:val="Compact"/>
        <w:numPr>
          <w:ilvl w:val="0"/>
          <w:numId w:val="5"/>
        </w:numPr>
      </w:pPr>
      <w:proofErr w:type="spellStart"/>
      <w:r w:rsidRPr="00FA7953">
        <w:lastRenderedPageBreak/>
        <w:t>LeakyReLU</w:t>
      </w:r>
      <w:proofErr w:type="spellEnd"/>
      <w:r w:rsidRPr="00FA7953">
        <w:t xml:space="preserve"> heatmap: </w:t>
      </w:r>
      <w:r w:rsidRPr="00FA7953">
        <w:t>셀</w:t>
      </w:r>
      <w:r w:rsidRPr="00FA7953">
        <w:t xml:space="preserve"> </w:t>
      </w:r>
      <w:r w:rsidRPr="00FA7953">
        <w:t>값이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인</w:t>
      </w:r>
      <w:r w:rsidRPr="00FA7953">
        <w:t xml:space="preserve"> </w:t>
      </w:r>
      <w:r w:rsidRPr="00FA7953">
        <w:t>비율이</w:t>
      </w:r>
      <w:r w:rsidRPr="00FA7953">
        <w:t xml:space="preserve"> </w:t>
      </w:r>
      <w:r w:rsidRPr="00FA7953">
        <w:t>거의</w:t>
      </w:r>
      <w:r w:rsidRPr="00FA7953">
        <w:t xml:space="preserve"> 0</w:t>
      </w:r>
      <w:r w:rsidRPr="00FA7953">
        <w:t>이다</w:t>
      </w:r>
      <w:r w:rsidRPr="00FA7953">
        <w:t xml:space="preserve"> (</w:t>
      </w:r>
      <w:proofErr w:type="spellStart"/>
      <w:r w:rsidRPr="00FA7953">
        <w:t>LeakyReLU</w:t>
      </w:r>
      <w:proofErr w:type="spellEnd"/>
      <w:r w:rsidRPr="00FA7953">
        <w:t xml:space="preserve"> </w:t>
      </w:r>
      <w:r w:rsidRPr="00FA7953">
        <w:t>정의상</w:t>
      </w:r>
      <w:r w:rsidRPr="00FA7953">
        <w:t xml:space="preserve"> </w:t>
      </w:r>
      <w:r w:rsidRPr="00FA7953">
        <w:t>활성값이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되는</w:t>
      </w:r>
      <w:r w:rsidRPr="00FA7953">
        <w:t xml:space="preserve"> </w:t>
      </w:r>
      <w:r w:rsidRPr="00FA7953">
        <w:t>경우는</w:t>
      </w:r>
      <w:r w:rsidRPr="00FA7953">
        <w:t xml:space="preserve"> </w:t>
      </w:r>
      <w:r w:rsidRPr="00FA7953">
        <w:t>입력이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인</w:t>
      </w:r>
      <w:r w:rsidRPr="00FA7953">
        <w:t xml:space="preserve"> </w:t>
      </w:r>
      <w:r w:rsidRPr="00FA7953">
        <w:t>측도</w:t>
      </w:r>
      <w:r w:rsidRPr="00FA7953">
        <w:t xml:space="preserve">-0 </w:t>
      </w:r>
      <w:r w:rsidRPr="00FA7953">
        <w:t>사건뿐</w:t>
      </w:r>
      <w:r w:rsidRPr="00FA7953">
        <w:t xml:space="preserve">). </w:t>
      </w:r>
      <w:r w:rsidRPr="00FA7953">
        <w:t>단</w:t>
      </w:r>
      <w:r w:rsidRPr="00FA7953">
        <w:t xml:space="preserve">, </w:t>
      </w:r>
      <w:r w:rsidRPr="00FA7953">
        <w:t>시각적으로</w:t>
      </w:r>
      <w:r w:rsidRPr="00FA7953">
        <w:t xml:space="preserve"> </w:t>
      </w:r>
      <w:r w:rsidRPr="00FA7953">
        <w:t>값이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음수가</w:t>
      </w:r>
      <w:r w:rsidRPr="00FA7953">
        <w:t xml:space="preserve"> </w:t>
      </w:r>
      <w:r w:rsidRPr="00FA7953">
        <w:t>다수</w:t>
      </w:r>
      <w:r w:rsidRPr="00FA7953">
        <w:t xml:space="preserve"> </w:t>
      </w:r>
      <w:r w:rsidRPr="00FA7953">
        <w:t>존재할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</w:t>
      </w:r>
    </w:p>
    <w:p w14:paraId="4998B85A" w14:textId="43CB9648" w:rsidR="004A1CE4" w:rsidRPr="00FA7953" w:rsidRDefault="00000000">
      <w:pPr>
        <w:pStyle w:val="Compact"/>
        <w:numPr>
          <w:ilvl w:val="0"/>
          <w:numId w:val="5"/>
        </w:numPr>
      </w:pPr>
      <w:r w:rsidRPr="00FA7953">
        <w:t xml:space="preserve">Sigmoid heatmap : Sigmoid </w:t>
      </w:r>
      <w:r w:rsidRPr="00FA7953">
        <w:t>출력은</w:t>
      </w:r>
      <w:r w:rsidRPr="00FA7953">
        <w:t xml:space="preserve"> </w:t>
      </w:r>
      <w:r w:rsidRPr="00FA7953">
        <w:t>절대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되지</w:t>
      </w:r>
      <w:r w:rsidRPr="00FA7953">
        <w:t xml:space="preserve"> </w:t>
      </w:r>
      <w:r w:rsidRPr="00FA7953">
        <w:t>않으므로</w:t>
      </w:r>
      <w:r w:rsidRPr="00FA7953">
        <w:t>(</w:t>
      </w:r>
      <w:r w:rsidRPr="00FA7953">
        <w:t>점근적으로만</w:t>
      </w:r>
      <w:r w:rsidRPr="00FA7953">
        <w:t xml:space="preserve"> 0</w:t>
      </w:r>
      <w:r w:rsidRPr="00FA7953">
        <w:t>에</w:t>
      </w:r>
      <w:r w:rsidRPr="00FA7953">
        <w:t xml:space="preserve"> </w:t>
      </w:r>
      <w:r w:rsidRPr="00FA7953">
        <w:t>접근</w:t>
      </w:r>
      <w:r w:rsidRPr="00FA7953">
        <w:t xml:space="preserve">) heatmap </w:t>
      </w:r>
      <w:r w:rsidRPr="00FA7953">
        <w:t>값도</w:t>
      </w:r>
      <w:r w:rsidRPr="00FA7953">
        <w:t xml:space="preserve"> 0</w:t>
      </w:r>
      <w:r w:rsidRPr="00FA7953">
        <w:t>에</w:t>
      </w:r>
      <w:r w:rsidRPr="00FA7953">
        <w:t xml:space="preserve"> </w:t>
      </w:r>
      <w:r w:rsidRPr="00FA7953">
        <w:t>가깝다</w:t>
      </w:r>
      <w:r w:rsidRPr="00FA7953">
        <w:t xml:space="preserve">. </w:t>
      </w:r>
      <w:r w:rsidRPr="00FA7953">
        <w:t>그러나</w:t>
      </w:r>
      <w:r w:rsidRPr="00FA7953">
        <w:t xml:space="preserve"> </w:t>
      </w:r>
      <w:r w:rsidRPr="00FA7953">
        <w:t>이는</w:t>
      </w:r>
      <w:r w:rsidRPr="00FA7953">
        <w:t xml:space="preserve"> “</w:t>
      </w:r>
      <w:r w:rsidRPr="00FA7953">
        <w:t>활성</w:t>
      </w:r>
      <w:r w:rsidRPr="00FA7953">
        <w:t>”</w:t>
      </w:r>
      <w:r w:rsidRPr="00FA7953">
        <w:t>이</w:t>
      </w:r>
      <w:r w:rsidRPr="00FA7953">
        <w:t xml:space="preserve"> </w:t>
      </w:r>
      <w:r w:rsidRPr="00FA7953">
        <w:t>살아있다는</w:t>
      </w:r>
      <w:r w:rsidRPr="00FA7953">
        <w:t xml:space="preserve"> </w:t>
      </w:r>
      <w:r w:rsidRPr="00FA7953">
        <w:t>뜻이</w:t>
      </w:r>
      <w:r w:rsidRPr="00FA7953">
        <w:t xml:space="preserve"> </w:t>
      </w:r>
      <w:r w:rsidRPr="00FA7953">
        <w:t>아니라</w:t>
      </w:r>
      <w:r w:rsidRPr="00FA7953">
        <w:t xml:space="preserve">, Dead </w:t>
      </w:r>
      <w:r w:rsidRPr="00FA7953">
        <w:t>정의가</w:t>
      </w:r>
      <w:r w:rsidRPr="00FA7953">
        <w:t xml:space="preserve"> </w:t>
      </w:r>
      <w:r w:rsidRPr="00FA7953">
        <w:t>활성</w:t>
      </w:r>
      <w:r w:rsidRPr="00FA7953">
        <w:t>=0</w:t>
      </w:r>
      <w:r w:rsidRPr="00FA7953">
        <w:t>인</w:t>
      </w:r>
      <w:r w:rsidRPr="00FA7953">
        <w:t xml:space="preserve"> </w:t>
      </w:r>
      <w:r w:rsidRPr="00FA7953">
        <w:t>경우에</w:t>
      </w:r>
      <w:r w:rsidRPr="00FA7953">
        <w:t xml:space="preserve"> </w:t>
      </w:r>
      <w:r w:rsidRPr="00FA7953">
        <w:t>한정됐기</w:t>
      </w:r>
      <w:r w:rsidRPr="00FA7953">
        <w:t xml:space="preserve"> </w:t>
      </w:r>
      <w:r w:rsidRPr="00FA7953">
        <w:t>때문에</w:t>
      </w:r>
      <w:r w:rsidRPr="00FA7953">
        <w:t xml:space="preserve"> sigmoid</w:t>
      </w:r>
      <w:r w:rsidRPr="00FA7953">
        <w:t>의</w:t>
      </w:r>
      <w:r w:rsidRPr="00FA7953">
        <w:t xml:space="preserve"> “</w:t>
      </w:r>
      <w:r w:rsidRPr="00FA7953">
        <w:t>포화</w:t>
      </w:r>
      <w:r w:rsidRPr="00FA7953">
        <w:t xml:space="preserve">” </w:t>
      </w:r>
      <w:r w:rsidRPr="00FA7953">
        <w:t>현상은</w:t>
      </w:r>
      <w:r w:rsidRPr="00FA7953">
        <w:t xml:space="preserve"> </w:t>
      </w:r>
      <w:r w:rsidRPr="00FA7953">
        <w:t>이</w:t>
      </w:r>
      <w:r w:rsidRPr="00FA7953">
        <w:t xml:space="preserve"> metric</w:t>
      </w:r>
      <w:r w:rsidRPr="00FA7953">
        <w:t>으로는</w:t>
      </w:r>
      <w:r w:rsidRPr="00FA7953">
        <w:t xml:space="preserve"> </w:t>
      </w:r>
      <w:r w:rsidRPr="00FA7953">
        <w:t>잡히지</w:t>
      </w:r>
      <w:r w:rsidRPr="00FA7953">
        <w:t xml:space="preserve"> </w:t>
      </w:r>
      <w:r w:rsidRPr="00FA7953">
        <w:t>않는다는</w:t>
      </w:r>
      <w:r w:rsidRPr="00FA7953">
        <w:t xml:space="preserve"> </w:t>
      </w:r>
      <w:r w:rsidRPr="00FA7953">
        <w:t>점에</w:t>
      </w:r>
      <w:r w:rsidRPr="00FA7953">
        <w:t xml:space="preserve"> </w:t>
      </w:r>
      <w:r w:rsidRPr="00FA7953">
        <w:t>유의해야</w:t>
      </w:r>
      <w:r w:rsidRPr="00FA7953">
        <w:t xml:space="preserve"> </w:t>
      </w:r>
      <w:r w:rsidRPr="00FA7953">
        <w:t>한다</w:t>
      </w:r>
      <w:r w:rsidRPr="00FA7953">
        <w:t>.</w:t>
      </w:r>
    </w:p>
    <w:p w14:paraId="02E539DA" w14:textId="082F6378" w:rsidR="004A1CE4" w:rsidRPr="00FA7953" w:rsidRDefault="00000000">
      <w:pPr>
        <w:pStyle w:val="3"/>
      </w:pPr>
      <w:bookmarkStart w:id="26" w:name="Xdb2898c6ad01f5857795a5d2d677e4e92e1808d"/>
      <w:bookmarkEnd w:id="25"/>
      <w:r w:rsidRPr="00FA7953">
        <w:t xml:space="preserve">3.3.4 Gradient </w:t>
      </w:r>
      <w:r w:rsidRPr="00FA7953">
        <w:t>흐름</w:t>
      </w:r>
      <w:r w:rsidRPr="00FA7953">
        <w:t xml:space="preserve"> (</w:t>
      </w:r>
      <w:r w:rsidRPr="00FA7953">
        <w:t>활성화별</w:t>
      </w:r>
      <w:r w:rsidRPr="00FA7953">
        <w:t xml:space="preserve"> </w:t>
      </w:r>
      <w:r w:rsidRPr="00FA7953">
        <w:t>전체</w:t>
      </w:r>
      <w:r w:rsidRPr="00FA7953">
        <w:t xml:space="preserve"> gradient </w:t>
      </w:r>
      <w:r w:rsidRPr="00FA7953">
        <w:t>비교</w:t>
      </w:r>
      <w:r w:rsidRPr="00FA7953">
        <w:t>, log-scale)</w:t>
      </w:r>
    </w:p>
    <w:p w14:paraId="1AAC7395" w14:textId="77777777" w:rsidR="00B27193" w:rsidRPr="00FA7953" w:rsidRDefault="00B27193" w:rsidP="00B27193">
      <w:pPr>
        <w:pStyle w:val="FirstParagraph"/>
        <w:jc w:val="center"/>
        <w:rPr>
          <w:lang w:eastAsia="ko-KR"/>
        </w:rPr>
      </w:pPr>
      <w:r w:rsidRPr="00FA7953">
        <w:rPr>
          <w:noProof/>
          <w:lang w:eastAsia="ko-KR"/>
        </w:rPr>
        <w:drawing>
          <wp:inline distT="0" distB="0" distL="0" distR="0" wp14:anchorId="08FD3B82" wp14:editId="4D1BE3EF">
            <wp:extent cx="2142877" cy="3353345"/>
            <wp:effectExtent l="0" t="0" r="0" b="0"/>
            <wp:docPr id="180055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6662" cy="335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1BEA" w14:textId="4BC50324" w:rsidR="004A1CE4" w:rsidRPr="00FA7953" w:rsidRDefault="00B27193" w:rsidP="00B27193">
      <w:pPr>
        <w:pStyle w:val="FirstParagraph"/>
        <w:jc w:val="center"/>
        <w:rPr>
          <w:lang w:eastAsia="ko-KR"/>
        </w:rPr>
      </w:pPr>
      <w:r w:rsidRPr="00FA7953">
        <w:rPr>
          <w:rFonts w:hint="eastAsia"/>
          <w:lang w:eastAsia="ko-KR"/>
        </w:rPr>
        <w:t>위</w:t>
      </w:r>
      <w:r w:rsidRPr="00FA7953">
        <w:t>의</w:t>
      </w:r>
      <w:r w:rsidRPr="00FA7953">
        <w:t xml:space="preserve"> </w:t>
      </w:r>
      <w:r w:rsidRPr="00FA7953">
        <w:t>그래프는</w:t>
      </w:r>
      <w:r w:rsidRPr="00FA7953">
        <w:t xml:space="preserve"> 6</w:t>
      </w:r>
      <w:r w:rsidRPr="00FA7953">
        <w:t>개</w:t>
      </w:r>
      <w:r w:rsidRPr="00FA7953">
        <w:t xml:space="preserve"> layer(0.weight, 0.bias, 2.weight, 2.bias, 4.weight, 4.bias, 6.weight, 6.bias)</w:t>
      </w:r>
      <w:r w:rsidRPr="00FA7953">
        <w:t>별로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모델의</w:t>
      </w:r>
      <w:r w:rsidRPr="00FA7953">
        <w:t xml:space="preserve"> gradient </w:t>
      </w:r>
      <w:proofErr w:type="spellStart"/>
      <w:r w:rsidRPr="00FA7953">
        <w:t>mean·std</w:t>
      </w:r>
      <w:proofErr w:type="spellEnd"/>
      <w:r w:rsidRPr="00FA7953">
        <w:t>를</w:t>
      </w:r>
      <w:r w:rsidRPr="00FA7953">
        <w:t xml:space="preserve"> </w:t>
      </w:r>
      <w:r w:rsidRPr="00FA7953">
        <w:t>동시</w:t>
      </w:r>
      <w:r w:rsidRPr="00FA7953">
        <w:t xml:space="preserve"> </w:t>
      </w:r>
      <w:r w:rsidRPr="00FA7953">
        <w:t>표시하며</w:t>
      </w:r>
      <w:r w:rsidRPr="00FA7953">
        <w:t xml:space="preserve"> </w:t>
      </w:r>
      <m:oMath>
        <m:r>
          <w:rPr>
            <w:rFonts w:ascii="Cambria Math" w:hAnsi="Cambria Math"/>
          </w:rPr>
          <m:t>y</m:t>
        </m:r>
      </m:oMath>
      <w:r w:rsidRPr="00FA7953">
        <w:t>축이</w:t>
      </w:r>
      <w:r w:rsidRPr="00FA7953">
        <w:t xml:space="preserve"> log scale</w:t>
      </w:r>
      <w:r w:rsidRPr="00FA7953">
        <w:t>이다</w:t>
      </w:r>
      <w:r w:rsidRPr="00FA7953">
        <w:t>.</w:t>
      </w:r>
    </w:p>
    <w:p w14:paraId="3FE0B0EF" w14:textId="34C3A2A0" w:rsidR="004A1CE4" w:rsidRPr="00FA7953" w:rsidRDefault="00000000">
      <w:pPr>
        <w:pStyle w:val="Compact"/>
        <w:numPr>
          <w:ilvl w:val="0"/>
          <w:numId w:val="6"/>
        </w:numPr>
      </w:pPr>
      <w:proofErr w:type="spellStart"/>
      <w:r w:rsidRPr="00FA7953">
        <w:t>ReLU</w:t>
      </w:r>
      <w:proofErr w:type="spellEnd"/>
      <w:r w:rsidRPr="00FA7953">
        <w:t xml:space="preserve">: </w:t>
      </w:r>
      <w:r w:rsidRPr="00FA7953">
        <w:t>모든</w:t>
      </w:r>
      <w:r w:rsidRPr="00FA7953">
        <w:t xml:space="preserve"> layer</w:t>
      </w:r>
      <w:r w:rsidRPr="00FA7953">
        <w:t>의</w:t>
      </w:r>
      <w:r w:rsidRPr="00FA7953">
        <w:t xml:space="preserve"> gradient mean</w:t>
      </w:r>
      <w:r w:rsidRPr="00FA7953">
        <w:t>이</w:t>
      </w:r>
      <w:r w:rsidRPr="00FA7953">
        <w:t xml:space="preserve"> </w:t>
      </w:r>
      <w:r w:rsidRPr="00FA7953">
        <w:t>그래프</w:t>
      </w:r>
      <w:r w:rsidRPr="00FA7953">
        <w:t xml:space="preserve"> </w:t>
      </w:r>
      <w:r w:rsidRPr="00FA7953">
        <w:t>하단</w:t>
      </w:r>
      <w:r w:rsidRPr="00FA7953">
        <w:t>(</w:t>
      </w:r>
      <w:r w:rsidRPr="00FA7953">
        <w:t>매우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값</w:t>
      </w:r>
      <w:r w:rsidRPr="00FA7953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  <w:r w:rsidRPr="00FA7953">
        <w:t xml:space="preserve"> </w:t>
      </w:r>
      <w:r w:rsidRPr="00FA7953">
        <w:t>수준</w:t>
      </w:r>
      <w:r w:rsidRPr="00FA7953">
        <w:t xml:space="preserve"> </w:t>
      </w:r>
      <w:r w:rsidRPr="00FA7953">
        <w:t>이하</w:t>
      </w:r>
      <w:r w:rsidRPr="00FA7953">
        <w:t>)</w:t>
      </w:r>
      <w:r w:rsidRPr="00FA7953">
        <w:t>에</w:t>
      </w:r>
      <w:r w:rsidRPr="00FA7953">
        <w:t xml:space="preserve"> </w:t>
      </w:r>
      <w:r w:rsidRPr="00FA7953">
        <w:t>평탄하게</w:t>
      </w:r>
      <w:r w:rsidRPr="00FA7953">
        <w:t xml:space="preserve"> </w:t>
      </w:r>
      <w:r w:rsidRPr="00FA7953">
        <w:t>머문다</w:t>
      </w:r>
      <w:r w:rsidRPr="00FA7953">
        <w:t xml:space="preserve">. </w:t>
      </w:r>
      <w:r w:rsidRPr="00FA7953">
        <w:t>깊은</w:t>
      </w:r>
      <w:r w:rsidRPr="00FA7953">
        <w:t xml:space="preserve"> layer</w:t>
      </w:r>
      <w:r w:rsidRPr="00FA7953">
        <w:t>일수록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작다</w:t>
      </w:r>
      <w:r w:rsidRPr="00FA7953">
        <w:t>.</w:t>
      </w:r>
    </w:p>
    <w:p w14:paraId="29F091E6" w14:textId="77777777" w:rsidR="004A1CE4" w:rsidRPr="00FA7953" w:rsidRDefault="00000000">
      <w:pPr>
        <w:pStyle w:val="Compact"/>
        <w:numPr>
          <w:ilvl w:val="0"/>
          <w:numId w:val="6"/>
        </w:numPr>
      </w:pPr>
      <w:proofErr w:type="spellStart"/>
      <w:r w:rsidRPr="00FA7953">
        <w:t>LeakyReLU</w:t>
      </w:r>
      <w:proofErr w:type="spellEnd"/>
      <w:r w:rsidRPr="00FA7953">
        <w:t xml:space="preserve">: </w:t>
      </w:r>
      <w:r w:rsidRPr="00FA7953">
        <w:t>초기에는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와</w:t>
      </w:r>
      <w:r w:rsidRPr="00FA7953">
        <w:t xml:space="preserve"> </w:t>
      </w:r>
      <w:r w:rsidRPr="00FA7953">
        <w:t>비슷한</w:t>
      </w:r>
      <w:r w:rsidRPr="00FA7953">
        <w:t xml:space="preserve"> </w:t>
      </w:r>
      <w:r w:rsidRPr="00FA7953">
        <w:t>영역에</w:t>
      </w:r>
      <w:r w:rsidRPr="00FA7953">
        <w:t xml:space="preserve"> </w:t>
      </w:r>
      <w:r w:rsidRPr="00FA7953">
        <w:t>있다가</w:t>
      </w:r>
      <w:r w:rsidRPr="00FA7953">
        <w:t xml:space="preserve"> epoch 60~70 </w:t>
      </w:r>
      <w:r w:rsidRPr="00FA7953">
        <w:t>부근에서</w:t>
      </w:r>
      <w:r w:rsidRPr="00FA7953">
        <w:t xml:space="preserve"> </w:t>
      </w:r>
      <w:r w:rsidRPr="00FA7953">
        <w:t>모든</w:t>
      </w:r>
      <w:r w:rsidRPr="00FA7953">
        <w:t xml:space="preserve"> layer</w:t>
      </w:r>
      <w:r w:rsidRPr="00FA7953">
        <w:t>의</w:t>
      </w:r>
      <w:r w:rsidRPr="00FA7953">
        <w:t xml:space="preserve"> gradient</w:t>
      </w:r>
      <w:r w:rsidRPr="00FA7953">
        <w:t>가</w:t>
      </w:r>
      <w:r w:rsidRPr="00FA7953">
        <w:t xml:space="preserve"> </w:t>
      </w:r>
      <w:r w:rsidRPr="00FA7953">
        <w:t>동시에</w:t>
      </w:r>
      <w:r w:rsidRPr="00FA7953">
        <w:t xml:space="preserve"> </w:t>
      </w:r>
      <w:r w:rsidRPr="00FA7953">
        <w:t>급증하여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시작되었음을</w:t>
      </w:r>
      <w:r w:rsidRPr="00FA7953">
        <w:t xml:space="preserve"> </w:t>
      </w:r>
      <w:r w:rsidRPr="00FA7953">
        <w:t>알린다</w:t>
      </w:r>
      <w:r w:rsidRPr="00FA7953">
        <w:t>.</w:t>
      </w:r>
    </w:p>
    <w:p w14:paraId="0D19EC90" w14:textId="77777777" w:rsidR="004A1CE4" w:rsidRPr="00FA7953" w:rsidRDefault="00000000">
      <w:pPr>
        <w:pStyle w:val="Compact"/>
        <w:numPr>
          <w:ilvl w:val="0"/>
          <w:numId w:val="6"/>
        </w:numPr>
      </w:pPr>
      <w:r w:rsidRPr="00FA7953">
        <w:lastRenderedPageBreak/>
        <w:t xml:space="preserve">Sigmoid: </w:t>
      </w:r>
      <w:r w:rsidRPr="00FA7953">
        <w:t>초기부터</w:t>
      </w:r>
      <w:r w:rsidRPr="00FA7953">
        <w:t xml:space="preserve"> </w:t>
      </w:r>
      <w:proofErr w:type="spellStart"/>
      <w:r w:rsidRPr="00FA7953">
        <w:t>LeakyReLU</w:t>
      </w:r>
      <w:proofErr w:type="spellEnd"/>
      <w:r w:rsidRPr="00FA7953">
        <w:t>보다</w:t>
      </w:r>
      <w:r w:rsidRPr="00FA7953">
        <w:t xml:space="preserve"> </w:t>
      </w:r>
      <w:r w:rsidRPr="00FA7953">
        <w:t>큰</w:t>
      </w:r>
      <w:r w:rsidRPr="00FA7953">
        <w:t xml:space="preserve"> gradient</w:t>
      </w:r>
      <w:r w:rsidRPr="00FA7953">
        <w:t>를</w:t>
      </w:r>
      <w:r w:rsidRPr="00FA7953">
        <w:t xml:space="preserve"> </w:t>
      </w:r>
      <w:r w:rsidRPr="00FA7953">
        <w:t>보이며</w:t>
      </w:r>
      <w:r w:rsidRPr="00FA7953">
        <w:t xml:space="preserve"> (Sigmoid </w:t>
      </w:r>
      <w:r w:rsidRPr="00FA7953">
        <w:t>도함수가</w:t>
      </w:r>
      <w:r w:rsidRPr="00FA7953">
        <w:t xml:space="preserve"> 0.25</w:t>
      </w:r>
      <w:r w:rsidRPr="00FA7953">
        <w:t>로</w:t>
      </w:r>
      <w:r w:rsidRPr="00FA7953">
        <w:t xml:space="preserve"> </w:t>
      </w:r>
      <w:r w:rsidRPr="00FA7953">
        <w:t>유한하므로</w:t>
      </w:r>
      <w:r w:rsidRPr="00FA7953">
        <w:t xml:space="preserve">), </w:t>
      </w:r>
      <w:r w:rsidRPr="00FA7953">
        <w:t>점진적으로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진행된다</w:t>
      </w:r>
      <w:r w:rsidRPr="00FA7953">
        <w:t>.</w:t>
      </w:r>
    </w:p>
    <w:p w14:paraId="36951925" w14:textId="77777777" w:rsidR="004A1CE4" w:rsidRPr="00FA7953" w:rsidRDefault="00000000">
      <w:pPr>
        <w:pStyle w:val="2"/>
      </w:pPr>
      <w:bookmarkStart w:id="27" w:name="정량-비교-표-1"/>
      <w:bookmarkEnd w:id="22"/>
      <w:bookmarkEnd w:id="26"/>
      <w:r w:rsidRPr="00FA7953">
        <w:t xml:space="preserve">3.4 </w:t>
      </w:r>
      <w:r w:rsidRPr="00FA7953">
        <w:t>정량</w:t>
      </w:r>
      <w:r w:rsidRPr="00FA7953">
        <w:t xml:space="preserve"> </w:t>
      </w:r>
      <w:r w:rsidRPr="00FA7953">
        <w:t>비교</w:t>
      </w:r>
      <w:r w:rsidRPr="00FA7953">
        <w:t xml:space="preserve"> </w:t>
      </w:r>
      <w:r w:rsidRPr="00FA7953">
        <w:t>표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1"/>
        <w:gridCol w:w="1651"/>
        <w:gridCol w:w="1651"/>
        <w:gridCol w:w="1651"/>
        <w:gridCol w:w="1651"/>
        <w:gridCol w:w="1651"/>
      </w:tblGrid>
      <w:tr w:rsidR="004A1CE4" w:rsidRPr="00FA7953" w14:paraId="1FC85610" w14:textId="77777777" w:rsidTr="00B27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  <w:tcBorders>
              <w:bottom w:val="none" w:sz="0" w:space="0" w:color="auto"/>
            </w:tcBorders>
          </w:tcPr>
          <w:p w14:paraId="10F26933" w14:textId="77777777" w:rsidR="004A1CE4" w:rsidRPr="00FA7953" w:rsidRDefault="00000000">
            <w:pPr>
              <w:pStyle w:val="Compact"/>
            </w:pPr>
            <w:r w:rsidRPr="00FA7953">
              <w:t>활성화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3EBA8B51" w14:textId="77777777" w:rsidR="004A1CE4" w:rsidRPr="00FA7953" w:rsidRDefault="00000000">
            <w:pPr>
              <w:pStyle w:val="Compact"/>
              <w:jc w:val="center"/>
            </w:pPr>
            <w:r w:rsidRPr="00FA7953">
              <w:t>최종</w:t>
            </w:r>
            <w:r w:rsidRPr="00FA7953">
              <w:t xml:space="preserve"> </w:t>
            </w:r>
            <w:r w:rsidRPr="00FA7953">
              <w:t>정확도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157F6856" w14:textId="77777777" w:rsidR="004A1CE4" w:rsidRPr="00FA7953" w:rsidRDefault="00000000">
            <w:pPr>
              <w:pStyle w:val="Compact"/>
              <w:jc w:val="center"/>
            </w:pPr>
            <w:r w:rsidRPr="00FA7953">
              <w:t>최소</w:t>
            </w:r>
            <w:r w:rsidRPr="00FA7953">
              <w:t xml:space="preserve"> Loss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53D270C6" w14:textId="77777777" w:rsidR="004A1CE4" w:rsidRPr="00FA7953" w:rsidRDefault="00000000">
            <w:pPr>
              <w:pStyle w:val="Compact"/>
              <w:jc w:val="center"/>
            </w:pPr>
            <w:r w:rsidRPr="00FA7953">
              <w:t>학습</w:t>
            </w:r>
            <w:r w:rsidRPr="00FA7953">
              <w:t xml:space="preserve"> </w:t>
            </w:r>
            <w:r w:rsidRPr="00FA7953">
              <w:t>시작</w:t>
            </w:r>
            <w:r w:rsidRPr="00FA7953">
              <w:t xml:space="preserve"> Epoch (loss &lt; 0.5 </w:t>
            </w:r>
            <w:r w:rsidRPr="00FA7953">
              <w:t>진입</w:t>
            </w:r>
            <w:r w:rsidRPr="00FA7953">
              <w:t>)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4B3D4B59" w14:textId="77777777" w:rsidR="004A1CE4" w:rsidRPr="00FA7953" w:rsidRDefault="00000000">
            <w:pPr>
              <w:pStyle w:val="Compact"/>
              <w:jc w:val="center"/>
            </w:pPr>
            <w:r w:rsidRPr="00FA7953">
              <w:t xml:space="preserve">Dead </w:t>
            </w:r>
            <w:r w:rsidRPr="00FA7953">
              <w:t>비율</w:t>
            </w:r>
            <w:r w:rsidRPr="00FA7953">
              <w:t xml:space="preserve"> (qualitative)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098072FF" w14:textId="77777777" w:rsidR="004A1CE4" w:rsidRPr="00FA7953" w:rsidRDefault="00000000">
            <w:pPr>
              <w:pStyle w:val="Compact"/>
              <w:jc w:val="center"/>
            </w:pPr>
            <w:r w:rsidRPr="00FA7953">
              <w:t xml:space="preserve">200 epoch </w:t>
            </w:r>
            <w:r w:rsidRPr="00FA7953">
              <w:t>후</w:t>
            </w:r>
            <w:r w:rsidRPr="00FA7953">
              <w:t xml:space="preserve"> </w:t>
            </w:r>
            <w:r w:rsidRPr="00FA7953">
              <w:t>학습</w:t>
            </w:r>
            <w:r w:rsidRPr="00FA7953">
              <w:t xml:space="preserve"> </w:t>
            </w:r>
            <w:r w:rsidRPr="00FA7953">
              <w:t>가능</w:t>
            </w:r>
            <w:r w:rsidRPr="00FA7953">
              <w:t xml:space="preserve"> </w:t>
            </w:r>
            <w:r w:rsidRPr="00FA7953">
              <w:t>여부</w:t>
            </w:r>
          </w:p>
        </w:tc>
      </w:tr>
      <w:tr w:rsidR="004A1CE4" w:rsidRPr="00FA7953" w14:paraId="08B200AE" w14:textId="77777777" w:rsidTr="00B27193">
        <w:tc>
          <w:tcPr>
            <w:tcW w:w="1092" w:type="dxa"/>
          </w:tcPr>
          <w:p w14:paraId="639A6AD8" w14:textId="77777777" w:rsidR="004A1CE4" w:rsidRPr="00FA7953" w:rsidRDefault="00000000">
            <w:pPr>
              <w:pStyle w:val="Compact"/>
            </w:pPr>
            <w:proofErr w:type="spellStart"/>
            <w:r w:rsidRPr="00FA7953">
              <w:t>ReLU</w:t>
            </w:r>
            <w:proofErr w:type="spellEnd"/>
          </w:p>
        </w:tc>
        <w:tc>
          <w:tcPr>
            <w:tcW w:w="1365" w:type="dxa"/>
          </w:tcPr>
          <w:p w14:paraId="3601C1CD" w14:textId="77777777" w:rsidR="004A1CE4" w:rsidRPr="00FA7953" w:rsidRDefault="00000000">
            <w:pPr>
              <w:pStyle w:val="Compact"/>
              <w:jc w:val="center"/>
            </w:pPr>
            <w:r w:rsidRPr="00FA7953">
              <w:t>48.44%</w:t>
            </w:r>
          </w:p>
        </w:tc>
        <w:tc>
          <w:tcPr>
            <w:tcW w:w="1365" w:type="dxa"/>
          </w:tcPr>
          <w:p w14:paraId="7C74AD6F" w14:textId="77777777" w:rsidR="004A1CE4" w:rsidRPr="00FA7953" w:rsidRDefault="00000000">
            <w:pPr>
              <w:pStyle w:val="Compact"/>
              <w:jc w:val="center"/>
            </w:pPr>
            <w:r w:rsidRPr="00FA7953">
              <w:t>0.6931</w:t>
            </w:r>
          </w:p>
        </w:tc>
        <w:tc>
          <w:tcPr>
            <w:tcW w:w="1365" w:type="dxa"/>
          </w:tcPr>
          <w:p w14:paraId="232E84F8" w14:textId="77777777" w:rsidR="004A1CE4" w:rsidRPr="00FA7953" w:rsidRDefault="00000000">
            <w:pPr>
              <w:pStyle w:val="Compact"/>
              <w:jc w:val="center"/>
            </w:pPr>
            <w:r w:rsidRPr="00FA7953">
              <w:t>없음</w:t>
            </w:r>
            <w:r w:rsidRPr="00FA7953">
              <w:t xml:space="preserve"> (</w:t>
            </w:r>
            <w:r w:rsidRPr="00FA7953">
              <w:t>학습</w:t>
            </w:r>
            <w:r w:rsidRPr="00FA7953">
              <w:t xml:space="preserve"> </w:t>
            </w:r>
            <w:r w:rsidRPr="00FA7953">
              <w:t>실패</w:t>
            </w:r>
            <w:r w:rsidRPr="00FA7953">
              <w:t>)</w:t>
            </w:r>
          </w:p>
        </w:tc>
        <w:tc>
          <w:tcPr>
            <w:tcW w:w="1365" w:type="dxa"/>
          </w:tcPr>
          <w:p w14:paraId="4AAFEB7F" w14:textId="77777777" w:rsidR="004A1CE4" w:rsidRPr="00FA7953" w:rsidRDefault="00000000">
            <w:pPr>
              <w:pStyle w:val="Compact"/>
              <w:jc w:val="center"/>
            </w:pPr>
            <w:r w:rsidRPr="00FA7953">
              <w:t>매우</w:t>
            </w:r>
            <w:r w:rsidRPr="00FA7953">
              <w:t xml:space="preserve"> </w:t>
            </w:r>
            <w:r w:rsidRPr="00FA7953">
              <w:t>높음</w:t>
            </w:r>
            <w:r w:rsidRPr="00FA7953">
              <w:t xml:space="preserve"> (≈100%)</w:t>
            </w:r>
          </w:p>
        </w:tc>
        <w:tc>
          <w:tcPr>
            <w:tcW w:w="1365" w:type="dxa"/>
          </w:tcPr>
          <w:p w14:paraId="59EA32F7" w14:textId="77777777" w:rsidR="004A1CE4" w:rsidRPr="00FA7953" w:rsidRDefault="00000000">
            <w:pPr>
              <w:pStyle w:val="Compact"/>
              <w:jc w:val="center"/>
            </w:pPr>
            <w:r w:rsidRPr="00FA7953">
              <w:t>실패</w:t>
            </w:r>
          </w:p>
        </w:tc>
      </w:tr>
      <w:tr w:rsidR="004A1CE4" w:rsidRPr="00FA7953" w14:paraId="20851F5A" w14:textId="77777777" w:rsidTr="00B27193">
        <w:tc>
          <w:tcPr>
            <w:tcW w:w="1092" w:type="dxa"/>
          </w:tcPr>
          <w:p w14:paraId="2FD0C99C" w14:textId="77777777" w:rsidR="004A1CE4" w:rsidRPr="00FA7953" w:rsidRDefault="00000000">
            <w:pPr>
              <w:pStyle w:val="Compact"/>
            </w:pPr>
            <w:proofErr w:type="spellStart"/>
            <w:r w:rsidRPr="00FA7953">
              <w:t>LeakyReLU</w:t>
            </w:r>
            <w:proofErr w:type="spellEnd"/>
          </w:p>
        </w:tc>
        <w:tc>
          <w:tcPr>
            <w:tcW w:w="1365" w:type="dxa"/>
          </w:tcPr>
          <w:p w14:paraId="77D33A90" w14:textId="77777777" w:rsidR="004A1CE4" w:rsidRPr="00FA7953" w:rsidRDefault="00000000">
            <w:pPr>
              <w:pStyle w:val="Compact"/>
              <w:jc w:val="center"/>
            </w:pPr>
            <w:r w:rsidRPr="00FA7953">
              <w:t>97.66%</w:t>
            </w:r>
          </w:p>
        </w:tc>
        <w:tc>
          <w:tcPr>
            <w:tcW w:w="1365" w:type="dxa"/>
          </w:tcPr>
          <w:p w14:paraId="7D7A9ECB" w14:textId="77777777" w:rsidR="004A1CE4" w:rsidRPr="00FA7953" w:rsidRDefault="00000000">
            <w:pPr>
              <w:pStyle w:val="Compact"/>
              <w:jc w:val="center"/>
            </w:pPr>
            <w:r w:rsidRPr="00FA7953">
              <w:t>2.5×10</w:t>
            </w:r>
            <w:r w:rsidRPr="00FA7953">
              <w:rPr>
                <w:rFonts w:ascii="Cambria Math" w:hAnsi="Cambria Math" w:cs="Cambria Math"/>
              </w:rPr>
              <w:t>⁻</w:t>
            </w:r>
            <w:r w:rsidRPr="00FA7953">
              <w:rPr>
                <w:rFonts w:ascii="Aptos" w:hAnsi="Aptos" w:cs="Aptos"/>
              </w:rPr>
              <w:t>⁵</w:t>
            </w:r>
          </w:p>
        </w:tc>
        <w:tc>
          <w:tcPr>
            <w:tcW w:w="1365" w:type="dxa"/>
          </w:tcPr>
          <w:p w14:paraId="642AD4F2" w14:textId="77777777" w:rsidR="004A1CE4" w:rsidRPr="00FA7953" w:rsidRDefault="00000000">
            <w:pPr>
              <w:pStyle w:val="Compact"/>
              <w:jc w:val="center"/>
            </w:pPr>
            <w:r w:rsidRPr="00FA7953">
              <w:t>≈5</w:t>
            </w:r>
          </w:p>
        </w:tc>
        <w:tc>
          <w:tcPr>
            <w:tcW w:w="1365" w:type="dxa"/>
          </w:tcPr>
          <w:p w14:paraId="5A3823DA" w14:textId="77777777" w:rsidR="004A1CE4" w:rsidRPr="00FA7953" w:rsidRDefault="00000000">
            <w:pPr>
              <w:pStyle w:val="Compact"/>
              <w:jc w:val="center"/>
            </w:pPr>
            <w:r w:rsidRPr="00FA7953">
              <w:t>0% (</w:t>
            </w:r>
            <w:r w:rsidRPr="00FA7953">
              <w:t>정의상</w:t>
            </w:r>
            <w:r w:rsidRPr="00FA7953">
              <w:t>)</w:t>
            </w:r>
          </w:p>
        </w:tc>
        <w:tc>
          <w:tcPr>
            <w:tcW w:w="1365" w:type="dxa"/>
          </w:tcPr>
          <w:p w14:paraId="36C4372A" w14:textId="77777777" w:rsidR="004A1CE4" w:rsidRPr="00FA7953" w:rsidRDefault="00000000">
            <w:pPr>
              <w:pStyle w:val="Compact"/>
              <w:jc w:val="center"/>
            </w:pPr>
            <w:r w:rsidRPr="00FA7953">
              <w:t>성공</w:t>
            </w:r>
          </w:p>
        </w:tc>
      </w:tr>
      <w:tr w:rsidR="004A1CE4" w:rsidRPr="00FA7953" w14:paraId="26ED2F1E" w14:textId="77777777" w:rsidTr="00B27193">
        <w:tc>
          <w:tcPr>
            <w:tcW w:w="1092" w:type="dxa"/>
          </w:tcPr>
          <w:p w14:paraId="2E10720C" w14:textId="77777777" w:rsidR="004A1CE4" w:rsidRPr="00FA7953" w:rsidRDefault="00000000">
            <w:pPr>
              <w:pStyle w:val="Compact"/>
            </w:pPr>
            <w:r w:rsidRPr="00FA7953">
              <w:t>Sigmoid</w:t>
            </w:r>
          </w:p>
        </w:tc>
        <w:tc>
          <w:tcPr>
            <w:tcW w:w="1365" w:type="dxa"/>
          </w:tcPr>
          <w:p w14:paraId="47F41299" w14:textId="77777777" w:rsidR="004A1CE4" w:rsidRPr="00FA7953" w:rsidRDefault="00000000">
            <w:pPr>
              <w:pStyle w:val="Compact"/>
              <w:jc w:val="center"/>
            </w:pPr>
            <w:r w:rsidRPr="00FA7953">
              <w:t>97.66%</w:t>
            </w:r>
          </w:p>
        </w:tc>
        <w:tc>
          <w:tcPr>
            <w:tcW w:w="1365" w:type="dxa"/>
          </w:tcPr>
          <w:p w14:paraId="797A420F" w14:textId="77777777" w:rsidR="004A1CE4" w:rsidRPr="00FA7953" w:rsidRDefault="00000000">
            <w:pPr>
              <w:pStyle w:val="Compact"/>
              <w:jc w:val="center"/>
            </w:pPr>
            <w:r w:rsidRPr="00FA7953">
              <w:t>7.0×10</w:t>
            </w:r>
            <w:r w:rsidRPr="00FA7953">
              <w:rPr>
                <w:rFonts w:ascii="Cambria Math" w:hAnsi="Cambria Math" w:cs="Cambria Math"/>
              </w:rPr>
              <w:t>⁻</w:t>
            </w:r>
            <w:r w:rsidRPr="00FA7953">
              <w:rPr>
                <w:rFonts w:ascii="Aptos" w:hAnsi="Aptos" w:cs="Aptos"/>
              </w:rPr>
              <w:t>⁴</w:t>
            </w:r>
          </w:p>
        </w:tc>
        <w:tc>
          <w:tcPr>
            <w:tcW w:w="1365" w:type="dxa"/>
          </w:tcPr>
          <w:p w14:paraId="6245286B" w14:textId="77777777" w:rsidR="004A1CE4" w:rsidRPr="00FA7953" w:rsidRDefault="00000000">
            <w:pPr>
              <w:pStyle w:val="Compact"/>
              <w:jc w:val="center"/>
            </w:pPr>
            <w:r w:rsidRPr="00FA7953">
              <w:t>≈5</w:t>
            </w:r>
          </w:p>
        </w:tc>
        <w:tc>
          <w:tcPr>
            <w:tcW w:w="1365" w:type="dxa"/>
          </w:tcPr>
          <w:p w14:paraId="122C6B2A" w14:textId="77777777" w:rsidR="004A1CE4" w:rsidRPr="00FA7953" w:rsidRDefault="00000000">
            <w:pPr>
              <w:pStyle w:val="Compact"/>
              <w:jc w:val="center"/>
            </w:pPr>
            <w:r w:rsidRPr="00FA7953">
              <w:t>0% (</w:t>
            </w:r>
            <w:r w:rsidRPr="00FA7953">
              <w:t>포화는</w:t>
            </w:r>
            <w:r w:rsidRPr="00FA7953">
              <w:t xml:space="preserve"> </w:t>
            </w:r>
            <w:r w:rsidRPr="00FA7953">
              <w:t>별개</w:t>
            </w:r>
            <w:r w:rsidRPr="00FA7953">
              <w:t>)</w:t>
            </w:r>
          </w:p>
        </w:tc>
        <w:tc>
          <w:tcPr>
            <w:tcW w:w="1365" w:type="dxa"/>
          </w:tcPr>
          <w:p w14:paraId="4D17D903" w14:textId="77777777" w:rsidR="004A1CE4" w:rsidRPr="00FA7953" w:rsidRDefault="00000000">
            <w:pPr>
              <w:pStyle w:val="Compact"/>
              <w:jc w:val="center"/>
            </w:pPr>
            <w:r w:rsidRPr="00FA7953">
              <w:t>성공</w:t>
            </w:r>
          </w:p>
        </w:tc>
      </w:tr>
    </w:tbl>
    <w:p w14:paraId="7435625E" w14:textId="77777777" w:rsidR="004A1CE4" w:rsidRPr="00FA7953" w:rsidRDefault="00000000">
      <w:pPr>
        <w:pStyle w:val="2"/>
      </w:pPr>
      <w:bookmarkStart w:id="28" w:name="심층-분석"/>
      <w:bookmarkEnd w:id="27"/>
      <w:r w:rsidRPr="00FA7953">
        <w:t xml:space="preserve">3.5 </w:t>
      </w:r>
      <w:r w:rsidRPr="00FA7953">
        <w:t>심층</w:t>
      </w:r>
      <w:r w:rsidRPr="00FA7953">
        <w:t xml:space="preserve"> </w:t>
      </w:r>
      <w:r w:rsidRPr="00FA7953">
        <w:t>분석</w:t>
      </w:r>
    </w:p>
    <w:p w14:paraId="3F0BB380" w14:textId="77777777" w:rsidR="004A1CE4" w:rsidRPr="00FA7953" w:rsidRDefault="00000000">
      <w:pPr>
        <w:pStyle w:val="3"/>
      </w:pPr>
      <w:bookmarkStart w:id="29" w:name="q1.-dead-relu-메커니즘-왜-relu가-완전히-학습을-멈추는가"/>
      <w:r w:rsidRPr="00FA7953">
        <w:t xml:space="preserve">Q1. Dead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메커니즘</w:t>
      </w:r>
      <w:r w:rsidRPr="00FA7953">
        <w:t xml:space="preserve"> — </w:t>
      </w:r>
      <w:r w:rsidRPr="00FA7953">
        <w:t>왜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가</w:t>
      </w:r>
      <w:r w:rsidRPr="00FA7953">
        <w:t xml:space="preserve"> </w:t>
      </w:r>
      <w:r w:rsidRPr="00FA7953">
        <w:t>완전히</w:t>
      </w:r>
      <w:r w:rsidRPr="00FA7953">
        <w:t xml:space="preserve"> </w:t>
      </w:r>
      <w:r w:rsidRPr="00FA7953">
        <w:t>학습을</w:t>
      </w:r>
      <w:r w:rsidRPr="00FA7953">
        <w:t xml:space="preserve"> </w:t>
      </w:r>
      <w:r w:rsidRPr="00FA7953">
        <w:t>멈추는가</w:t>
      </w:r>
      <w:r w:rsidRPr="00FA7953">
        <w:t>?</w:t>
      </w:r>
    </w:p>
    <w:p w14:paraId="3EF1F903" w14:textId="77777777" w:rsidR="004A1CE4" w:rsidRPr="00FA7953" w:rsidRDefault="00000000">
      <w:pPr>
        <w:pStyle w:val="FirstParagraph"/>
      </w:pP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</w:t>
      </w:r>
      <w:r w:rsidRPr="00FA7953">
        <w:t>도함수는</w:t>
      </w:r>
    </w:p>
    <w:p w14:paraId="63EAB4D1" w14:textId="41455147" w:rsidR="004A1CE4" w:rsidRPr="00FA7953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278FC4" w14:textId="5AF1E4B8" w:rsidR="004A1CE4" w:rsidRPr="00FA7953" w:rsidRDefault="00000000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</w:t>
      </w:r>
      <w:r w:rsidRPr="00FA7953">
        <w:t>가중치를</w:t>
      </w:r>
      <w:r w:rsidRPr="00FA795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로</w:t>
      </w:r>
      <w:r w:rsidRPr="00FA7953">
        <w:t xml:space="preserve"> </w:t>
      </w:r>
      <w:r w:rsidRPr="00FA7953">
        <w:t>초기화하였다</w:t>
      </w:r>
      <w:r w:rsidRPr="00FA7953">
        <w:t xml:space="preserve">. </w:t>
      </w:r>
      <w:r w:rsidRPr="00FA7953">
        <w:t>입력</w:t>
      </w:r>
      <w:r w:rsidRPr="00FA795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A7953">
        <w:t>가</w:t>
      </w:r>
      <w:r w:rsidRPr="00FA7953">
        <w:t xml:space="preserve"> </w:t>
      </w:r>
      <w:r w:rsidRPr="00FA7953">
        <w:t>표준</w:t>
      </w:r>
      <w:r w:rsidRPr="00FA7953">
        <w:t xml:space="preserve"> </w:t>
      </w:r>
      <w:r w:rsidRPr="00FA7953">
        <w:t>정규분포</w:t>
      </w:r>
      <w:r w:rsidRPr="00FA7953">
        <w:t xml:space="preserve"> </w:t>
      </w:r>
      <w:r w:rsidRPr="00FA7953">
        <w:t>부근일</w:t>
      </w:r>
      <w:r w:rsidRPr="00FA7953">
        <w:t xml:space="preserve"> </w:t>
      </w:r>
      <w:r w:rsidRPr="00FA7953">
        <w:t>때</w:t>
      </w:r>
      <w:r w:rsidRPr="00FA7953">
        <w:t xml:space="preserve">, </w:t>
      </w:r>
      <w:r w:rsidRPr="00FA7953">
        <w:t>첫</w:t>
      </w:r>
      <w:r w:rsidRPr="00FA7953">
        <w:t xml:space="preserve"> </w:t>
      </w:r>
      <w:r w:rsidRPr="00FA7953">
        <w:t>번째</w:t>
      </w:r>
      <w:r w:rsidRPr="00FA7953">
        <w:t xml:space="preserve"> Linear </w:t>
      </w:r>
      <w:r w:rsidRPr="00FA7953">
        <w:t>층의</w:t>
      </w:r>
      <w:r w:rsidRPr="00FA7953">
        <w:t xml:space="preserve"> </w:t>
      </w:r>
      <w:r w:rsidRPr="00FA7953">
        <w:t>출력</w:t>
      </w:r>
      <w:r w:rsidRPr="00FA7953"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 w:rsidRPr="00FA7953">
        <w:t>는</w:t>
      </w:r>
    </w:p>
    <w:p w14:paraId="0EC323E1" w14:textId="252C9D8B" w:rsidR="004A1CE4" w:rsidRPr="00FA7953" w:rsidRDefault="00FA7953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Var(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⋅Var(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14:paraId="6F4421C3" w14:textId="510F8538" w:rsidR="004A1CE4" w:rsidRPr="00FA7953" w:rsidRDefault="00000000">
      <w:pPr>
        <w:pStyle w:val="FirstParagraph"/>
      </w:pPr>
      <w:r w:rsidRPr="00FA7953">
        <w:t>즉</w:t>
      </w:r>
      <w:r w:rsidRPr="00FA7953">
        <w:t xml:space="preserve"> </w:t>
      </w:r>
      <w:r w:rsidRPr="00FA7953">
        <w:t>모든</w:t>
      </w:r>
      <w:r w:rsidRPr="00FA7953">
        <w:t xml:space="preserve"> pre-activation</w:t>
      </w:r>
      <w:r w:rsidRPr="00FA7953">
        <w:t>이</w:t>
      </w:r>
      <w:r w:rsidRPr="00FA7953">
        <w:t xml:space="preserve"> </w:t>
      </w:r>
      <m:oMath>
        <m:r>
          <w:rPr>
            <w:rFonts w:ascii="Cambria Math" w:hAnsi="Cambria Math"/>
          </w:rPr>
          <m:t>0</m:t>
        </m:r>
      </m:oMath>
      <w:r w:rsidRPr="00FA7953">
        <w:t xml:space="preserve"> </w:t>
      </w:r>
      <w:r w:rsidRPr="00FA7953">
        <w:t>부근에</w:t>
      </w:r>
      <w:r w:rsidRPr="00FA7953">
        <w:t xml:space="preserve"> (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FA7953">
        <w:t xml:space="preserve">) </w:t>
      </w:r>
      <w:r w:rsidRPr="00FA7953">
        <w:t>극도로</w:t>
      </w:r>
      <w:r w:rsidRPr="00FA7953">
        <w:t xml:space="preserve"> </w:t>
      </w:r>
      <w:r w:rsidRPr="00FA7953">
        <w:t>좁게</w:t>
      </w:r>
      <w:r w:rsidRPr="00FA7953">
        <w:t xml:space="preserve"> </w:t>
      </w:r>
      <w:r w:rsidRPr="00FA7953">
        <w:t>분포한다</w:t>
      </w:r>
      <w:r w:rsidRPr="00FA7953">
        <w:t xml:space="preserve">. </w:t>
      </w:r>
      <w:proofErr w:type="spellStart"/>
      <w:r w:rsidRPr="00FA7953">
        <w:t>ReLU</w:t>
      </w:r>
      <w:proofErr w:type="spellEnd"/>
      <w:r w:rsidRPr="00FA7953">
        <w:t>는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중</w:t>
      </w:r>
      <w:r w:rsidRPr="00FA7953">
        <w:t xml:space="preserve"> </w:t>
      </w:r>
      <w:r w:rsidRPr="00FA7953">
        <w:t>음수</w:t>
      </w:r>
      <w:r w:rsidRPr="00FA7953">
        <w:t xml:space="preserve"> </w:t>
      </w:r>
      <w:r w:rsidRPr="00FA7953">
        <w:t>절반을</w:t>
      </w:r>
      <w:r w:rsidRPr="00FA7953">
        <w:t xml:space="preserve"> </w:t>
      </w:r>
      <w:r w:rsidRPr="00FA7953">
        <w:t>모두</w:t>
      </w:r>
      <w:r w:rsidRPr="00FA7953">
        <w:t xml:space="preserve"> 0</w:t>
      </w:r>
      <w:r w:rsidRPr="00FA7953">
        <w:t>으로</w:t>
      </w:r>
      <w:r w:rsidRPr="00FA7953">
        <w:t xml:space="preserve"> </w:t>
      </w:r>
      <w:r w:rsidRPr="00FA7953">
        <w:t>만들고</w:t>
      </w:r>
      <w:r w:rsidRPr="00FA7953">
        <w:t xml:space="preserve">, </w:t>
      </w:r>
      <w:r w:rsidRPr="00FA7953">
        <w:t>양수</w:t>
      </w:r>
      <w:r w:rsidRPr="00FA7953">
        <w:t xml:space="preserve"> </w:t>
      </w:r>
      <w:r w:rsidRPr="00FA7953">
        <w:t>절반도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FA7953">
        <w:t xml:space="preserve"> </w:t>
      </w:r>
      <w:r w:rsidRPr="00FA7953">
        <w:t>이하의</w:t>
      </w:r>
      <w:r w:rsidRPr="00FA7953">
        <w:t xml:space="preserve"> </w:t>
      </w:r>
      <w:r w:rsidRPr="00FA7953">
        <w:t>미세값으로</w:t>
      </w:r>
      <w:r w:rsidRPr="00FA7953">
        <w:t xml:space="preserve"> </w:t>
      </w:r>
      <w:r w:rsidRPr="00FA7953">
        <w:t>통과시킨다</w:t>
      </w:r>
      <w:r w:rsidRPr="00FA7953">
        <w:t xml:space="preserve">. </w:t>
      </w:r>
      <w:r w:rsidRPr="00FA7953">
        <w:t>그러면</w:t>
      </w:r>
      <w:r w:rsidRPr="00FA7953">
        <w:t xml:space="preserve"> </w:t>
      </w:r>
      <w:r w:rsidRPr="00FA7953">
        <w:t>다음</w:t>
      </w:r>
      <w:r w:rsidRPr="00FA7953">
        <w:t xml:space="preserve"> layer</w:t>
      </w:r>
      <w:r w:rsidRPr="00FA7953">
        <w:t>의</w:t>
      </w:r>
      <w:r w:rsidRPr="00FA7953">
        <w:t xml:space="preserve"> </w:t>
      </w:r>
      <w:r w:rsidRPr="00FA7953">
        <w:t>입력은</w:t>
      </w:r>
      <w:r w:rsidRPr="00FA7953">
        <w:t xml:space="preserve"> </w:t>
      </w:r>
      <w:r w:rsidRPr="00FA7953">
        <w:t>거의</w:t>
      </w:r>
      <w:r w:rsidRPr="00FA7953">
        <w:t xml:space="preserve"> 0</w:t>
      </w:r>
      <w:r w:rsidRPr="00FA7953">
        <w:t>이고</w:t>
      </w:r>
      <w:r w:rsidRPr="00FA7953">
        <w:t xml:space="preserve">, </w:t>
      </w:r>
      <w:r w:rsidRPr="00FA7953">
        <w:t>그</w:t>
      </w:r>
      <w:r w:rsidRPr="00FA7953">
        <w:t xml:space="preserve"> </w:t>
      </w:r>
      <w:r w:rsidRPr="00FA7953">
        <w:t>다음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층은</w:t>
      </w:r>
      <w:r w:rsidRPr="00FA7953">
        <w:t xml:space="preserve"> </w:t>
      </w:r>
      <w:r w:rsidRPr="00FA7953">
        <w:t>더욱</w:t>
      </w:r>
      <w:r w:rsidRPr="00FA7953">
        <w:t xml:space="preserve"> </w:t>
      </w:r>
      <w:r w:rsidRPr="00FA7953">
        <w:t>죽는다</w:t>
      </w:r>
      <w:r w:rsidRPr="00FA7953">
        <w:t xml:space="preserve">. </w:t>
      </w:r>
      <w:r w:rsidRPr="00FA7953">
        <w:t>이</w:t>
      </w:r>
      <w:r w:rsidRPr="00FA7953">
        <w:t xml:space="preserve"> cascading dead </w:t>
      </w:r>
      <w:r w:rsidRPr="00FA7953">
        <w:t>효과가</w:t>
      </w:r>
      <w:r w:rsidRPr="00FA7953">
        <w:t xml:space="preserve"> 4-layer </w:t>
      </w:r>
      <w:r w:rsidRPr="00FA7953">
        <w:t>네트워크에서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모든</w:t>
      </w:r>
      <w:r w:rsidRPr="00FA7953">
        <w:t xml:space="preserve"> </w:t>
      </w:r>
      <w:r w:rsidRPr="00FA7953">
        <w:t>뉴런을</w:t>
      </w:r>
      <w:r w:rsidRPr="00FA7953">
        <w:t xml:space="preserve"> </w:t>
      </w:r>
      <w:r w:rsidRPr="00FA7953">
        <w:t>비활성화시킨다</w:t>
      </w:r>
      <w:r w:rsidRPr="00FA7953">
        <w:t>.</w:t>
      </w:r>
    </w:p>
    <w:p w14:paraId="23D02A6E" w14:textId="77777777" w:rsidR="004A1CE4" w:rsidRPr="00FA7953" w:rsidRDefault="00000000">
      <w:pPr>
        <w:pStyle w:val="a0"/>
      </w:pPr>
      <w:r w:rsidRPr="00FA7953">
        <w:t>치명적인</w:t>
      </w:r>
      <w:r w:rsidRPr="00FA7953">
        <w:t xml:space="preserve"> </w:t>
      </w:r>
      <w:r w:rsidRPr="00FA7953">
        <w:t>점은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번</w:t>
      </w:r>
      <w:r w:rsidRPr="00FA7953">
        <w:t xml:space="preserve"> </w:t>
      </w:r>
      <w:r w:rsidRPr="00FA7953">
        <w:t>음수</w:t>
      </w:r>
      <w:r w:rsidRPr="00FA7953">
        <w:t xml:space="preserve"> pre-activation</w:t>
      </w:r>
      <w:r w:rsidRPr="00FA7953">
        <w:t>에</w:t>
      </w:r>
      <w:r w:rsidRPr="00FA7953">
        <w:t xml:space="preserve"> </w:t>
      </w:r>
      <w:r w:rsidRPr="00FA7953">
        <w:t>빠진</w:t>
      </w:r>
      <w:r w:rsidRPr="00FA7953">
        <w:t xml:space="preserve"> </w:t>
      </w:r>
      <w:r w:rsidRPr="00FA7953">
        <w:t>뉴런은</w:t>
      </w:r>
      <w:r w:rsidRPr="00FA7953">
        <w:t xml:space="preserve"> </w:t>
      </w:r>
      <w:r w:rsidRPr="00FA7953">
        <w:t>영구히</w:t>
      </w:r>
      <w:r w:rsidRPr="00FA7953">
        <w:t xml:space="preserve"> </w:t>
      </w:r>
      <w:r w:rsidRPr="00FA7953">
        <w:t>갱신되지</w:t>
      </w:r>
      <w:r w:rsidRPr="00FA7953">
        <w:t xml:space="preserve"> </w:t>
      </w:r>
      <w:r w:rsidRPr="00FA7953">
        <w:t>않는다는</w:t>
      </w:r>
      <w:r w:rsidRPr="00FA7953">
        <w:t xml:space="preserve"> </w:t>
      </w:r>
      <w:r w:rsidRPr="00FA7953">
        <w:t>것이다</w:t>
      </w:r>
      <w:r w:rsidRPr="00FA7953">
        <w:t xml:space="preserve">. </w:t>
      </w:r>
      <w:r w:rsidRPr="00FA7953">
        <w:t>역전파에서</w:t>
      </w:r>
    </w:p>
    <w:p w14:paraId="03F889B8" w14:textId="48399910" w:rsidR="004A1CE4" w:rsidRPr="00FA7953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70C7FD75" w14:textId="4223C4A3" w:rsidR="004A1CE4" w:rsidRPr="00FA7953" w:rsidRDefault="00000000">
      <w:pPr>
        <w:pStyle w:val="FirstParagraph"/>
      </w:pPr>
      <w:r w:rsidRPr="00FA7953">
        <w:t>이고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FA7953">
        <w:t>이면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A7953">
        <w:t>이다</w:t>
      </w:r>
      <w:r w:rsidRPr="00FA7953">
        <w:t xml:space="preserve">. </w:t>
      </w:r>
      <w:r w:rsidRPr="00FA7953">
        <w:t>즉</w:t>
      </w:r>
      <w:r w:rsidRPr="00FA7953">
        <w:t xml:space="preserve"> </w:t>
      </w:r>
      <w:r w:rsidRPr="00FA7953">
        <w:t>죽은</w:t>
      </w:r>
      <w:r w:rsidRPr="00FA7953">
        <w:t xml:space="preserve"> </w:t>
      </w:r>
      <w:r w:rsidRPr="00FA7953">
        <w:t>뉴런은</w:t>
      </w:r>
      <w:r w:rsidRPr="00FA7953">
        <w:t xml:space="preserve"> </w:t>
      </w:r>
      <w:r w:rsidRPr="00FA7953">
        <w:t>가중치</w:t>
      </w:r>
      <w:r w:rsidRPr="00FA7953">
        <w:t xml:space="preserve"> </w:t>
      </w:r>
      <w:r w:rsidRPr="00FA7953">
        <w:t>갱신이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되며</w:t>
      </w:r>
      <w:r w:rsidRPr="00FA7953">
        <w:t xml:space="preserve">, </w:t>
      </w:r>
      <w:r w:rsidRPr="00FA7953">
        <w:t>다음</w:t>
      </w:r>
      <w:r w:rsidRPr="00FA7953">
        <w:t xml:space="preserve"> forward pass</w:t>
      </w:r>
      <w:r w:rsidRPr="00FA7953">
        <w:t>에서도</w:t>
      </w:r>
      <w:r w:rsidRPr="00FA7953">
        <w:t xml:space="preserve"> </w:t>
      </w:r>
      <w:r w:rsidRPr="00FA7953">
        <w:t>같은</w:t>
      </w:r>
      <w:r w:rsidRPr="00FA7953">
        <w:t xml:space="preserve"> </w:t>
      </w:r>
      <w:r w:rsidRPr="00FA7953">
        <w:t>음수</w:t>
      </w:r>
      <w:r w:rsidRPr="00FA7953">
        <w:t xml:space="preserve"> pre-activation</w:t>
      </w:r>
      <w:r w:rsidRPr="00FA7953">
        <w:t>을</w:t>
      </w:r>
      <w:r w:rsidRPr="00FA7953">
        <w:t xml:space="preserve"> </w:t>
      </w:r>
      <w:r w:rsidRPr="00FA7953">
        <w:t>생성한다</w:t>
      </w:r>
      <w:r w:rsidRPr="00FA7953">
        <w:t xml:space="preserve">. </w:t>
      </w:r>
      <w:r w:rsidRPr="00FA7953">
        <w:t>이</w:t>
      </w:r>
      <w:r w:rsidRPr="00FA7953">
        <w:t xml:space="preserve"> </w:t>
      </w:r>
      <w:r w:rsidRPr="00FA7953">
        <w:t>자기</w:t>
      </w:r>
      <w:r w:rsidRPr="00FA7953">
        <w:t xml:space="preserve"> </w:t>
      </w:r>
      <w:r w:rsidRPr="00FA7953">
        <w:t>강화적</w:t>
      </w:r>
      <w:r w:rsidRPr="00FA7953">
        <w:t xml:space="preserve"> </w:t>
      </w:r>
      <w:r w:rsidRPr="00FA7953">
        <w:t>정지</w:t>
      </w:r>
      <w:r w:rsidRPr="00FA7953">
        <w:t xml:space="preserve"> </w:t>
      </w:r>
      <w:r w:rsidRPr="00FA7953">
        <w:t>상태는</w:t>
      </w:r>
      <w:r w:rsidRPr="00FA7953">
        <w:t xml:space="preserve"> </w:t>
      </w:r>
      <w:r w:rsidRPr="00FA7953">
        <w:t>외부에서</w:t>
      </w:r>
      <w:r w:rsidRPr="00FA7953">
        <w:t xml:space="preserve"> </w:t>
      </w:r>
      <w:r w:rsidRPr="00FA7953">
        <w:t>가중치가</w:t>
      </w:r>
      <w:r w:rsidRPr="00FA7953">
        <w:t xml:space="preserve"> </w:t>
      </w:r>
      <w:r w:rsidRPr="00FA7953">
        <w:t>다시</w:t>
      </w:r>
      <w:r w:rsidRPr="00FA7953">
        <w:t xml:space="preserve"> </w:t>
      </w:r>
      <w:r w:rsidRPr="00FA7953">
        <w:t>살아날</w:t>
      </w:r>
      <w:r w:rsidRPr="00FA7953">
        <w:t xml:space="preserve"> </w:t>
      </w:r>
      <w:r w:rsidRPr="00FA7953">
        <w:t>가능성이</w:t>
      </w:r>
      <w:r w:rsidRPr="00FA7953">
        <w:t xml:space="preserve"> </w:t>
      </w:r>
      <w:r w:rsidRPr="00FA7953">
        <w:t>없는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영원하다</w:t>
      </w:r>
      <w:r w:rsidRPr="00FA7953">
        <w:t>.</w:t>
      </w:r>
    </w:p>
    <w:p w14:paraId="43535263" w14:textId="37A871E5" w:rsidR="004A1CE4" w:rsidRPr="00FA7953" w:rsidRDefault="00000000">
      <w:pPr>
        <w:pStyle w:val="a0"/>
      </w:pPr>
      <w:r w:rsidRPr="00FA7953">
        <w:t>이</w:t>
      </w:r>
      <w:r w:rsidRPr="00FA7953">
        <w:t xml:space="preserve"> </w:t>
      </w:r>
      <w:r w:rsidRPr="00FA7953">
        <w:t>메커니즘은</w:t>
      </w:r>
      <w:r w:rsidRPr="00FA7953">
        <w:t xml:space="preserve"> </w:t>
      </w:r>
      <w:r w:rsidRPr="00FA7953">
        <w:t>노트북에서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</w:t>
      </w:r>
      <w:r w:rsidRPr="00FA7953">
        <w:t>정확도가</w:t>
      </w:r>
      <w:r w:rsidRPr="00FA7953">
        <w:t xml:space="preserve"> 200 epoch </w:t>
      </w:r>
      <w:r w:rsidRPr="00FA7953">
        <w:t>내내</w:t>
      </w:r>
      <w:r w:rsidRPr="00FA7953">
        <w:t xml:space="preserve"> 48~49%</w:t>
      </w:r>
      <w:r w:rsidRPr="00FA7953">
        <w:t>에서</w:t>
      </w:r>
      <w:r w:rsidRPr="00FA7953">
        <w:t xml:space="preserve"> </w:t>
      </w:r>
      <w:r w:rsidRPr="00FA7953">
        <w:t>진동하는</w:t>
      </w:r>
      <w:r w:rsidRPr="00FA7953">
        <w:t xml:space="preserve"> </w:t>
      </w:r>
      <w:r w:rsidRPr="00FA7953">
        <w:t>직접적</w:t>
      </w:r>
      <w:r w:rsidRPr="00FA7953">
        <w:t xml:space="preserve"> </w:t>
      </w:r>
      <w:r w:rsidRPr="00FA7953">
        <w:t>원인이며</w:t>
      </w:r>
      <w:r w:rsidRPr="00FA7953">
        <w:t xml:space="preserve">, </w:t>
      </w:r>
      <w:r w:rsidRPr="00FA7953">
        <w:t>손실</w:t>
      </w:r>
      <w:r w:rsidRPr="00FA7953">
        <w:t xml:space="preserve"> 0.6931</w:t>
      </w:r>
      <w:r w:rsidRPr="00FA7953">
        <w:t>은</w:t>
      </w:r>
      <w:r w:rsidRPr="00FA7953">
        <w:t xml:space="preserve"> </w:t>
      </w:r>
      <w:r w:rsidRPr="00FA7953">
        <w:t>균등</w:t>
      </w:r>
      <w:r w:rsidRPr="00FA7953">
        <w:t xml:space="preserve"> </w:t>
      </w:r>
      <w:r w:rsidRPr="00FA7953">
        <w:t>분포</w:t>
      </w:r>
      <w:r w:rsidRPr="00FA7953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 w:rsidRPr="00FA7953">
        <w:t>)</w:t>
      </w:r>
      <w:r w:rsidRPr="00FA7953">
        <w:t>의</w:t>
      </w:r>
      <w:r w:rsidRPr="00FA7953">
        <w:t xml:space="preserve"> </w:t>
      </w:r>
      <w:proofErr w:type="spellStart"/>
      <w:r w:rsidRPr="00FA7953">
        <w:t>CrossEntropy</w:t>
      </w:r>
      <w:proofErr w:type="spellEnd"/>
      <w:r w:rsidRPr="00FA7953">
        <w:t xml:space="preserve"> </w:t>
      </w:r>
      <w:r w:rsidRPr="00FA7953">
        <w:t>값과</w:t>
      </w:r>
      <w:r w:rsidRPr="00FA7953">
        <w:t xml:space="preserve"> </w:t>
      </w:r>
      <w:r w:rsidRPr="00FA7953">
        <w:t>완벽히</w:t>
      </w:r>
      <w:r w:rsidRPr="00FA7953">
        <w:t xml:space="preserve"> </w:t>
      </w:r>
      <w:r w:rsidRPr="00FA7953">
        <w:t>일치한다</w:t>
      </w:r>
      <w:r w:rsidRPr="00FA7953">
        <w:t>.</w:t>
      </w:r>
    </w:p>
    <w:p w14:paraId="6E8C748E" w14:textId="77777777" w:rsidR="004A1CE4" w:rsidRPr="00FA7953" w:rsidRDefault="00000000">
      <w:pPr>
        <w:pStyle w:val="3"/>
      </w:pPr>
      <w:bookmarkStart w:id="30" w:name="q2.-leakyrelu의-α-기울기가-gradient를-보존하는-원리"/>
      <w:bookmarkEnd w:id="29"/>
      <w:r w:rsidRPr="00FA7953">
        <w:t xml:space="preserve">Q2. </w:t>
      </w:r>
      <w:proofErr w:type="spellStart"/>
      <w:r w:rsidRPr="00FA7953">
        <w:t>LeakyReLU</w:t>
      </w:r>
      <w:proofErr w:type="spellEnd"/>
      <w:r w:rsidRPr="00FA7953">
        <w:t>의</w:t>
      </w:r>
      <w:r w:rsidRPr="00FA7953">
        <w:t xml:space="preserve"> α </w:t>
      </w:r>
      <w:r w:rsidRPr="00FA7953">
        <w:t>기울기가</w:t>
      </w:r>
      <w:r w:rsidRPr="00FA7953">
        <w:t xml:space="preserve"> Gradient</w:t>
      </w:r>
      <w:r w:rsidRPr="00FA7953">
        <w:t>를</w:t>
      </w:r>
      <w:r w:rsidRPr="00FA7953">
        <w:t xml:space="preserve"> </w:t>
      </w:r>
      <w:r w:rsidRPr="00FA7953">
        <w:t>보존하는</w:t>
      </w:r>
      <w:r w:rsidRPr="00FA7953">
        <w:t xml:space="preserve"> </w:t>
      </w:r>
      <w:r w:rsidRPr="00FA7953">
        <w:t>원리</w:t>
      </w:r>
    </w:p>
    <w:p w14:paraId="1D606E90" w14:textId="77777777" w:rsidR="004A1CE4" w:rsidRPr="00FA7953" w:rsidRDefault="00000000">
      <w:pPr>
        <w:pStyle w:val="FirstParagraph"/>
      </w:pPr>
      <w:proofErr w:type="spellStart"/>
      <w:r w:rsidRPr="00FA7953">
        <w:t>LeakyReLU</w:t>
      </w:r>
      <w:proofErr w:type="spellEnd"/>
      <w:r w:rsidRPr="00FA7953">
        <w:t>는</w:t>
      </w:r>
    </w:p>
    <w:p w14:paraId="177E5146" w14:textId="4D8094D4" w:rsidR="004A1CE4" w:rsidRPr="00FA7953" w:rsidRDefault="00FA7953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αx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009E6E" w14:textId="60A75300" w:rsidR="004A1CE4" w:rsidRPr="00FA7953" w:rsidRDefault="00000000">
      <w:pPr>
        <w:pStyle w:val="FirstParagraph"/>
      </w:pPr>
      <w:proofErr w:type="spellStart"/>
      <w:r w:rsidRPr="00FA7953">
        <w:t>PyTorch</w:t>
      </w:r>
      <w:proofErr w:type="spellEnd"/>
      <w:r w:rsidRPr="00FA7953">
        <w:t xml:space="preserve"> </w:t>
      </w:r>
      <w:r w:rsidRPr="00FA7953">
        <w:t>기본</w:t>
      </w:r>
      <w:r w:rsidRPr="00FA795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Pr="00FA7953">
        <w:t xml:space="preserve">. </w:t>
      </w:r>
      <w:r w:rsidRPr="00FA7953">
        <w:t>핵심</w:t>
      </w:r>
      <w:r w:rsidRPr="00FA7953">
        <w:t xml:space="preserve"> </w:t>
      </w:r>
      <w:r w:rsidRPr="00FA7953">
        <w:t>차이는</w:t>
      </w:r>
      <w:r w:rsidRPr="00FA7953">
        <w:t xml:space="preserve"> </w:t>
      </w:r>
      <w:r w:rsidRPr="00FA7953">
        <w:t>음수</w:t>
      </w:r>
      <w:r w:rsidRPr="00FA7953">
        <w:t xml:space="preserve"> </w:t>
      </w:r>
      <w:r w:rsidRPr="00FA7953">
        <w:t>영역에서도</w:t>
      </w:r>
      <w:r w:rsidRPr="00FA7953">
        <w:t xml:space="preserve"> </w:t>
      </w:r>
      <w:r w:rsidRPr="00FA7953">
        <w:t>도함수가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아닌</w:t>
      </w:r>
      <w:r w:rsidRPr="00FA7953">
        <w:t xml:space="preserve"> </w:t>
      </w:r>
      <m:oMath>
        <m:r>
          <w:rPr>
            <w:rFonts w:ascii="Cambria Math" w:hAnsi="Cambria Math"/>
          </w:rPr>
          <m:t>0.01</m:t>
        </m:r>
      </m:oMath>
      <w:r w:rsidRPr="00FA7953">
        <w:t>이라는</w:t>
      </w:r>
      <w:r w:rsidRPr="00FA7953">
        <w:t xml:space="preserve"> </w:t>
      </w:r>
      <w:r w:rsidRPr="00FA7953">
        <w:t>점이다</w:t>
      </w:r>
      <w:r w:rsidRPr="00FA7953">
        <w:t xml:space="preserve">. </w:t>
      </w:r>
      <w:r w:rsidRPr="00FA7953">
        <w:t>위와</w:t>
      </w:r>
      <w:r w:rsidRPr="00FA7953">
        <w:t xml:space="preserve"> </w:t>
      </w:r>
      <w:r w:rsidRPr="00FA7953">
        <w:t>동일한</w:t>
      </w:r>
      <w:r w:rsidRPr="00FA7953">
        <w:t xml:space="preserve"> </w:t>
      </w:r>
      <w:r w:rsidRPr="00FA7953">
        <w:t>초기화</w:t>
      </w:r>
      <w:r w:rsidRPr="00FA7953">
        <w:t xml:space="preserve"> </w:t>
      </w:r>
      <w:r w:rsidRPr="00FA7953">
        <w:t>조건에서</w:t>
      </w:r>
      <w:r w:rsidRPr="00FA7953">
        <w:t xml:space="preserve"> </w:t>
      </w:r>
      <w:r w:rsidRPr="00FA7953">
        <w:t>음수</w:t>
      </w:r>
      <w:r w:rsidRPr="00FA7953">
        <w:t xml:space="preserve"> pre-activation</w:t>
      </w:r>
      <w:r w:rsidRPr="00FA7953">
        <w:t>을</w:t>
      </w:r>
      <w:r w:rsidRPr="00FA7953">
        <w:t xml:space="preserve"> </w:t>
      </w:r>
      <w:r w:rsidRPr="00FA7953">
        <w:t>가진</w:t>
      </w:r>
      <w:r w:rsidRPr="00FA7953">
        <w:t xml:space="preserve"> </w:t>
      </w:r>
      <w:r w:rsidRPr="00FA7953">
        <w:t>뉴런도</w:t>
      </w:r>
      <w:r w:rsidRPr="00FA7953">
        <w:t xml:space="preserve"> gradient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FA7953">
        <w:t>을</w:t>
      </w:r>
      <w:r w:rsidRPr="00FA7953">
        <w:t xml:space="preserve"> </w:t>
      </w:r>
      <w:r w:rsidRPr="00FA7953">
        <w:t>받아</w:t>
      </w:r>
      <w:r w:rsidRPr="00FA7953">
        <w:t xml:space="preserve"> </w:t>
      </w:r>
      <w:r w:rsidRPr="00FA7953">
        <w:t>가중치가</w:t>
      </w:r>
      <w:r w:rsidRPr="00FA7953">
        <w:t xml:space="preserve"> </w:t>
      </w:r>
      <w:r w:rsidRPr="00FA7953">
        <w:t>천천히</w:t>
      </w:r>
      <w:r w:rsidRPr="00FA7953">
        <w:t xml:space="preserve"> </w:t>
      </w:r>
      <w:r w:rsidRPr="00FA7953">
        <w:t>갱신된다</w:t>
      </w:r>
      <w:r w:rsidRPr="00FA7953">
        <w:t>.</w:t>
      </w:r>
    </w:p>
    <w:p w14:paraId="06CABE0D" w14:textId="00A10788" w:rsidR="004A1CE4" w:rsidRPr="00FA7953" w:rsidRDefault="00000000">
      <w:pPr>
        <w:pStyle w:val="a0"/>
      </w:pPr>
      <w:r w:rsidRPr="00FA7953">
        <w:t>이것이</w:t>
      </w:r>
      <w:r w:rsidRPr="00FA7953">
        <w:t xml:space="preserve"> </w:t>
      </w:r>
      <w:r w:rsidRPr="00FA7953">
        <w:t>노트북에서</w:t>
      </w:r>
      <w:r w:rsidRPr="00FA7953">
        <w:t xml:space="preserve"> </w:t>
      </w:r>
      <w:proofErr w:type="spellStart"/>
      <w:r w:rsidRPr="00FA7953">
        <w:t>LeakyReLU</w:t>
      </w:r>
      <w:proofErr w:type="spellEnd"/>
      <w:r w:rsidRPr="00FA7953">
        <w:t>가</w:t>
      </w:r>
      <w:r w:rsidRPr="00FA7953">
        <w:t xml:space="preserve"> epoch 0~3</w:t>
      </w:r>
      <w:r w:rsidRPr="00FA7953">
        <w:t>의</w:t>
      </w:r>
      <w:r w:rsidRPr="00FA7953">
        <w:t xml:space="preserve"> </w:t>
      </w:r>
      <w:r w:rsidRPr="00FA7953">
        <w:t>정체기를</w:t>
      </w:r>
      <w:r w:rsidRPr="00FA7953">
        <w:t xml:space="preserve"> </w:t>
      </w:r>
      <w:r w:rsidRPr="00FA7953">
        <w:t>짧게</w:t>
      </w:r>
      <w:r w:rsidRPr="00FA7953">
        <w:t xml:space="preserve"> </w:t>
      </w:r>
      <w:r w:rsidRPr="00FA7953">
        <w:t>거친</w:t>
      </w:r>
      <w:r w:rsidRPr="00FA7953">
        <w:t xml:space="preserve"> </w:t>
      </w:r>
      <w:r w:rsidRPr="00FA7953">
        <w:t>뒤</w:t>
      </w:r>
      <w:r w:rsidRPr="00FA7953">
        <w:t xml:space="preserve"> epoch 5</w:t>
      </w:r>
      <w:r w:rsidRPr="00FA7953">
        <w:t>에서</w:t>
      </w:r>
      <w:r w:rsidRPr="00FA7953">
        <w:t xml:space="preserve"> loss 0.26</w:t>
      </w:r>
      <w:r w:rsidRPr="00FA7953">
        <w:t>으로</w:t>
      </w:r>
      <w:r w:rsidRPr="00FA7953">
        <w:t xml:space="preserve"> </w:t>
      </w:r>
      <w:r w:rsidRPr="00FA7953">
        <w:t>급락하는</w:t>
      </w:r>
      <w:r w:rsidRPr="00FA7953">
        <w:t xml:space="preserve"> </w:t>
      </w:r>
      <w:r w:rsidRPr="00FA7953">
        <w:t>이유이다</w:t>
      </w:r>
      <w:r w:rsidRPr="00FA7953">
        <w:t xml:space="preserve">. </w:t>
      </w:r>
      <w:r w:rsidRPr="00FA7953">
        <w:t>초기</w:t>
      </w:r>
      <w:r w:rsidRPr="00FA7953">
        <w:t xml:space="preserve"> 5 epoch </w:t>
      </w:r>
      <w:r w:rsidRPr="00FA7953">
        <w:t>동안</w:t>
      </w:r>
      <w:r w:rsidRPr="00FA7953">
        <w:t xml:space="preserve"> </w:t>
      </w:r>
      <w:r w:rsidRPr="00FA7953">
        <w:t>작은</w:t>
      </w:r>
      <w:r w:rsidRPr="00FA795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Pr="00FA7953">
        <w:t xml:space="preserve"> </w:t>
      </w:r>
      <w:r w:rsidRPr="00FA7953">
        <w:t>기울기가</w:t>
      </w:r>
      <w:r w:rsidRPr="00FA7953">
        <w:t xml:space="preserve"> </w:t>
      </w:r>
      <w:r w:rsidRPr="00FA7953">
        <w:t>누적되어</w:t>
      </w:r>
      <w:r w:rsidRPr="00FA7953">
        <w:t xml:space="preserve"> </w:t>
      </w:r>
      <w:r w:rsidRPr="00FA7953">
        <w:t>가중치</w:t>
      </w:r>
      <w:r w:rsidRPr="00FA7953">
        <w:t xml:space="preserve"> </w:t>
      </w:r>
      <w:r w:rsidRPr="00FA7953">
        <w:t>분포의</w:t>
      </w:r>
      <w:r w:rsidRPr="00FA7953">
        <w:t xml:space="preserve"> </w:t>
      </w:r>
      <w:r w:rsidRPr="00FA7953">
        <w:t>척도가</w:t>
      </w:r>
      <w:r w:rsidRPr="00FA7953">
        <w:t xml:space="preserve"> </w:t>
      </w:r>
      <w:r w:rsidRPr="00FA7953">
        <w:t>조금씩</w:t>
      </w:r>
      <w:r w:rsidRPr="00FA7953">
        <w:t xml:space="preserve"> </w:t>
      </w:r>
      <w:r w:rsidRPr="00FA7953">
        <w:t>커지고</w:t>
      </w:r>
      <w:r w:rsidRPr="00FA7953">
        <w:t xml:space="preserve">, </w:t>
      </w:r>
      <w:r w:rsidRPr="00FA7953">
        <w:t>임계점에</w:t>
      </w:r>
      <w:r w:rsidRPr="00FA7953">
        <w:t xml:space="preserve"> </w:t>
      </w:r>
      <w:r w:rsidRPr="00FA7953">
        <w:t>도달하면</w:t>
      </w:r>
      <w:r w:rsidRPr="00FA7953">
        <w:t xml:space="preserve"> </w:t>
      </w:r>
      <w:r w:rsidRPr="00FA7953">
        <w:t>학습이</w:t>
      </w:r>
      <w:r w:rsidRPr="00FA7953">
        <w:t xml:space="preserve"> “</w:t>
      </w:r>
      <w:r w:rsidRPr="00FA7953">
        <w:t>점화</w:t>
      </w:r>
      <w:r w:rsidRPr="00FA7953">
        <w:t>”</w:t>
      </w:r>
      <w:r w:rsidRPr="00FA7953">
        <w:t>된다</w:t>
      </w:r>
      <w:r w:rsidRPr="00FA7953">
        <w:t>.</w:t>
      </w:r>
    </w:p>
    <w:p w14:paraId="2AE9B544" w14:textId="02470C5E" w:rsidR="004A1CE4" w:rsidRPr="00FA7953" w:rsidRDefault="00000000">
      <w:pPr>
        <w:pStyle w:val="3"/>
      </w:pPr>
      <w:bookmarkStart w:id="31" w:name="X44d25645c7dc7faaf896fa0ecb41ecf3c65cff9"/>
      <w:bookmarkEnd w:id="30"/>
      <w:r w:rsidRPr="00FA7953">
        <w:t xml:space="preserve">Q3. Sigmoid Vanishing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 w:rsidRPr="00FA7953">
        <w:t xml:space="preserve">, </w:t>
      </w:r>
      <w:r w:rsidRPr="00FA7953">
        <w:t>최대</w:t>
      </w:r>
      <w:r w:rsidRPr="00FA7953">
        <w:t xml:space="preserve"> 0.25</w:t>
      </w:r>
    </w:p>
    <w:p w14:paraId="62DBC28D" w14:textId="54546F56" w:rsidR="004A1CE4" w:rsidRPr="00FA7953" w:rsidRDefault="00000000">
      <w:pPr>
        <w:pStyle w:val="FirstParagraph"/>
      </w:pPr>
      <w:r w:rsidRPr="00FA7953">
        <w:t>Sigmoid</w:t>
      </w:r>
      <w:r w:rsidRPr="00FA7953">
        <w:t>의</w:t>
      </w:r>
      <w:r w:rsidRPr="00FA7953">
        <w:t xml:space="preserve"> </w:t>
      </w:r>
      <w:r w:rsidRPr="00FA7953">
        <w:t>도함수는</w:t>
      </w:r>
      <w:r w:rsidRPr="00FA795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A7953">
        <w:t>에서</w:t>
      </w:r>
      <w:r w:rsidRPr="00FA7953">
        <w:t xml:space="preserve"> </w:t>
      </w:r>
      <w:r w:rsidRPr="00FA7953">
        <w:t>최대</w:t>
      </w:r>
      <w:r w:rsidRPr="00FA7953">
        <w:t xml:space="preserve"> </w:t>
      </w:r>
      <m:oMath>
        <m:r>
          <w:rPr>
            <w:rFonts w:ascii="Cambria Math" w:hAnsi="Cambria Math"/>
          </w:rPr>
          <m:t>0.25</m:t>
        </m:r>
      </m:oMath>
      <w:r w:rsidRPr="00FA7953">
        <w:t>이고</w:t>
      </w:r>
      <w:r w:rsidRPr="00FA7953"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 w:rsidRPr="00FA7953">
        <w:t>가</w:t>
      </w:r>
      <w:r w:rsidRPr="00FA7953">
        <w:t xml:space="preserve"> </w:t>
      </w:r>
      <w:r w:rsidRPr="00FA7953">
        <w:t>커질수록</w:t>
      </w:r>
      <w:r w:rsidRPr="00FA7953">
        <w:t xml:space="preserve"> </w:t>
      </w:r>
      <w:r w:rsidRPr="00FA7953">
        <w:t>지수적으로</w:t>
      </w:r>
      <w:r w:rsidRPr="00FA7953">
        <w:t xml:space="preserve"> 0</w:t>
      </w:r>
      <w:r w:rsidRPr="00FA7953">
        <w:t>에</w:t>
      </w:r>
      <w:r w:rsidRPr="00FA7953">
        <w:t xml:space="preserve"> </w:t>
      </w:r>
      <w:r w:rsidRPr="00FA7953">
        <w:t>수렴한다</w:t>
      </w:r>
      <w:r w:rsidRPr="00FA7953">
        <w:t xml:space="preserve">. </w:t>
      </w:r>
      <m:oMath>
        <m:r>
          <w:rPr>
            <w:rFonts w:ascii="Cambria Math" w:hAnsi="Cambria Math"/>
          </w:rPr>
          <m:t>n</m:t>
        </m:r>
      </m:oMath>
      <w:r w:rsidRPr="00FA7953">
        <w:t xml:space="preserve"> </w:t>
      </w:r>
      <w:r w:rsidRPr="00FA7953">
        <w:t>개의</w:t>
      </w:r>
      <w:r w:rsidRPr="00FA7953">
        <w:t xml:space="preserve"> sigmoid </w:t>
      </w:r>
      <w:r w:rsidRPr="00FA7953">
        <w:t>층을</w:t>
      </w:r>
      <w:r w:rsidRPr="00FA7953">
        <w:t xml:space="preserve"> </w:t>
      </w:r>
      <w:r w:rsidRPr="00FA7953">
        <w:t>통과한</w:t>
      </w:r>
      <w:r w:rsidRPr="00FA7953">
        <w:t xml:space="preserve"> </w:t>
      </w:r>
      <w:r w:rsidRPr="00FA7953">
        <w:t>역전파의</w:t>
      </w:r>
      <w:r w:rsidRPr="00FA7953">
        <w:t xml:space="preserve"> </w:t>
      </w:r>
      <w:r w:rsidRPr="00FA7953">
        <w:t>기울기는</w:t>
      </w:r>
      <w:r w:rsidRPr="00FA7953">
        <w:t xml:space="preserve"> </w:t>
      </w:r>
      <w:r w:rsidRPr="00FA7953">
        <w:t>다음</w:t>
      </w:r>
      <w:r w:rsidRPr="00FA7953">
        <w:t xml:space="preserve"> </w:t>
      </w:r>
      <w:r w:rsidRPr="00FA7953">
        <w:t>항이</w:t>
      </w:r>
      <w:r w:rsidRPr="00FA7953">
        <w:t xml:space="preserve"> </w:t>
      </w:r>
      <w:r w:rsidRPr="00FA7953">
        <w:t>곱해진다</w:t>
      </w:r>
      <w:r w:rsidRPr="00FA7953">
        <w:t>.</w:t>
      </w:r>
    </w:p>
    <w:p w14:paraId="23C374B0" w14:textId="7D0749C2" w:rsidR="004A1CE4" w:rsidRPr="00FA7953" w:rsidRDefault="00000000">
      <w:pPr>
        <w:pStyle w:val="a0"/>
      </w:pPr>
      <m:oMathPara>
        <m:oMathParaPr>
          <m:jc m:val="center"/>
        </m:oMathParaPr>
        <m:oMath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0.25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605922" w14:textId="7EF56AA4" w:rsidR="004A1CE4" w:rsidRPr="00FA7953" w:rsidRDefault="00000000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4</w:t>
      </w:r>
      <w:r w:rsidRPr="00FA7953">
        <w:t>개</w:t>
      </w:r>
      <w:r w:rsidRPr="00FA7953">
        <w:t xml:space="preserve"> Linear </w:t>
      </w:r>
      <w:r w:rsidRPr="00FA7953">
        <w:t>사이에</w:t>
      </w:r>
      <w:r w:rsidRPr="00FA7953">
        <w:t xml:space="preserve"> 3</w:t>
      </w:r>
      <w:r w:rsidRPr="00FA7953">
        <w:t>개의</w:t>
      </w:r>
      <w:r w:rsidRPr="00FA7953">
        <w:t xml:space="preserve"> sigmoid</w:t>
      </w:r>
      <w:r w:rsidRPr="00FA7953">
        <w:t>를</w:t>
      </w:r>
      <w:r w:rsidRPr="00FA7953">
        <w:t xml:space="preserve"> </w:t>
      </w:r>
      <w:r w:rsidRPr="00FA7953">
        <w:t>사용하므로</w:t>
      </w:r>
      <w:r w:rsidRPr="00FA7953">
        <w:t xml:space="preserve"> </w:t>
      </w:r>
      <w:r w:rsidRPr="00FA7953">
        <w:t>최선의</w:t>
      </w:r>
      <w:r w:rsidRPr="00FA7953">
        <w:t xml:space="preserve"> </w:t>
      </w:r>
      <w:r w:rsidRPr="00FA7953">
        <w:t>경우라도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0.25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0.0156</m:t>
        </m:r>
      </m:oMath>
      <w:r w:rsidRPr="00FA7953">
        <w:t xml:space="preserve">, </w:t>
      </w:r>
      <w:r w:rsidRPr="00FA7953">
        <w:t>즉</w:t>
      </w:r>
      <w:r w:rsidRPr="00FA7953">
        <w:t xml:space="preserve"> </w:t>
      </w:r>
      <w:r w:rsidRPr="00FA7953">
        <w:t>입력층</w:t>
      </w:r>
      <w:r w:rsidRPr="00FA7953">
        <w:t xml:space="preserve"> </w:t>
      </w:r>
      <w:r w:rsidRPr="00FA7953">
        <w:t>가까이로</w:t>
      </w:r>
      <w:r w:rsidRPr="00FA7953">
        <w:t xml:space="preserve"> </w:t>
      </w:r>
      <w:r w:rsidRPr="00FA7953">
        <w:t>갈수록</w:t>
      </w:r>
      <w:r w:rsidRPr="00FA7953">
        <w:t xml:space="preserve"> </w:t>
      </w:r>
      <w:r w:rsidRPr="00FA7953">
        <w:t>기울기가</w:t>
      </w:r>
      <w:r w:rsidRPr="00FA7953">
        <w:t xml:space="preserve"> 64</w:t>
      </w:r>
      <w:r w:rsidRPr="00FA7953">
        <w:t>배</w:t>
      </w:r>
      <w:r w:rsidRPr="00FA7953">
        <w:t xml:space="preserve"> </w:t>
      </w:r>
      <w:r w:rsidRPr="00FA7953">
        <w:t>이상</w:t>
      </w:r>
      <w:r w:rsidRPr="00FA7953">
        <w:t xml:space="preserve"> </w:t>
      </w:r>
      <w:r w:rsidRPr="00FA7953">
        <w:t>감소할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</w:t>
      </w:r>
    </w:p>
    <w:p w14:paraId="45BE50F6" w14:textId="1718B839" w:rsidR="00567D0E" w:rsidRPr="00FA7953" w:rsidRDefault="00567D0E" w:rsidP="00567D0E">
      <w:pPr>
        <w:pStyle w:val="a0"/>
        <w:jc w:val="center"/>
        <w:rPr>
          <w:lang w:eastAsia="ko-KR"/>
        </w:rPr>
      </w:pPr>
      <w:r w:rsidRPr="00FA7953">
        <w:rPr>
          <w:noProof/>
        </w:rPr>
        <w:lastRenderedPageBreak/>
        <w:drawing>
          <wp:inline distT="0" distB="0" distL="0" distR="0" wp14:anchorId="20BEA032" wp14:editId="7A8CA372">
            <wp:extent cx="1321734" cy="2484782"/>
            <wp:effectExtent l="0" t="0" r="0" b="0"/>
            <wp:docPr id="652399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103" cy="249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34FC" w14:textId="27FB93B9" w:rsidR="004A1CE4" w:rsidRPr="00FA7953" w:rsidRDefault="00567D0E">
      <w:pPr>
        <w:pStyle w:val="a0"/>
      </w:pPr>
      <w:r w:rsidRPr="00FA7953">
        <w:rPr>
          <w:rFonts w:hint="eastAsia"/>
          <w:lang w:eastAsia="ko-KR"/>
        </w:rPr>
        <w:t>위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그래프</w:t>
      </w:r>
      <w:r w:rsidRPr="00FA7953">
        <w:t>의</w:t>
      </w:r>
      <w:r w:rsidRPr="00FA7953">
        <w:t xml:space="preserve"> sigmoid activation histogram</w:t>
      </w:r>
      <w:r w:rsidRPr="00FA7953">
        <w:t>을</w:t>
      </w:r>
      <w:r w:rsidRPr="00FA7953">
        <w:t xml:space="preserve"> </w:t>
      </w:r>
      <w:r w:rsidRPr="00FA7953">
        <w:t>보면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후반</w:t>
      </w:r>
      <w:r w:rsidRPr="00FA7953">
        <w:t>(epoch 19, 29)</w:t>
      </w:r>
      <w:r w:rsidRPr="00FA7953">
        <w:t>에</w:t>
      </w:r>
      <w:r w:rsidRPr="00FA7953">
        <w:t xml:space="preserve"> layer 4(</w:t>
      </w:r>
      <w:r w:rsidRPr="00FA7953">
        <w:rPr>
          <w:rStyle w:val="VerbatimChar"/>
        </w:rPr>
        <w:t>4</w:t>
      </w:r>
      <w:r w:rsidRPr="00FA7953">
        <w:t>)</w:t>
      </w:r>
      <w:r w:rsidRPr="00FA7953">
        <w:t>의</w:t>
      </w:r>
      <w:r w:rsidRPr="00FA7953">
        <w:t xml:space="preserve"> </w:t>
      </w:r>
      <w:r w:rsidRPr="00FA7953">
        <w:t>활성값이</w:t>
      </w:r>
      <w:r w:rsidRPr="00FA7953">
        <w:t xml:space="preserve"> 0</w:t>
      </w:r>
      <w:r w:rsidRPr="00FA7953">
        <w:t>과</w:t>
      </w:r>
      <w:r w:rsidRPr="00FA7953">
        <w:t xml:space="preserve"> 1 </w:t>
      </w:r>
      <w:r w:rsidRPr="00FA7953">
        <w:t>양</w:t>
      </w:r>
      <w:r w:rsidRPr="00FA7953">
        <w:t xml:space="preserve"> </w:t>
      </w:r>
      <w:r w:rsidRPr="00FA7953">
        <w:t>극단에</w:t>
      </w:r>
      <w:r w:rsidRPr="00FA7953">
        <w:t xml:space="preserve"> </w:t>
      </w:r>
      <w:r w:rsidRPr="00FA7953">
        <w:t>강하게</w:t>
      </w:r>
      <w:r w:rsidRPr="00FA7953">
        <w:t xml:space="preserve"> </w:t>
      </w:r>
      <w:r w:rsidRPr="00FA7953">
        <w:t>몰리는</w:t>
      </w:r>
      <w:r w:rsidRPr="00FA7953">
        <w:t xml:space="preserve"> saturation</w:t>
      </w:r>
      <w:r w:rsidRPr="00FA7953">
        <w:t>을</w:t>
      </w:r>
      <w:r w:rsidRPr="00FA7953">
        <w:t xml:space="preserve"> </w:t>
      </w:r>
      <w:r w:rsidRPr="00FA7953">
        <w:t>관찰할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 Saturation</w:t>
      </w:r>
      <w:r w:rsidRPr="00FA7953">
        <w:t>된</w:t>
      </w:r>
      <w:r w:rsidRPr="00FA7953">
        <w:t xml:space="preserve"> </w:t>
      </w:r>
      <w:r w:rsidRPr="00FA7953">
        <w:t>영역에서는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0</m:t>
        </m:r>
      </m:oMath>
      <w:r w:rsidRPr="00FA7953">
        <w:t>이</w:t>
      </w:r>
      <w:r w:rsidRPr="00FA7953">
        <w:t xml:space="preserve"> </w:t>
      </w:r>
      <w:r w:rsidRPr="00FA7953">
        <w:t>되어</w:t>
      </w:r>
      <w:r w:rsidRPr="00FA7953">
        <w:t xml:space="preserve"> </w:t>
      </w:r>
      <w:r w:rsidRPr="00FA7953">
        <w:t>추가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어려워진다</w:t>
      </w:r>
      <w:r w:rsidRPr="00FA7953">
        <w:t>.</w:t>
      </w:r>
    </w:p>
    <w:p w14:paraId="682573E6" w14:textId="7C45A1BC" w:rsidR="004A1CE4" w:rsidRPr="00FA7953" w:rsidRDefault="00000000">
      <w:pPr>
        <w:pStyle w:val="a0"/>
      </w:pPr>
      <w:r w:rsidRPr="00FA7953">
        <w:t>그럼에도</w:t>
      </w:r>
      <w:r w:rsidRPr="00FA7953">
        <w:t xml:space="preserve"> sigmoid</w:t>
      </w:r>
      <w:r w:rsidRPr="00FA7953">
        <w:t>가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학습에</w:t>
      </w:r>
      <w:r w:rsidRPr="00FA7953">
        <w:t xml:space="preserve"> </w:t>
      </w:r>
      <w:r w:rsidRPr="00FA7953">
        <w:t>성공한</w:t>
      </w:r>
      <w:r w:rsidRPr="00FA7953">
        <w:t xml:space="preserve"> </w:t>
      </w:r>
      <w:r w:rsidRPr="00FA7953">
        <w:t>이유는</w:t>
      </w:r>
      <w:r w:rsidRPr="00FA7953">
        <w:t xml:space="preserve">: (1) </w:t>
      </w:r>
      <w:r w:rsidRPr="00FA7953">
        <w:t>네트워크가</w:t>
      </w:r>
      <w:r w:rsidRPr="00FA7953">
        <w:t xml:space="preserve"> </w:t>
      </w:r>
      <w:r w:rsidRPr="00FA7953">
        <w:t>비교적</w:t>
      </w:r>
      <w:r w:rsidRPr="00FA7953">
        <w:t xml:space="preserve"> </w:t>
      </w:r>
      <w:r w:rsidRPr="00FA7953">
        <w:t>얕고</w:t>
      </w:r>
      <w:r w:rsidRPr="00FA7953">
        <w:t>(3</w:t>
      </w:r>
      <w:r w:rsidRPr="00FA7953">
        <w:t>개</w:t>
      </w:r>
      <w:r w:rsidRPr="00FA7953">
        <w:t xml:space="preserve"> sigmoid </w:t>
      </w:r>
      <w:r w:rsidRPr="00FA7953">
        <w:t>층</w:t>
      </w:r>
      <w:r w:rsidRPr="00FA7953">
        <w:t xml:space="preserve">), (2) </w:t>
      </w:r>
      <w:r w:rsidRPr="00FA7953">
        <w:t>출력</w:t>
      </w:r>
      <w:r w:rsidRPr="00FA7953">
        <w:t xml:space="preserve"> </w:t>
      </w:r>
      <w:r w:rsidRPr="00FA7953">
        <w:t>범위가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로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좁아</w:t>
      </w:r>
      <w:r w:rsidRPr="00FA7953">
        <w:t xml:space="preserve"> activation </w:t>
      </w:r>
      <w:r w:rsidRPr="00FA7953">
        <w:t>자체가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되지</w:t>
      </w:r>
      <w:r w:rsidRPr="00FA7953">
        <w:t xml:space="preserve"> </w:t>
      </w:r>
      <w:r w:rsidRPr="00FA7953">
        <w:t>않으므로</w:t>
      </w:r>
      <w:r w:rsidRPr="00FA7953">
        <w:t xml:space="preserve"> forward pass</w:t>
      </w:r>
      <w:r w:rsidRPr="00FA7953">
        <w:t>에서</w:t>
      </w:r>
      <w:r w:rsidRPr="00FA7953">
        <w:t xml:space="preserve"> </w:t>
      </w:r>
      <w:r w:rsidRPr="00FA7953">
        <w:t>정보가</w:t>
      </w:r>
      <w:r w:rsidRPr="00FA7953">
        <w:t xml:space="preserve"> </w:t>
      </w:r>
      <w:r w:rsidRPr="00FA7953">
        <w:t>보존되며</w:t>
      </w:r>
      <w:r w:rsidRPr="00FA7953">
        <w:t>, (3) Adam optimizer</w:t>
      </w:r>
      <w:r w:rsidRPr="00FA7953">
        <w:t>가</w:t>
      </w:r>
      <w:r w:rsidRPr="00FA7953">
        <w:t xml:space="preserve"> </w:t>
      </w:r>
      <w:r w:rsidRPr="00FA7953">
        <w:t>적응형</w:t>
      </w:r>
      <w:r w:rsidRPr="00FA7953">
        <w:t xml:space="preserve"> </w:t>
      </w:r>
      <w:r w:rsidRPr="00FA7953">
        <w:t>학습률로</w:t>
      </w:r>
      <w:r w:rsidRPr="00FA7953">
        <w:t xml:space="preserve"> </w:t>
      </w:r>
      <w:r w:rsidRPr="00FA7953">
        <w:t>작은</w:t>
      </w:r>
      <w:r w:rsidRPr="00FA7953">
        <w:t xml:space="preserve"> gradient</w:t>
      </w:r>
      <w:r w:rsidRPr="00FA7953">
        <w:t>도</w:t>
      </w:r>
      <w:r w:rsidRPr="00FA7953">
        <w:t xml:space="preserve"> </w:t>
      </w:r>
      <w:r w:rsidRPr="00FA7953">
        <w:t>효과적으로</w:t>
      </w:r>
      <w:r w:rsidRPr="00FA7953">
        <w:t xml:space="preserve"> </w:t>
      </w:r>
      <w:r w:rsidRPr="00FA7953">
        <w:t>누적하기</w:t>
      </w:r>
      <w:r w:rsidRPr="00FA7953">
        <w:t xml:space="preserve"> </w:t>
      </w:r>
      <w:r w:rsidRPr="00FA7953">
        <w:t>때문이다</w:t>
      </w:r>
      <w:r w:rsidRPr="00FA7953">
        <w:t xml:space="preserve">. </w:t>
      </w:r>
      <w:r w:rsidRPr="00FA7953">
        <w:t>만약</w:t>
      </w:r>
      <w:r w:rsidRPr="00FA7953">
        <w:t xml:space="preserve"> sigmoid</w:t>
      </w:r>
      <w:r w:rsidRPr="00FA7953">
        <w:t>가</w:t>
      </w:r>
      <w:r w:rsidRPr="00FA7953">
        <w:t xml:space="preserve"> 6</w:t>
      </w:r>
      <w:r w:rsidRPr="00FA7953">
        <w:t>개</w:t>
      </w:r>
      <w:r w:rsidRPr="00FA7953">
        <w:t xml:space="preserve"> </w:t>
      </w:r>
      <w:r w:rsidRPr="00FA7953">
        <w:t>이상</w:t>
      </w:r>
      <w:r w:rsidRPr="00FA7953">
        <w:t xml:space="preserve"> </w:t>
      </w:r>
      <w:r w:rsidRPr="00FA7953">
        <w:t>쌓였다면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실패</w:t>
      </w:r>
      <w:r w:rsidRPr="00FA7953">
        <w:t xml:space="preserve"> </w:t>
      </w:r>
      <w:r w:rsidRPr="00FA7953">
        <w:t>확률이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높았을</w:t>
      </w:r>
      <w:r w:rsidRPr="00FA7953">
        <w:t xml:space="preserve"> </w:t>
      </w:r>
      <w:r w:rsidRPr="00FA7953">
        <w:t>것이다</w:t>
      </w:r>
      <w:r w:rsidRPr="00FA7953">
        <w:t>.</w:t>
      </w:r>
    </w:p>
    <w:p w14:paraId="7FDC1BE9" w14:textId="77777777" w:rsidR="004A1CE4" w:rsidRPr="00FA7953" w:rsidRDefault="00000000">
      <w:pPr>
        <w:pStyle w:val="3"/>
      </w:pPr>
      <w:bookmarkStart w:id="32" w:name="q4.-layer별-학습-기여도-heatmap-해석"/>
      <w:bookmarkEnd w:id="31"/>
      <w:r w:rsidRPr="00FA7953">
        <w:t>Q4. Layer</w:t>
      </w:r>
      <w:r w:rsidRPr="00FA7953">
        <w:t>별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기여도</w:t>
      </w:r>
      <w:r w:rsidRPr="00FA7953">
        <w:t xml:space="preserve"> — Heatmap </w:t>
      </w:r>
      <w:r w:rsidRPr="00FA7953">
        <w:t>해석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1942"/>
        <w:gridCol w:w="7616"/>
      </w:tblGrid>
      <w:tr w:rsidR="00567D0E" w:rsidRPr="00FA7953" w14:paraId="52E72F86" w14:textId="77777777" w:rsidTr="00CC25FF">
        <w:tc>
          <w:tcPr>
            <w:tcW w:w="1942" w:type="dxa"/>
          </w:tcPr>
          <w:p w14:paraId="320CE551" w14:textId="77777777" w:rsidR="00567D0E" w:rsidRPr="00FA7953" w:rsidRDefault="00567D0E" w:rsidP="00CC25FF">
            <w:pPr>
              <w:pStyle w:val="a0"/>
              <w:rPr>
                <w:rFonts w:hint="eastAsia"/>
                <w:lang w:eastAsia="ko-KR"/>
              </w:rPr>
            </w:pPr>
            <w:proofErr w:type="spellStart"/>
            <w:r w:rsidRPr="00FA7953">
              <w:rPr>
                <w:rFonts w:hint="eastAsia"/>
                <w:lang w:eastAsia="ko-KR"/>
              </w:rPr>
              <w:t>ReLU</w:t>
            </w:r>
            <w:proofErr w:type="spellEnd"/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DeadNeuron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확률값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히트맵</w:t>
            </w:r>
            <w:proofErr w:type="spellEnd"/>
          </w:p>
        </w:tc>
        <w:tc>
          <w:tcPr>
            <w:tcW w:w="7616" w:type="dxa"/>
          </w:tcPr>
          <w:p w14:paraId="33C620DB" w14:textId="77777777" w:rsidR="00567D0E" w:rsidRPr="00FA7953" w:rsidRDefault="00567D0E" w:rsidP="00CC25FF">
            <w:pPr>
              <w:pStyle w:val="a0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6C85F1B4" wp14:editId="6996713C">
                  <wp:extent cx="4557713" cy="857980"/>
                  <wp:effectExtent l="0" t="0" r="0" b="0"/>
                  <wp:docPr id="2477418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9392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402" cy="86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D0E" w:rsidRPr="00FA7953" w14:paraId="49C6D92A" w14:textId="77777777" w:rsidTr="00CC25FF">
        <w:tc>
          <w:tcPr>
            <w:tcW w:w="1942" w:type="dxa"/>
          </w:tcPr>
          <w:p w14:paraId="0A1709D7" w14:textId="77777777" w:rsidR="00567D0E" w:rsidRPr="00FA7953" w:rsidRDefault="00567D0E" w:rsidP="00CC25FF">
            <w:pPr>
              <w:pStyle w:val="a0"/>
              <w:rPr>
                <w:rFonts w:hint="eastAsia"/>
                <w:lang w:eastAsia="ko-KR"/>
              </w:rPr>
            </w:pPr>
            <w:proofErr w:type="spellStart"/>
            <w:r w:rsidRPr="00FA7953">
              <w:rPr>
                <w:rFonts w:hint="eastAsia"/>
                <w:lang w:eastAsia="ko-KR"/>
              </w:rPr>
              <w:t>LeakyReLU</w:t>
            </w:r>
            <w:proofErr w:type="spellEnd"/>
            <w:r w:rsidRPr="00FA7953">
              <w:rPr>
                <w:rFonts w:hint="eastAsia"/>
                <w:lang w:eastAsia="ko-KR"/>
              </w:rPr>
              <w:t>의</w:t>
            </w:r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DeadNeuron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확률값</w:t>
            </w:r>
            <w:proofErr w:type="spellEnd"/>
            <w:r w:rsidRPr="00FA7953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FA7953">
              <w:rPr>
                <w:rFonts w:hint="eastAsia"/>
                <w:lang w:eastAsia="ko-KR"/>
              </w:rPr>
              <w:t>히트맵</w:t>
            </w:r>
            <w:proofErr w:type="spellEnd"/>
          </w:p>
        </w:tc>
        <w:tc>
          <w:tcPr>
            <w:tcW w:w="7616" w:type="dxa"/>
          </w:tcPr>
          <w:p w14:paraId="30E12EA2" w14:textId="77777777" w:rsidR="00567D0E" w:rsidRPr="00FA7953" w:rsidRDefault="00567D0E" w:rsidP="00CC25FF">
            <w:pPr>
              <w:pStyle w:val="a0"/>
              <w:rPr>
                <w:rFonts w:hint="eastAsia"/>
                <w:lang w:eastAsia="ko-KR"/>
              </w:rPr>
            </w:pPr>
            <w:r w:rsidRPr="00FA7953">
              <w:rPr>
                <w:noProof/>
                <w:lang w:eastAsia="ko-KR"/>
              </w:rPr>
              <w:drawing>
                <wp:inline distT="0" distB="0" distL="0" distR="0" wp14:anchorId="4B830BE6" wp14:editId="7D6C4F1E">
                  <wp:extent cx="4510087" cy="842268"/>
                  <wp:effectExtent l="0" t="0" r="0" b="0"/>
                  <wp:docPr id="3284684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923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523" cy="84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7C649" w14:textId="114EB654" w:rsidR="004A1CE4" w:rsidRPr="00FA7953" w:rsidRDefault="00567D0E">
      <w:pPr>
        <w:pStyle w:val="FirstParagraph"/>
      </w:pPr>
      <w:r w:rsidRPr="00FA7953">
        <w:rPr>
          <w:rFonts w:hint="eastAsia"/>
          <w:lang w:eastAsia="ko-KR"/>
        </w:rPr>
        <w:lastRenderedPageBreak/>
        <w:t>위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두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그래프</w:t>
      </w:r>
      <w:r w:rsidRPr="00FA7953">
        <w:t>에서</w:t>
      </w:r>
      <w:r w:rsidRPr="00FA7953">
        <w:t xml:space="preserve"> layer index</w:t>
      </w:r>
      <w:r w:rsidRPr="00FA7953">
        <w:t>가</w:t>
      </w:r>
      <w:r w:rsidRPr="00FA7953">
        <w:t xml:space="preserve"> </w:t>
      </w:r>
      <w:r w:rsidRPr="00FA7953">
        <w:t>커질수록</w:t>
      </w:r>
      <w:r w:rsidRPr="00FA7953">
        <w:t>(y</w:t>
      </w:r>
      <w:r w:rsidRPr="00FA7953">
        <w:t>축</w:t>
      </w:r>
      <w:r w:rsidRPr="00FA7953">
        <w:t xml:space="preserve"> </w:t>
      </w:r>
      <w:r w:rsidRPr="00FA7953">
        <w:t>아래</w:t>
      </w:r>
      <w:r w:rsidRPr="00FA7953">
        <w:t xml:space="preserve"> </w:t>
      </w:r>
      <w:r w:rsidRPr="00FA7953">
        <w:t>방향</w:t>
      </w:r>
      <w:r w:rsidRPr="00FA7953">
        <w:t xml:space="preserve">) dead </w:t>
      </w:r>
      <w:r w:rsidRPr="00FA7953">
        <w:t>비율이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진하게</w:t>
      </w:r>
      <w:r w:rsidRPr="00FA7953">
        <w:t xml:space="preserve"> </w:t>
      </w:r>
      <w:r w:rsidRPr="00FA7953">
        <w:t>표시된다</w:t>
      </w:r>
      <w:r w:rsidRPr="00FA7953">
        <w:t xml:space="preserve">. </w:t>
      </w:r>
      <w:r w:rsidRPr="00FA7953">
        <w:t>이는</w:t>
      </w:r>
      <w:r w:rsidRPr="00FA7953">
        <w:t xml:space="preserve"> </w:t>
      </w:r>
      <w:r w:rsidRPr="00FA7953">
        <w:t>다음을</w:t>
      </w:r>
      <w:r w:rsidRPr="00FA7953">
        <w:t xml:space="preserve"> </w:t>
      </w:r>
      <w:r w:rsidRPr="00FA7953">
        <w:t>시사한다</w:t>
      </w:r>
      <w:r w:rsidRPr="00FA7953">
        <w:t>.</w:t>
      </w:r>
    </w:p>
    <w:p w14:paraId="22EEB61D" w14:textId="77777777" w:rsidR="004A1CE4" w:rsidRPr="00FA7953" w:rsidRDefault="00000000">
      <w:pPr>
        <w:pStyle w:val="Compact"/>
        <w:numPr>
          <w:ilvl w:val="0"/>
          <w:numId w:val="7"/>
        </w:numPr>
      </w:pPr>
      <w:r w:rsidRPr="00FA7953">
        <w:t>입력층</w:t>
      </w:r>
      <w:r w:rsidRPr="00FA7953">
        <w:t xml:space="preserve"> </w:t>
      </w:r>
      <w:r w:rsidRPr="00FA7953">
        <w:t>가까운</w:t>
      </w:r>
      <w:r w:rsidRPr="00FA7953">
        <w:t xml:space="preserve"> layer 0</w:t>
      </w:r>
      <w:r w:rsidRPr="00FA7953">
        <w:t>은</w:t>
      </w:r>
      <w:r w:rsidRPr="00FA7953">
        <w:t xml:space="preserve"> </w:t>
      </w:r>
      <w:r w:rsidRPr="00FA7953">
        <w:t>입력</w:t>
      </w:r>
      <w:r w:rsidRPr="00FA7953">
        <w:t xml:space="preserve"> </w:t>
      </w:r>
      <w:r w:rsidRPr="00FA7953">
        <w:t>분산의</w:t>
      </w:r>
      <w:r w:rsidRPr="00FA7953">
        <w:t xml:space="preserve"> </w:t>
      </w:r>
      <w:r w:rsidRPr="00FA7953">
        <w:t>변동성이</w:t>
      </w:r>
      <w:r w:rsidRPr="00FA7953">
        <w:t xml:space="preserve"> </w:t>
      </w:r>
      <w:r w:rsidRPr="00FA7953">
        <w:t>일부</w:t>
      </w:r>
      <w:r w:rsidRPr="00FA7953">
        <w:t xml:space="preserve"> </w:t>
      </w:r>
      <w:r w:rsidRPr="00FA7953">
        <w:t>남아</w:t>
      </w:r>
      <w:r w:rsidRPr="00FA7953">
        <w:t xml:space="preserve"> </w:t>
      </w:r>
      <w:r w:rsidRPr="00FA7953">
        <w:t>있어</w:t>
      </w:r>
      <w:r w:rsidRPr="00FA7953">
        <w:t xml:space="preserve"> dead </w:t>
      </w:r>
      <w:r w:rsidRPr="00FA7953">
        <w:t>비율이</w:t>
      </w:r>
      <w:r w:rsidRPr="00FA7953">
        <w:t xml:space="preserve"> </w:t>
      </w:r>
      <w:r w:rsidRPr="00FA7953">
        <w:t>약간</w:t>
      </w:r>
      <w:r w:rsidRPr="00FA7953">
        <w:t xml:space="preserve"> </w:t>
      </w:r>
      <w:r w:rsidRPr="00FA7953">
        <w:t>낮을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</w:t>
      </w:r>
    </w:p>
    <w:p w14:paraId="3ACD36F9" w14:textId="77777777" w:rsidR="004A1CE4" w:rsidRPr="00FA7953" w:rsidRDefault="00000000">
      <w:pPr>
        <w:pStyle w:val="Compact"/>
        <w:numPr>
          <w:ilvl w:val="0"/>
          <w:numId w:val="7"/>
        </w:numPr>
      </w:pPr>
      <w:r w:rsidRPr="00FA7953">
        <w:t>하지만</w:t>
      </w:r>
      <w:r w:rsidRPr="00FA7953">
        <w:t xml:space="preserve"> layer 0</w:t>
      </w:r>
      <w:r w:rsidRPr="00FA7953">
        <w:t>에서</w:t>
      </w:r>
      <w:r w:rsidRPr="00FA7953">
        <w:t xml:space="preserve"> </w:t>
      </w:r>
      <w:r w:rsidRPr="00FA7953">
        <w:t>이미</w:t>
      </w:r>
      <w:r w:rsidRPr="00FA7953">
        <w:t xml:space="preserve"> </w:t>
      </w:r>
      <w:r w:rsidRPr="00FA7953">
        <w:t>신호가</w:t>
      </w:r>
      <w:r w:rsidRPr="00FA7953">
        <w:t xml:space="preserve"> </w:t>
      </w:r>
      <w:r w:rsidRPr="00FA7953">
        <w:t>거의</w:t>
      </w:r>
      <w:r w:rsidRPr="00FA7953">
        <w:t xml:space="preserve"> 0</w:t>
      </w:r>
      <w:r w:rsidRPr="00FA7953">
        <w:t>으로</w:t>
      </w:r>
      <w:r w:rsidRPr="00FA7953">
        <w:t xml:space="preserve"> </w:t>
      </w:r>
      <w:r w:rsidRPr="00FA7953">
        <w:t>압축되면</w:t>
      </w:r>
      <w:r w:rsidRPr="00FA7953">
        <w:t xml:space="preserve"> layer 2, 4, 6</w:t>
      </w:r>
      <w:r w:rsidRPr="00FA7953">
        <w:t>은</w:t>
      </w:r>
      <w:r w:rsidRPr="00FA7953">
        <w:t xml:space="preserve"> </w:t>
      </w:r>
      <w:r w:rsidRPr="00FA7953">
        <w:t>입력이</w:t>
      </w:r>
      <w:r w:rsidRPr="00FA7953">
        <w:t xml:space="preserve"> </w:t>
      </w:r>
      <w:r w:rsidRPr="00FA7953">
        <w:t>거의</w:t>
      </w:r>
      <w:r w:rsidRPr="00FA7953">
        <w:t xml:space="preserve"> 0</w:t>
      </w:r>
      <w:r w:rsidRPr="00FA7953">
        <w:t>이므로</w:t>
      </w:r>
      <w:r w:rsidRPr="00FA7953">
        <w:t xml:space="preserve"> dead </w:t>
      </w:r>
      <w:r w:rsidRPr="00FA7953">
        <w:t>비율이</w:t>
      </w:r>
      <w:r w:rsidRPr="00FA7953">
        <w:t xml:space="preserve"> 100%</w:t>
      </w:r>
      <w:r w:rsidRPr="00FA7953">
        <w:t>에</w:t>
      </w:r>
      <w:r w:rsidRPr="00FA7953">
        <w:t xml:space="preserve"> </w:t>
      </w:r>
      <w:r w:rsidRPr="00FA7953">
        <w:t>수렴한다</w:t>
      </w:r>
      <w:r w:rsidRPr="00FA7953">
        <w:t>.</w:t>
      </w:r>
    </w:p>
    <w:p w14:paraId="6DC2D063" w14:textId="77777777" w:rsidR="004A1CE4" w:rsidRPr="00FA7953" w:rsidRDefault="00000000">
      <w:pPr>
        <w:pStyle w:val="Compact"/>
        <w:numPr>
          <w:ilvl w:val="0"/>
          <w:numId w:val="7"/>
        </w:numPr>
      </w:pPr>
      <w:r w:rsidRPr="00FA7953">
        <w:t>이는</w:t>
      </w:r>
      <w:r w:rsidRPr="00FA7953">
        <w:t xml:space="preserve"> </w:t>
      </w:r>
      <w:r w:rsidRPr="00FA7953">
        <w:t>죽음의</w:t>
      </w:r>
      <w:r w:rsidRPr="00FA7953">
        <w:t xml:space="preserve"> </w:t>
      </w:r>
      <w:r w:rsidRPr="00FA7953">
        <w:t>전파</w:t>
      </w:r>
      <w:r w:rsidRPr="00FA7953">
        <w:t>(propagation of death)</w:t>
      </w:r>
      <w:r w:rsidRPr="00FA7953">
        <w:t>라</w:t>
      </w:r>
      <w:r w:rsidRPr="00FA7953">
        <w:t xml:space="preserve"> </w:t>
      </w:r>
      <w:r w:rsidRPr="00FA7953">
        <w:t>부를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있는</w:t>
      </w:r>
      <w:r w:rsidRPr="00FA7953">
        <w:t xml:space="preserve"> </w:t>
      </w:r>
      <w:r w:rsidRPr="00FA7953">
        <w:t>현상으로</w:t>
      </w:r>
      <w:r w:rsidRPr="00FA7953">
        <w:t xml:space="preserve">, deep </w:t>
      </w:r>
      <w:r w:rsidRPr="00FA7953">
        <w:t>네트워크일수록</w:t>
      </w:r>
      <w:r w:rsidRPr="00FA7953">
        <w:t xml:space="preserve"> dead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</w:t>
      </w:r>
      <w:r w:rsidRPr="00FA7953">
        <w:t>위험성이</w:t>
      </w:r>
      <w:r w:rsidRPr="00FA7953">
        <w:t xml:space="preserve"> </w:t>
      </w:r>
      <w:r w:rsidRPr="00FA7953">
        <w:t>증폭된다</w:t>
      </w:r>
      <w:r w:rsidRPr="00FA7953">
        <w:t>.</w:t>
      </w:r>
    </w:p>
    <w:p w14:paraId="65C14F50" w14:textId="77777777" w:rsidR="004A1CE4" w:rsidRPr="00FA7953" w:rsidRDefault="00000000">
      <w:pPr>
        <w:pStyle w:val="FirstParagraph"/>
      </w:pPr>
      <w:proofErr w:type="spellStart"/>
      <w:r w:rsidRPr="00FA7953">
        <w:t>LeakyReLU</w:t>
      </w:r>
      <w:proofErr w:type="spellEnd"/>
      <w:r w:rsidRPr="00FA7953">
        <w:t>와</w:t>
      </w:r>
      <w:r w:rsidRPr="00FA7953">
        <w:t xml:space="preserve"> sigmoid</w:t>
      </w:r>
      <w:r w:rsidRPr="00FA7953">
        <w:t>에서는</w:t>
      </w:r>
      <w:r w:rsidRPr="00FA7953">
        <w:t xml:space="preserve"> </w:t>
      </w:r>
      <w:r w:rsidRPr="00FA7953">
        <w:t>이</w:t>
      </w:r>
      <w:r w:rsidRPr="00FA7953">
        <w:t xml:space="preserve"> cascading death</w:t>
      </w:r>
      <w:r w:rsidRPr="00FA7953">
        <w:t>가</w:t>
      </w:r>
      <w:r w:rsidRPr="00FA7953">
        <w:t xml:space="preserve"> </w:t>
      </w:r>
      <w:r w:rsidRPr="00FA7953">
        <w:t>관찰되지</w:t>
      </w:r>
      <w:r w:rsidRPr="00FA7953">
        <w:t xml:space="preserve"> </w:t>
      </w:r>
      <w:r w:rsidRPr="00FA7953">
        <w:t>않는다</w:t>
      </w:r>
      <w:r w:rsidRPr="00FA7953">
        <w:t xml:space="preserve"> — </w:t>
      </w:r>
      <w:r w:rsidRPr="00FA7953">
        <w:t>음수</w:t>
      </w:r>
      <w:r w:rsidRPr="00FA7953">
        <w:t>/</w:t>
      </w:r>
      <w:r w:rsidRPr="00FA7953">
        <w:t>포화</w:t>
      </w:r>
      <w:r w:rsidRPr="00FA7953">
        <w:t xml:space="preserve"> </w:t>
      </w:r>
      <w:r w:rsidRPr="00FA7953">
        <w:t>영역에서도</w:t>
      </w:r>
      <w:r w:rsidRPr="00FA7953">
        <w:t xml:space="preserve"> </w:t>
      </w:r>
      <w:r w:rsidRPr="00FA7953">
        <w:t>미세한</w:t>
      </w:r>
      <w:r w:rsidRPr="00FA7953">
        <w:t xml:space="preserve"> </w:t>
      </w:r>
      <w:r w:rsidRPr="00FA7953">
        <w:t>신호가</w:t>
      </w:r>
      <w:r w:rsidRPr="00FA7953">
        <w:t xml:space="preserve"> </w:t>
      </w:r>
      <w:r w:rsidRPr="00FA7953">
        <w:t>보존되기</w:t>
      </w:r>
      <w:r w:rsidRPr="00FA7953">
        <w:t xml:space="preserve"> </w:t>
      </w:r>
      <w:r w:rsidRPr="00FA7953">
        <w:t>때문이다</w:t>
      </w:r>
      <w:r w:rsidRPr="00FA7953">
        <w:t>.</w:t>
      </w:r>
    </w:p>
    <w:p w14:paraId="440C98E3" w14:textId="77777777" w:rsidR="004A1CE4" w:rsidRPr="00FA7953" w:rsidRDefault="00000000">
      <w:pPr>
        <w:pStyle w:val="2"/>
      </w:pPr>
      <w:bookmarkStart w:id="33" w:name="소결론-1"/>
      <w:bookmarkEnd w:id="28"/>
      <w:bookmarkEnd w:id="32"/>
      <w:r w:rsidRPr="00FA7953">
        <w:t xml:space="preserve">3.6 </w:t>
      </w:r>
      <w:r w:rsidRPr="00FA7953">
        <w:t>소결론</w:t>
      </w:r>
    </w:p>
    <w:p w14:paraId="32521ABA" w14:textId="09538BBE" w:rsidR="004A1CE4" w:rsidRPr="00FA7953" w:rsidRDefault="00000000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함수의</w:t>
      </w:r>
      <w:r w:rsidRPr="00FA7953">
        <w:t xml:space="preserve"> </w:t>
      </w:r>
      <w:r w:rsidRPr="00FA7953">
        <w:t>도함수가</w:t>
      </w:r>
      <w:r w:rsidRPr="00FA7953">
        <w:t xml:space="preserve"> “</w:t>
      </w:r>
      <w:r w:rsidRPr="00FA7953">
        <w:t>어디서</w:t>
      </w:r>
      <w:r w:rsidRPr="00FA7953">
        <w:t xml:space="preserve">, </w:t>
      </w:r>
      <w:r w:rsidRPr="00FA7953">
        <w:t>얼마나</w:t>
      </w:r>
      <w:r w:rsidRPr="00FA7953">
        <w:t>” 0</w:t>
      </w:r>
      <w:r w:rsidRPr="00FA7953">
        <w:t>이</w:t>
      </w:r>
      <w:r w:rsidRPr="00FA7953">
        <w:t xml:space="preserve"> </w:t>
      </w:r>
      <w:r w:rsidRPr="00FA7953">
        <w:t>되는가에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성공</w:t>
      </w:r>
      <w:r w:rsidRPr="00FA7953">
        <w:t xml:space="preserve"> </w:t>
      </w:r>
      <w:r w:rsidRPr="00FA7953">
        <w:t>여부가</w:t>
      </w:r>
      <w:r w:rsidRPr="00FA7953">
        <w:t xml:space="preserve"> </w:t>
      </w:r>
      <w:r w:rsidRPr="00FA7953">
        <w:t>결정됨을</w:t>
      </w:r>
      <w:r w:rsidRPr="00FA7953">
        <w:t xml:space="preserve"> </w:t>
      </w:r>
      <w:r w:rsidRPr="00FA7953">
        <w:t>명확히</w:t>
      </w:r>
      <w:r w:rsidRPr="00FA7953">
        <w:t xml:space="preserve"> </w:t>
      </w:r>
      <w:r w:rsidRPr="00FA7953">
        <w:t>보여준다</w:t>
      </w:r>
      <w:r w:rsidRPr="00FA7953">
        <w:t xml:space="preserve">. </w:t>
      </w:r>
      <w:proofErr w:type="spellStart"/>
      <w:r w:rsidRPr="00FA7953">
        <w:t>ReLU</w:t>
      </w:r>
      <w:proofErr w:type="spellEnd"/>
      <w:r w:rsidRPr="00FA7953">
        <w:t>는</w:t>
      </w:r>
      <w:r w:rsidRPr="00FA795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 w:rsidRPr="00FA7953">
        <w:t>에서</w:t>
      </w:r>
      <w:r w:rsidRPr="00FA7953">
        <w:t xml:space="preserve"> </w:t>
      </w:r>
      <w:r w:rsidRPr="00FA7953">
        <w:t>도함수가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이어서</w:t>
      </w:r>
      <w:r w:rsidRPr="00FA7953">
        <w:t xml:space="preserve"> </w:t>
      </w:r>
      <w:r w:rsidRPr="00FA7953">
        <w:t>부적절한</w:t>
      </w:r>
      <w:r w:rsidRPr="00FA7953">
        <w:t xml:space="preserve"> </w:t>
      </w:r>
      <w:r w:rsidRPr="00FA7953">
        <w:t>초기화와</w:t>
      </w:r>
      <w:r w:rsidRPr="00FA7953">
        <w:t xml:space="preserve"> </w:t>
      </w:r>
      <w:r w:rsidRPr="00FA7953">
        <w:t>결합</w:t>
      </w:r>
      <w:r w:rsidRPr="00FA7953">
        <w:t xml:space="preserve"> </w:t>
      </w:r>
      <w:r w:rsidRPr="00FA7953">
        <w:t>시</w:t>
      </w:r>
      <w:r w:rsidRPr="00FA7953">
        <w:t xml:space="preserve"> </w:t>
      </w:r>
      <w:r w:rsidRPr="00FA7953">
        <w:t>영구적</w:t>
      </w:r>
      <w:r w:rsidRPr="00FA7953">
        <w:t xml:space="preserve"> </w:t>
      </w:r>
      <w:r w:rsidRPr="00FA7953">
        <w:t>정지를</w:t>
      </w:r>
      <w:r w:rsidRPr="00FA7953">
        <w:t xml:space="preserve"> </w:t>
      </w:r>
      <w:r w:rsidRPr="00FA7953">
        <w:t>야기한다</w:t>
      </w:r>
      <w:r w:rsidRPr="00FA7953">
        <w:t xml:space="preserve">. </w:t>
      </w:r>
      <w:proofErr w:type="spellStart"/>
      <w:r w:rsidRPr="00FA7953">
        <w:t>LeakyReLU</w:t>
      </w:r>
      <w:proofErr w:type="spellEnd"/>
      <w:r w:rsidRPr="00FA7953">
        <w:t>는</w:t>
      </w:r>
      <w:r w:rsidRPr="00FA795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Pr="00FA7953">
        <w:t>의</w:t>
      </w:r>
      <w:r w:rsidRPr="00FA7953">
        <w:t xml:space="preserve"> </w:t>
      </w:r>
      <w:r w:rsidRPr="00FA7953">
        <w:t>미세한</w:t>
      </w:r>
      <w:r w:rsidRPr="00FA7953">
        <w:t xml:space="preserve"> </w:t>
      </w:r>
      <w:r w:rsidRPr="00FA7953">
        <w:t>음수</w:t>
      </w:r>
      <w:r w:rsidRPr="00FA7953">
        <w:t xml:space="preserve"> </w:t>
      </w:r>
      <w:r w:rsidRPr="00FA7953">
        <w:t>기울기가</w:t>
      </w:r>
      <w:r w:rsidRPr="00FA7953">
        <w:t xml:space="preserve"> </w:t>
      </w:r>
      <w:r w:rsidRPr="00FA7953">
        <w:t>이</w:t>
      </w:r>
      <w:r w:rsidRPr="00FA7953">
        <w:t xml:space="preserve"> </w:t>
      </w:r>
      <w:r w:rsidRPr="00FA7953">
        <w:t>정지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깨뜨려</w:t>
      </w:r>
      <w:r w:rsidRPr="00FA7953">
        <w:t xml:space="preserve"> </w:t>
      </w:r>
      <w:r w:rsidRPr="00FA7953">
        <w:t>결국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빠른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감소</w:t>
      </w:r>
      <w:r w:rsidRPr="00FA7953">
        <w:t>(epoch 5</w:t>
      </w:r>
      <w:r w:rsidRPr="00FA7953">
        <w:t>에서</w:t>
      </w:r>
      <w:r w:rsidRPr="00FA7953">
        <w:t xml:space="preserve"> 0.26 </w:t>
      </w:r>
      <w:r w:rsidRPr="00FA7953">
        <w:t>도달</w:t>
      </w:r>
      <w:r w:rsidRPr="00FA7953">
        <w:t>)</w:t>
      </w:r>
      <w:r w:rsidRPr="00FA7953">
        <w:t>를</w:t>
      </w:r>
      <w:r w:rsidRPr="00FA7953">
        <w:t xml:space="preserve"> </w:t>
      </w:r>
      <w:r w:rsidRPr="00FA7953">
        <w:t>가능하게</w:t>
      </w:r>
      <w:r w:rsidRPr="00FA7953">
        <w:t xml:space="preserve"> </w:t>
      </w:r>
      <w:r w:rsidRPr="00FA7953">
        <w:t>한다</w:t>
      </w:r>
      <w:r w:rsidRPr="00FA7953">
        <w:t>. Sigmoid</w:t>
      </w:r>
      <w:r w:rsidRPr="00FA7953">
        <w:t>는</w:t>
      </w:r>
      <w:r w:rsidRPr="00FA7953">
        <w:t xml:space="preserve"> </w:t>
      </w:r>
      <w:r w:rsidRPr="00FA7953">
        <w:t>도함수가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되지는</w:t>
      </w:r>
      <w:r w:rsidRPr="00FA7953">
        <w:t xml:space="preserve"> </w:t>
      </w:r>
      <w:r w:rsidRPr="00FA7953">
        <w:t>않으나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max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 w:rsidRPr="00FA7953">
        <w:t>로</w:t>
      </w:r>
      <w:r w:rsidRPr="00FA7953">
        <w:t xml:space="preserve"> </w:t>
      </w:r>
      <w:r w:rsidRPr="00FA7953">
        <w:t>인해</w:t>
      </w:r>
      <w:r w:rsidRPr="00FA7953">
        <w:t xml:space="preserve"> </w:t>
      </w:r>
      <w:r w:rsidRPr="00FA7953">
        <w:t>깊은</w:t>
      </w:r>
      <w:r w:rsidRPr="00FA7953">
        <w:t xml:space="preserve"> </w:t>
      </w:r>
      <w:r w:rsidRPr="00FA7953">
        <w:t>네트워크에서</w:t>
      </w:r>
      <w:r w:rsidRPr="00FA7953">
        <w:t xml:space="preserve"> </w:t>
      </w:r>
      <w:r w:rsidRPr="00FA7953">
        <w:t>누적적</w:t>
      </w:r>
      <w:r w:rsidRPr="00FA7953">
        <w:t xml:space="preserve"> vanishing</w:t>
      </w:r>
      <w:r w:rsidRPr="00FA7953">
        <w:t>이</w:t>
      </w:r>
      <w:r w:rsidRPr="00FA7953">
        <w:t xml:space="preserve"> </w:t>
      </w:r>
      <w:r w:rsidRPr="00FA7953">
        <w:t>발생할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 xml:space="preserve">. </w:t>
      </w:r>
      <w:r w:rsidRPr="00FA7953">
        <w:t>따라서</w:t>
      </w:r>
      <w:r w:rsidRPr="00FA7953">
        <w:t xml:space="preserve"> “</w:t>
      </w:r>
      <w:proofErr w:type="spellStart"/>
      <w:r w:rsidRPr="00FA7953">
        <w:t>ReLU</w:t>
      </w:r>
      <w:proofErr w:type="spellEnd"/>
      <w:r w:rsidRPr="00FA7953">
        <w:t>가</w:t>
      </w:r>
      <w:r w:rsidRPr="00FA7953">
        <w:t xml:space="preserve"> </w:t>
      </w:r>
      <w:r w:rsidRPr="00FA7953">
        <w:t>표준</w:t>
      </w:r>
      <w:r w:rsidRPr="00FA7953">
        <w:t>”</w:t>
      </w:r>
      <w:r w:rsidRPr="00FA7953">
        <w:t>이라는</w:t>
      </w:r>
      <w:r w:rsidRPr="00FA7953">
        <w:t xml:space="preserve"> </w:t>
      </w:r>
      <w:r w:rsidRPr="00FA7953">
        <w:t>통념은</w:t>
      </w:r>
      <w:r w:rsidRPr="00FA7953">
        <w:t xml:space="preserve"> </w:t>
      </w:r>
      <w:r w:rsidRPr="00FA7953">
        <w:t>적절한</w:t>
      </w:r>
      <w:r w:rsidRPr="00FA7953">
        <w:t xml:space="preserve"> </w:t>
      </w:r>
      <w:r w:rsidRPr="00FA7953">
        <w:t>초기화</w:t>
      </w:r>
      <w:r w:rsidRPr="00FA7953">
        <w:t>(He, Kaiming)</w:t>
      </w:r>
      <w:r w:rsidRPr="00FA7953">
        <w:t>가</w:t>
      </w:r>
      <w:r w:rsidRPr="00FA7953">
        <w:t xml:space="preserve"> </w:t>
      </w:r>
      <w:r w:rsidRPr="00FA7953">
        <w:t>함께</w:t>
      </w:r>
      <w:r w:rsidRPr="00FA7953">
        <w:t xml:space="preserve"> </w:t>
      </w:r>
      <w:r w:rsidRPr="00FA7953">
        <w:t>사용된다는</w:t>
      </w:r>
      <w:r w:rsidRPr="00FA7953">
        <w:t xml:space="preserve"> </w:t>
      </w:r>
      <w:r w:rsidRPr="00FA7953">
        <w:t>전제</w:t>
      </w:r>
      <w:r w:rsidRPr="00FA7953">
        <w:t xml:space="preserve"> </w:t>
      </w:r>
      <w:r w:rsidRPr="00FA7953">
        <w:t>위에서만</w:t>
      </w:r>
      <w:r w:rsidRPr="00FA7953">
        <w:t xml:space="preserve"> </w:t>
      </w:r>
      <w:r w:rsidRPr="00FA7953">
        <w:t>성립한다</w:t>
      </w:r>
      <w:r w:rsidRPr="00FA7953">
        <w:t>.</w:t>
      </w:r>
    </w:p>
    <w:p w14:paraId="12D81861" w14:textId="77777777" w:rsidR="004A1CE4" w:rsidRPr="00FA7953" w:rsidRDefault="00000000">
      <w:r w:rsidRPr="00FA7953">
        <w:pict w14:anchorId="32DCF2B6">
          <v:rect id="_x0000_i1028" style="width:0;height:1.5pt" o:hralign="center" o:hrstd="t" o:hr="t"/>
        </w:pict>
      </w:r>
    </w:p>
    <w:p w14:paraId="072C0DAB" w14:textId="77777777" w:rsidR="004A1CE4" w:rsidRPr="00FA7953" w:rsidRDefault="00000000">
      <w:pPr>
        <w:pStyle w:val="1"/>
      </w:pPr>
      <w:bookmarkStart w:id="34" w:name="Xc6377c277a503b44fb0fe6d52c2c16de307c879"/>
      <w:bookmarkEnd w:id="19"/>
      <w:bookmarkEnd w:id="33"/>
      <w:r w:rsidRPr="00FA7953">
        <w:lastRenderedPageBreak/>
        <w:t xml:space="preserve">4. </w:t>
      </w:r>
      <w:r w:rsidRPr="00FA7953">
        <w:t>실험</w:t>
      </w:r>
      <w:r w:rsidRPr="00FA7953">
        <w:t xml:space="preserve"> C: </w:t>
      </w:r>
      <w:r w:rsidRPr="00FA7953">
        <w:t>최적화</w:t>
      </w:r>
      <w:r w:rsidRPr="00FA7953">
        <w:t xml:space="preserve"> </w:t>
      </w:r>
      <w:r w:rsidRPr="00FA7953">
        <w:t>알고리즘</w:t>
      </w:r>
      <w:r w:rsidRPr="00FA7953">
        <w:t xml:space="preserve"> </w:t>
      </w:r>
      <w:r w:rsidRPr="00FA7953">
        <w:t>비교</w:t>
      </w:r>
      <w:r w:rsidRPr="00FA7953">
        <w:t xml:space="preserve"> (SGD vs </w:t>
      </w:r>
      <w:proofErr w:type="spellStart"/>
      <w:r w:rsidRPr="00FA7953">
        <w:t>SGD+Momentum</w:t>
      </w:r>
      <w:proofErr w:type="spellEnd"/>
      <w:r w:rsidRPr="00FA7953">
        <w:t xml:space="preserve"> vs Adam)</w:t>
      </w:r>
    </w:p>
    <w:p w14:paraId="40151716" w14:textId="77777777" w:rsidR="004A1CE4" w:rsidRPr="00FA7953" w:rsidRDefault="00000000">
      <w:pPr>
        <w:pStyle w:val="2"/>
      </w:pPr>
      <w:bookmarkStart w:id="35" w:name="실험-목표-2"/>
      <w:r w:rsidRPr="00FA7953">
        <w:t xml:space="preserve">4.1 </w:t>
      </w:r>
      <w:r w:rsidRPr="00FA7953">
        <w:t>실험</w:t>
      </w:r>
      <w:r w:rsidRPr="00FA7953">
        <w:t xml:space="preserve"> </w:t>
      </w:r>
      <w:r w:rsidRPr="00FA7953">
        <w:t>목표</w:t>
      </w:r>
    </w:p>
    <w:p w14:paraId="05EEDC75" w14:textId="5CECC668" w:rsidR="00DF634F" w:rsidRPr="00FA7953" w:rsidRDefault="00DF634F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eastAsia="ko-KR"/>
        </w:rPr>
      </w:pPr>
      <w:bookmarkStart w:id="36" w:name="실험-설정-2"/>
      <w:bookmarkEnd w:id="35"/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세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최적화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알고리즘의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매개변수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갱신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규칙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차이가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(a)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학습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속도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, (b)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수렴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안정성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, (c)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학습률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민감도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, (d)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학습률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스케줄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(Exponential Decay)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적용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효과에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어떻게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영향을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미치는지를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검증한다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.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각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optimizer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에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대해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학습률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Bidi"/>
            <w:color w:val="auto"/>
            <w:sz w:val="24"/>
            <w:szCs w:val="24"/>
          </w:rPr>
          <m:t>η∈{0.1,0.01,0.001}</m:t>
        </m:r>
      </m:oMath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3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종과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ExponentialLR</w:t>
      </w:r>
      <w:proofErr w:type="spellEnd"/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(γ=0.9)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적용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여부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2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종을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모두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조합하여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총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18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개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학습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실험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(3 × 3 × 2)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을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수행한다</w:t>
      </w:r>
      <w:r w:rsidRPr="00FA7953">
        <w:rPr>
          <w:rFonts w:asciiTheme="minorHAnsi" w:eastAsiaTheme="minorEastAsia" w:hAnsiTheme="minorHAnsi" w:cstheme="minorBidi"/>
          <w:color w:val="auto"/>
          <w:sz w:val="24"/>
          <w:szCs w:val="24"/>
        </w:rPr>
        <w:t>.</w:t>
      </w:r>
    </w:p>
    <w:p w14:paraId="62514EB2" w14:textId="0FC7FAD8" w:rsidR="004A1CE4" w:rsidRPr="00FA7953" w:rsidRDefault="00000000">
      <w:pPr>
        <w:pStyle w:val="2"/>
        <w:rPr>
          <w:rFonts w:asciiTheme="minorHAnsi" w:eastAsiaTheme="minorEastAsia" w:hAnsiTheme="minorHAnsi" w:cstheme="minorBidi"/>
          <w:color w:val="auto"/>
          <w:sz w:val="24"/>
          <w:szCs w:val="24"/>
          <w:lang w:eastAsia="ko-KR"/>
        </w:rPr>
      </w:pPr>
      <w:r w:rsidRPr="00FA7953">
        <w:t xml:space="preserve">4.2 </w:t>
      </w:r>
      <w:r w:rsidRPr="00FA7953">
        <w:t>실험</w:t>
      </w:r>
      <w:r w:rsidRPr="00FA7953">
        <w:t xml:space="preserve"> </w:t>
      </w:r>
      <w:r w:rsidRPr="00FA7953">
        <w:t>설정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A1CE4" w:rsidRPr="00FA7953" w14:paraId="2703918D" w14:textId="77777777" w:rsidTr="00DF6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788" w:type="dxa"/>
            <w:tcBorders>
              <w:bottom w:val="none" w:sz="0" w:space="0" w:color="auto"/>
            </w:tcBorders>
          </w:tcPr>
          <w:p w14:paraId="6444DEF9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항목</w:t>
            </w:r>
          </w:p>
        </w:tc>
        <w:tc>
          <w:tcPr>
            <w:tcW w:w="4788" w:type="dxa"/>
            <w:tcBorders>
              <w:bottom w:val="none" w:sz="0" w:space="0" w:color="auto"/>
            </w:tcBorders>
          </w:tcPr>
          <w:p w14:paraId="412AEE45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값</w:t>
            </w:r>
          </w:p>
        </w:tc>
      </w:tr>
      <w:tr w:rsidR="004A1CE4" w:rsidRPr="00FA7953" w14:paraId="38E77458" w14:textId="77777777" w:rsidTr="00DF634F">
        <w:trPr>
          <w:jc w:val="center"/>
        </w:trPr>
        <w:tc>
          <w:tcPr>
            <w:tcW w:w="4788" w:type="dxa"/>
          </w:tcPr>
          <w:p w14:paraId="4EF3A8CF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데이터</w:t>
            </w:r>
          </w:p>
        </w:tc>
        <w:tc>
          <w:tcPr>
            <w:tcW w:w="4788" w:type="dxa"/>
          </w:tcPr>
          <w:p w14:paraId="749FFE30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Fashion-MNIST (60k, sparse label encoding)</w:t>
            </w:r>
          </w:p>
        </w:tc>
      </w:tr>
      <w:tr w:rsidR="004A1CE4" w:rsidRPr="00FA7953" w14:paraId="717F52C5" w14:textId="77777777" w:rsidTr="00DF634F">
        <w:trPr>
          <w:jc w:val="center"/>
        </w:trPr>
        <w:tc>
          <w:tcPr>
            <w:tcW w:w="4788" w:type="dxa"/>
          </w:tcPr>
          <w:p w14:paraId="22672604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모델</w:t>
            </w:r>
          </w:p>
        </w:tc>
        <w:tc>
          <w:tcPr>
            <w:tcW w:w="4788" w:type="dxa"/>
          </w:tcPr>
          <w:p w14:paraId="6A2A3D52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Linear(784→256)→</w:t>
            </w:r>
            <w:proofErr w:type="spellStart"/>
            <w:r w:rsidRPr="00FA7953">
              <w:t>ReLU→Linear</w:t>
            </w:r>
            <w:proofErr w:type="spellEnd"/>
            <w:r w:rsidRPr="00FA7953">
              <w:t>(256→128)→</w:t>
            </w:r>
            <w:proofErr w:type="spellStart"/>
            <w:r w:rsidRPr="00FA7953">
              <w:t>ReLU→Linear</w:t>
            </w:r>
            <w:proofErr w:type="spellEnd"/>
            <w:r w:rsidRPr="00FA7953">
              <w:t>(128→10)</w:t>
            </w:r>
          </w:p>
        </w:tc>
      </w:tr>
      <w:tr w:rsidR="004A1CE4" w:rsidRPr="00FA7953" w14:paraId="44AC335F" w14:textId="77777777" w:rsidTr="00DF634F">
        <w:trPr>
          <w:jc w:val="center"/>
        </w:trPr>
        <w:tc>
          <w:tcPr>
            <w:tcW w:w="4788" w:type="dxa"/>
          </w:tcPr>
          <w:p w14:paraId="3C97438E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가중치</w:t>
            </w:r>
            <w:r w:rsidRPr="00FA7953">
              <w:t xml:space="preserve"> </w:t>
            </w:r>
            <w:r w:rsidRPr="00FA7953">
              <w:t>초기화</w:t>
            </w:r>
          </w:p>
        </w:tc>
        <w:tc>
          <w:tcPr>
            <w:tcW w:w="4788" w:type="dxa"/>
          </w:tcPr>
          <w:p w14:paraId="12077F52" w14:textId="1EB131C1" w:rsidR="004A1CE4" w:rsidRPr="00FA7953" w:rsidRDefault="00000000" w:rsidP="00B27193">
            <w:pPr>
              <w:pStyle w:val="Compact"/>
              <w:jc w:val="center"/>
            </w:pPr>
            <w:proofErr w:type="spellStart"/>
            <w:r w:rsidRPr="00FA7953">
              <w:rPr>
                <w:rStyle w:val="VerbatimChar"/>
              </w:rPr>
              <w:t>xavier_uniform</w:t>
            </w:r>
            <w:proofErr w:type="spellEnd"/>
            <w:r w:rsidRPr="00FA7953">
              <w:t xml:space="preserve"> (Linear weight), bias=0.01 </w:t>
            </w:r>
          </w:p>
        </w:tc>
      </w:tr>
      <w:tr w:rsidR="004A1CE4" w:rsidRPr="00FA7953" w14:paraId="37CEE0A2" w14:textId="77777777" w:rsidTr="00DF634F">
        <w:trPr>
          <w:jc w:val="center"/>
        </w:trPr>
        <w:tc>
          <w:tcPr>
            <w:tcW w:w="4788" w:type="dxa"/>
          </w:tcPr>
          <w:p w14:paraId="1D3BA166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손실</w:t>
            </w:r>
          </w:p>
        </w:tc>
        <w:tc>
          <w:tcPr>
            <w:tcW w:w="4788" w:type="dxa"/>
          </w:tcPr>
          <w:p w14:paraId="13AB9063" w14:textId="77777777" w:rsidR="004A1CE4" w:rsidRPr="00FA7953" w:rsidRDefault="00000000" w:rsidP="00B27193">
            <w:pPr>
              <w:pStyle w:val="Compact"/>
              <w:jc w:val="center"/>
            </w:pPr>
            <w:proofErr w:type="spellStart"/>
            <w:r w:rsidRPr="00FA7953">
              <w:t>CrossEntropyLoss</w:t>
            </w:r>
            <w:proofErr w:type="spellEnd"/>
          </w:p>
        </w:tc>
      </w:tr>
      <w:tr w:rsidR="004A1CE4" w:rsidRPr="00FA7953" w14:paraId="47D8D646" w14:textId="77777777" w:rsidTr="00DF634F">
        <w:trPr>
          <w:jc w:val="center"/>
        </w:trPr>
        <w:tc>
          <w:tcPr>
            <w:tcW w:w="4788" w:type="dxa"/>
          </w:tcPr>
          <w:p w14:paraId="168C894F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Epoch</w:t>
            </w:r>
          </w:p>
        </w:tc>
        <w:tc>
          <w:tcPr>
            <w:tcW w:w="4788" w:type="dxa"/>
          </w:tcPr>
          <w:p w14:paraId="287C691A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30</w:t>
            </w:r>
          </w:p>
        </w:tc>
      </w:tr>
      <w:tr w:rsidR="004A1CE4" w:rsidRPr="00FA7953" w14:paraId="5B2F231B" w14:textId="77777777" w:rsidTr="00DF634F">
        <w:trPr>
          <w:jc w:val="center"/>
        </w:trPr>
        <w:tc>
          <w:tcPr>
            <w:tcW w:w="4788" w:type="dxa"/>
          </w:tcPr>
          <w:p w14:paraId="64A10E60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배치</w:t>
            </w:r>
            <w:r w:rsidRPr="00FA7953">
              <w:t xml:space="preserve"> </w:t>
            </w:r>
            <w:r w:rsidRPr="00FA7953">
              <w:t>크기</w:t>
            </w:r>
          </w:p>
        </w:tc>
        <w:tc>
          <w:tcPr>
            <w:tcW w:w="4788" w:type="dxa"/>
          </w:tcPr>
          <w:p w14:paraId="11B155A4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32</w:t>
            </w:r>
          </w:p>
        </w:tc>
      </w:tr>
      <w:tr w:rsidR="004A1CE4" w:rsidRPr="00FA7953" w14:paraId="4741467E" w14:textId="77777777" w:rsidTr="00DF634F">
        <w:trPr>
          <w:jc w:val="center"/>
        </w:trPr>
        <w:tc>
          <w:tcPr>
            <w:tcW w:w="4788" w:type="dxa"/>
          </w:tcPr>
          <w:p w14:paraId="3A62BB4B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 xml:space="preserve">Momentum </w:t>
            </w:r>
            <w:r w:rsidRPr="00FA7953">
              <w:t>계수</w:t>
            </w:r>
          </w:p>
        </w:tc>
        <w:tc>
          <w:tcPr>
            <w:tcW w:w="4788" w:type="dxa"/>
          </w:tcPr>
          <w:p w14:paraId="78B80914" w14:textId="0ECE74E9" w:rsidR="004A1CE4" w:rsidRPr="00FA7953" w:rsidRDefault="00000000" w:rsidP="00B27193">
            <w:pPr>
              <w:pStyle w:val="Compact"/>
              <w:jc w:val="center"/>
            </w:pPr>
            <w:r w:rsidRPr="00FA7953">
              <w:t xml:space="preserve">β = 0.9 </w:t>
            </w:r>
          </w:p>
        </w:tc>
      </w:tr>
      <w:tr w:rsidR="004A1CE4" w:rsidRPr="00FA7953" w14:paraId="7C729B32" w14:textId="77777777" w:rsidTr="00DF634F">
        <w:trPr>
          <w:jc w:val="center"/>
        </w:trPr>
        <w:tc>
          <w:tcPr>
            <w:tcW w:w="4788" w:type="dxa"/>
          </w:tcPr>
          <w:p w14:paraId="2E3A1DED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 xml:space="preserve">Adam </w:t>
            </w:r>
            <w:r w:rsidRPr="00FA7953">
              <w:t>기본값</w:t>
            </w:r>
          </w:p>
        </w:tc>
        <w:tc>
          <w:tcPr>
            <w:tcW w:w="4788" w:type="dxa"/>
          </w:tcPr>
          <w:p w14:paraId="069AD1E3" w14:textId="77777777" w:rsidR="004A1CE4" w:rsidRPr="00FA7953" w:rsidRDefault="00000000" w:rsidP="00B27193">
            <w:pPr>
              <w:pStyle w:val="Compact"/>
              <w:jc w:val="center"/>
            </w:pPr>
            <w:r w:rsidRPr="00FA7953">
              <w:t>β₁=0.9, β₂=0.999, ε=10</w:t>
            </w:r>
            <w:r w:rsidRPr="00FA7953">
              <w:rPr>
                <w:rFonts w:ascii="Cambria Math" w:hAnsi="Cambria Math" w:cs="Cambria Math"/>
              </w:rPr>
              <w:t>⁻</w:t>
            </w:r>
            <w:r w:rsidRPr="00FA7953">
              <w:rPr>
                <w:rFonts w:ascii="Aptos" w:hAnsi="Aptos" w:cs="Aptos"/>
              </w:rPr>
              <w:t>⁸</w:t>
            </w:r>
            <w:r w:rsidRPr="00FA7953">
              <w:t xml:space="preserve"> (</w:t>
            </w:r>
            <w:proofErr w:type="spellStart"/>
            <w:r w:rsidRPr="00FA7953">
              <w:t>PyTorch</w:t>
            </w:r>
            <w:proofErr w:type="spellEnd"/>
            <w:r w:rsidRPr="00FA7953">
              <w:t xml:space="preserve"> </w:t>
            </w:r>
            <w:r w:rsidRPr="00FA7953">
              <w:t>기본</w:t>
            </w:r>
            <w:r w:rsidRPr="00FA7953">
              <w:t>)</w:t>
            </w:r>
          </w:p>
        </w:tc>
      </w:tr>
      <w:tr w:rsidR="00DF634F" w:rsidRPr="00FA7953" w14:paraId="3FE449ED" w14:textId="77777777" w:rsidTr="00DF634F">
        <w:trPr>
          <w:jc w:val="center"/>
        </w:trPr>
        <w:tc>
          <w:tcPr>
            <w:tcW w:w="4788" w:type="dxa"/>
          </w:tcPr>
          <w:p w14:paraId="06344D9C" w14:textId="306A6C33" w:rsidR="00DF634F" w:rsidRPr="00FA7953" w:rsidRDefault="00DF634F" w:rsidP="00B27193">
            <w:pPr>
              <w:pStyle w:val="Compact"/>
              <w:jc w:val="center"/>
            </w:pPr>
            <w:r w:rsidRPr="00FA7953">
              <w:t>학습률</w:t>
            </w:r>
            <w:r w:rsidRPr="00FA7953">
              <w:t xml:space="preserve"> </w:t>
            </w:r>
            <w:r w:rsidRPr="00FA7953">
              <w:t>스케줄러</w:t>
            </w:r>
          </w:p>
        </w:tc>
        <w:tc>
          <w:tcPr>
            <w:tcW w:w="4788" w:type="dxa"/>
          </w:tcPr>
          <w:p w14:paraId="1F92055B" w14:textId="734E0698" w:rsidR="00DF634F" w:rsidRPr="00FA7953" w:rsidRDefault="00DF634F" w:rsidP="00B27193">
            <w:pPr>
              <w:pStyle w:val="Compact"/>
              <w:jc w:val="center"/>
              <w:rPr>
                <w:rFonts w:ascii="Consolas" w:hAnsi="Consolas"/>
              </w:rPr>
            </w:pPr>
            <w:proofErr w:type="spellStart"/>
            <w:r w:rsidRPr="00FA7953">
              <w:rPr>
                <w:rFonts w:ascii="Consolas" w:hAnsi="Consolas"/>
              </w:rPr>
              <w:t>torch.optim.lr_scheduler.ExponentialLR</w:t>
            </w:r>
            <w:proofErr w:type="spellEnd"/>
            <w:r w:rsidRPr="00FA7953">
              <w:rPr>
                <w:rFonts w:ascii="Consolas" w:hAnsi="Consolas"/>
              </w:rPr>
              <w:t>(optimizer, gamma=0.9)</w:t>
            </w:r>
          </w:p>
        </w:tc>
      </w:tr>
      <w:tr w:rsidR="00DF634F" w:rsidRPr="00FA7953" w14:paraId="081520E6" w14:textId="77777777" w:rsidTr="00DF634F">
        <w:trPr>
          <w:jc w:val="center"/>
        </w:trPr>
        <w:tc>
          <w:tcPr>
            <w:tcW w:w="4788" w:type="dxa"/>
          </w:tcPr>
          <w:p w14:paraId="4043D659" w14:textId="10EBF6A2" w:rsidR="00DF634F" w:rsidRPr="00FA7953" w:rsidRDefault="00DF634F" w:rsidP="00B27193">
            <w:pPr>
              <w:pStyle w:val="Compact"/>
              <w:jc w:val="center"/>
            </w:pPr>
            <w:r w:rsidRPr="00FA7953">
              <w:t xml:space="preserve">Scheduler </w:t>
            </w:r>
            <w:r w:rsidRPr="00FA7953">
              <w:t>호출</w:t>
            </w:r>
            <w:r w:rsidRPr="00FA7953">
              <w:t xml:space="preserve"> </w:t>
            </w:r>
            <w:r w:rsidRPr="00FA7953">
              <w:t>위치</w:t>
            </w:r>
          </w:p>
        </w:tc>
        <w:tc>
          <w:tcPr>
            <w:tcW w:w="4788" w:type="dxa"/>
          </w:tcPr>
          <w:p w14:paraId="0582DAEB" w14:textId="6146DF35" w:rsidR="00DF634F" w:rsidRPr="00FA7953" w:rsidRDefault="00DF634F" w:rsidP="00B27193">
            <w:pPr>
              <w:pStyle w:val="Compact"/>
              <w:jc w:val="center"/>
            </w:pPr>
            <w:r w:rsidRPr="00FA7953">
              <w:t xml:space="preserve">epoch </w:t>
            </w:r>
            <w:r w:rsidRPr="00FA7953">
              <w:t>루프</w:t>
            </w:r>
            <w:r w:rsidRPr="00FA7953">
              <w:t xml:space="preserve"> </w:t>
            </w:r>
            <w:r w:rsidRPr="00FA7953">
              <w:t>종료</w:t>
            </w:r>
            <w:r w:rsidRPr="00FA7953">
              <w:t xml:space="preserve"> </w:t>
            </w:r>
            <w:r w:rsidRPr="00FA7953">
              <w:t>직후</w:t>
            </w:r>
            <w:r w:rsidRPr="00FA7953">
              <w:t xml:space="preserve"> 1</w:t>
            </w:r>
            <w:r w:rsidRPr="00FA7953">
              <w:t>회</w:t>
            </w:r>
            <w:r w:rsidRPr="00FA7953">
              <w:t xml:space="preserve"> </w:t>
            </w:r>
            <w:r w:rsidRPr="00FA7953">
              <w:t>호출</w:t>
            </w:r>
            <w:r w:rsidRPr="00FA7953">
              <w:t xml:space="preserve"> (</w:t>
            </w:r>
            <w:proofErr w:type="spellStart"/>
            <w:r w:rsidRPr="00FA7953">
              <w:rPr>
                <w:rFonts w:ascii="Consolas" w:hAnsi="Consolas"/>
              </w:rPr>
              <w:t>scheduler.step</w:t>
            </w:r>
            <w:proofErr w:type="spellEnd"/>
            <w:r w:rsidRPr="00FA7953">
              <w:rPr>
                <w:rFonts w:ascii="Consolas" w:hAnsi="Consolas"/>
                <w:lang w:eastAsia="ko-KR"/>
              </w:rPr>
              <w:t>()</w:t>
            </w:r>
            <w:r w:rsidRPr="00FA7953">
              <w:t>)</w:t>
            </w:r>
          </w:p>
        </w:tc>
      </w:tr>
      <w:tr w:rsidR="00DF634F" w:rsidRPr="00FA7953" w14:paraId="0A0E6CF5" w14:textId="77777777" w:rsidTr="00DF634F">
        <w:trPr>
          <w:jc w:val="center"/>
        </w:trPr>
        <w:tc>
          <w:tcPr>
            <w:tcW w:w="4788" w:type="dxa"/>
          </w:tcPr>
          <w:p w14:paraId="7ECB1665" w14:textId="0C35E74A" w:rsidR="00DF634F" w:rsidRPr="00FA7953" w:rsidRDefault="00DF634F" w:rsidP="00DF634F">
            <w:pPr>
              <w:pStyle w:val="Compact"/>
              <w:tabs>
                <w:tab w:val="left" w:pos="1388"/>
              </w:tabs>
            </w:pPr>
            <w:r w:rsidRPr="00FA7953">
              <w:tab/>
            </w:r>
            <w:r w:rsidRPr="00FA7953">
              <w:t>학습률</w:t>
            </w:r>
            <w:r w:rsidRPr="00FA7953">
              <w:t xml:space="preserve"> </w:t>
            </w:r>
            <w:r w:rsidRPr="00FA7953">
              <w:t>감쇠</w:t>
            </w:r>
            <w:r w:rsidRPr="00FA7953">
              <w:t xml:space="preserve"> </w:t>
            </w:r>
            <w:r w:rsidRPr="00FA7953">
              <w:t>공식</w:t>
            </w:r>
          </w:p>
        </w:tc>
        <w:tc>
          <w:tcPr>
            <w:tcW w:w="4788" w:type="dxa"/>
          </w:tcPr>
          <w:p w14:paraId="50272DA2" w14:textId="5F68C957" w:rsidR="00DF634F" w:rsidRPr="00FA7953" w:rsidRDefault="00DF634F" w:rsidP="00B27193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 w:rsidRPr="00FA7953">
              <w:t xml:space="preserve">(t = epoch </w:t>
            </w:r>
            <w:r w:rsidRPr="00FA7953">
              <w:t>번호</w:t>
            </w:r>
            <w:r w:rsidRPr="00FA7953">
              <w:t xml:space="preserve">), 30 epoch </w:t>
            </w:r>
            <w:r w:rsidRPr="00FA7953">
              <w:t>후</w:t>
            </w:r>
            <w:r w:rsidRPr="00FA7953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30</m:t>
                  </m:r>
                </m:sub>
              </m:sSub>
              <m:r>
                <w:rPr>
                  <w:rFonts w:ascii="Cambria Math" w:hAnsi="Cambria Math"/>
                </w:rPr>
                <m:t>≈0.042⋅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</w:tbl>
    <w:p w14:paraId="53B8D409" w14:textId="22E7B0BB" w:rsidR="004A1CE4" w:rsidRPr="00FA7953" w:rsidRDefault="00000000">
      <w:pPr>
        <w:pStyle w:val="a0"/>
        <w:rPr>
          <w:lang w:eastAsia="ko-KR"/>
        </w:rPr>
      </w:pPr>
      <w:r w:rsidRPr="00FA7953">
        <w:t>각</w:t>
      </w:r>
      <w:r w:rsidRPr="00FA7953">
        <w:t xml:space="preserve"> </w:t>
      </w:r>
      <w:r w:rsidRPr="00FA7953">
        <w:t>실험</w:t>
      </w:r>
      <w:r w:rsidRPr="00FA7953">
        <w:t xml:space="preserve"> </w:t>
      </w:r>
      <w:r w:rsidRPr="00FA7953">
        <w:t>전</w:t>
      </w:r>
      <w:r w:rsidRPr="00FA7953">
        <w:t xml:space="preserve"> </w:t>
      </w:r>
      <w:r w:rsidRPr="00FA7953">
        <w:t>시드를</w:t>
      </w:r>
      <w:r w:rsidRPr="00FA7953">
        <w:t xml:space="preserve"> 2026</w:t>
      </w:r>
      <w:r w:rsidRPr="00FA7953">
        <w:t>으로</w:t>
      </w:r>
      <w:r w:rsidRPr="00FA7953">
        <w:t xml:space="preserve"> </w:t>
      </w:r>
      <w:r w:rsidRPr="00FA7953">
        <w:t>재설정하여</w:t>
      </w:r>
      <w:r w:rsidRPr="00FA7953">
        <w:t xml:space="preserve"> </w:t>
      </w:r>
      <w:r w:rsidRPr="00FA7953">
        <w:t>초기</w:t>
      </w:r>
      <w:r w:rsidRPr="00FA7953">
        <w:t xml:space="preserve"> </w:t>
      </w:r>
      <w:r w:rsidRPr="00FA7953">
        <w:t>가중치를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동일하게</w:t>
      </w:r>
      <w:r w:rsidRPr="00FA7953">
        <w:t xml:space="preserve"> </w:t>
      </w:r>
      <w:r w:rsidRPr="00FA7953">
        <w:t>맞추었다</w:t>
      </w:r>
      <w:r w:rsidR="00B27193" w:rsidRPr="00FA7953">
        <w:rPr>
          <w:rFonts w:hint="eastAsia"/>
          <w:lang w:eastAsia="ko-KR"/>
        </w:rPr>
        <w:t>.</w:t>
      </w:r>
    </w:p>
    <w:p w14:paraId="74AB354F" w14:textId="77777777" w:rsidR="004A1CE4" w:rsidRPr="00FA7953" w:rsidRDefault="00000000">
      <w:pPr>
        <w:pStyle w:val="2"/>
      </w:pPr>
      <w:bookmarkStart w:id="37" w:name="실험-결과-2"/>
      <w:bookmarkEnd w:id="36"/>
      <w:r w:rsidRPr="00FA7953">
        <w:lastRenderedPageBreak/>
        <w:t xml:space="preserve">4.3 </w:t>
      </w:r>
      <w:r w:rsidRPr="00FA7953">
        <w:t>실험</w:t>
      </w:r>
      <w:r w:rsidRPr="00FA7953">
        <w:t xml:space="preserve"> </w:t>
      </w:r>
      <w:r w:rsidRPr="00FA7953">
        <w:t>결과</w:t>
      </w:r>
    </w:p>
    <w:p w14:paraId="2B3C90A2" w14:textId="21851EAF" w:rsidR="004A1CE4" w:rsidRPr="00FA7953" w:rsidRDefault="00000000" w:rsidP="00DF634F">
      <w:pPr>
        <w:pStyle w:val="3"/>
      </w:pPr>
      <w:bookmarkStart w:id="38" w:name="Xa53504548f52dc341dc3af2d6220a4ed01f5224"/>
      <w:r w:rsidRPr="00FA7953">
        <w:t xml:space="preserve">4.3.1 </w:t>
      </w:r>
      <w:r w:rsidR="00DF634F" w:rsidRPr="00FA7953">
        <w:t xml:space="preserve">Optimizer </w:t>
      </w:r>
      <w:r w:rsidR="00DF634F" w:rsidRPr="00FA7953">
        <w:t>비교</w:t>
      </w:r>
      <w:r w:rsidR="00DF634F" w:rsidRPr="00FA7953">
        <w:t xml:space="preserve"> (Decay </w:t>
      </w:r>
      <w:r w:rsidR="00DF634F" w:rsidRPr="00FA7953">
        <w:t>미적용</w:t>
      </w:r>
      <w:r w:rsidR="00DF634F" w:rsidRPr="00FA7953">
        <w:t>)</w:t>
      </w:r>
    </w:p>
    <w:p w14:paraId="4EEA0C85" w14:textId="1D8CEA96" w:rsidR="00352112" w:rsidRPr="00FA7953" w:rsidRDefault="00352112" w:rsidP="00352112">
      <w:pPr>
        <w:pStyle w:val="FirstParagraph"/>
        <w:rPr>
          <w:rFonts w:hint="eastAsia"/>
          <w:lang w:eastAsia="ko-KR"/>
        </w:rPr>
      </w:pPr>
      <w:r w:rsidRPr="00FA7953">
        <w:t xml:space="preserve">decay-off </w:t>
      </w:r>
      <w:r w:rsidRPr="00FA7953">
        <w:t>조건에서</w:t>
      </w:r>
      <w:r w:rsidRPr="00FA7953">
        <w:t xml:space="preserve"> </w:t>
      </w:r>
      <w:r w:rsidRPr="00FA7953">
        <w:t>각</w:t>
      </w:r>
      <w:r w:rsidRPr="00FA7953">
        <w:t xml:space="preserve"> optimizer</w:t>
      </w:r>
      <w:r w:rsidRPr="00FA7953">
        <w:t>가</w:t>
      </w:r>
      <w:r w:rsidRPr="00FA7953">
        <w:t xml:space="preserve"> </w:t>
      </w:r>
      <w:r w:rsidRPr="00FA7953">
        <w:t>보이는</w:t>
      </w:r>
      <w:r w:rsidRPr="00FA7953">
        <w:t xml:space="preserve"> </w:t>
      </w:r>
      <w:r w:rsidRPr="00FA7953">
        <w:t>본연의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거동을</w:t>
      </w:r>
      <w:r w:rsidRPr="00FA7953">
        <w:t xml:space="preserve"> </w:t>
      </w:r>
      <w:r w:rsidRPr="00FA7953">
        <w:t>우선</w:t>
      </w:r>
      <w:r w:rsidRPr="00FA7953">
        <w:t xml:space="preserve"> </w:t>
      </w:r>
      <w:r w:rsidRPr="00FA7953">
        <w:t>정리한다</w:t>
      </w:r>
      <w:r w:rsidRPr="00FA7953">
        <w:t xml:space="preserve">. 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1"/>
        <w:gridCol w:w="1651"/>
        <w:gridCol w:w="1651"/>
        <w:gridCol w:w="1651"/>
        <w:gridCol w:w="1651"/>
        <w:gridCol w:w="1651"/>
      </w:tblGrid>
      <w:tr w:rsidR="00FF2631" w:rsidRPr="00FA7953" w14:paraId="228880B5" w14:textId="77777777" w:rsidTr="00DF6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21" w:type="dxa"/>
            <w:tcBorders>
              <w:bottom w:val="none" w:sz="0" w:space="0" w:color="auto"/>
            </w:tcBorders>
          </w:tcPr>
          <w:p w14:paraId="2FC786B2" w14:textId="4C03920A" w:rsidR="00FF2631" w:rsidRPr="00FA7953" w:rsidRDefault="00FF2631" w:rsidP="00FF2631">
            <w:pPr>
              <w:pStyle w:val="Compact"/>
              <w:jc w:val="center"/>
            </w:pPr>
            <w:r w:rsidRPr="00FA7953">
              <w:t>Setting</w:t>
            </w:r>
          </w:p>
        </w:tc>
        <w:tc>
          <w:tcPr>
            <w:tcW w:w="1651" w:type="dxa"/>
            <w:tcBorders>
              <w:bottom w:val="none" w:sz="0" w:space="0" w:color="auto"/>
            </w:tcBorders>
          </w:tcPr>
          <w:p w14:paraId="14873927" w14:textId="517EBAFB" w:rsidR="00FF2631" w:rsidRPr="00FA7953" w:rsidRDefault="00FF2631" w:rsidP="00FF2631">
            <w:pPr>
              <w:pStyle w:val="Compact"/>
              <w:jc w:val="center"/>
            </w:pPr>
            <w:r w:rsidRPr="00FA7953">
              <w:t>Epoch 0</w:t>
            </w:r>
          </w:p>
        </w:tc>
        <w:tc>
          <w:tcPr>
            <w:tcW w:w="1651" w:type="dxa"/>
            <w:tcBorders>
              <w:bottom w:val="none" w:sz="0" w:space="0" w:color="auto"/>
            </w:tcBorders>
          </w:tcPr>
          <w:p w14:paraId="22A84285" w14:textId="4BD09D7F" w:rsidR="00FF2631" w:rsidRPr="00FA7953" w:rsidRDefault="00FF2631" w:rsidP="00FF2631">
            <w:pPr>
              <w:pStyle w:val="Compact"/>
              <w:jc w:val="center"/>
            </w:pPr>
            <w:r w:rsidRPr="00FA7953">
              <w:t>Epoch 5</w:t>
            </w:r>
          </w:p>
        </w:tc>
        <w:tc>
          <w:tcPr>
            <w:tcW w:w="1651" w:type="dxa"/>
            <w:tcBorders>
              <w:bottom w:val="none" w:sz="0" w:space="0" w:color="auto"/>
            </w:tcBorders>
          </w:tcPr>
          <w:p w14:paraId="2C0CA862" w14:textId="61E687B4" w:rsidR="00FF2631" w:rsidRPr="00FA7953" w:rsidRDefault="00FF2631" w:rsidP="00FF2631">
            <w:pPr>
              <w:pStyle w:val="Compact"/>
              <w:jc w:val="center"/>
            </w:pPr>
            <w:r w:rsidRPr="00FA7953">
              <w:t>Epoch 10</w:t>
            </w:r>
          </w:p>
        </w:tc>
        <w:tc>
          <w:tcPr>
            <w:tcW w:w="1651" w:type="dxa"/>
            <w:tcBorders>
              <w:bottom w:val="none" w:sz="0" w:space="0" w:color="auto"/>
            </w:tcBorders>
          </w:tcPr>
          <w:p w14:paraId="7CA476B0" w14:textId="2B116907" w:rsidR="00FF2631" w:rsidRPr="00FA7953" w:rsidRDefault="00FF2631" w:rsidP="00FF2631">
            <w:pPr>
              <w:pStyle w:val="Compact"/>
              <w:jc w:val="center"/>
            </w:pPr>
            <w:r w:rsidRPr="00FA7953">
              <w:t>Epoch 20</w:t>
            </w:r>
          </w:p>
        </w:tc>
        <w:tc>
          <w:tcPr>
            <w:tcW w:w="1651" w:type="dxa"/>
            <w:tcBorders>
              <w:bottom w:val="none" w:sz="0" w:space="0" w:color="auto"/>
            </w:tcBorders>
          </w:tcPr>
          <w:p w14:paraId="4C6A3BE4" w14:textId="01236449" w:rsidR="00FF2631" w:rsidRPr="00FA7953" w:rsidRDefault="00FF2631" w:rsidP="00FF2631">
            <w:pPr>
              <w:pStyle w:val="Compact"/>
              <w:jc w:val="center"/>
            </w:pPr>
            <w:r w:rsidRPr="00FA7953">
              <w:t>Epoch 29</w:t>
            </w:r>
          </w:p>
        </w:tc>
      </w:tr>
      <w:tr w:rsidR="00FF2631" w:rsidRPr="00FA7953" w14:paraId="07FAF80F" w14:textId="77777777" w:rsidTr="00DF634F">
        <w:trPr>
          <w:jc w:val="center"/>
        </w:trPr>
        <w:tc>
          <w:tcPr>
            <w:tcW w:w="1321" w:type="dxa"/>
          </w:tcPr>
          <w:p w14:paraId="69BE624A" w14:textId="186D4E3B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SGD </w:t>
            </w:r>
            <w:proofErr w:type="spellStart"/>
            <w:r w:rsidRPr="00FA7953">
              <w:t>lr</w:t>
            </w:r>
            <w:proofErr w:type="spellEnd"/>
            <w:r w:rsidRPr="00FA7953">
              <w:t>=0.1</w:t>
            </w:r>
          </w:p>
        </w:tc>
        <w:tc>
          <w:tcPr>
            <w:tcW w:w="1651" w:type="dxa"/>
          </w:tcPr>
          <w:p w14:paraId="47CD961C" w14:textId="3B5F28D8" w:rsidR="00FF2631" w:rsidRPr="00FA7953" w:rsidRDefault="00FF2631" w:rsidP="00FF2631">
            <w:pPr>
              <w:pStyle w:val="Compact"/>
              <w:jc w:val="center"/>
            </w:pPr>
            <w:r w:rsidRPr="00FA7953">
              <w:t>0.5209 / 81.13%</w:t>
            </w:r>
          </w:p>
        </w:tc>
        <w:tc>
          <w:tcPr>
            <w:tcW w:w="1651" w:type="dxa"/>
          </w:tcPr>
          <w:p w14:paraId="35049939" w14:textId="686D58DA" w:rsidR="00FF2631" w:rsidRPr="00FA7953" w:rsidRDefault="00FF2631" w:rsidP="00FF2631">
            <w:pPr>
              <w:pStyle w:val="Compact"/>
              <w:jc w:val="center"/>
            </w:pPr>
            <w:r w:rsidRPr="00FA7953">
              <w:t>0.2822 / 89.46%</w:t>
            </w:r>
          </w:p>
        </w:tc>
        <w:tc>
          <w:tcPr>
            <w:tcW w:w="1651" w:type="dxa"/>
          </w:tcPr>
          <w:p w14:paraId="0C76EC83" w14:textId="1CB74D7A" w:rsidR="00FF2631" w:rsidRPr="00FA7953" w:rsidRDefault="00FF2631" w:rsidP="00FF2631">
            <w:pPr>
              <w:pStyle w:val="Compact"/>
              <w:jc w:val="center"/>
            </w:pPr>
            <w:r w:rsidRPr="00FA7953">
              <w:t>0.2303 / 91.25%</w:t>
            </w:r>
          </w:p>
        </w:tc>
        <w:tc>
          <w:tcPr>
            <w:tcW w:w="1651" w:type="dxa"/>
          </w:tcPr>
          <w:p w14:paraId="495C1809" w14:textId="64FF5EEA" w:rsidR="00FF2631" w:rsidRPr="00FA7953" w:rsidRDefault="00FF2631" w:rsidP="00FF2631">
            <w:pPr>
              <w:pStyle w:val="Compact"/>
              <w:jc w:val="center"/>
            </w:pPr>
            <w:r w:rsidRPr="00FA7953">
              <w:t>0.1707 / 93.39%</w:t>
            </w:r>
          </w:p>
        </w:tc>
        <w:tc>
          <w:tcPr>
            <w:tcW w:w="1651" w:type="dxa"/>
          </w:tcPr>
          <w:p w14:paraId="6D12DED1" w14:textId="0F7763A9" w:rsidR="00FF2631" w:rsidRPr="00FA7953" w:rsidRDefault="00FF2631" w:rsidP="00FF2631">
            <w:pPr>
              <w:pStyle w:val="Compact"/>
              <w:jc w:val="center"/>
            </w:pPr>
            <w:r w:rsidRPr="00FA7953">
              <w:t>0.1400 / 94.85%</w:t>
            </w:r>
          </w:p>
        </w:tc>
      </w:tr>
      <w:tr w:rsidR="00FF2631" w:rsidRPr="00FA7953" w14:paraId="78B28A7F" w14:textId="77777777" w:rsidTr="00DF634F">
        <w:trPr>
          <w:jc w:val="center"/>
        </w:trPr>
        <w:tc>
          <w:tcPr>
            <w:tcW w:w="1321" w:type="dxa"/>
          </w:tcPr>
          <w:p w14:paraId="420AFBF1" w14:textId="464DFC4D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SGD </w:t>
            </w:r>
            <w:proofErr w:type="spellStart"/>
            <w:r w:rsidRPr="00FA7953">
              <w:t>lr</w:t>
            </w:r>
            <w:proofErr w:type="spellEnd"/>
            <w:r w:rsidRPr="00FA7953">
              <w:t>=0.01</w:t>
            </w:r>
          </w:p>
        </w:tc>
        <w:tc>
          <w:tcPr>
            <w:tcW w:w="1651" w:type="dxa"/>
          </w:tcPr>
          <w:p w14:paraId="3A7011A3" w14:textId="59CD6995" w:rsidR="00FF2631" w:rsidRPr="00FA7953" w:rsidRDefault="00FF2631" w:rsidP="00FF2631">
            <w:pPr>
              <w:pStyle w:val="Compact"/>
              <w:jc w:val="center"/>
            </w:pPr>
            <w:r w:rsidRPr="00FA7953">
              <w:t>0.6958 / 77.26%</w:t>
            </w:r>
          </w:p>
        </w:tc>
        <w:tc>
          <w:tcPr>
            <w:tcW w:w="1651" w:type="dxa"/>
          </w:tcPr>
          <w:p w14:paraId="78615FD2" w14:textId="2FB302EC" w:rsidR="00FF2631" w:rsidRPr="00FA7953" w:rsidRDefault="00FF2631" w:rsidP="00FF2631">
            <w:pPr>
              <w:pStyle w:val="Compact"/>
              <w:jc w:val="center"/>
            </w:pPr>
            <w:r w:rsidRPr="00FA7953">
              <w:t>0.3707 / 86.99%</w:t>
            </w:r>
          </w:p>
        </w:tc>
        <w:tc>
          <w:tcPr>
            <w:tcW w:w="1651" w:type="dxa"/>
          </w:tcPr>
          <w:p w14:paraId="4AA5F1AD" w14:textId="3BAF7EE8" w:rsidR="00FF2631" w:rsidRPr="00FA7953" w:rsidRDefault="00FF2631" w:rsidP="00FF2631">
            <w:pPr>
              <w:pStyle w:val="Compact"/>
              <w:jc w:val="center"/>
            </w:pPr>
            <w:r w:rsidRPr="00FA7953">
              <w:t>0.3196 / 88.67%</w:t>
            </w:r>
          </w:p>
        </w:tc>
        <w:tc>
          <w:tcPr>
            <w:tcW w:w="1651" w:type="dxa"/>
          </w:tcPr>
          <w:p w14:paraId="5B355363" w14:textId="7968B000" w:rsidR="00FF2631" w:rsidRPr="00FA7953" w:rsidRDefault="00FF2631" w:rsidP="00FF2631">
            <w:pPr>
              <w:pStyle w:val="Compact"/>
              <w:jc w:val="center"/>
            </w:pPr>
            <w:r w:rsidRPr="00FA7953">
              <w:t>0.2619 / 90.56%</w:t>
            </w:r>
          </w:p>
        </w:tc>
        <w:tc>
          <w:tcPr>
            <w:tcW w:w="1651" w:type="dxa"/>
          </w:tcPr>
          <w:p w14:paraId="27CCD921" w14:textId="4A37A954" w:rsidR="00FF2631" w:rsidRPr="00FA7953" w:rsidRDefault="00FF2631" w:rsidP="00FF2631">
            <w:pPr>
              <w:pStyle w:val="Compact"/>
              <w:jc w:val="center"/>
            </w:pPr>
            <w:r w:rsidRPr="00FA7953">
              <w:t>0.2282 / 91.77%</w:t>
            </w:r>
          </w:p>
        </w:tc>
      </w:tr>
      <w:tr w:rsidR="00FF2631" w:rsidRPr="00FA7953" w14:paraId="649A5714" w14:textId="77777777" w:rsidTr="00DF634F">
        <w:trPr>
          <w:jc w:val="center"/>
        </w:trPr>
        <w:tc>
          <w:tcPr>
            <w:tcW w:w="1321" w:type="dxa"/>
          </w:tcPr>
          <w:p w14:paraId="74781D39" w14:textId="302E61B0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SGD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  <w:tc>
          <w:tcPr>
            <w:tcW w:w="1651" w:type="dxa"/>
          </w:tcPr>
          <w:p w14:paraId="3F0613E9" w14:textId="38190DCF" w:rsidR="00FF2631" w:rsidRPr="00FA7953" w:rsidRDefault="00FF2631" w:rsidP="00FF2631">
            <w:pPr>
              <w:pStyle w:val="Compact"/>
              <w:jc w:val="center"/>
            </w:pPr>
            <w:r w:rsidRPr="00FA7953">
              <w:t>1.3775 / 59.51%</w:t>
            </w:r>
          </w:p>
        </w:tc>
        <w:tc>
          <w:tcPr>
            <w:tcW w:w="1651" w:type="dxa"/>
          </w:tcPr>
          <w:p w14:paraId="6736A364" w14:textId="36F2B09F" w:rsidR="00FF2631" w:rsidRPr="00FA7953" w:rsidRDefault="00FF2631" w:rsidP="00FF2631">
            <w:pPr>
              <w:pStyle w:val="Compact"/>
              <w:jc w:val="center"/>
            </w:pPr>
            <w:r w:rsidRPr="00FA7953">
              <w:t>0.5565 / 81.68%</w:t>
            </w:r>
          </w:p>
        </w:tc>
        <w:tc>
          <w:tcPr>
            <w:tcW w:w="1651" w:type="dxa"/>
          </w:tcPr>
          <w:p w14:paraId="362713B0" w14:textId="0795C629" w:rsidR="00FF2631" w:rsidRPr="00FA7953" w:rsidRDefault="00FF2631" w:rsidP="00FF2631">
            <w:pPr>
              <w:pStyle w:val="Compact"/>
              <w:jc w:val="center"/>
            </w:pPr>
            <w:r w:rsidRPr="00FA7953">
              <w:t>0.4810 / 83.64%</w:t>
            </w:r>
          </w:p>
        </w:tc>
        <w:tc>
          <w:tcPr>
            <w:tcW w:w="1651" w:type="dxa"/>
          </w:tcPr>
          <w:p w14:paraId="142B110B" w14:textId="7C239AB3" w:rsidR="00FF2631" w:rsidRPr="00FA7953" w:rsidRDefault="00FF2631" w:rsidP="00FF2631">
            <w:pPr>
              <w:pStyle w:val="Compact"/>
              <w:jc w:val="center"/>
            </w:pPr>
            <w:r w:rsidRPr="00FA7953">
              <w:t>0.4223 / 85.43%</w:t>
            </w:r>
          </w:p>
        </w:tc>
        <w:tc>
          <w:tcPr>
            <w:tcW w:w="1651" w:type="dxa"/>
          </w:tcPr>
          <w:p w14:paraId="53399F1F" w14:textId="0A7963AE" w:rsidR="00FF2631" w:rsidRPr="00FA7953" w:rsidRDefault="00FF2631" w:rsidP="00FF2631">
            <w:pPr>
              <w:pStyle w:val="Compact"/>
              <w:jc w:val="center"/>
            </w:pPr>
            <w:r w:rsidRPr="00FA7953">
              <w:t>0.3968 / 86.41%</w:t>
            </w:r>
          </w:p>
        </w:tc>
      </w:tr>
      <w:tr w:rsidR="00FF2631" w:rsidRPr="00FA7953" w14:paraId="0522C203" w14:textId="77777777" w:rsidTr="00DF634F">
        <w:trPr>
          <w:jc w:val="center"/>
        </w:trPr>
        <w:tc>
          <w:tcPr>
            <w:tcW w:w="1321" w:type="dxa"/>
          </w:tcPr>
          <w:p w14:paraId="100B8CE9" w14:textId="70C9FACB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Mom </w:t>
            </w:r>
            <w:proofErr w:type="spellStart"/>
            <w:r w:rsidRPr="00FA7953">
              <w:t>lr</w:t>
            </w:r>
            <w:proofErr w:type="spellEnd"/>
            <w:r w:rsidRPr="00FA7953">
              <w:t>=0.1</w:t>
            </w:r>
          </w:p>
        </w:tc>
        <w:tc>
          <w:tcPr>
            <w:tcW w:w="1651" w:type="dxa"/>
          </w:tcPr>
          <w:p w14:paraId="262976AD" w14:textId="1B7C81FF" w:rsidR="00FF2631" w:rsidRPr="00FA7953" w:rsidRDefault="00FF2631" w:rsidP="00FF2631">
            <w:pPr>
              <w:pStyle w:val="Compact"/>
              <w:jc w:val="center"/>
            </w:pPr>
            <w:r w:rsidRPr="00FA7953">
              <w:t>0.7828 / 70.74%</w:t>
            </w:r>
          </w:p>
        </w:tc>
        <w:tc>
          <w:tcPr>
            <w:tcW w:w="1651" w:type="dxa"/>
          </w:tcPr>
          <w:p w14:paraId="1FBA8EE3" w14:textId="4BA085D1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1.4323 / 40.28%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651" w:type="dxa"/>
          </w:tcPr>
          <w:p w14:paraId="53084B3E" w14:textId="27FF0F4C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1.6658 / 31.44%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651" w:type="dxa"/>
          </w:tcPr>
          <w:p w14:paraId="003B6CE2" w14:textId="70A3B0B7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2.2434 / 13.43%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651" w:type="dxa"/>
          </w:tcPr>
          <w:p w14:paraId="02CCC809" w14:textId="124DB795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2.3021 / 10.08% </w:t>
            </w:r>
            <w:r w:rsidRPr="00FA7953">
              <w:rPr>
                <w:rFonts w:ascii="Segoe UI Symbol" w:hAnsi="Segoe UI Symbol" w:cs="Segoe UI Symbol"/>
              </w:rPr>
              <w:t>⚠</w:t>
            </w:r>
            <w:r w:rsidRPr="00FA7953">
              <w:t xml:space="preserve"> </w:t>
            </w:r>
            <w:r w:rsidRPr="00FA7953">
              <w:t>발산</w:t>
            </w:r>
          </w:p>
        </w:tc>
      </w:tr>
      <w:tr w:rsidR="00FF2631" w:rsidRPr="00FA7953" w14:paraId="7024BB49" w14:textId="77777777" w:rsidTr="00DF634F">
        <w:trPr>
          <w:jc w:val="center"/>
        </w:trPr>
        <w:tc>
          <w:tcPr>
            <w:tcW w:w="1321" w:type="dxa"/>
          </w:tcPr>
          <w:p w14:paraId="2179AC8B" w14:textId="743D8C80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Mom </w:t>
            </w:r>
            <w:proofErr w:type="spellStart"/>
            <w:r w:rsidRPr="00FA7953">
              <w:t>lr</w:t>
            </w:r>
            <w:proofErr w:type="spellEnd"/>
            <w:r w:rsidRPr="00FA7953">
              <w:t>=0.01</w:t>
            </w:r>
          </w:p>
        </w:tc>
        <w:tc>
          <w:tcPr>
            <w:tcW w:w="1651" w:type="dxa"/>
          </w:tcPr>
          <w:p w14:paraId="53DD24AD" w14:textId="645B98B8" w:rsidR="00FF2631" w:rsidRPr="00FA7953" w:rsidRDefault="00FF2631" w:rsidP="00FF2631">
            <w:pPr>
              <w:pStyle w:val="Compact"/>
              <w:jc w:val="center"/>
            </w:pPr>
            <w:r w:rsidRPr="00FA7953">
              <w:t>0.5120 / 81.73%</w:t>
            </w:r>
          </w:p>
        </w:tc>
        <w:tc>
          <w:tcPr>
            <w:tcW w:w="1651" w:type="dxa"/>
          </w:tcPr>
          <w:p w14:paraId="65D4F0AD" w14:textId="5141E2B9" w:rsidR="00FF2631" w:rsidRPr="00FA7953" w:rsidRDefault="00FF2631" w:rsidP="00FF2631">
            <w:pPr>
              <w:pStyle w:val="Compact"/>
              <w:jc w:val="center"/>
            </w:pPr>
            <w:r w:rsidRPr="00FA7953">
              <w:t>0.2835 / 89.48%</w:t>
            </w:r>
          </w:p>
        </w:tc>
        <w:tc>
          <w:tcPr>
            <w:tcW w:w="1651" w:type="dxa"/>
          </w:tcPr>
          <w:p w14:paraId="35220DB1" w14:textId="0B8EC9EB" w:rsidR="00FF2631" w:rsidRPr="00FA7953" w:rsidRDefault="00FF2631" w:rsidP="00FF2631">
            <w:pPr>
              <w:pStyle w:val="Compact"/>
              <w:jc w:val="center"/>
            </w:pPr>
            <w:r w:rsidRPr="00FA7953">
              <w:t>0.2298 / 91.28%</w:t>
            </w:r>
          </w:p>
        </w:tc>
        <w:tc>
          <w:tcPr>
            <w:tcW w:w="1651" w:type="dxa"/>
          </w:tcPr>
          <w:p w14:paraId="767407E7" w14:textId="0AEF3F3C" w:rsidR="00FF2631" w:rsidRPr="00FA7953" w:rsidRDefault="00FF2631" w:rsidP="00FF2631">
            <w:pPr>
              <w:pStyle w:val="Compact"/>
              <w:jc w:val="center"/>
            </w:pPr>
            <w:r w:rsidRPr="00FA7953">
              <w:t>0.1708 / 93.41%</w:t>
            </w:r>
          </w:p>
        </w:tc>
        <w:tc>
          <w:tcPr>
            <w:tcW w:w="1651" w:type="dxa"/>
          </w:tcPr>
          <w:p w14:paraId="5C60297E" w14:textId="62D39083" w:rsidR="00FF2631" w:rsidRPr="00FA7953" w:rsidRDefault="00FF2631" w:rsidP="00FF2631">
            <w:pPr>
              <w:pStyle w:val="Compact"/>
              <w:jc w:val="center"/>
            </w:pPr>
            <w:r w:rsidRPr="00FA7953">
              <w:t>0.1395 / 94.67%</w:t>
            </w:r>
          </w:p>
        </w:tc>
      </w:tr>
      <w:tr w:rsidR="00FF2631" w:rsidRPr="00FA7953" w14:paraId="2EE1359D" w14:textId="77777777" w:rsidTr="00DF634F">
        <w:trPr>
          <w:jc w:val="center"/>
        </w:trPr>
        <w:tc>
          <w:tcPr>
            <w:tcW w:w="1321" w:type="dxa"/>
          </w:tcPr>
          <w:p w14:paraId="4C31CAAB" w14:textId="066C1507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Mom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  <w:tc>
          <w:tcPr>
            <w:tcW w:w="1651" w:type="dxa"/>
          </w:tcPr>
          <w:p w14:paraId="2D38D25F" w14:textId="79BEDBEF" w:rsidR="00FF2631" w:rsidRPr="00FA7953" w:rsidRDefault="00FF2631" w:rsidP="00FF2631">
            <w:pPr>
              <w:pStyle w:val="Compact"/>
              <w:jc w:val="center"/>
            </w:pPr>
            <w:r w:rsidRPr="00FA7953">
              <w:t>0.7026 / 76.91%</w:t>
            </w:r>
          </w:p>
        </w:tc>
        <w:tc>
          <w:tcPr>
            <w:tcW w:w="1651" w:type="dxa"/>
          </w:tcPr>
          <w:p w14:paraId="77EB4E97" w14:textId="1F4A336E" w:rsidR="00FF2631" w:rsidRPr="00FA7953" w:rsidRDefault="00FF2631" w:rsidP="00FF2631">
            <w:pPr>
              <w:pStyle w:val="Compact"/>
              <w:jc w:val="center"/>
            </w:pPr>
            <w:r w:rsidRPr="00FA7953">
              <w:t>0.3713 / 87.01%</w:t>
            </w:r>
          </w:p>
        </w:tc>
        <w:tc>
          <w:tcPr>
            <w:tcW w:w="1651" w:type="dxa"/>
          </w:tcPr>
          <w:p w14:paraId="1932ED05" w14:textId="30724EA9" w:rsidR="00FF2631" w:rsidRPr="00FA7953" w:rsidRDefault="00FF2631" w:rsidP="00FF2631">
            <w:pPr>
              <w:pStyle w:val="Compact"/>
              <w:jc w:val="center"/>
            </w:pPr>
            <w:r w:rsidRPr="00FA7953">
              <w:t>0.3191 / 88.62%</w:t>
            </w:r>
          </w:p>
        </w:tc>
        <w:tc>
          <w:tcPr>
            <w:tcW w:w="1651" w:type="dxa"/>
          </w:tcPr>
          <w:p w14:paraId="51BB9D86" w14:textId="4195AADE" w:rsidR="00FF2631" w:rsidRPr="00FA7953" w:rsidRDefault="00FF2631" w:rsidP="00FF2631">
            <w:pPr>
              <w:pStyle w:val="Compact"/>
              <w:jc w:val="center"/>
            </w:pPr>
            <w:r w:rsidRPr="00FA7953">
              <w:t>0.2602 / 90.67%</w:t>
            </w:r>
          </w:p>
        </w:tc>
        <w:tc>
          <w:tcPr>
            <w:tcW w:w="1651" w:type="dxa"/>
          </w:tcPr>
          <w:p w14:paraId="25970D2D" w14:textId="244804E1" w:rsidR="00FF2631" w:rsidRPr="00FA7953" w:rsidRDefault="00FF2631" w:rsidP="00FF2631">
            <w:pPr>
              <w:pStyle w:val="Compact"/>
              <w:jc w:val="center"/>
            </w:pPr>
            <w:r w:rsidRPr="00FA7953">
              <w:t>0.2229 / 91.98%</w:t>
            </w:r>
          </w:p>
        </w:tc>
      </w:tr>
      <w:tr w:rsidR="00FF2631" w:rsidRPr="00FA7953" w14:paraId="1BF112A5" w14:textId="77777777" w:rsidTr="00DF634F">
        <w:trPr>
          <w:jc w:val="center"/>
        </w:trPr>
        <w:tc>
          <w:tcPr>
            <w:tcW w:w="1321" w:type="dxa"/>
          </w:tcPr>
          <w:p w14:paraId="10D29FB4" w14:textId="06A8A0BD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Adam </w:t>
            </w:r>
            <w:proofErr w:type="spellStart"/>
            <w:r w:rsidRPr="00FA7953">
              <w:t>lr</w:t>
            </w:r>
            <w:proofErr w:type="spellEnd"/>
            <w:r w:rsidRPr="00FA7953">
              <w:t>=0.1</w:t>
            </w:r>
          </w:p>
        </w:tc>
        <w:tc>
          <w:tcPr>
            <w:tcW w:w="1651" w:type="dxa"/>
          </w:tcPr>
          <w:p w14:paraId="7B4583CB" w14:textId="25A57DF2" w:rsidR="00FF2631" w:rsidRPr="00FA7953" w:rsidRDefault="00FF2631" w:rsidP="00FF2631">
            <w:pPr>
              <w:pStyle w:val="Compact"/>
              <w:jc w:val="center"/>
            </w:pPr>
            <w:r w:rsidRPr="00FA7953">
              <w:t>1.9634 / 29.83%</w:t>
            </w:r>
          </w:p>
        </w:tc>
        <w:tc>
          <w:tcPr>
            <w:tcW w:w="1651" w:type="dxa"/>
          </w:tcPr>
          <w:p w14:paraId="34DE06EC" w14:textId="40ECE0CF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2.3155 / 9.98%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651" w:type="dxa"/>
          </w:tcPr>
          <w:p w14:paraId="44BC4F18" w14:textId="78A2323B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2.3148 / 9.96%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651" w:type="dxa"/>
          </w:tcPr>
          <w:p w14:paraId="073330E0" w14:textId="75CE4A1D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2.3155 / 10.07%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651" w:type="dxa"/>
          </w:tcPr>
          <w:p w14:paraId="51E6BD18" w14:textId="015D4D33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2.3156 / 10.03% </w:t>
            </w:r>
            <w:r w:rsidRPr="00FA7953">
              <w:rPr>
                <w:rFonts w:ascii="Segoe UI Symbol" w:hAnsi="Segoe UI Symbol" w:cs="Segoe UI Symbol"/>
              </w:rPr>
              <w:t>⚠</w:t>
            </w:r>
            <w:r w:rsidRPr="00FA7953">
              <w:t xml:space="preserve"> </w:t>
            </w:r>
            <w:r w:rsidRPr="00FA7953">
              <w:t>발산</w:t>
            </w:r>
          </w:p>
        </w:tc>
      </w:tr>
      <w:tr w:rsidR="00FF2631" w:rsidRPr="00FA7953" w14:paraId="56720F28" w14:textId="77777777" w:rsidTr="00DF634F">
        <w:trPr>
          <w:jc w:val="center"/>
        </w:trPr>
        <w:tc>
          <w:tcPr>
            <w:tcW w:w="1321" w:type="dxa"/>
          </w:tcPr>
          <w:p w14:paraId="0A64FE04" w14:textId="5D4DC887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Adam </w:t>
            </w:r>
            <w:proofErr w:type="spellStart"/>
            <w:r w:rsidRPr="00FA7953">
              <w:t>lr</w:t>
            </w:r>
            <w:proofErr w:type="spellEnd"/>
            <w:r w:rsidRPr="00FA7953">
              <w:t>=0.01</w:t>
            </w:r>
          </w:p>
        </w:tc>
        <w:tc>
          <w:tcPr>
            <w:tcW w:w="1651" w:type="dxa"/>
          </w:tcPr>
          <w:p w14:paraId="5F718A29" w14:textId="46FEAF19" w:rsidR="00FF2631" w:rsidRPr="00FA7953" w:rsidRDefault="00FF2631" w:rsidP="00FF2631">
            <w:pPr>
              <w:pStyle w:val="Compact"/>
              <w:jc w:val="center"/>
            </w:pPr>
            <w:r w:rsidRPr="00FA7953">
              <w:t>0.5470 / 80.53%</w:t>
            </w:r>
          </w:p>
        </w:tc>
        <w:tc>
          <w:tcPr>
            <w:tcW w:w="1651" w:type="dxa"/>
          </w:tcPr>
          <w:p w14:paraId="21CE3544" w14:textId="3F982FE3" w:rsidR="00FF2631" w:rsidRPr="00FA7953" w:rsidRDefault="00FF2631" w:rsidP="00FF2631">
            <w:pPr>
              <w:pStyle w:val="Compact"/>
              <w:jc w:val="center"/>
            </w:pPr>
            <w:r w:rsidRPr="00FA7953">
              <w:t>0.3916 / 85.90%</w:t>
            </w:r>
          </w:p>
        </w:tc>
        <w:tc>
          <w:tcPr>
            <w:tcW w:w="1651" w:type="dxa"/>
          </w:tcPr>
          <w:p w14:paraId="7EDE3A88" w14:textId="482C6710" w:rsidR="00FF2631" w:rsidRPr="00FA7953" w:rsidRDefault="00FF2631" w:rsidP="00FF2631">
            <w:pPr>
              <w:pStyle w:val="Compact"/>
              <w:jc w:val="center"/>
            </w:pPr>
            <w:r w:rsidRPr="00FA7953">
              <w:t>0.3675 / 86.88%</w:t>
            </w:r>
          </w:p>
        </w:tc>
        <w:tc>
          <w:tcPr>
            <w:tcW w:w="1651" w:type="dxa"/>
          </w:tcPr>
          <w:p w14:paraId="2E786287" w14:textId="7EC39C68" w:rsidR="00FF2631" w:rsidRPr="00FA7953" w:rsidRDefault="00FF2631" w:rsidP="00FF2631">
            <w:pPr>
              <w:pStyle w:val="Compact"/>
              <w:jc w:val="center"/>
            </w:pPr>
            <w:r w:rsidRPr="00FA7953">
              <w:t>0.3585 / 87.41%</w:t>
            </w:r>
          </w:p>
        </w:tc>
        <w:tc>
          <w:tcPr>
            <w:tcW w:w="1651" w:type="dxa"/>
          </w:tcPr>
          <w:p w14:paraId="5B6896E7" w14:textId="06C505B2" w:rsidR="00FF2631" w:rsidRPr="00FA7953" w:rsidRDefault="00FF2631" w:rsidP="00FF2631">
            <w:pPr>
              <w:pStyle w:val="Compact"/>
              <w:jc w:val="center"/>
            </w:pPr>
            <w:r w:rsidRPr="00FA7953">
              <w:t>0.3392 / 88.00%</w:t>
            </w:r>
          </w:p>
        </w:tc>
      </w:tr>
      <w:tr w:rsidR="00FF2631" w:rsidRPr="00FA7953" w14:paraId="74E23140" w14:textId="77777777" w:rsidTr="00DF634F">
        <w:trPr>
          <w:jc w:val="center"/>
        </w:trPr>
        <w:tc>
          <w:tcPr>
            <w:tcW w:w="1321" w:type="dxa"/>
          </w:tcPr>
          <w:p w14:paraId="70BC594E" w14:textId="52A2D0FF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Adam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  <w:tc>
          <w:tcPr>
            <w:tcW w:w="1651" w:type="dxa"/>
          </w:tcPr>
          <w:p w14:paraId="04BAF522" w14:textId="58CFBEB4" w:rsidR="00FF2631" w:rsidRPr="00FA7953" w:rsidRDefault="00FF2631" w:rsidP="00FF2631">
            <w:pPr>
              <w:pStyle w:val="Compact"/>
              <w:jc w:val="center"/>
            </w:pPr>
            <w:r w:rsidRPr="00FA7953">
              <w:t>0.4740 / 82.89%</w:t>
            </w:r>
          </w:p>
        </w:tc>
        <w:tc>
          <w:tcPr>
            <w:tcW w:w="1651" w:type="dxa"/>
          </w:tcPr>
          <w:p w14:paraId="135ACD21" w14:textId="401BC8C4" w:rsidR="00FF2631" w:rsidRPr="00FA7953" w:rsidRDefault="00FF2631" w:rsidP="00FF2631">
            <w:pPr>
              <w:pStyle w:val="Compact"/>
              <w:jc w:val="center"/>
            </w:pPr>
            <w:r w:rsidRPr="00FA7953">
              <w:t>0.2694 / 89.82%</w:t>
            </w:r>
          </w:p>
        </w:tc>
        <w:tc>
          <w:tcPr>
            <w:tcW w:w="1651" w:type="dxa"/>
          </w:tcPr>
          <w:p w14:paraId="1D7C322C" w14:textId="4FD74335" w:rsidR="00FF2631" w:rsidRPr="00FA7953" w:rsidRDefault="00FF2631" w:rsidP="00FF2631">
            <w:pPr>
              <w:pStyle w:val="Compact"/>
              <w:jc w:val="center"/>
            </w:pPr>
            <w:r w:rsidRPr="00FA7953">
              <w:t>0.2152 / 91.76%</w:t>
            </w:r>
          </w:p>
        </w:tc>
        <w:tc>
          <w:tcPr>
            <w:tcW w:w="1651" w:type="dxa"/>
          </w:tcPr>
          <w:p w14:paraId="409D8AE4" w14:textId="24068431" w:rsidR="00FF2631" w:rsidRPr="00FA7953" w:rsidRDefault="00FF2631" w:rsidP="00FF2631">
            <w:pPr>
              <w:pStyle w:val="Compact"/>
              <w:jc w:val="center"/>
            </w:pPr>
            <w:r w:rsidRPr="00FA7953">
              <w:t>0.1594 / 93.90%</w:t>
            </w:r>
          </w:p>
        </w:tc>
        <w:tc>
          <w:tcPr>
            <w:tcW w:w="1651" w:type="dxa"/>
          </w:tcPr>
          <w:p w14:paraId="76E61C8C" w14:textId="00F4A890" w:rsidR="00FF2631" w:rsidRPr="00FA7953" w:rsidRDefault="00FF2631" w:rsidP="00FF2631">
            <w:pPr>
              <w:pStyle w:val="Compact"/>
              <w:jc w:val="center"/>
            </w:pPr>
            <w:r w:rsidRPr="00FA7953">
              <w:t>0.1292 / 95.13%</w:t>
            </w:r>
          </w:p>
        </w:tc>
      </w:tr>
    </w:tbl>
    <w:p w14:paraId="0B23C337" w14:textId="79EDBC02" w:rsidR="0031786D" w:rsidRPr="00FA7953" w:rsidRDefault="0031786D" w:rsidP="00DF634F">
      <w:pPr>
        <w:pStyle w:val="a0"/>
        <w:rPr>
          <w:rFonts w:hint="eastAsia"/>
          <w:lang w:eastAsia="ko-KR"/>
        </w:rPr>
      </w:pPr>
      <w:r w:rsidRPr="00FA7953">
        <w:rPr>
          <w:rFonts w:ascii="Segoe UI Symbol" w:hAnsi="Segoe UI Symbol" w:cs="Segoe UI Symbol"/>
        </w:rPr>
        <w:t>⚠</w:t>
      </w:r>
      <w:r w:rsidRPr="00FA7953">
        <w:t xml:space="preserve"> </w:t>
      </w:r>
      <w:r w:rsidRPr="00FA7953">
        <w:rPr>
          <w:rFonts w:hint="eastAsia"/>
          <w:lang w:eastAsia="ko-KR"/>
        </w:rPr>
        <w:t xml:space="preserve"> : </w:t>
      </w:r>
      <w:r w:rsidRPr="00FA7953">
        <w:t>발산</w:t>
      </w:r>
      <w:r w:rsidRPr="00FA7953">
        <w:t xml:space="preserve"> </w:t>
      </w:r>
      <w:r w:rsidRPr="00FA7953">
        <w:t>또는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나타냄</w:t>
      </w:r>
      <w:r w:rsidRPr="00FA7953">
        <w:t>.</w:t>
      </w:r>
    </w:p>
    <w:p w14:paraId="760E807B" w14:textId="19DE95C1" w:rsidR="00DF634F" w:rsidRPr="00FA7953" w:rsidRDefault="00DF634F" w:rsidP="00DF634F">
      <w:pPr>
        <w:pStyle w:val="a0"/>
        <w:rPr>
          <w:rFonts w:ascii="Segoe UI Symbol" w:hAnsi="Segoe UI Symbol" w:cs="Segoe UI Symbol"/>
          <w:lang w:eastAsia="ko-KR"/>
        </w:rPr>
      </w:pPr>
      <w:r w:rsidRPr="00FA7953">
        <w:rPr>
          <w:rFonts w:ascii="Segoe UI Symbol" w:hAnsi="Segoe UI Symbol" w:cs="Segoe UI Symbol"/>
          <w:lang w:eastAsia="ko-KR"/>
        </w:rPr>
        <w:t>관찰</w:t>
      </w:r>
      <w:r w:rsidRPr="00FA7953">
        <w:rPr>
          <w:rFonts w:ascii="Segoe UI Symbol" w:hAnsi="Segoe UI Symbol" w:cs="Segoe UI Symbol"/>
          <w:lang w:eastAsia="ko-KR"/>
        </w:rPr>
        <w:t>:</w:t>
      </w:r>
    </w:p>
    <w:p w14:paraId="0B3719F1" w14:textId="77777777" w:rsidR="00FF2631" w:rsidRPr="00FA7953" w:rsidRDefault="00FF2631" w:rsidP="00FF2631">
      <w:pPr>
        <w:pStyle w:val="Compact"/>
        <w:numPr>
          <w:ilvl w:val="0"/>
          <w:numId w:val="20"/>
        </w:numPr>
      </w:pPr>
      <w:r w:rsidRPr="00FA7953">
        <w:t xml:space="preserve">Decay </w:t>
      </w:r>
      <w:r w:rsidRPr="00FA7953">
        <w:t>미적용</w:t>
      </w:r>
      <w:r w:rsidRPr="00FA7953">
        <w:t xml:space="preserve"> </w:t>
      </w:r>
      <w:r w:rsidRPr="00FA7953">
        <w:t>조건에서</w:t>
      </w:r>
      <w:r w:rsidRPr="00FA7953">
        <w:t xml:space="preserve"> sweet-spot</w:t>
      </w:r>
      <w:r w:rsidRPr="00FA7953">
        <w:t>은</w:t>
      </w:r>
      <w:r w:rsidRPr="00FA7953">
        <w:t xml:space="preserve"> SGD </w:t>
      </w:r>
      <w:proofErr w:type="spellStart"/>
      <w:r w:rsidRPr="00FA7953">
        <w:t>lr</w:t>
      </w:r>
      <w:proofErr w:type="spellEnd"/>
      <w:r w:rsidRPr="00FA7953">
        <w:t xml:space="preserve">=0.1 (94.85%), Mom </w:t>
      </w:r>
      <w:proofErr w:type="spellStart"/>
      <w:r w:rsidRPr="00FA7953">
        <w:t>lr</w:t>
      </w:r>
      <w:proofErr w:type="spellEnd"/>
      <w:r w:rsidRPr="00FA7953">
        <w:t xml:space="preserve">=0.01 (94.67%), Adam </w:t>
      </w:r>
      <w:proofErr w:type="spellStart"/>
      <w:r w:rsidRPr="00FA7953">
        <w:t>lr</w:t>
      </w:r>
      <w:proofErr w:type="spellEnd"/>
      <w:r w:rsidRPr="00FA7953">
        <w:t xml:space="preserve">=0.001 (95.13%) — </w:t>
      </w:r>
      <w:r w:rsidRPr="00FA7953">
        <w:t>세</w:t>
      </w:r>
      <w:r w:rsidRPr="00FA7953">
        <w:t xml:space="preserve"> optimizer </w:t>
      </w:r>
      <w:r w:rsidRPr="00FA7953">
        <w:t>모두</w:t>
      </w:r>
      <w:r w:rsidRPr="00FA7953">
        <w:t xml:space="preserve"> effective step ≈ 0.1 </w:t>
      </w:r>
      <w:r w:rsidRPr="00FA7953">
        <w:t>영역에서</w:t>
      </w:r>
      <w:r w:rsidRPr="00FA7953">
        <w:t xml:space="preserve"> </w:t>
      </w:r>
      <w:r w:rsidRPr="00FA7953">
        <w:t>비슷한</w:t>
      </w:r>
      <w:r w:rsidRPr="00FA7953">
        <w:t xml:space="preserve"> </w:t>
      </w:r>
      <w:r w:rsidRPr="00FA7953">
        <w:t>수렴치</w:t>
      </w:r>
      <w:r w:rsidRPr="00FA7953">
        <w:t xml:space="preserve"> </w:t>
      </w:r>
      <w:r w:rsidRPr="00FA7953">
        <w:t>달성</w:t>
      </w:r>
      <w:r w:rsidRPr="00FA7953">
        <w:t>.</w:t>
      </w:r>
    </w:p>
    <w:p w14:paraId="5BEAFA1B" w14:textId="644AA16B" w:rsidR="00FF2631" w:rsidRPr="00FA7953" w:rsidRDefault="00FF2631" w:rsidP="00FF2631">
      <w:pPr>
        <w:pStyle w:val="Compact"/>
        <w:numPr>
          <w:ilvl w:val="0"/>
          <w:numId w:val="20"/>
        </w:numPr>
      </w:pPr>
      <w:r w:rsidRPr="00FA7953">
        <w:lastRenderedPageBreak/>
        <w:t xml:space="preserve">Momentum </w:t>
      </w:r>
      <w:proofErr w:type="spellStart"/>
      <w:r w:rsidRPr="00FA7953">
        <w:t>lr</w:t>
      </w:r>
      <w:proofErr w:type="spellEnd"/>
      <w:r w:rsidRPr="00FA7953">
        <w:t xml:space="preserve">=0.1 (decay </w:t>
      </w:r>
      <w:r w:rsidRPr="00FA7953">
        <w:t>미적용</w:t>
      </w:r>
      <w:r w:rsidRPr="00FA7953">
        <w:t xml:space="preserve">) </w:t>
      </w:r>
      <w:r w:rsidRPr="00FA7953">
        <w:t>발산</w:t>
      </w:r>
      <w:r w:rsidRPr="00FA7953">
        <w:t xml:space="preserve">: effective step =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1.0</m:t>
        </m:r>
      </m:oMath>
      <w:r w:rsidRPr="00FA7953">
        <w:t>이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</w:t>
      </w:r>
      <w:r w:rsidRPr="00FA7953">
        <w:t xml:space="preserve"> </w:t>
      </w:r>
      <w:r w:rsidRPr="00FA7953">
        <w:t>곡률을</w:t>
      </w:r>
      <w:r w:rsidRPr="00FA7953">
        <w:t xml:space="preserve"> </w:t>
      </w:r>
      <w:r w:rsidRPr="00FA7953">
        <w:t>초과</w:t>
      </w:r>
      <w:r w:rsidRPr="00FA7953">
        <w:t xml:space="preserve"> → ep 0 70.74% → ep 5 40.28% → ep 29 10.08%</w:t>
      </w:r>
      <w:r w:rsidRPr="00FA7953">
        <w:t>로</w:t>
      </w:r>
      <w:r w:rsidRPr="00FA7953">
        <w:t xml:space="preserve"> monotonic divergence.</w:t>
      </w:r>
    </w:p>
    <w:p w14:paraId="6089C98E" w14:textId="0C69F6DC" w:rsidR="00FF2631" w:rsidRPr="00FA7953" w:rsidRDefault="00FF2631" w:rsidP="00FF2631">
      <w:pPr>
        <w:pStyle w:val="Compact"/>
        <w:numPr>
          <w:ilvl w:val="0"/>
          <w:numId w:val="20"/>
        </w:numPr>
      </w:pPr>
      <w:r w:rsidRPr="00FA7953">
        <w:t xml:space="preserve">Adam </w:t>
      </w:r>
      <w:proofErr w:type="spellStart"/>
      <w:r w:rsidRPr="00FA7953">
        <w:t>lr</w:t>
      </w:r>
      <w:proofErr w:type="spellEnd"/>
      <w:r w:rsidRPr="00FA7953">
        <w:t xml:space="preserve">=0.1 </w:t>
      </w:r>
      <w:r w:rsidRPr="00FA7953">
        <w:t>발산</w:t>
      </w:r>
      <w:r w:rsidRPr="00FA7953">
        <w:t xml:space="preserve">: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sign</m:t>
        </m:r>
        <m:r>
          <m:rPr>
            <m:sty m:val="p"/>
          </m:rPr>
          <w:rPr>
            <w:rFonts w:ascii="Cambria Math" w:hAnsi="Cambria Math"/>
          </w:rPr>
          <m:t>(∇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</m:t>
        </m:r>
      </m:oMath>
      <w:r w:rsidRPr="00FA7953">
        <w:t>의</w:t>
      </w:r>
      <w:r w:rsidRPr="00FA7953">
        <w:t xml:space="preserve"> </w:t>
      </w:r>
      <w:r w:rsidRPr="00FA7953">
        <w:t>일정</w:t>
      </w:r>
      <w:r w:rsidRPr="00FA7953">
        <w:t xml:space="preserve"> step</w:t>
      </w:r>
      <w:r w:rsidRPr="00FA7953">
        <w:t>이</w:t>
      </w:r>
      <w:r w:rsidRPr="00FA7953">
        <w:t xml:space="preserve"> minimum</w:t>
      </w:r>
      <w:r w:rsidRPr="00FA7953">
        <w:t>을</w:t>
      </w:r>
      <w:r w:rsidRPr="00FA7953">
        <w:t xml:space="preserve"> </w:t>
      </w:r>
      <w:r w:rsidRPr="00FA7953">
        <w:t>넘어</w:t>
      </w:r>
      <w:r w:rsidRPr="00FA7953">
        <w:t xml:space="preserve"> weight</w:t>
      </w:r>
      <w:r w:rsidRPr="00FA7953">
        <w:t>를</w:t>
      </w:r>
      <w:r w:rsidRPr="00FA7953">
        <w:t xml:space="preserve"> </w:t>
      </w:r>
      <w:r w:rsidRPr="00FA7953">
        <w:t>거대</w:t>
      </w:r>
      <w:r w:rsidRPr="00FA7953">
        <w:t xml:space="preserve"> </w:t>
      </w:r>
      <w:r w:rsidRPr="00FA7953">
        <w:t>영역으로</w:t>
      </w:r>
      <w:r w:rsidRPr="00FA7953">
        <w:t xml:space="preserve"> </w:t>
      </w:r>
      <w:r w:rsidRPr="00FA7953">
        <w:t>보냄</w:t>
      </w:r>
      <w:r w:rsidRPr="00FA7953">
        <w:t xml:space="preserve"> → ep 0 29.83% → ep 2</w:t>
      </w:r>
      <w:r w:rsidRPr="00FA7953">
        <w:t>부터</w:t>
      </w:r>
      <w:r w:rsidRPr="00FA7953">
        <w:t xml:space="preserve"> 10% </w:t>
      </w:r>
      <w:r w:rsidRPr="00FA7953">
        <w:t>영역으로</w:t>
      </w:r>
      <w:r w:rsidRPr="00FA7953">
        <w:t xml:space="preserve"> </w:t>
      </w:r>
      <w:r w:rsidRPr="00FA7953">
        <w:t>떨어져</w:t>
      </w:r>
      <w:r w:rsidRPr="00FA7953">
        <w:t xml:space="preserve"> </w:t>
      </w:r>
      <w:r w:rsidRPr="00FA7953">
        <w:t>평탄</w:t>
      </w:r>
      <w:r w:rsidRPr="00FA7953">
        <w:t xml:space="preserve">. SGD </w:t>
      </w:r>
      <w:proofErr w:type="spellStart"/>
      <w:r w:rsidRPr="00FA7953">
        <w:t>lr</w:t>
      </w:r>
      <w:proofErr w:type="spellEnd"/>
      <w:r w:rsidRPr="00FA7953">
        <w:t>=0.1</w:t>
      </w:r>
      <w:r w:rsidRPr="00FA7953">
        <w:t>과</w:t>
      </w:r>
      <w:r w:rsidRPr="00FA7953">
        <w:t xml:space="preserve"> Mom </w:t>
      </w:r>
      <w:proofErr w:type="spellStart"/>
      <w:r w:rsidRPr="00FA7953">
        <w:t>lr</w:t>
      </w:r>
      <w:proofErr w:type="spellEnd"/>
      <w:r w:rsidRPr="00FA7953">
        <w:t>=0.01</w:t>
      </w:r>
      <w:r w:rsidRPr="00FA7953">
        <w:t>의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패턴</w:t>
      </w:r>
      <w:r w:rsidRPr="00FA7953">
        <w:t>.</w:t>
      </w:r>
    </w:p>
    <w:p w14:paraId="21062E12" w14:textId="4259790E" w:rsidR="00FF2631" w:rsidRPr="00FA7953" w:rsidRDefault="00FF2631" w:rsidP="00FF2631">
      <w:pPr>
        <w:pStyle w:val="Compact"/>
        <w:numPr>
          <w:ilvl w:val="0"/>
          <w:numId w:val="20"/>
        </w:numPr>
      </w:pPr>
      <w:r w:rsidRPr="00FA7953">
        <w:t>SGD</w:t>
      </w:r>
      <w:r w:rsidRPr="00FA7953">
        <w:t>와</w:t>
      </w:r>
      <w:r w:rsidRPr="00FA7953">
        <w:t xml:space="preserve"> Momentum</w:t>
      </w:r>
      <w:r w:rsidRPr="00FA7953">
        <w:t>의</w:t>
      </w:r>
      <w:r w:rsidRPr="00FA7953">
        <w:t xml:space="preserve"> effective step </w:t>
      </w:r>
      <w:r w:rsidRPr="00FA7953">
        <w:t>일치</w:t>
      </w:r>
      <w:r w:rsidRPr="00FA7953">
        <w:t xml:space="preserve">: SGD </w:t>
      </w:r>
      <w:proofErr w:type="spellStart"/>
      <w:r w:rsidRPr="00FA7953">
        <w:t>lr</w:t>
      </w:r>
      <w:proofErr w:type="spellEnd"/>
      <w:r w:rsidRPr="00FA7953">
        <w:t xml:space="preserve">=0.01 (91.77%) ≈ Mom </w:t>
      </w:r>
      <w:proofErr w:type="spellStart"/>
      <w:r w:rsidRPr="00FA7953">
        <w:t>lr</w:t>
      </w:r>
      <w:proofErr w:type="spellEnd"/>
      <w:r w:rsidRPr="00FA7953">
        <w:t xml:space="preserve">=0.001 (91.98%). </w:t>
      </w:r>
      <w:r w:rsidRPr="00FA7953">
        <w:t>두</w:t>
      </w:r>
      <w:r w:rsidRPr="00FA7953">
        <w:t xml:space="preserve"> </w:t>
      </w:r>
      <w:r w:rsidRPr="00FA7953">
        <w:t>설정</w:t>
      </w:r>
      <w:r w:rsidRPr="00FA7953">
        <w:t xml:space="preserve"> </w:t>
      </w:r>
      <w:r w:rsidRPr="00FA7953">
        <w:t>모두</w:t>
      </w:r>
      <w:r w:rsidRPr="00FA7953">
        <w:t xml:space="preserve"> effective step ≈ 0.01</w:t>
      </w:r>
      <w:r w:rsidRPr="00FA7953">
        <w:t>로</w:t>
      </w:r>
      <w:r w:rsidRPr="00FA7953">
        <w:t>, Mom</w:t>
      </w:r>
      <w:r w:rsidRPr="00FA7953">
        <w:t>의</w:t>
      </w:r>
      <w:r w:rsidRPr="00FA7953">
        <w:t xml:space="preserve"> step =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 xml:space="preserve"> </w:t>
      </w:r>
      <w:r w:rsidRPr="00FA7953">
        <w:t>공식이</w:t>
      </w:r>
      <w:r w:rsidRPr="00FA7953">
        <w:t xml:space="preserve"> </w:t>
      </w:r>
      <w:r w:rsidRPr="00FA7953">
        <w:t>정량적으로</w:t>
      </w:r>
      <w:r w:rsidRPr="00FA7953">
        <w:t xml:space="preserve"> </w:t>
      </w:r>
      <w:r w:rsidRPr="00FA7953">
        <w:t>검증</w:t>
      </w:r>
      <w:r w:rsidRPr="00FA7953">
        <w:t>.</w:t>
      </w:r>
    </w:p>
    <w:p w14:paraId="6E8B8A4B" w14:textId="77777777" w:rsidR="00352112" w:rsidRPr="00FA7953" w:rsidRDefault="00352112" w:rsidP="00352112">
      <w:pPr>
        <w:pStyle w:val="3"/>
        <w:rPr>
          <w:lang w:eastAsia="ko-KR"/>
        </w:rPr>
      </w:pPr>
      <w:bookmarkStart w:id="39" w:name="X1883378a4ee709b61d6405c6c56ac7cb9e1fe59"/>
      <w:bookmarkEnd w:id="38"/>
      <w:r w:rsidRPr="00FA7953">
        <w:t xml:space="preserve">4.3.2 </w:t>
      </w:r>
      <w:r w:rsidRPr="00FA7953">
        <w:t>학습률</w:t>
      </w:r>
      <w:r w:rsidRPr="00FA7953">
        <w:t xml:space="preserve"> </w:t>
      </w:r>
      <w:r w:rsidRPr="00FA7953">
        <w:t>변화의</w:t>
      </w:r>
      <w:r w:rsidRPr="00FA7953">
        <w:t xml:space="preserve"> </w:t>
      </w:r>
      <w:r w:rsidRPr="00FA7953">
        <w:t>영향</w:t>
      </w:r>
    </w:p>
    <w:p w14:paraId="4BF21D5C" w14:textId="77777777" w:rsidR="00FF2631" w:rsidRPr="00FA7953" w:rsidRDefault="00FF2631" w:rsidP="00FF2631">
      <w:pPr>
        <w:pStyle w:val="FirstParagraph"/>
      </w:pPr>
      <w:r w:rsidRPr="00FA7953">
        <w:t xml:space="preserve">3-panel </w:t>
      </w:r>
      <w:r w:rsidRPr="00FA7953">
        <w:t>그래프에서</w:t>
      </w:r>
      <w:r w:rsidRPr="00FA7953">
        <w:t xml:space="preserve"> LR</w:t>
      </w:r>
      <w:r w:rsidRPr="00FA7953">
        <w:t>별</w:t>
      </w:r>
      <w:r w:rsidRPr="00FA7953">
        <w:t xml:space="preserve"> </w:t>
      </w:r>
      <w:r w:rsidRPr="00FA7953">
        <w:t>패턴</w:t>
      </w:r>
      <w:r w:rsidRPr="00FA7953">
        <w:t xml:space="preserve"> </w:t>
      </w:r>
      <w:r w:rsidRPr="00FA7953">
        <w:t>차이를</w:t>
      </w:r>
      <w:r w:rsidRPr="00FA7953">
        <w:t xml:space="preserve"> </w:t>
      </w:r>
      <w:r w:rsidRPr="00FA7953">
        <w:t>시각적으로</w:t>
      </w:r>
      <w:r w:rsidRPr="00FA7953">
        <w:t xml:space="preserve"> </w:t>
      </w:r>
      <w:r w:rsidRPr="00FA7953">
        <w:t>확인할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7625"/>
      </w:tblGrid>
      <w:tr w:rsidR="00FF2631" w:rsidRPr="00FA7953" w14:paraId="5A004922" w14:textId="77777777" w:rsidTr="00FF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</w:tcPr>
          <w:p w14:paraId="225D2BD0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LR</w:t>
            </w:r>
          </w:p>
        </w:tc>
        <w:tc>
          <w:tcPr>
            <w:tcW w:w="7625" w:type="dxa"/>
            <w:tcBorders>
              <w:bottom w:val="none" w:sz="0" w:space="0" w:color="auto"/>
            </w:tcBorders>
          </w:tcPr>
          <w:p w14:paraId="6B6698C9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관찰</w:t>
            </w:r>
            <w:r w:rsidRPr="00FA7953">
              <w:t xml:space="preserve"> (Decay </w:t>
            </w:r>
            <w:r w:rsidRPr="00FA7953">
              <w:t>미적용</w:t>
            </w:r>
            <w:r w:rsidRPr="00FA7953">
              <w:t xml:space="preserve"> </w:t>
            </w:r>
            <w:r w:rsidRPr="00FA7953">
              <w:t>기준</w:t>
            </w:r>
            <w:r w:rsidRPr="00FA7953">
              <w:t>)</w:t>
            </w:r>
          </w:p>
        </w:tc>
      </w:tr>
      <w:tr w:rsidR="00FF2631" w:rsidRPr="00FA7953" w14:paraId="6E89FB7B" w14:textId="77777777" w:rsidTr="00FF2631">
        <w:tc>
          <w:tcPr>
            <w:tcW w:w="1951" w:type="dxa"/>
          </w:tcPr>
          <w:p w14:paraId="58028FC4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7625" w:type="dxa"/>
          </w:tcPr>
          <w:p w14:paraId="75523A0D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 xml:space="preserve">SGD </w:t>
            </w:r>
            <w:r w:rsidRPr="00FA7953">
              <w:t>정상</w:t>
            </w:r>
            <w:r w:rsidRPr="00FA7953">
              <w:t xml:space="preserve"> (94.85%), Momentum </w:t>
            </w:r>
            <w:r w:rsidRPr="00FA7953">
              <w:t>발산</w:t>
            </w:r>
            <w:r w:rsidRPr="00FA7953">
              <w:t xml:space="preserve"> (10.08%), Adam </w:t>
            </w:r>
            <w:r w:rsidRPr="00FA7953">
              <w:t>발산</w:t>
            </w:r>
            <w:r w:rsidRPr="00FA7953">
              <w:t xml:space="preserve"> (10.03%). </w:t>
            </w:r>
            <w:r w:rsidRPr="00FA7953">
              <w:t>큰</w:t>
            </w:r>
            <w:r w:rsidRPr="00FA7953">
              <w:t xml:space="preserve"> LR</w:t>
            </w:r>
            <w:r w:rsidRPr="00FA7953">
              <w:t>에서</w:t>
            </w:r>
            <w:r w:rsidRPr="00FA7953">
              <w:t xml:space="preserve"> momentum</w:t>
            </w:r>
            <w:r w:rsidRPr="00FA7953">
              <w:t>과</w:t>
            </w:r>
            <w:r w:rsidRPr="00FA7953">
              <w:t xml:space="preserve"> </w:t>
            </w:r>
            <w:proofErr w:type="spellStart"/>
            <w:r w:rsidRPr="00FA7953">
              <w:t>adam</w:t>
            </w:r>
            <w:proofErr w:type="spellEnd"/>
            <w:r w:rsidRPr="00FA7953">
              <w:t>의</w:t>
            </w:r>
            <w:r w:rsidRPr="00FA7953">
              <w:t xml:space="preserve"> </w:t>
            </w:r>
            <w:r w:rsidRPr="00FA7953">
              <w:t>발산</w:t>
            </w:r>
            <w:r w:rsidRPr="00FA7953">
              <w:t xml:space="preserve"> </w:t>
            </w:r>
            <w:r w:rsidRPr="00FA7953">
              <w:t>패턴이</w:t>
            </w:r>
            <w:r w:rsidRPr="00FA7953">
              <w:t xml:space="preserve"> </w:t>
            </w:r>
            <w:r w:rsidRPr="00FA7953">
              <w:t>다름</w:t>
            </w:r>
            <w:r w:rsidRPr="00FA7953">
              <w:t>: Momentum</w:t>
            </w:r>
            <w:r w:rsidRPr="00FA7953">
              <w:t>은</w:t>
            </w:r>
            <w:r w:rsidRPr="00FA7953">
              <w:t xml:space="preserve"> </w:t>
            </w:r>
            <w:r w:rsidRPr="00FA7953">
              <w:t>점진적</w:t>
            </w:r>
            <w:r w:rsidRPr="00FA7953">
              <w:t xml:space="preserve"> divergence (velocity </w:t>
            </w:r>
            <w:r w:rsidRPr="00FA7953">
              <w:t>누적</w:t>
            </w:r>
            <w:r w:rsidRPr="00FA7953">
              <w:t>), Adam</w:t>
            </w:r>
            <w:r w:rsidRPr="00FA7953">
              <w:t>은</w:t>
            </w:r>
            <w:r w:rsidRPr="00FA7953">
              <w:t xml:space="preserve"> </w:t>
            </w:r>
            <w:r w:rsidRPr="00FA7953">
              <w:t>즉시</w:t>
            </w:r>
            <w:r w:rsidRPr="00FA7953">
              <w:t xml:space="preserve"> </w:t>
            </w:r>
            <w:r w:rsidRPr="00FA7953">
              <w:t>갇힘</w:t>
            </w:r>
            <w:r w:rsidRPr="00FA7953">
              <w:t xml:space="preserve"> (sign-step overshoot).</w:t>
            </w:r>
          </w:p>
        </w:tc>
      </w:tr>
      <w:tr w:rsidR="00FF2631" w:rsidRPr="00FA7953" w14:paraId="4CC94C71" w14:textId="77777777" w:rsidTr="00FF2631">
        <w:tc>
          <w:tcPr>
            <w:tcW w:w="1951" w:type="dxa"/>
          </w:tcPr>
          <w:p w14:paraId="3E819A24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7625" w:type="dxa"/>
          </w:tcPr>
          <w:p w14:paraId="0D0325AE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세</w:t>
            </w:r>
            <w:r w:rsidRPr="00FA7953">
              <w:t xml:space="preserve"> optimizer </w:t>
            </w:r>
            <w:r w:rsidRPr="00FA7953">
              <w:t>모두</w:t>
            </w:r>
            <w:r w:rsidRPr="00FA7953">
              <w:t xml:space="preserve"> </w:t>
            </w:r>
            <w:r w:rsidRPr="00FA7953">
              <w:t>안정</w:t>
            </w:r>
            <w:r w:rsidRPr="00FA7953">
              <w:t>. SGD 91.77%, Momentum 94.67%, Adam 88.00%. Momentum</w:t>
            </w:r>
            <w:r w:rsidRPr="00FA7953">
              <w:t>이</w:t>
            </w:r>
            <w:r w:rsidRPr="00FA7953">
              <w:t xml:space="preserve"> </w:t>
            </w:r>
            <w:r w:rsidRPr="00FA7953">
              <w:t>최고이며</w:t>
            </w:r>
            <w:r w:rsidRPr="00FA7953">
              <w:t xml:space="preserve"> effective step ≈ 0.1</w:t>
            </w:r>
            <w:r w:rsidRPr="00FA7953">
              <w:t>로</w:t>
            </w:r>
            <w:r w:rsidRPr="00FA7953">
              <w:t xml:space="preserve"> SGD </w:t>
            </w:r>
            <w:proofErr w:type="spellStart"/>
            <w:r w:rsidRPr="00FA7953">
              <w:t>lr</w:t>
            </w:r>
            <w:proofErr w:type="spellEnd"/>
            <w:r w:rsidRPr="00FA7953">
              <w:t>=0.1</w:t>
            </w:r>
            <w:r w:rsidRPr="00FA7953">
              <w:t>의</w:t>
            </w:r>
            <w:r w:rsidRPr="00FA7953">
              <w:t xml:space="preserve"> sweet-spot</w:t>
            </w:r>
            <w:r w:rsidRPr="00FA7953">
              <w:t>과</w:t>
            </w:r>
            <w:r w:rsidRPr="00FA7953">
              <w:t xml:space="preserve"> </w:t>
            </w:r>
            <w:r w:rsidRPr="00FA7953">
              <w:t>일치</w:t>
            </w:r>
            <w:r w:rsidRPr="00FA7953">
              <w:t>.</w:t>
            </w:r>
          </w:p>
        </w:tc>
      </w:tr>
      <w:tr w:rsidR="00FF2631" w:rsidRPr="00FA7953" w14:paraId="413F9A34" w14:textId="77777777" w:rsidTr="00FF2631">
        <w:tc>
          <w:tcPr>
            <w:tcW w:w="1951" w:type="dxa"/>
          </w:tcPr>
          <w:p w14:paraId="618668C9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7625" w:type="dxa"/>
          </w:tcPr>
          <w:p w14:paraId="7C6EC9C6" w14:textId="77777777" w:rsidR="00FF2631" w:rsidRPr="00FA7953" w:rsidRDefault="00FF2631" w:rsidP="00FF2631">
            <w:pPr>
              <w:pStyle w:val="Compact"/>
              <w:jc w:val="center"/>
            </w:pPr>
            <w:r w:rsidRPr="00FA7953">
              <w:t>SGD</w:t>
            </w:r>
            <w:r w:rsidRPr="00FA7953">
              <w:t>가</w:t>
            </w:r>
            <w:r w:rsidRPr="00FA7953">
              <w:t xml:space="preserve"> </w:t>
            </w:r>
            <w:r w:rsidRPr="00FA7953">
              <w:t>가장</w:t>
            </w:r>
            <w:r w:rsidRPr="00FA7953">
              <w:t xml:space="preserve"> </w:t>
            </w:r>
            <w:r w:rsidRPr="00FA7953">
              <w:t>느림</w:t>
            </w:r>
            <w:r w:rsidRPr="00FA7953">
              <w:t xml:space="preserve"> (86.41%, </w:t>
            </w:r>
            <w:r w:rsidRPr="00FA7953">
              <w:t>미수렴</w:t>
            </w:r>
            <w:r w:rsidRPr="00FA7953">
              <w:t>). Momentum 91.98% (effective step ≈ 0.01), Adam 95.13% (sign-step</w:t>
            </w:r>
            <w:r w:rsidRPr="00FA7953">
              <w:t>이</w:t>
            </w:r>
            <w:r w:rsidRPr="00FA7953">
              <w:t xml:space="preserve"> </w:t>
            </w:r>
            <w:r w:rsidRPr="00FA7953">
              <w:t>작아</w:t>
            </w:r>
            <w:r w:rsidRPr="00FA7953">
              <w:t xml:space="preserve"> sweet-spot </w:t>
            </w:r>
            <w:r w:rsidRPr="00FA7953">
              <w:t>진입</w:t>
            </w:r>
            <w:r w:rsidRPr="00FA7953">
              <w:t>).</w:t>
            </w:r>
          </w:p>
        </w:tc>
      </w:tr>
    </w:tbl>
    <w:p w14:paraId="400B9EAC" w14:textId="77777777" w:rsidR="00FF2631" w:rsidRPr="00FA7953" w:rsidRDefault="00FF2631" w:rsidP="00FF2631">
      <w:pPr>
        <w:pStyle w:val="a0"/>
      </w:pPr>
      <w:r w:rsidRPr="00FA7953">
        <w:t>발산</w:t>
      </w:r>
      <w:r w:rsidRPr="00FA7953">
        <w:t xml:space="preserve"> </w:t>
      </w:r>
      <w:r w:rsidRPr="00FA7953">
        <w:t>조합</w:t>
      </w:r>
      <w:r w:rsidRPr="00FA7953">
        <w:t xml:space="preserve"> (decay </w:t>
      </w:r>
      <w:r w:rsidRPr="00FA7953">
        <w:t>미적용</w:t>
      </w:r>
      <w:r w:rsidRPr="00FA7953">
        <w:t xml:space="preserve">): Momentum </w:t>
      </w:r>
      <w:proofErr w:type="spellStart"/>
      <w:r w:rsidRPr="00FA7953">
        <w:t>lr</w:t>
      </w:r>
      <w:proofErr w:type="spellEnd"/>
      <w:r w:rsidRPr="00FA7953">
        <w:t xml:space="preserve">=0.1, Adam </w:t>
      </w:r>
      <w:proofErr w:type="spellStart"/>
      <w:r w:rsidRPr="00FA7953">
        <w:t>lr</w:t>
      </w:r>
      <w:proofErr w:type="spellEnd"/>
      <w:r w:rsidRPr="00FA7953">
        <w:t xml:space="preserve">=0.1. </w:t>
      </w:r>
      <w:r w:rsidRPr="00FA7953">
        <w:t>정체</w:t>
      </w:r>
      <w:r w:rsidRPr="00FA7953">
        <w:t xml:space="preserve"> </w:t>
      </w:r>
      <w:r w:rsidRPr="00FA7953">
        <w:t>조합</w:t>
      </w:r>
      <w:r w:rsidRPr="00FA7953">
        <w:t xml:space="preserve">: SGD </w:t>
      </w:r>
      <w:proofErr w:type="spellStart"/>
      <w:r w:rsidRPr="00FA7953">
        <w:t>lr</w:t>
      </w:r>
      <w:proofErr w:type="spellEnd"/>
      <w:r w:rsidRPr="00FA7953">
        <w:t>=0.001 (86.41%</w:t>
      </w:r>
      <w:r w:rsidRPr="00FA7953">
        <w:t>로</w:t>
      </w:r>
      <w:r w:rsidRPr="00FA7953">
        <w:t xml:space="preserve"> 30 epoch </w:t>
      </w:r>
      <w:r w:rsidRPr="00FA7953">
        <w:t>미수렴</w:t>
      </w:r>
      <w:r w:rsidRPr="00FA7953">
        <w:t xml:space="preserve">). </w:t>
      </w:r>
      <w:r w:rsidRPr="00FA7953">
        <w:t>두</w:t>
      </w:r>
      <w:r w:rsidRPr="00FA7953">
        <w:t xml:space="preserve"> </w:t>
      </w:r>
      <w:r w:rsidRPr="00FA7953">
        <w:t>사례</w:t>
      </w:r>
      <w:r w:rsidRPr="00FA7953">
        <w:t xml:space="preserve"> </w:t>
      </w:r>
      <w:r w:rsidRPr="00FA7953">
        <w:t>모두</w:t>
      </w:r>
      <w:r w:rsidRPr="00FA7953">
        <w:t xml:space="preserve"> effective step</w:t>
      </w:r>
      <w:r w:rsidRPr="00FA7953">
        <w:t>이</w:t>
      </w:r>
      <w:r w:rsidRPr="00FA7953">
        <w:t xml:space="preserve"> sweet-spot </w:t>
      </w:r>
      <w:r w:rsidRPr="00FA7953">
        <w:t>영역</w:t>
      </w:r>
      <w:r w:rsidRPr="00FA7953">
        <w:t xml:space="preserve">(0.01~0.1) </w:t>
      </w:r>
      <w:r w:rsidRPr="00FA7953">
        <w:t>바깥에</w:t>
      </w:r>
      <w:r w:rsidRPr="00FA7953">
        <w:t xml:space="preserve"> </w:t>
      </w:r>
      <w:r w:rsidRPr="00FA7953">
        <w:t>있을</w:t>
      </w:r>
      <w:r w:rsidRPr="00FA7953">
        <w:t xml:space="preserve"> </w:t>
      </w:r>
      <w:r w:rsidRPr="00FA7953">
        <w:t>때</w:t>
      </w:r>
      <w:r w:rsidRPr="00FA7953">
        <w:t xml:space="preserve"> </w:t>
      </w:r>
      <w:r w:rsidRPr="00FA7953">
        <w:t>발생</w:t>
      </w:r>
      <w:r w:rsidRPr="00FA7953">
        <w:t>.</w:t>
      </w:r>
    </w:p>
    <w:p w14:paraId="659D2A33" w14:textId="59B3A67C" w:rsidR="0031786D" w:rsidRPr="00FA7953" w:rsidRDefault="0031786D" w:rsidP="0031786D">
      <w:pPr>
        <w:pStyle w:val="3"/>
      </w:pPr>
      <w:bookmarkStart w:id="40" w:name="gradient-norm-추이-코드-셀-136137138"/>
      <w:bookmarkStart w:id="41" w:name="exponential-decay-적용-효과"/>
      <w:bookmarkEnd w:id="39"/>
      <w:r w:rsidRPr="00FA7953">
        <w:t xml:space="preserve">4.3.3 Exponential Decay </w:t>
      </w:r>
      <w:r w:rsidRPr="00FA7953">
        <w:t>적용</w:t>
      </w:r>
      <w:r w:rsidRPr="00FA7953">
        <w:t xml:space="preserve"> </w:t>
      </w:r>
      <w:r w:rsidRPr="00FA7953">
        <w:t>효과</w:t>
      </w:r>
    </w:p>
    <w:p w14:paraId="5968D92B" w14:textId="77777777" w:rsidR="0031786D" w:rsidRPr="00FA7953" w:rsidRDefault="0031786D" w:rsidP="0031786D">
      <w:pPr>
        <w:pStyle w:val="4"/>
      </w:pPr>
      <w:bookmarkStart w:id="42" w:name="학습률-시간-변화"/>
      <w:r w:rsidRPr="00FA7953">
        <w:t xml:space="preserve">(1) </w:t>
      </w:r>
      <w:r w:rsidRPr="00FA7953">
        <w:t>학습률</w:t>
      </w:r>
      <w:r w:rsidRPr="00FA7953">
        <w:t xml:space="preserve"> </w:t>
      </w:r>
      <w:r w:rsidRPr="00FA7953">
        <w:t>시간</w:t>
      </w:r>
      <w:r w:rsidRPr="00FA7953">
        <w:t xml:space="preserve"> </w:t>
      </w:r>
      <w:r w:rsidRPr="00FA7953">
        <w:t>변화</w:t>
      </w:r>
    </w:p>
    <w:p w14:paraId="26601D04" w14:textId="77777777" w:rsidR="0031786D" w:rsidRPr="00FA7953" w:rsidRDefault="0031786D" w:rsidP="0031786D">
      <w:pPr>
        <w:pStyle w:val="FirstParagraph"/>
      </w:pPr>
      <w:proofErr w:type="spellStart"/>
      <w:r w:rsidRPr="00FA7953">
        <w:t>ExponentialLR</w:t>
      </w:r>
      <w:proofErr w:type="spellEnd"/>
      <w:r w:rsidRPr="00FA7953">
        <w:t>(γ=0.9)</w:t>
      </w:r>
      <w:r w:rsidRPr="00FA7953">
        <w:t>에서</w:t>
      </w:r>
      <w:r w:rsidRPr="00FA7953">
        <w:t xml:space="preserve"> </w:t>
      </w:r>
      <w:r w:rsidRPr="00FA7953">
        <w:t>매</w:t>
      </w:r>
      <w:r w:rsidRPr="00FA7953">
        <w:t xml:space="preserve"> epoch</w:t>
      </w:r>
      <w:r w:rsidRPr="00FA7953">
        <w:t>마다</w:t>
      </w:r>
      <w:r w:rsidRPr="00FA7953">
        <w:t xml:space="preserve"> </w:t>
      </w:r>
      <w:proofErr w:type="spellStart"/>
      <w:r w:rsidRPr="00FA7953">
        <w:t>lr</w:t>
      </w:r>
      <w:proofErr w:type="spellEnd"/>
      <w:r w:rsidRPr="00FA7953">
        <w:t>이</w:t>
      </w:r>
      <w:r w:rsidRPr="00FA7953">
        <w:t xml:space="preserve"> 0.9</w:t>
      </w:r>
      <w:r w:rsidRPr="00FA7953">
        <w:t>배로</w:t>
      </w:r>
      <w:r w:rsidRPr="00FA7953">
        <w:t xml:space="preserve"> </w:t>
      </w:r>
      <w:r w:rsidRPr="00FA7953">
        <w:t>감소</w:t>
      </w:r>
      <w:r w:rsidRPr="00FA7953">
        <w:t>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5"/>
        <w:gridCol w:w="1078"/>
        <w:gridCol w:w="1211"/>
        <w:gridCol w:w="1344"/>
      </w:tblGrid>
      <w:tr w:rsidR="0031786D" w:rsidRPr="00FA7953" w14:paraId="0004A48E" w14:textId="77777777" w:rsidTr="00317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045E67D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lastRenderedPageBreak/>
              <w:t>Epoch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A8208E" w14:textId="7BE7CDB4" w:rsidR="0031786D" w:rsidRPr="00FA7953" w:rsidRDefault="0031786D" w:rsidP="00DC3933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F5A493" w14:textId="379AA0D4" w:rsidR="0031786D" w:rsidRPr="00FA7953" w:rsidRDefault="0031786D" w:rsidP="00DC3933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0.01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B7960F" w14:textId="3860FC1F" w:rsidR="0031786D" w:rsidRPr="00FA7953" w:rsidRDefault="0031786D" w:rsidP="00DC3933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0.001</m:t>
                </m:r>
              </m:oMath>
            </m:oMathPara>
          </w:p>
        </w:tc>
      </w:tr>
      <w:tr w:rsidR="0031786D" w:rsidRPr="00FA7953" w14:paraId="1E9924BA" w14:textId="77777777" w:rsidTr="0031786D">
        <w:trPr>
          <w:jc w:val="center"/>
        </w:trPr>
        <w:tc>
          <w:tcPr>
            <w:tcW w:w="0" w:type="auto"/>
          </w:tcPr>
          <w:p w14:paraId="4D298CAA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</w:t>
            </w:r>
          </w:p>
        </w:tc>
        <w:tc>
          <w:tcPr>
            <w:tcW w:w="0" w:type="auto"/>
          </w:tcPr>
          <w:p w14:paraId="4E062EA0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0.1000</w:t>
            </w:r>
          </w:p>
        </w:tc>
        <w:tc>
          <w:tcPr>
            <w:tcW w:w="0" w:type="auto"/>
          </w:tcPr>
          <w:p w14:paraId="5E3781CC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0.01000</w:t>
            </w:r>
          </w:p>
        </w:tc>
        <w:tc>
          <w:tcPr>
            <w:tcW w:w="0" w:type="auto"/>
          </w:tcPr>
          <w:p w14:paraId="127B4880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0.00100</w:t>
            </w:r>
          </w:p>
        </w:tc>
      </w:tr>
      <w:tr w:rsidR="0031786D" w:rsidRPr="00FA7953" w14:paraId="2974CAB4" w14:textId="77777777" w:rsidTr="0031786D">
        <w:trPr>
          <w:jc w:val="center"/>
        </w:trPr>
        <w:tc>
          <w:tcPr>
            <w:tcW w:w="0" w:type="auto"/>
          </w:tcPr>
          <w:p w14:paraId="7422BF52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5</w:t>
            </w:r>
          </w:p>
        </w:tc>
        <w:tc>
          <w:tcPr>
            <w:tcW w:w="0" w:type="auto"/>
          </w:tcPr>
          <w:p w14:paraId="74129F20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0.0590</w:t>
            </w:r>
          </w:p>
        </w:tc>
        <w:tc>
          <w:tcPr>
            <w:tcW w:w="0" w:type="auto"/>
          </w:tcPr>
          <w:p w14:paraId="096F9606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0.00590</w:t>
            </w:r>
          </w:p>
        </w:tc>
        <w:tc>
          <w:tcPr>
            <w:tcW w:w="0" w:type="auto"/>
          </w:tcPr>
          <w:p w14:paraId="18DB205A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0.00059</w:t>
            </w:r>
          </w:p>
        </w:tc>
      </w:tr>
      <w:tr w:rsidR="0031786D" w:rsidRPr="00FA7953" w14:paraId="0DD7B5C9" w14:textId="77777777" w:rsidTr="0031786D">
        <w:trPr>
          <w:jc w:val="center"/>
        </w:trPr>
        <w:tc>
          <w:tcPr>
            <w:tcW w:w="0" w:type="auto"/>
          </w:tcPr>
          <w:p w14:paraId="0091231A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10</w:t>
            </w:r>
          </w:p>
        </w:tc>
        <w:tc>
          <w:tcPr>
            <w:tcW w:w="0" w:type="auto"/>
          </w:tcPr>
          <w:p w14:paraId="5AFC4967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0.0349</w:t>
            </w:r>
          </w:p>
        </w:tc>
        <w:tc>
          <w:tcPr>
            <w:tcW w:w="0" w:type="auto"/>
          </w:tcPr>
          <w:p w14:paraId="1B98CDA9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0.00349</w:t>
            </w:r>
          </w:p>
        </w:tc>
        <w:tc>
          <w:tcPr>
            <w:tcW w:w="0" w:type="auto"/>
          </w:tcPr>
          <w:p w14:paraId="50169825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0.00035</w:t>
            </w:r>
          </w:p>
        </w:tc>
      </w:tr>
      <w:tr w:rsidR="0031786D" w:rsidRPr="00FA7953" w14:paraId="2F0BC6F0" w14:textId="77777777" w:rsidTr="0031786D">
        <w:trPr>
          <w:jc w:val="center"/>
        </w:trPr>
        <w:tc>
          <w:tcPr>
            <w:tcW w:w="0" w:type="auto"/>
          </w:tcPr>
          <w:p w14:paraId="27659A8A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20</w:t>
            </w:r>
          </w:p>
        </w:tc>
        <w:tc>
          <w:tcPr>
            <w:tcW w:w="0" w:type="auto"/>
          </w:tcPr>
          <w:p w14:paraId="7FE674A6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0.0122</w:t>
            </w:r>
          </w:p>
        </w:tc>
        <w:tc>
          <w:tcPr>
            <w:tcW w:w="0" w:type="auto"/>
          </w:tcPr>
          <w:p w14:paraId="47160050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0.00122</w:t>
            </w:r>
          </w:p>
        </w:tc>
        <w:tc>
          <w:tcPr>
            <w:tcW w:w="0" w:type="auto"/>
          </w:tcPr>
          <w:p w14:paraId="3216C837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0.00012</w:t>
            </w:r>
          </w:p>
        </w:tc>
      </w:tr>
      <w:tr w:rsidR="0031786D" w:rsidRPr="00FA7953" w14:paraId="1CC99688" w14:textId="77777777" w:rsidTr="0031786D">
        <w:trPr>
          <w:jc w:val="center"/>
        </w:trPr>
        <w:tc>
          <w:tcPr>
            <w:tcW w:w="0" w:type="auto"/>
          </w:tcPr>
          <w:p w14:paraId="71DBC0AC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29</w:t>
            </w:r>
          </w:p>
        </w:tc>
        <w:tc>
          <w:tcPr>
            <w:tcW w:w="0" w:type="auto"/>
          </w:tcPr>
          <w:p w14:paraId="167B7E5F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0.00424</w:t>
            </w:r>
          </w:p>
        </w:tc>
        <w:tc>
          <w:tcPr>
            <w:tcW w:w="0" w:type="auto"/>
          </w:tcPr>
          <w:p w14:paraId="1AABCDF8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0.000424</w:t>
            </w:r>
          </w:p>
        </w:tc>
        <w:tc>
          <w:tcPr>
            <w:tcW w:w="0" w:type="auto"/>
          </w:tcPr>
          <w:p w14:paraId="4C095333" w14:textId="77777777" w:rsidR="0031786D" w:rsidRPr="00FA7953" w:rsidRDefault="0031786D" w:rsidP="00DC3933">
            <w:pPr>
              <w:pStyle w:val="Compact"/>
              <w:jc w:val="center"/>
            </w:pPr>
            <w:r w:rsidRPr="00FA7953">
              <w:t>0.0000424</w:t>
            </w:r>
          </w:p>
        </w:tc>
      </w:tr>
    </w:tbl>
    <w:p w14:paraId="7CA0B26C" w14:textId="77777777" w:rsidR="0031786D" w:rsidRPr="00FA7953" w:rsidRDefault="0031786D" w:rsidP="0031786D">
      <w:pPr>
        <w:pStyle w:val="a0"/>
      </w:pPr>
      <w:r w:rsidRPr="00FA7953">
        <w:t>즉</w:t>
      </w:r>
      <w:r w:rsidRPr="00FA7953">
        <w:t xml:space="preserve"> 30 epoch </w:t>
      </w:r>
      <w:r w:rsidRPr="00FA7953">
        <w:t>후</w:t>
      </w:r>
      <w:r w:rsidRPr="00FA7953">
        <w:t xml:space="preserve"> </w:t>
      </w:r>
      <w:proofErr w:type="spellStart"/>
      <w:r w:rsidRPr="00FA7953">
        <w:t>lr</w:t>
      </w:r>
      <w:proofErr w:type="spellEnd"/>
      <w:r w:rsidRPr="00FA7953">
        <w:t>은</w:t>
      </w:r>
      <w:r w:rsidRPr="00FA7953">
        <w:t xml:space="preserve"> </w:t>
      </w:r>
      <w:r w:rsidRPr="00FA7953">
        <w:t>초기값의</w:t>
      </w:r>
      <w:r w:rsidRPr="00FA7953">
        <w:t xml:space="preserve"> </w:t>
      </w:r>
      <w:r w:rsidRPr="00FA7953">
        <w:t>약</w:t>
      </w:r>
      <w:r w:rsidRPr="00FA7953">
        <w:t xml:space="preserve"> 4.24%</w:t>
      </w:r>
      <w:r w:rsidRPr="00FA7953">
        <w:t>로</w:t>
      </w:r>
      <w:r w:rsidRPr="00FA7953">
        <w:t xml:space="preserve"> </w:t>
      </w:r>
      <w:r w:rsidRPr="00FA7953">
        <w:t>감소한다</w:t>
      </w:r>
      <w:r w:rsidRPr="00FA7953">
        <w:t>.</w:t>
      </w:r>
    </w:p>
    <w:p w14:paraId="3BE9E354" w14:textId="77777777" w:rsidR="0031786D" w:rsidRPr="00FA7953" w:rsidRDefault="0031786D" w:rsidP="0031786D">
      <w:pPr>
        <w:pStyle w:val="4"/>
      </w:pPr>
      <w:bookmarkStart w:id="43" w:name="decay-미적용-vs-적용-비교-그래프"/>
      <w:bookmarkEnd w:id="42"/>
      <w:r w:rsidRPr="00FA7953">
        <w:t xml:space="preserve">(2) Decay </w:t>
      </w:r>
      <w:r w:rsidRPr="00FA7953">
        <w:t>미적용</w:t>
      </w:r>
      <w:r w:rsidRPr="00FA7953">
        <w:t xml:space="preserve"> vs </w:t>
      </w:r>
      <w:r w:rsidRPr="00FA7953">
        <w:t>적용</w:t>
      </w:r>
      <w:r w:rsidRPr="00FA7953">
        <w:t xml:space="preserve"> </w:t>
      </w:r>
      <w:r w:rsidRPr="00FA7953">
        <w:t>비교</w:t>
      </w:r>
      <w:r w:rsidRPr="00FA7953">
        <w:t xml:space="preserve"> </w:t>
      </w:r>
      <w:r w:rsidRPr="00FA7953">
        <w:t>그래프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754"/>
        <w:gridCol w:w="2933"/>
        <w:gridCol w:w="2926"/>
        <w:gridCol w:w="2954"/>
      </w:tblGrid>
      <w:tr w:rsidR="00824B25" w14:paraId="4BB80A56" w14:textId="77777777" w:rsidTr="006A6EF1">
        <w:tc>
          <w:tcPr>
            <w:tcW w:w="714" w:type="dxa"/>
          </w:tcPr>
          <w:p w14:paraId="5B77175B" w14:textId="11F25B53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sz w:val="16"/>
                <w:szCs w:val="16"/>
                <w:lang w:eastAsia="ko-KR"/>
              </w:rPr>
            </w:pPr>
            <w:r w:rsidRPr="006A6EF1">
              <w:rPr>
                <w:rFonts w:asciiTheme="minorHAnsi" w:hAnsiTheme="minorHAnsi"/>
                <w:sz w:val="16"/>
                <w:szCs w:val="16"/>
                <w:lang w:eastAsia="ko-KR"/>
              </w:rPr>
              <w:t>setting</w:t>
            </w:r>
          </w:p>
        </w:tc>
        <w:tc>
          <w:tcPr>
            <w:tcW w:w="2787" w:type="dxa"/>
          </w:tcPr>
          <w:p w14:paraId="02C7E3D1" w14:textId="644E11CE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lang w:eastAsia="ko-KR"/>
              </w:rPr>
              <w:t>SGD</w:t>
            </w:r>
          </w:p>
        </w:tc>
        <w:tc>
          <w:tcPr>
            <w:tcW w:w="3152" w:type="dxa"/>
          </w:tcPr>
          <w:p w14:paraId="497B6FAA" w14:textId="045A9372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</w:rPr>
              <w:t>Momentum</w:t>
            </w:r>
          </w:p>
        </w:tc>
        <w:tc>
          <w:tcPr>
            <w:tcW w:w="2914" w:type="dxa"/>
          </w:tcPr>
          <w:p w14:paraId="1F77A314" w14:textId="1088A413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lang w:eastAsia="ko-KR"/>
              </w:rPr>
              <w:t>Adam</w:t>
            </w:r>
          </w:p>
        </w:tc>
      </w:tr>
      <w:tr w:rsidR="00824B25" w14:paraId="292E9235" w14:textId="77777777" w:rsidTr="006A6EF1">
        <w:tc>
          <w:tcPr>
            <w:tcW w:w="714" w:type="dxa"/>
          </w:tcPr>
          <w:p w14:paraId="6E715770" w14:textId="6A51AEB6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sz w:val="16"/>
                <w:szCs w:val="16"/>
                <w:lang w:eastAsia="ko-KR"/>
              </w:rPr>
            </w:pPr>
            <w:r w:rsidRPr="006A6EF1">
              <w:rPr>
                <w:rFonts w:asciiTheme="minorHAnsi" w:hAnsiTheme="minorHAnsi"/>
                <w:sz w:val="16"/>
                <w:szCs w:val="16"/>
                <w:lang w:eastAsia="ko-KR"/>
              </w:rPr>
              <w:t>With Decay</w:t>
            </w:r>
          </w:p>
        </w:tc>
        <w:tc>
          <w:tcPr>
            <w:tcW w:w="2787" w:type="dxa"/>
          </w:tcPr>
          <w:p w14:paraId="0D34477F" w14:textId="565F3C36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noProof/>
              </w:rPr>
              <w:drawing>
                <wp:inline distT="0" distB="0" distL="0" distR="0" wp14:anchorId="0876FDBC" wp14:editId="5A942D7B">
                  <wp:extent cx="1765566" cy="2362200"/>
                  <wp:effectExtent l="0" t="0" r="0" b="0"/>
                  <wp:docPr id="29292164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988" cy="236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9A78484" w14:textId="072A74A3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noProof/>
              </w:rPr>
              <w:drawing>
                <wp:inline distT="0" distB="0" distL="0" distR="0" wp14:anchorId="669EC219" wp14:editId="1D3A246D">
                  <wp:extent cx="1761067" cy="2362200"/>
                  <wp:effectExtent l="0" t="0" r="0" b="0"/>
                  <wp:docPr id="1888833342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673" cy="2372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1A938A55" w14:textId="2ECFE1CE" w:rsidR="00824B25" w:rsidRPr="006A6EF1" w:rsidRDefault="006A6EF1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noProof/>
              </w:rPr>
              <w:drawing>
                <wp:inline distT="0" distB="0" distL="0" distR="0" wp14:anchorId="27D2E47B" wp14:editId="186CB3CB">
                  <wp:extent cx="1779805" cy="2381250"/>
                  <wp:effectExtent l="0" t="0" r="0" b="0"/>
                  <wp:docPr id="1578797299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298" cy="239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B25" w14:paraId="23482B55" w14:textId="77777777" w:rsidTr="006A6EF1">
        <w:tc>
          <w:tcPr>
            <w:tcW w:w="714" w:type="dxa"/>
          </w:tcPr>
          <w:p w14:paraId="7AABBEFC" w14:textId="3427C2F8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sz w:val="16"/>
                <w:szCs w:val="16"/>
                <w:lang w:eastAsia="ko-KR"/>
              </w:rPr>
            </w:pPr>
            <w:r w:rsidRPr="006A6EF1">
              <w:rPr>
                <w:rFonts w:asciiTheme="minorHAnsi" w:hAnsiTheme="minorHAnsi"/>
                <w:sz w:val="16"/>
                <w:szCs w:val="16"/>
                <w:lang w:eastAsia="ko-KR"/>
              </w:rPr>
              <w:t>Without Decay</w:t>
            </w:r>
          </w:p>
        </w:tc>
        <w:tc>
          <w:tcPr>
            <w:tcW w:w="2787" w:type="dxa"/>
          </w:tcPr>
          <w:p w14:paraId="29CAD18B" w14:textId="76490398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noProof/>
              </w:rPr>
              <w:drawing>
                <wp:inline distT="0" distB="0" distL="0" distR="0" wp14:anchorId="5B2022A6" wp14:editId="7A0E7A09">
                  <wp:extent cx="1729970" cy="2314575"/>
                  <wp:effectExtent l="0" t="0" r="0" b="0"/>
                  <wp:docPr id="1306263924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882" cy="2321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4D58F0C" w14:textId="436B19D0" w:rsidR="00824B25" w:rsidRPr="006A6EF1" w:rsidRDefault="00824B25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noProof/>
              </w:rPr>
              <w:drawing>
                <wp:inline distT="0" distB="0" distL="0" distR="0" wp14:anchorId="7672D617" wp14:editId="61B8652E">
                  <wp:extent cx="1697157" cy="2276475"/>
                  <wp:effectExtent l="0" t="0" r="0" b="0"/>
                  <wp:docPr id="1624931857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840" cy="228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4" w:type="dxa"/>
          </w:tcPr>
          <w:p w14:paraId="6FDD991F" w14:textId="6EC0303D" w:rsidR="00824B25" w:rsidRPr="006A6EF1" w:rsidRDefault="006A6EF1" w:rsidP="00824B25">
            <w:pPr>
              <w:pStyle w:val="FirstParagraph"/>
              <w:jc w:val="center"/>
              <w:rPr>
                <w:rFonts w:asciiTheme="minorHAnsi" w:hAnsiTheme="minorHAnsi"/>
                <w:lang w:eastAsia="ko-KR"/>
              </w:rPr>
            </w:pPr>
            <w:r w:rsidRPr="006A6EF1">
              <w:rPr>
                <w:rFonts w:asciiTheme="minorHAnsi" w:hAnsiTheme="minorHAnsi"/>
                <w:noProof/>
              </w:rPr>
              <w:drawing>
                <wp:inline distT="0" distB="0" distL="0" distR="0" wp14:anchorId="3AABD72F" wp14:editId="19B8CDB5">
                  <wp:extent cx="1687255" cy="2257425"/>
                  <wp:effectExtent l="0" t="0" r="0" b="0"/>
                  <wp:docPr id="885158942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773" cy="2266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2DE5E" w14:textId="18990DF2" w:rsidR="0031786D" w:rsidRPr="00FA7953" w:rsidRDefault="00824B25" w:rsidP="0031786D">
      <w:pPr>
        <w:pStyle w:val="FirstParagraph"/>
      </w:pPr>
      <w:r>
        <w:rPr>
          <w:rFonts w:hint="eastAsia"/>
          <w:lang w:eastAsia="ko-KR"/>
        </w:rPr>
        <w:lastRenderedPageBreak/>
        <w:t>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그래프</w:t>
      </w:r>
      <w:r>
        <w:rPr>
          <w:rFonts w:hint="eastAsia"/>
          <w:lang w:eastAsia="ko-KR"/>
        </w:rPr>
        <w:t xml:space="preserve"> </w:t>
      </w:r>
      <w:r w:rsidR="0031786D" w:rsidRPr="00FA7953">
        <w:t>각각이</w:t>
      </w:r>
      <w:r w:rsidR="0031786D" w:rsidRPr="00FA7953">
        <w:t xml:space="preserve"> </w:t>
      </w:r>
      <w:r w:rsidR="0031786D" w:rsidRPr="00FA7953">
        <w:t>동일</w:t>
      </w:r>
      <w:r w:rsidR="0031786D" w:rsidRPr="00FA7953">
        <w:t xml:space="preserve"> panel</w:t>
      </w:r>
      <w:r w:rsidR="0031786D" w:rsidRPr="00FA7953">
        <w:t>에</w:t>
      </w:r>
      <w:r w:rsidR="0031786D" w:rsidRPr="00FA7953">
        <w:t xml:space="preserve"> 6</w:t>
      </w:r>
      <w:r w:rsidR="0031786D" w:rsidRPr="00FA7953">
        <w:t>개</w:t>
      </w:r>
      <w:r w:rsidR="0031786D" w:rsidRPr="00FA7953">
        <w:t xml:space="preserve"> </w:t>
      </w:r>
      <w:r w:rsidR="0031786D" w:rsidRPr="00FA7953">
        <w:t>곡선</w:t>
      </w:r>
      <w:r w:rsidR="0031786D" w:rsidRPr="00FA7953">
        <w:t xml:space="preserve">(3 LR × 2 decay </w:t>
      </w:r>
      <w:r w:rsidR="0031786D" w:rsidRPr="00FA7953">
        <w:t>조건</w:t>
      </w:r>
      <w:r w:rsidR="0031786D" w:rsidRPr="00FA7953">
        <w:t>)</w:t>
      </w:r>
      <w:r w:rsidR="0031786D" w:rsidRPr="00FA7953">
        <w:t>을</w:t>
      </w:r>
      <w:r w:rsidR="0031786D" w:rsidRPr="00FA7953">
        <w:t xml:space="preserve"> </w:t>
      </w:r>
      <w:r w:rsidR="0031786D" w:rsidRPr="00FA7953">
        <w:t>그린다</w:t>
      </w:r>
      <w:r w:rsidR="0031786D" w:rsidRPr="00FA7953">
        <w:t xml:space="preserve">. </w:t>
      </w:r>
    </w:p>
    <w:p w14:paraId="4CD96F40" w14:textId="77777777" w:rsidR="0031786D" w:rsidRPr="00FA7953" w:rsidRDefault="0031786D" w:rsidP="0031786D">
      <w:pPr>
        <w:pStyle w:val="4"/>
      </w:pPr>
      <w:bookmarkStart w:id="44" w:name="정량-효과-9-lr-optimizer-2-decay-18-결과"/>
      <w:bookmarkEnd w:id="43"/>
      <w:r w:rsidRPr="00FA7953">
        <w:t xml:space="preserve">(3) </w:t>
      </w:r>
      <w:r w:rsidRPr="00FA7953">
        <w:t>정량</w:t>
      </w:r>
      <w:r w:rsidRPr="00FA7953">
        <w:t xml:space="preserve"> </w:t>
      </w:r>
      <w:r w:rsidRPr="00FA7953">
        <w:t>효과</w:t>
      </w:r>
      <w:r w:rsidRPr="00FA7953">
        <w:t xml:space="preserve"> — 9 (LR × Optimizer) × 2 (Decay) = 18 </w:t>
      </w:r>
      <w:r w:rsidRPr="00FA7953">
        <w:t>결과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8"/>
        <w:gridCol w:w="1710"/>
        <w:gridCol w:w="1710"/>
        <w:gridCol w:w="1710"/>
        <w:gridCol w:w="1710"/>
        <w:gridCol w:w="1368"/>
      </w:tblGrid>
      <w:tr w:rsidR="0031786D" w:rsidRPr="00FA7953" w14:paraId="3D3C64DC" w14:textId="77777777" w:rsidTr="00317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  <w:tcBorders>
              <w:bottom w:val="none" w:sz="0" w:space="0" w:color="auto"/>
            </w:tcBorders>
          </w:tcPr>
          <w:p w14:paraId="4C8DBF7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Optimizer</w:t>
            </w:r>
          </w:p>
        </w:tc>
        <w:tc>
          <w:tcPr>
            <w:tcW w:w="1710" w:type="dxa"/>
            <w:tcBorders>
              <w:bottom w:val="none" w:sz="0" w:space="0" w:color="auto"/>
            </w:tcBorders>
          </w:tcPr>
          <w:p w14:paraId="74F6400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LR</w:t>
            </w:r>
          </w:p>
        </w:tc>
        <w:tc>
          <w:tcPr>
            <w:tcW w:w="1710" w:type="dxa"/>
            <w:tcBorders>
              <w:bottom w:val="none" w:sz="0" w:space="0" w:color="auto"/>
            </w:tcBorders>
          </w:tcPr>
          <w:p w14:paraId="2603D8B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Without decay</w:t>
            </w:r>
          </w:p>
        </w:tc>
        <w:tc>
          <w:tcPr>
            <w:tcW w:w="1710" w:type="dxa"/>
            <w:tcBorders>
              <w:bottom w:val="none" w:sz="0" w:space="0" w:color="auto"/>
            </w:tcBorders>
          </w:tcPr>
          <w:p w14:paraId="7C9D9B8D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With decay</w:t>
            </w:r>
          </w:p>
        </w:tc>
        <w:tc>
          <w:tcPr>
            <w:tcW w:w="1710" w:type="dxa"/>
            <w:tcBorders>
              <w:bottom w:val="none" w:sz="0" w:space="0" w:color="auto"/>
            </w:tcBorders>
          </w:tcPr>
          <w:p w14:paraId="45655D7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Δ Accuracy</w:t>
            </w:r>
          </w:p>
        </w:tc>
        <w:tc>
          <w:tcPr>
            <w:tcW w:w="1368" w:type="dxa"/>
            <w:tcBorders>
              <w:bottom w:val="none" w:sz="0" w:space="0" w:color="auto"/>
            </w:tcBorders>
          </w:tcPr>
          <w:p w14:paraId="5CBF982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효과</w:t>
            </w:r>
          </w:p>
        </w:tc>
      </w:tr>
      <w:tr w:rsidR="0031786D" w:rsidRPr="00FA7953" w14:paraId="7756A936" w14:textId="77777777" w:rsidTr="0031786D">
        <w:tc>
          <w:tcPr>
            <w:tcW w:w="1368" w:type="dxa"/>
          </w:tcPr>
          <w:p w14:paraId="50F62636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1710" w:type="dxa"/>
          </w:tcPr>
          <w:p w14:paraId="0E24BABD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710" w:type="dxa"/>
          </w:tcPr>
          <w:p w14:paraId="321CA55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94.85%</w:t>
            </w:r>
          </w:p>
        </w:tc>
        <w:tc>
          <w:tcPr>
            <w:tcW w:w="1710" w:type="dxa"/>
          </w:tcPr>
          <w:p w14:paraId="0FFF31A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95.34%</w:t>
            </w:r>
          </w:p>
        </w:tc>
        <w:tc>
          <w:tcPr>
            <w:tcW w:w="1710" w:type="dxa"/>
          </w:tcPr>
          <w:p w14:paraId="4C1FA41C" w14:textId="0D072562" w:rsidR="0031786D" w:rsidRPr="00FA7953" w:rsidRDefault="0031786D" w:rsidP="0031786D">
            <w:pPr>
              <w:pStyle w:val="Compact"/>
              <w:jc w:val="center"/>
            </w:pPr>
            <w:r w:rsidRPr="00FA7953">
              <w:t>+0.49 %p</w:t>
            </w:r>
          </w:p>
        </w:tc>
        <w:tc>
          <w:tcPr>
            <w:tcW w:w="1368" w:type="dxa"/>
          </w:tcPr>
          <w:p w14:paraId="74E7AFF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도움</w:t>
            </w:r>
          </w:p>
        </w:tc>
      </w:tr>
      <w:tr w:rsidR="0031786D" w:rsidRPr="00FA7953" w14:paraId="57D08E33" w14:textId="77777777" w:rsidTr="0031786D">
        <w:tc>
          <w:tcPr>
            <w:tcW w:w="1368" w:type="dxa"/>
          </w:tcPr>
          <w:p w14:paraId="52A68104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1710" w:type="dxa"/>
          </w:tcPr>
          <w:p w14:paraId="58B04EC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710" w:type="dxa"/>
          </w:tcPr>
          <w:p w14:paraId="7ECBA180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91.77%</w:t>
            </w:r>
          </w:p>
        </w:tc>
        <w:tc>
          <w:tcPr>
            <w:tcW w:w="1710" w:type="dxa"/>
          </w:tcPr>
          <w:p w14:paraId="64FFB0F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89.45%</w:t>
            </w:r>
          </w:p>
        </w:tc>
        <w:tc>
          <w:tcPr>
            <w:tcW w:w="1710" w:type="dxa"/>
          </w:tcPr>
          <w:p w14:paraId="40342116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−2.32 %p</w:t>
            </w:r>
          </w:p>
        </w:tc>
        <w:tc>
          <w:tcPr>
            <w:tcW w:w="1368" w:type="dxa"/>
          </w:tcPr>
          <w:p w14:paraId="2AE6156C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손해</w:t>
            </w:r>
          </w:p>
        </w:tc>
      </w:tr>
      <w:tr w:rsidR="0031786D" w:rsidRPr="00FA7953" w14:paraId="7AE38DF0" w14:textId="77777777" w:rsidTr="0031786D">
        <w:tc>
          <w:tcPr>
            <w:tcW w:w="1368" w:type="dxa"/>
          </w:tcPr>
          <w:p w14:paraId="76EC1CAE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1710" w:type="dxa"/>
          </w:tcPr>
          <w:p w14:paraId="5B153D7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710" w:type="dxa"/>
          </w:tcPr>
          <w:p w14:paraId="58E3DA9E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86.41%</w:t>
            </w:r>
          </w:p>
        </w:tc>
        <w:tc>
          <w:tcPr>
            <w:tcW w:w="1710" w:type="dxa"/>
          </w:tcPr>
          <w:p w14:paraId="3846B7D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83.48%</w:t>
            </w:r>
          </w:p>
        </w:tc>
        <w:tc>
          <w:tcPr>
            <w:tcW w:w="1710" w:type="dxa"/>
          </w:tcPr>
          <w:p w14:paraId="0C068D4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−2.93 %p</w:t>
            </w:r>
          </w:p>
        </w:tc>
        <w:tc>
          <w:tcPr>
            <w:tcW w:w="1368" w:type="dxa"/>
          </w:tcPr>
          <w:p w14:paraId="72672AD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손해</w:t>
            </w:r>
          </w:p>
        </w:tc>
      </w:tr>
      <w:tr w:rsidR="0031786D" w:rsidRPr="00FA7953" w14:paraId="055D93CE" w14:textId="77777777" w:rsidTr="0031786D">
        <w:tc>
          <w:tcPr>
            <w:tcW w:w="1368" w:type="dxa"/>
          </w:tcPr>
          <w:p w14:paraId="06C9189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1710" w:type="dxa"/>
          </w:tcPr>
          <w:p w14:paraId="6BC0273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710" w:type="dxa"/>
          </w:tcPr>
          <w:p w14:paraId="45ACB60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10.08%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710" w:type="dxa"/>
          </w:tcPr>
          <w:p w14:paraId="0DD016F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90.44%</w:t>
            </w:r>
          </w:p>
        </w:tc>
        <w:tc>
          <w:tcPr>
            <w:tcW w:w="1710" w:type="dxa"/>
          </w:tcPr>
          <w:p w14:paraId="030DD534" w14:textId="06B9A3D3" w:rsidR="0031786D" w:rsidRPr="00FA7953" w:rsidRDefault="0031786D" w:rsidP="0031786D">
            <w:pPr>
              <w:pStyle w:val="Compact"/>
              <w:jc w:val="center"/>
            </w:pPr>
            <w:r w:rsidRPr="00FA7953">
              <w:t>+80.36 %p</w:t>
            </w:r>
          </w:p>
        </w:tc>
        <w:tc>
          <w:tcPr>
            <w:tcW w:w="1368" w:type="dxa"/>
          </w:tcPr>
          <w:p w14:paraId="44B8ECB4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발산</w:t>
            </w:r>
            <w:r w:rsidRPr="00FA7953">
              <w:t xml:space="preserve"> → </w:t>
            </w:r>
            <w:r w:rsidRPr="00FA7953">
              <w:t>정상</w:t>
            </w:r>
            <w:r w:rsidRPr="00FA7953">
              <w:t xml:space="preserve"> </w:t>
            </w:r>
            <w:r w:rsidRPr="00FA7953">
              <w:t>학습</w:t>
            </w:r>
            <w:r w:rsidRPr="00FA7953">
              <w:t xml:space="preserve"> </w:t>
            </w:r>
            <w:r w:rsidRPr="00FA7953">
              <w:t>전환</w:t>
            </w:r>
          </w:p>
        </w:tc>
      </w:tr>
      <w:tr w:rsidR="0031786D" w:rsidRPr="00FA7953" w14:paraId="40DBED8C" w14:textId="77777777" w:rsidTr="0031786D">
        <w:tc>
          <w:tcPr>
            <w:tcW w:w="1368" w:type="dxa"/>
          </w:tcPr>
          <w:p w14:paraId="71FC0B3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1710" w:type="dxa"/>
          </w:tcPr>
          <w:p w14:paraId="6D4744D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710" w:type="dxa"/>
          </w:tcPr>
          <w:p w14:paraId="622838A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94.67%</w:t>
            </w:r>
          </w:p>
        </w:tc>
        <w:tc>
          <w:tcPr>
            <w:tcW w:w="1710" w:type="dxa"/>
          </w:tcPr>
          <w:p w14:paraId="3C115A9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95.42%</w:t>
            </w:r>
          </w:p>
        </w:tc>
        <w:tc>
          <w:tcPr>
            <w:tcW w:w="1710" w:type="dxa"/>
          </w:tcPr>
          <w:p w14:paraId="00CC63F7" w14:textId="22C3FC5E" w:rsidR="0031786D" w:rsidRPr="00FA7953" w:rsidRDefault="0031786D" w:rsidP="0031786D">
            <w:pPr>
              <w:pStyle w:val="Compact"/>
              <w:jc w:val="center"/>
            </w:pPr>
            <w:r w:rsidRPr="00FA7953">
              <w:t>+0.75 %p</w:t>
            </w:r>
          </w:p>
        </w:tc>
        <w:tc>
          <w:tcPr>
            <w:tcW w:w="1368" w:type="dxa"/>
          </w:tcPr>
          <w:p w14:paraId="3C23B4CD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도움</w:t>
            </w:r>
          </w:p>
        </w:tc>
      </w:tr>
      <w:tr w:rsidR="0031786D" w:rsidRPr="00FA7953" w14:paraId="4640A157" w14:textId="77777777" w:rsidTr="0031786D">
        <w:tc>
          <w:tcPr>
            <w:tcW w:w="1368" w:type="dxa"/>
          </w:tcPr>
          <w:p w14:paraId="5034E754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1710" w:type="dxa"/>
          </w:tcPr>
          <w:p w14:paraId="189B68B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710" w:type="dxa"/>
          </w:tcPr>
          <w:p w14:paraId="1D0C2CB6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91.98%</w:t>
            </w:r>
          </w:p>
        </w:tc>
        <w:tc>
          <w:tcPr>
            <w:tcW w:w="1710" w:type="dxa"/>
          </w:tcPr>
          <w:p w14:paraId="771C16DC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89.47%</w:t>
            </w:r>
          </w:p>
        </w:tc>
        <w:tc>
          <w:tcPr>
            <w:tcW w:w="1710" w:type="dxa"/>
          </w:tcPr>
          <w:p w14:paraId="0BA5E079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−2.51 %p</w:t>
            </w:r>
          </w:p>
        </w:tc>
        <w:tc>
          <w:tcPr>
            <w:tcW w:w="1368" w:type="dxa"/>
          </w:tcPr>
          <w:p w14:paraId="75A140D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손해</w:t>
            </w:r>
          </w:p>
        </w:tc>
      </w:tr>
      <w:tr w:rsidR="0031786D" w:rsidRPr="00FA7953" w14:paraId="5F6BF8F6" w14:textId="77777777" w:rsidTr="0031786D">
        <w:tc>
          <w:tcPr>
            <w:tcW w:w="1368" w:type="dxa"/>
          </w:tcPr>
          <w:p w14:paraId="387A538F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1710" w:type="dxa"/>
          </w:tcPr>
          <w:p w14:paraId="47E45D54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710" w:type="dxa"/>
          </w:tcPr>
          <w:p w14:paraId="1EDD4B3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10.03%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710" w:type="dxa"/>
          </w:tcPr>
          <w:p w14:paraId="2A9A4AF4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19.79%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710" w:type="dxa"/>
          </w:tcPr>
          <w:p w14:paraId="7C3A364C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+9.76 %p</w:t>
            </w:r>
          </w:p>
        </w:tc>
        <w:tc>
          <w:tcPr>
            <w:tcW w:w="1368" w:type="dxa"/>
          </w:tcPr>
          <w:p w14:paraId="604202A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부분</w:t>
            </w:r>
            <w:r w:rsidRPr="00FA7953">
              <w:t xml:space="preserve"> </w:t>
            </w:r>
            <w:r w:rsidRPr="00FA7953">
              <w:t>회복</w:t>
            </w:r>
            <w:r w:rsidRPr="00FA7953">
              <w:t xml:space="preserve"> (</w:t>
            </w:r>
            <w:r w:rsidRPr="00FA7953">
              <w:t>그래도</w:t>
            </w:r>
            <w:r w:rsidRPr="00FA7953">
              <w:t xml:space="preserve"> </w:t>
            </w:r>
            <w:r w:rsidRPr="00FA7953">
              <w:t>미흡</w:t>
            </w:r>
            <w:r w:rsidRPr="00FA7953">
              <w:t>)</w:t>
            </w:r>
          </w:p>
        </w:tc>
      </w:tr>
      <w:tr w:rsidR="0031786D" w:rsidRPr="00FA7953" w14:paraId="1C82A1DD" w14:textId="77777777" w:rsidTr="0031786D">
        <w:tc>
          <w:tcPr>
            <w:tcW w:w="1368" w:type="dxa"/>
          </w:tcPr>
          <w:p w14:paraId="4C3AD5B9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1710" w:type="dxa"/>
          </w:tcPr>
          <w:p w14:paraId="08260AAE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710" w:type="dxa"/>
          </w:tcPr>
          <w:p w14:paraId="36745AFA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88.00%</w:t>
            </w:r>
          </w:p>
        </w:tc>
        <w:tc>
          <w:tcPr>
            <w:tcW w:w="1710" w:type="dxa"/>
          </w:tcPr>
          <w:p w14:paraId="28D2F14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91.70%</w:t>
            </w:r>
          </w:p>
        </w:tc>
        <w:tc>
          <w:tcPr>
            <w:tcW w:w="1710" w:type="dxa"/>
          </w:tcPr>
          <w:p w14:paraId="3F7EFD12" w14:textId="6BCB4CAE" w:rsidR="0031786D" w:rsidRPr="00FA7953" w:rsidRDefault="0031786D" w:rsidP="0031786D">
            <w:pPr>
              <w:pStyle w:val="Compact"/>
              <w:jc w:val="center"/>
            </w:pPr>
            <w:r w:rsidRPr="00FA7953">
              <w:t>+3.70 %p</w:t>
            </w:r>
          </w:p>
        </w:tc>
        <w:tc>
          <w:tcPr>
            <w:tcW w:w="1368" w:type="dxa"/>
          </w:tcPr>
          <w:p w14:paraId="05BF71EF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도움</w:t>
            </w:r>
          </w:p>
        </w:tc>
      </w:tr>
      <w:tr w:rsidR="0031786D" w:rsidRPr="00FA7953" w14:paraId="438523E1" w14:textId="77777777" w:rsidTr="0031786D">
        <w:tc>
          <w:tcPr>
            <w:tcW w:w="1368" w:type="dxa"/>
          </w:tcPr>
          <w:p w14:paraId="5A884C10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1710" w:type="dxa"/>
          </w:tcPr>
          <w:p w14:paraId="39DAE52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710" w:type="dxa"/>
          </w:tcPr>
          <w:p w14:paraId="1D9676E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95.13%</w:t>
            </w:r>
          </w:p>
        </w:tc>
        <w:tc>
          <w:tcPr>
            <w:tcW w:w="1710" w:type="dxa"/>
          </w:tcPr>
          <w:p w14:paraId="305CD61C" w14:textId="35662922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97.30% </w:t>
            </w:r>
          </w:p>
        </w:tc>
        <w:tc>
          <w:tcPr>
            <w:tcW w:w="1710" w:type="dxa"/>
          </w:tcPr>
          <w:p w14:paraId="748EC79C" w14:textId="7149AC6A" w:rsidR="0031786D" w:rsidRPr="00FA7953" w:rsidRDefault="0031786D" w:rsidP="0031786D">
            <w:pPr>
              <w:pStyle w:val="Compact"/>
              <w:jc w:val="center"/>
            </w:pPr>
            <w:r w:rsidRPr="00FA7953">
              <w:t>+2.17 %p</w:t>
            </w:r>
          </w:p>
        </w:tc>
        <w:tc>
          <w:tcPr>
            <w:tcW w:w="1368" w:type="dxa"/>
          </w:tcPr>
          <w:p w14:paraId="248CAAE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도움</w:t>
            </w:r>
            <w:r w:rsidRPr="00FA7953">
              <w:t xml:space="preserve"> (</w:t>
            </w:r>
            <w:r w:rsidRPr="00FA7953">
              <w:t>전체</w:t>
            </w:r>
            <w:r w:rsidRPr="00FA7953">
              <w:t xml:space="preserve"> </w:t>
            </w:r>
            <w:r w:rsidRPr="00FA7953">
              <w:t>최고치</w:t>
            </w:r>
            <w:r w:rsidRPr="00FA7953">
              <w:t>)</w:t>
            </w:r>
          </w:p>
        </w:tc>
      </w:tr>
    </w:tbl>
    <w:p w14:paraId="6BB074FB" w14:textId="1334875F" w:rsidR="0031786D" w:rsidRPr="00FA7953" w:rsidRDefault="0031786D" w:rsidP="0031786D">
      <w:pPr>
        <w:pStyle w:val="a0"/>
        <w:rPr>
          <w:rFonts w:hint="eastAsia"/>
          <w:lang w:eastAsia="ko-KR"/>
        </w:rPr>
      </w:pPr>
      <w:r w:rsidRPr="00FA7953">
        <w:rPr>
          <w:rFonts w:ascii="Segoe UI Symbol" w:hAnsi="Segoe UI Symbol" w:cs="Segoe UI Symbol"/>
        </w:rPr>
        <w:t>⚠</w:t>
      </w:r>
      <w:r w:rsidRPr="00FA7953">
        <w:t xml:space="preserve"> </w:t>
      </w:r>
      <w:r w:rsidRPr="00FA7953">
        <w:rPr>
          <w:rFonts w:hint="eastAsia"/>
          <w:lang w:eastAsia="ko-KR"/>
        </w:rPr>
        <w:t xml:space="preserve"> : </w:t>
      </w:r>
      <w:r w:rsidRPr="00FA7953">
        <w:t>발산</w:t>
      </w:r>
      <w:r w:rsidRPr="00FA7953">
        <w:t xml:space="preserve"> </w:t>
      </w:r>
      <w:r w:rsidRPr="00FA7953">
        <w:t>또는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나타냄</w:t>
      </w:r>
      <w:r w:rsidRPr="00FA7953">
        <w:t>.</w:t>
      </w:r>
    </w:p>
    <w:p w14:paraId="65BE3EE9" w14:textId="3052987B" w:rsidR="0031786D" w:rsidRPr="00FA7953" w:rsidRDefault="0031786D" w:rsidP="0031786D">
      <w:pPr>
        <w:pStyle w:val="a0"/>
      </w:pPr>
      <w:r w:rsidRPr="00FA7953">
        <w:t>핵심</w:t>
      </w:r>
      <w:r w:rsidRPr="00FA7953">
        <w:t xml:space="preserve"> </w:t>
      </w:r>
      <w:r w:rsidRPr="00FA7953">
        <w:t>패턴</w:t>
      </w:r>
      <w:r w:rsidRPr="00FA7953">
        <w:t>:</w:t>
      </w:r>
    </w:p>
    <w:p w14:paraId="4E80581F" w14:textId="77777777" w:rsidR="0031786D" w:rsidRPr="00FA7953" w:rsidRDefault="0031786D" w:rsidP="0031786D">
      <w:pPr>
        <w:pStyle w:val="Compact"/>
        <w:numPr>
          <w:ilvl w:val="0"/>
          <w:numId w:val="2"/>
        </w:numPr>
      </w:pPr>
      <w:r w:rsidRPr="00FA7953">
        <w:t>Decay</w:t>
      </w:r>
      <w:r w:rsidRPr="00FA7953">
        <w:t>가</w:t>
      </w:r>
      <w:r w:rsidRPr="00FA7953">
        <w:t xml:space="preserve"> </w:t>
      </w:r>
      <w:r w:rsidRPr="00FA7953">
        <w:t>도움이</w:t>
      </w:r>
      <w:r w:rsidRPr="00FA7953">
        <w:t xml:space="preserve"> </w:t>
      </w:r>
      <w:r w:rsidRPr="00FA7953">
        <w:t>되는</w:t>
      </w:r>
      <w:r w:rsidRPr="00FA7953">
        <w:t xml:space="preserve"> </w:t>
      </w:r>
      <w:r w:rsidRPr="00FA7953">
        <w:t>경우</w:t>
      </w:r>
      <w:r w:rsidRPr="00FA7953">
        <w:t xml:space="preserve"> (6/9):</w:t>
      </w:r>
    </w:p>
    <w:p w14:paraId="2CC1712F" w14:textId="3DC13D92" w:rsidR="0031786D" w:rsidRPr="00FA7953" w:rsidRDefault="0031786D" w:rsidP="0031786D">
      <w:pPr>
        <w:pStyle w:val="Compact"/>
        <w:numPr>
          <w:ilvl w:val="1"/>
          <w:numId w:val="2"/>
        </w:numPr>
      </w:pPr>
      <w:r w:rsidRPr="00FA7953">
        <w:t>큰</w:t>
      </w:r>
      <w:r w:rsidRPr="00FA7953">
        <w:t xml:space="preserve"> LR</w:t>
      </w:r>
      <w:r w:rsidRPr="00FA7953">
        <w:t>의</w:t>
      </w:r>
      <w:r w:rsidRPr="00FA7953">
        <w:t xml:space="preserve"> </w:t>
      </w:r>
      <w:r w:rsidRPr="00FA7953">
        <w:t>발산을</w:t>
      </w:r>
      <w:r w:rsidRPr="00FA7953">
        <w:t xml:space="preserve"> </w:t>
      </w:r>
      <w:r w:rsidRPr="00FA7953">
        <w:t>막은</w:t>
      </w:r>
      <w:r w:rsidRPr="00FA7953">
        <w:t xml:space="preserve"> </w:t>
      </w:r>
      <w:r w:rsidRPr="00FA7953">
        <w:t>결정적</w:t>
      </w:r>
      <w:r w:rsidRPr="00FA7953">
        <w:t xml:space="preserve"> </w:t>
      </w:r>
      <w:r w:rsidRPr="00FA7953">
        <w:t>효과</w:t>
      </w:r>
      <w:r w:rsidRPr="00FA7953">
        <w:t xml:space="preserve">: Mom </w:t>
      </w:r>
      <w:proofErr w:type="spellStart"/>
      <w:r w:rsidRPr="00FA7953">
        <w:t>lr</w:t>
      </w:r>
      <w:proofErr w:type="spellEnd"/>
      <w:r w:rsidRPr="00FA7953">
        <w:t>=0.1 (10.08% → 90.44%, +80.36 %p). Decay</w:t>
      </w:r>
      <w:r w:rsidRPr="00FA7953">
        <w:t>가</w:t>
      </w:r>
      <w:r w:rsidRPr="00FA7953">
        <w:t xml:space="preserve"> </w:t>
      </w:r>
      <w:r w:rsidRPr="00FA7953">
        <w:t>초기</w:t>
      </w:r>
      <w:r w:rsidRPr="00FA7953">
        <w:t xml:space="preserve"> </w:t>
      </w:r>
      <w:r w:rsidRPr="00FA7953">
        <w:t>큰</w:t>
      </w:r>
      <w:r w:rsidRPr="00FA7953">
        <w:t xml:space="preserve"> LR</w:t>
      </w:r>
      <w:r w:rsidRPr="00FA7953">
        <w:t>을</w:t>
      </w:r>
      <w:r w:rsidRPr="00FA7953">
        <w:t xml:space="preserve"> </w:t>
      </w:r>
      <w:r w:rsidRPr="00FA7953">
        <w:t>빠르게</w:t>
      </w:r>
      <w:r w:rsidRPr="00FA7953">
        <w:t xml:space="preserve"> </w:t>
      </w:r>
      <w:r w:rsidRPr="00FA7953">
        <w:t>감쇠하여</w:t>
      </w:r>
      <w:r w:rsidRPr="00FA7953">
        <w:t xml:space="preserve"> momentum</w:t>
      </w:r>
      <w:r w:rsidRPr="00FA7953">
        <w:t>의</w:t>
      </w:r>
      <w:r w:rsidRPr="00FA7953">
        <w:t xml:space="preserve"> velocity </w:t>
      </w:r>
      <w:r w:rsidRPr="00FA7953">
        <w:t>누적이</w:t>
      </w:r>
      <w:r w:rsidRPr="00FA7953">
        <w:t xml:space="preserve"> </w:t>
      </w:r>
      <w:r w:rsidRPr="00FA7953">
        <w:t>발산</w:t>
      </w:r>
      <w:r w:rsidRPr="00FA7953">
        <w:t xml:space="preserve"> </w:t>
      </w:r>
      <w:r w:rsidRPr="00FA7953">
        <w:t>임계를</w:t>
      </w:r>
      <w:r w:rsidRPr="00FA7953">
        <w:t xml:space="preserve"> </w:t>
      </w:r>
      <w:r w:rsidRPr="00FA7953">
        <w:t>넘기</w:t>
      </w:r>
      <w:r w:rsidRPr="00FA7953">
        <w:t xml:space="preserve"> </w:t>
      </w:r>
      <w:r w:rsidRPr="00FA7953">
        <w:t>전에</w:t>
      </w:r>
      <w:r w:rsidRPr="00FA7953">
        <w:t xml:space="preserve"> </w:t>
      </w:r>
      <w:r w:rsidRPr="00FA7953">
        <w:t>안정</w:t>
      </w:r>
      <w:r w:rsidRPr="00FA7953">
        <w:t xml:space="preserve"> </w:t>
      </w:r>
      <w:r w:rsidRPr="00FA7953">
        <w:t>영역으로</w:t>
      </w:r>
      <w:r w:rsidRPr="00FA7953">
        <w:t xml:space="preserve"> </w:t>
      </w:r>
      <w:r w:rsidRPr="00FA7953">
        <w:t>진입시킨</w:t>
      </w:r>
      <w:r w:rsidRPr="00FA7953">
        <w:t xml:space="preserve"> </w:t>
      </w:r>
      <w:r w:rsidRPr="00FA7953">
        <w:t>케이스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실험의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극적인</w:t>
      </w:r>
      <w:r w:rsidRPr="00FA7953">
        <w:t xml:space="preserve"> decay </w:t>
      </w:r>
      <w:r w:rsidRPr="00FA7953">
        <w:t>효과</w:t>
      </w:r>
      <w:r w:rsidRPr="00FA7953">
        <w:t>.</w:t>
      </w:r>
    </w:p>
    <w:p w14:paraId="141FDC56" w14:textId="77777777" w:rsidR="0031786D" w:rsidRPr="00FA7953" w:rsidRDefault="0031786D" w:rsidP="0031786D">
      <w:pPr>
        <w:pStyle w:val="Compact"/>
        <w:numPr>
          <w:ilvl w:val="1"/>
          <w:numId w:val="2"/>
        </w:numPr>
      </w:pPr>
      <w:r w:rsidRPr="00FA7953">
        <w:lastRenderedPageBreak/>
        <w:t>Adam</w:t>
      </w:r>
      <w:r w:rsidRPr="00FA7953">
        <w:t>의</w:t>
      </w:r>
      <w:r w:rsidRPr="00FA7953">
        <w:t xml:space="preserve"> </w:t>
      </w:r>
      <w:r w:rsidRPr="00FA7953">
        <w:t>큰</w:t>
      </w:r>
      <w:r w:rsidRPr="00FA7953">
        <w:t xml:space="preserve"> LR overshoot </w:t>
      </w:r>
      <w:r w:rsidRPr="00FA7953">
        <w:t>부분</w:t>
      </w:r>
      <w:r w:rsidRPr="00FA7953">
        <w:t xml:space="preserve"> </w:t>
      </w:r>
      <w:r w:rsidRPr="00FA7953">
        <w:t>완화</w:t>
      </w:r>
      <w:r w:rsidRPr="00FA7953">
        <w:t xml:space="preserve">: Adam </w:t>
      </w:r>
      <w:proofErr w:type="spellStart"/>
      <w:r w:rsidRPr="00FA7953">
        <w:t>lr</w:t>
      </w:r>
      <w:proofErr w:type="spellEnd"/>
      <w:r w:rsidRPr="00FA7953">
        <w:t>=0.1 (10.03% → 19.79%, +9.76 %p). Decay</w:t>
      </w:r>
      <w:r w:rsidRPr="00FA7953">
        <w:t>가</w:t>
      </w:r>
      <w:r w:rsidRPr="00FA7953">
        <w:t xml:space="preserve"> </w:t>
      </w:r>
      <w:r w:rsidRPr="00FA7953">
        <w:t>도움됐지만</w:t>
      </w:r>
      <w:r w:rsidRPr="00FA7953">
        <w:t xml:space="preserve"> sign-step</w:t>
      </w:r>
      <w:r w:rsidRPr="00FA7953">
        <w:t>의</w:t>
      </w:r>
      <w:r w:rsidRPr="00FA7953">
        <w:t xml:space="preserve"> </w:t>
      </w:r>
      <w:r w:rsidRPr="00FA7953">
        <w:t>본질적</w:t>
      </w:r>
      <w:r w:rsidRPr="00FA7953">
        <w:t xml:space="preserve"> </w:t>
      </w:r>
      <w:r w:rsidRPr="00FA7953">
        <w:t>문제는</w:t>
      </w:r>
      <w:r w:rsidRPr="00FA7953">
        <w:t xml:space="preserve"> </w:t>
      </w:r>
      <w:r w:rsidRPr="00FA7953">
        <w:t>해결</w:t>
      </w:r>
      <w:r w:rsidRPr="00FA7953">
        <w:t xml:space="preserve"> </w:t>
      </w:r>
      <w:r w:rsidRPr="00FA7953">
        <w:t>못</w:t>
      </w:r>
      <w:r w:rsidRPr="00FA7953">
        <w:t xml:space="preserve"> </w:t>
      </w:r>
      <w:r w:rsidRPr="00FA7953">
        <w:t>함</w:t>
      </w:r>
      <w:r w:rsidRPr="00FA7953">
        <w:t>.</w:t>
      </w:r>
    </w:p>
    <w:p w14:paraId="255494ED" w14:textId="77777777" w:rsidR="0031786D" w:rsidRPr="00FA7953" w:rsidRDefault="0031786D" w:rsidP="0031786D">
      <w:pPr>
        <w:pStyle w:val="Compact"/>
        <w:numPr>
          <w:ilvl w:val="1"/>
          <w:numId w:val="2"/>
        </w:numPr>
      </w:pPr>
      <w:r w:rsidRPr="00FA7953">
        <w:t xml:space="preserve">Adam </w:t>
      </w:r>
      <w:r w:rsidRPr="00FA7953">
        <w:t>전</w:t>
      </w:r>
      <w:r w:rsidRPr="00FA7953">
        <w:t xml:space="preserve"> </w:t>
      </w:r>
      <w:r w:rsidRPr="00FA7953">
        <w:t>영역에서</w:t>
      </w:r>
      <w:r w:rsidRPr="00FA7953">
        <w:t xml:space="preserve"> </w:t>
      </w:r>
      <w:r w:rsidRPr="00FA7953">
        <w:t>일관된</w:t>
      </w:r>
      <w:r w:rsidRPr="00FA7953">
        <w:t xml:space="preserve"> </w:t>
      </w:r>
      <w:r w:rsidRPr="00FA7953">
        <w:t>도움</w:t>
      </w:r>
      <w:r w:rsidRPr="00FA7953">
        <w:t xml:space="preserve">: Adam </w:t>
      </w:r>
      <w:proofErr w:type="spellStart"/>
      <w:r w:rsidRPr="00FA7953">
        <w:t>lr</w:t>
      </w:r>
      <w:proofErr w:type="spellEnd"/>
      <w:r w:rsidRPr="00FA7953">
        <w:t xml:space="preserve">=0.001 (+2.17), </w:t>
      </w:r>
      <w:proofErr w:type="spellStart"/>
      <w:r w:rsidRPr="00FA7953">
        <w:t>lr</w:t>
      </w:r>
      <w:proofErr w:type="spellEnd"/>
      <w:r w:rsidRPr="00FA7953">
        <w:t xml:space="preserve">=0.01 (+3.70), </w:t>
      </w:r>
      <w:proofErr w:type="spellStart"/>
      <w:r w:rsidRPr="00FA7953">
        <w:t>lr</w:t>
      </w:r>
      <w:proofErr w:type="spellEnd"/>
      <w:r w:rsidRPr="00FA7953">
        <w:t>=0.1 (+9.76). Adam</w:t>
      </w:r>
      <w:r w:rsidRPr="00FA7953">
        <w:t>의</w:t>
      </w:r>
      <w:r w:rsidRPr="00FA7953">
        <w:t xml:space="preserve"> sign-uniform step</w:t>
      </w:r>
      <w:r w:rsidRPr="00FA7953">
        <w:t>과</w:t>
      </w:r>
      <w:r w:rsidRPr="00FA7953">
        <w:t xml:space="preserve"> decay</w:t>
      </w:r>
      <w:r w:rsidRPr="00FA7953">
        <w:t>가</w:t>
      </w:r>
      <w:r w:rsidRPr="00FA7953">
        <w:t xml:space="preserve"> </w:t>
      </w:r>
      <w:r w:rsidRPr="00FA7953">
        <w:t>잘</w:t>
      </w:r>
      <w:r w:rsidRPr="00FA7953">
        <w:t xml:space="preserve"> </w:t>
      </w:r>
      <w:r w:rsidRPr="00FA7953">
        <w:t>결합한다</w:t>
      </w:r>
      <w:r w:rsidRPr="00FA7953">
        <w:t xml:space="preserve"> — </w:t>
      </w:r>
      <w:r w:rsidRPr="00FA7953">
        <w:t>초기엔</w:t>
      </w:r>
      <w:r w:rsidRPr="00FA7953">
        <w:t xml:space="preserve"> </w:t>
      </w:r>
      <w:r w:rsidRPr="00FA7953">
        <w:t>빠른</w:t>
      </w:r>
      <w:r w:rsidRPr="00FA7953">
        <w:t xml:space="preserve"> sign-step</w:t>
      </w:r>
      <w:r w:rsidRPr="00FA7953">
        <w:t>으로</w:t>
      </w:r>
      <w:r w:rsidRPr="00FA7953">
        <w:t xml:space="preserve"> </w:t>
      </w:r>
      <w:r w:rsidRPr="00FA7953">
        <w:t>진행</w:t>
      </w:r>
      <w:r w:rsidRPr="00FA7953">
        <w:t xml:space="preserve">, </w:t>
      </w:r>
      <w:r w:rsidRPr="00FA7953">
        <w:t>후반엔</w:t>
      </w:r>
      <w:r w:rsidRPr="00FA7953">
        <w:t xml:space="preserve"> decay</w:t>
      </w:r>
      <w:r w:rsidRPr="00FA7953">
        <w:t>된</w:t>
      </w:r>
      <w:r w:rsidRPr="00FA7953">
        <w:t xml:space="preserve"> </w:t>
      </w:r>
      <w:r w:rsidRPr="00FA7953">
        <w:t>작은</w:t>
      </w:r>
      <w:r w:rsidRPr="00FA7953">
        <w:t xml:space="preserve"> step</w:t>
      </w:r>
      <w:r w:rsidRPr="00FA7953">
        <w:t>으로</w:t>
      </w:r>
      <w:r w:rsidRPr="00FA7953">
        <w:t xml:space="preserve"> fine-tuning.</w:t>
      </w:r>
    </w:p>
    <w:p w14:paraId="38E21F17" w14:textId="77777777" w:rsidR="0031786D" w:rsidRPr="00FA7953" w:rsidRDefault="0031786D" w:rsidP="0031786D">
      <w:pPr>
        <w:pStyle w:val="Compact"/>
        <w:numPr>
          <w:ilvl w:val="1"/>
          <w:numId w:val="2"/>
        </w:numPr>
      </w:pPr>
      <w:r w:rsidRPr="00FA7953">
        <w:t>Sweet-spot</w:t>
      </w:r>
      <w:r w:rsidRPr="00FA7953">
        <w:t>에서도</w:t>
      </w:r>
      <w:r w:rsidRPr="00FA7953">
        <w:t xml:space="preserve"> </w:t>
      </w:r>
      <w:r w:rsidRPr="00FA7953">
        <w:t>약간</w:t>
      </w:r>
      <w:r w:rsidRPr="00FA7953">
        <w:t xml:space="preserve"> </w:t>
      </w:r>
      <w:r w:rsidRPr="00FA7953">
        <w:t>도움</w:t>
      </w:r>
      <w:r w:rsidRPr="00FA7953">
        <w:t xml:space="preserve">: SGD </w:t>
      </w:r>
      <w:proofErr w:type="spellStart"/>
      <w:r w:rsidRPr="00FA7953">
        <w:t>lr</w:t>
      </w:r>
      <w:proofErr w:type="spellEnd"/>
      <w:r w:rsidRPr="00FA7953">
        <w:t xml:space="preserve">=0.1 (+0.49), Mom </w:t>
      </w:r>
      <w:proofErr w:type="spellStart"/>
      <w:r w:rsidRPr="00FA7953">
        <w:t>lr</w:t>
      </w:r>
      <w:proofErr w:type="spellEnd"/>
      <w:r w:rsidRPr="00FA7953">
        <w:t xml:space="preserve">=0.01 (+0.75) — </w:t>
      </w:r>
      <w:r w:rsidRPr="00FA7953">
        <w:t>미세하지만</w:t>
      </w:r>
      <w:r w:rsidRPr="00FA7953">
        <w:t xml:space="preserve"> </w:t>
      </w:r>
      <w:r w:rsidRPr="00FA7953">
        <w:t>양의</w:t>
      </w:r>
      <w:r w:rsidRPr="00FA7953">
        <w:t xml:space="preserve"> </w:t>
      </w:r>
      <w:r w:rsidRPr="00FA7953">
        <w:t>효과</w:t>
      </w:r>
      <w:r w:rsidRPr="00FA7953">
        <w:t>.</w:t>
      </w:r>
    </w:p>
    <w:p w14:paraId="55CF8AC6" w14:textId="77777777" w:rsidR="0031786D" w:rsidRPr="00FA7953" w:rsidRDefault="0031786D" w:rsidP="0031786D">
      <w:pPr>
        <w:pStyle w:val="Compact"/>
        <w:numPr>
          <w:ilvl w:val="0"/>
          <w:numId w:val="2"/>
        </w:numPr>
      </w:pPr>
      <w:r w:rsidRPr="00FA7953">
        <w:t>Decay</w:t>
      </w:r>
      <w:r w:rsidRPr="00FA7953">
        <w:t>가</w:t>
      </w:r>
      <w:r w:rsidRPr="00FA7953">
        <w:t xml:space="preserve"> </w:t>
      </w:r>
      <w:r w:rsidRPr="00FA7953">
        <w:t>손해인</w:t>
      </w:r>
      <w:r w:rsidRPr="00FA7953">
        <w:t xml:space="preserve"> </w:t>
      </w:r>
      <w:r w:rsidRPr="00FA7953">
        <w:t>경우</w:t>
      </w:r>
      <w:r w:rsidRPr="00FA7953">
        <w:t xml:space="preserve"> (3/9):</w:t>
      </w:r>
    </w:p>
    <w:p w14:paraId="160BAA78" w14:textId="77777777" w:rsidR="0031786D" w:rsidRPr="00FA7953" w:rsidRDefault="0031786D" w:rsidP="0031786D">
      <w:pPr>
        <w:pStyle w:val="Compact"/>
        <w:numPr>
          <w:ilvl w:val="1"/>
          <w:numId w:val="2"/>
        </w:numPr>
      </w:pPr>
      <w:r w:rsidRPr="00FA7953">
        <w:t>이미</w:t>
      </w:r>
      <w:r w:rsidRPr="00FA7953">
        <w:t xml:space="preserve"> </w:t>
      </w:r>
      <w:r w:rsidRPr="00FA7953">
        <w:t>작은</w:t>
      </w:r>
      <w:r w:rsidRPr="00FA7953">
        <w:t xml:space="preserve"> LR + SGD/Momentum: SGD </w:t>
      </w:r>
      <w:proofErr w:type="spellStart"/>
      <w:r w:rsidRPr="00FA7953">
        <w:t>lr</w:t>
      </w:r>
      <w:proofErr w:type="spellEnd"/>
      <w:r w:rsidRPr="00FA7953">
        <w:t xml:space="preserve">=0.01·0.001, Mom </w:t>
      </w:r>
      <w:proofErr w:type="spellStart"/>
      <w:r w:rsidRPr="00FA7953">
        <w:t>lr</w:t>
      </w:r>
      <w:proofErr w:type="spellEnd"/>
      <w:r w:rsidRPr="00FA7953">
        <w:t xml:space="preserve">=0.001 (−2.32 ~ −2.93 %p). </w:t>
      </w:r>
      <w:r w:rsidRPr="00FA7953">
        <w:t>이미</w:t>
      </w:r>
      <w:r w:rsidRPr="00FA7953">
        <w:t xml:space="preserve"> </w:t>
      </w:r>
      <w:r w:rsidRPr="00FA7953">
        <w:t>작은</w:t>
      </w:r>
      <w:r w:rsidRPr="00FA7953">
        <w:t xml:space="preserve"> step</w:t>
      </w:r>
      <w:r w:rsidRPr="00FA7953">
        <w:t>이</w:t>
      </w:r>
      <w:r w:rsidRPr="00FA7953">
        <w:t xml:space="preserve"> decay</w:t>
      </w:r>
      <w:r w:rsidRPr="00FA7953">
        <w:t>로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작아져</w:t>
      </w:r>
      <w:r w:rsidRPr="00FA7953">
        <w:t xml:space="preserve"> 30 epoch </w:t>
      </w:r>
      <w:r w:rsidRPr="00FA7953">
        <w:t>안에</w:t>
      </w:r>
      <w:r w:rsidRPr="00FA7953">
        <w:t xml:space="preserve"> </w:t>
      </w:r>
      <w:r w:rsidRPr="00FA7953">
        <w:t>최종</w:t>
      </w:r>
      <w:r w:rsidRPr="00FA7953">
        <w:t xml:space="preserve"> </w:t>
      </w:r>
      <w:r w:rsidRPr="00FA7953">
        <w:t>영역까지</w:t>
      </w:r>
      <w:r w:rsidRPr="00FA7953">
        <w:t xml:space="preserve"> </w:t>
      </w:r>
      <w:r w:rsidRPr="00FA7953">
        <w:t>도달하지</w:t>
      </w:r>
      <w:r w:rsidRPr="00FA7953">
        <w:t xml:space="preserve"> </w:t>
      </w:r>
      <w:r w:rsidRPr="00FA7953">
        <w:t>못한</w:t>
      </w:r>
      <w:r w:rsidRPr="00FA7953">
        <w:t xml:space="preserve"> underfitting.</w:t>
      </w:r>
    </w:p>
    <w:p w14:paraId="58977D95" w14:textId="77777777" w:rsidR="0031786D" w:rsidRPr="00FA7953" w:rsidRDefault="0031786D" w:rsidP="0031786D">
      <w:pPr>
        <w:pStyle w:val="FirstParagraph"/>
      </w:pPr>
      <w:r w:rsidRPr="00FA7953">
        <w:t>전체</w:t>
      </w:r>
      <w:r w:rsidRPr="00FA7953">
        <w:t xml:space="preserve"> </w:t>
      </w:r>
      <w:r w:rsidRPr="00FA7953">
        <w:t>최고치</w:t>
      </w:r>
      <w:r w:rsidRPr="00FA7953">
        <w:t xml:space="preserve">: Adam </w:t>
      </w:r>
      <w:proofErr w:type="spellStart"/>
      <w:r w:rsidRPr="00FA7953">
        <w:t>lr</w:t>
      </w:r>
      <w:proofErr w:type="spellEnd"/>
      <w:r w:rsidRPr="00FA7953">
        <w:t>=0.001 WITH decay = 97.30%.</w:t>
      </w:r>
    </w:p>
    <w:p w14:paraId="46B99B9D" w14:textId="77777777" w:rsidR="0031786D" w:rsidRPr="00FA7953" w:rsidRDefault="0031786D" w:rsidP="0031786D">
      <w:pPr>
        <w:pStyle w:val="4"/>
      </w:pPr>
      <w:bookmarkStart w:id="45" w:name="후반부-진동-폭-마지막-10-epoch-손실의-std"/>
      <w:bookmarkEnd w:id="44"/>
      <w:r w:rsidRPr="00FA7953">
        <w:t xml:space="preserve">(4) </w:t>
      </w:r>
      <w:r w:rsidRPr="00FA7953">
        <w:t>후반부</w:t>
      </w:r>
      <w:r w:rsidRPr="00FA7953">
        <w:t xml:space="preserve"> </w:t>
      </w:r>
      <w:r w:rsidRPr="00FA7953">
        <w:t>진동</w:t>
      </w:r>
      <w:r w:rsidRPr="00FA7953">
        <w:t xml:space="preserve"> </w:t>
      </w:r>
      <w:r w:rsidRPr="00FA7953">
        <w:t>폭</w:t>
      </w:r>
      <w:r w:rsidRPr="00FA7953">
        <w:t xml:space="preserve"> (</w:t>
      </w:r>
      <w:r w:rsidRPr="00FA7953">
        <w:t>마지막</w:t>
      </w:r>
      <w:r w:rsidRPr="00FA7953">
        <w:t xml:space="preserve"> 10 epoch </w:t>
      </w:r>
      <w:r w:rsidRPr="00FA7953">
        <w:t>손실의</w:t>
      </w:r>
      <w:r w:rsidRPr="00FA7953">
        <w:t xml:space="preserve"> std)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36"/>
        <w:gridCol w:w="798"/>
        <w:gridCol w:w="2124"/>
        <w:gridCol w:w="1370"/>
      </w:tblGrid>
      <w:tr w:rsidR="0031786D" w:rsidRPr="00FA7953" w14:paraId="3F5F0CCC" w14:textId="77777777" w:rsidTr="00317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993B1BF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Optimizer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16D2D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LR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A25B05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Without decay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8A800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With decay</w:t>
            </w:r>
          </w:p>
        </w:tc>
      </w:tr>
      <w:tr w:rsidR="0031786D" w:rsidRPr="00FA7953" w14:paraId="72BF2CEF" w14:textId="77777777" w:rsidTr="0031786D">
        <w:trPr>
          <w:jc w:val="center"/>
        </w:trPr>
        <w:tc>
          <w:tcPr>
            <w:tcW w:w="0" w:type="auto"/>
          </w:tcPr>
          <w:p w14:paraId="3C7AD00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0" w:type="auto"/>
          </w:tcPr>
          <w:p w14:paraId="4E8BF8F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0" w:type="auto"/>
          </w:tcPr>
          <w:p w14:paraId="6ADB9DD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0.0120</w:t>
            </w:r>
          </w:p>
        </w:tc>
        <w:tc>
          <w:tcPr>
            <w:tcW w:w="0" w:type="auto"/>
          </w:tcPr>
          <w:p w14:paraId="0643D140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0.0078</w:t>
            </w:r>
          </w:p>
        </w:tc>
      </w:tr>
      <w:tr w:rsidR="0031786D" w:rsidRPr="00FA7953" w14:paraId="6CCE2213" w14:textId="77777777" w:rsidTr="0031786D">
        <w:trPr>
          <w:jc w:val="center"/>
        </w:trPr>
        <w:tc>
          <w:tcPr>
            <w:tcW w:w="0" w:type="auto"/>
          </w:tcPr>
          <w:p w14:paraId="2B2BBEDE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0" w:type="auto"/>
          </w:tcPr>
          <w:p w14:paraId="48460FCF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0" w:type="auto"/>
          </w:tcPr>
          <w:p w14:paraId="42D944C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0.0128</w:t>
            </w:r>
          </w:p>
        </w:tc>
        <w:tc>
          <w:tcPr>
            <w:tcW w:w="0" w:type="auto"/>
          </w:tcPr>
          <w:p w14:paraId="2430523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0.0030</w:t>
            </w:r>
          </w:p>
        </w:tc>
      </w:tr>
      <w:tr w:rsidR="0031786D" w:rsidRPr="00FA7953" w14:paraId="228ABF0B" w14:textId="77777777" w:rsidTr="0031786D">
        <w:trPr>
          <w:jc w:val="center"/>
        </w:trPr>
        <w:tc>
          <w:tcPr>
            <w:tcW w:w="0" w:type="auto"/>
          </w:tcPr>
          <w:p w14:paraId="3AFE31E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0" w:type="auto"/>
          </w:tcPr>
          <w:p w14:paraId="44CD66A0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0" w:type="auto"/>
          </w:tcPr>
          <w:p w14:paraId="16E6DDB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0.0099</w:t>
            </w:r>
          </w:p>
        </w:tc>
        <w:tc>
          <w:tcPr>
            <w:tcW w:w="0" w:type="auto"/>
          </w:tcPr>
          <w:p w14:paraId="31D3B9C6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0.0029</w:t>
            </w:r>
          </w:p>
        </w:tc>
      </w:tr>
      <w:tr w:rsidR="0031786D" w:rsidRPr="00FA7953" w14:paraId="4E9E6F0D" w14:textId="77777777" w:rsidTr="0031786D">
        <w:trPr>
          <w:jc w:val="center"/>
        </w:trPr>
        <w:tc>
          <w:tcPr>
            <w:tcW w:w="0" w:type="auto"/>
          </w:tcPr>
          <w:p w14:paraId="3FCFC1DE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Mom</w:t>
            </w:r>
          </w:p>
        </w:tc>
        <w:tc>
          <w:tcPr>
            <w:tcW w:w="0" w:type="auto"/>
          </w:tcPr>
          <w:p w14:paraId="204D365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0" w:type="auto"/>
          </w:tcPr>
          <w:p w14:paraId="4D29A501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0.0915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0" w:type="auto"/>
          </w:tcPr>
          <w:p w14:paraId="51AC0090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0.0114</w:t>
            </w:r>
          </w:p>
        </w:tc>
      </w:tr>
      <w:tr w:rsidR="0031786D" w:rsidRPr="00FA7953" w14:paraId="2939B610" w14:textId="77777777" w:rsidTr="0031786D">
        <w:trPr>
          <w:jc w:val="center"/>
        </w:trPr>
        <w:tc>
          <w:tcPr>
            <w:tcW w:w="0" w:type="auto"/>
          </w:tcPr>
          <w:p w14:paraId="2F171E4A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Mom</w:t>
            </w:r>
          </w:p>
        </w:tc>
        <w:tc>
          <w:tcPr>
            <w:tcW w:w="0" w:type="auto"/>
          </w:tcPr>
          <w:p w14:paraId="24F1CB2F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0" w:type="auto"/>
          </w:tcPr>
          <w:p w14:paraId="6B0C9CC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0.0120</w:t>
            </w:r>
          </w:p>
        </w:tc>
        <w:tc>
          <w:tcPr>
            <w:tcW w:w="0" w:type="auto"/>
          </w:tcPr>
          <w:p w14:paraId="5DE805F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0.0078</w:t>
            </w:r>
          </w:p>
        </w:tc>
      </w:tr>
      <w:tr w:rsidR="0031786D" w:rsidRPr="00FA7953" w14:paraId="6523ECD0" w14:textId="77777777" w:rsidTr="0031786D">
        <w:trPr>
          <w:jc w:val="center"/>
        </w:trPr>
        <w:tc>
          <w:tcPr>
            <w:tcW w:w="0" w:type="auto"/>
          </w:tcPr>
          <w:p w14:paraId="260A5BC8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Mom</w:t>
            </w:r>
          </w:p>
        </w:tc>
        <w:tc>
          <w:tcPr>
            <w:tcW w:w="0" w:type="auto"/>
          </w:tcPr>
          <w:p w14:paraId="766FC49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0" w:type="auto"/>
          </w:tcPr>
          <w:p w14:paraId="38D508B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0.0126</w:t>
            </w:r>
          </w:p>
        </w:tc>
        <w:tc>
          <w:tcPr>
            <w:tcW w:w="0" w:type="auto"/>
          </w:tcPr>
          <w:p w14:paraId="5FBCB2CB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0.0030</w:t>
            </w:r>
          </w:p>
        </w:tc>
      </w:tr>
      <w:tr w:rsidR="0031786D" w:rsidRPr="00FA7953" w14:paraId="5ABF3F55" w14:textId="77777777" w:rsidTr="0031786D">
        <w:trPr>
          <w:jc w:val="center"/>
        </w:trPr>
        <w:tc>
          <w:tcPr>
            <w:tcW w:w="0" w:type="auto"/>
          </w:tcPr>
          <w:p w14:paraId="2E40C3F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0" w:type="auto"/>
          </w:tcPr>
          <w:p w14:paraId="05AA19B2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0" w:type="auto"/>
          </w:tcPr>
          <w:p w14:paraId="69A88206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0.0005 (</w:t>
            </w:r>
            <w:r w:rsidRPr="00FA7953">
              <w:t>갇힌</w:t>
            </w:r>
            <w:r w:rsidRPr="00FA7953">
              <w:t xml:space="preserve"> </w:t>
            </w:r>
            <w:r w:rsidRPr="00FA7953">
              <w:t>평탄</w:t>
            </w:r>
            <w:r w:rsidRPr="00FA7953">
              <w:t>)</w:t>
            </w:r>
          </w:p>
        </w:tc>
        <w:tc>
          <w:tcPr>
            <w:tcW w:w="0" w:type="auto"/>
          </w:tcPr>
          <w:p w14:paraId="00912183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0.0042</w:t>
            </w:r>
          </w:p>
        </w:tc>
      </w:tr>
      <w:tr w:rsidR="0031786D" w:rsidRPr="00FA7953" w14:paraId="3E0C0328" w14:textId="77777777" w:rsidTr="0031786D">
        <w:trPr>
          <w:jc w:val="center"/>
        </w:trPr>
        <w:tc>
          <w:tcPr>
            <w:tcW w:w="0" w:type="auto"/>
          </w:tcPr>
          <w:p w14:paraId="75ED882D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0" w:type="auto"/>
          </w:tcPr>
          <w:p w14:paraId="348E2C05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0" w:type="auto"/>
          </w:tcPr>
          <w:p w14:paraId="4D3B9774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0.0078</w:t>
            </w:r>
          </w:p>
        </w:tc>
        <w:tc>
          <w:tcPr>
            <w:tcW w:w="0" w:type="auto"/>
          </w:tcPr>
          <w:p w14:paraId="022E1C9A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0.0077</w:t>
            </w:r>
          </w:p>
        </w:tc>
      </w:tr>
      <w:tr w:rsidR="0031786D" w:rsidRPr="00FA7953" w14:paraId="298B8460" w14:textId="77777777" w:rsidTr="0031786D">
        <w:trPr>
          <w:jc w:val="center"/>
        </w:trPr>
        <w:tc>
          <w:tcPr>
            <w:tcW w:w="0" w:type="auto"/>
          </w:tcPr>
          <w:p w14:paraId="6DE1ECBF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0" w:type="auto"/>
          </w:tcPr>
          <w:p w14:paraId="0F445CB7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0" w:type="auto"/>
          </w:tcPr>
          <w:p w14:paraId="4CA59FBD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0.0113</w:t>
            </w:r>
          </w:p>
        </w:tc>
        <w:tc>
          <w:tcPr>
            <w:tcW w:w="0" w:type="auto"/>
          </w:tcPr>
          <w:p w14:paraId="08EDE58A" w14:textId="77777777" w:rsidR="0031786D" w:rsidRPr="00FA7953" w:rsidRDefault="0031786D" w:rsidP="0031786D">
            <w:pPr>
              <w:pStyle w:val="Compact"/>
              <w:jc w:val="center"/>
            </w:pPr>
            <w:r w:rsidRPr="00FA7953">
              <w:t>0.0094</w:t>
            </w:r>
          </w:p>
        </w:tc>
      </w:tr>
    </w:tbl>
    <w:p w14:paraId="44E40FFF" w14:textId="748C8602" w:rsidR="006A6EF1" w:rsidRPr="006A6EF1" w:rsidRDefault="006A6EF1" w:rsidP="006A6EF1">
      <w:pPr>
        <w:pStyle w:val="a0"/>
        <w:rPr>
          <w:lang w:eastAsia="ko-KR"/>
        </w:rPr>
      </w:pPr>
      <w:r w:rsidRPr="00FA7953">
        <w:rPr>
          <w:rFonts w:ascii="Segoe UI Symbol" w:hAnsi="Segoe UI Symbol" w:cs="Segoe UI Symbol"/>
        </w:rPr>
        <w:t>⚠</w:t>
      </w:r>
      <w:r w:rsidRPr="00FA7953">
        <w:t xml:space="preserve"> </w:t>
      </w:r>
      <w:r w:rsidRPr="00FA7953">
        <w:rPr>
          <w:rFonts w:hint="eastAsia"/>
          <w:lang w:eastAsia="ko-KR"/>
        </w:rPr>
        <w:t xml:space="preserve"> : </w:t>
      </w:r>
      <w:r w:rsidRPr="00FA7953">
        <w:t>발산</w:t>
      </w:r>
      <w:r w:rsidRPr="00FA7953">
        <w:t xml:space="preserve"> </w:t>
      </w:r>
      <w:r w:rsidRPr="00FA7953">
        <w:t>또는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나타냄</w:t>
      </w:r>
      <w:r w:rsidRPr="00FA7953">
        <w:t>.</w:t>
      </w:r>
    </w:p>
    <w:p w14:paraId="686214EA" w14:textId="4DFDED71" w:rsidR="0031786D" w:rsidRPr="00FA7953" w:rsidRDefault="0031786D" w:rsidP="0031786D">
      <w:pPr>
        <w:pStyle w:val="a8"/>
      </w:pPr>
      <w:r w:rsidRPr="00FA7953">
        <w:t>본</w:t>
      </w:r>
      <w:r w:rsidRPr="00FA7953">
        <w:t xml:space="preserve"> 30 epoch </w:t>
      </w:r>
      <w:r w:rsidRPr="00FA7953">
        <w:t>범위에서</w:t>
      </w:r>
      <w:r w:rsidRPr="00FA7953">
        <w:t xml:space="preserve"> </w:t>
      </w:r>
      <w:r w:rsidRPr="00FA7953">
        <w:t>대부분의</w:t>
      </w:r>
      <w:r w:rsidRPr="00FA7953">
        <w:t xml:space="preserve"> </w:t>
      </w:r>
      <w:r w:rsidRPr="00FA7953">
        <w:t>안정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곡선은</w:t>
      </w:r>
      <w:r w:rsidRPr="00FA7953">
        <w:t xml:space="preserve"> </w:t>
      </w:r>
      <w:r w:rsidRPr="00FA7953">
        <w:t>단조</w:t>
      </w:r>
      <w:r w:rsidRPr="00FA7953">
        <w:t xml:space="preserve"> </w:t>
      </w:r>
      <w:r w:rsidRPr="00FA7953">
        <w:t>감소</w:t>
      </w:r>
      <w:r w:rsidRPr="00FA7953">
        <w:t xml:space="preserve"> </w:t>
      </w:r>
      <w:r w:rsidRPr="00FA7953">
        <w:t>중이므로</w:t>
      </w:r>
      <w:r w:rsidRPr="00FA7953">
        <w:t xml:space="preserve"> last-10 loss std</w:t>
      </w:r>
      <w:r w:rsidRPr="00FA7953">
        <w:t>는</w:t>
      </w:r>
      <w:r w:rsidRPr="00FA7953">
        <w:t xml:space="preserve"> “</w:t>
      </w:r>
      <w:r w:rsidRPr="00FA7953">
        <w:t>진동</w:t>
      </w:r>
      <w:r w:rsidRPr="00FA7953">
        <w:t>”</w:t>
      </w:r>
      <w:r w:rsidRPr="00FA7953">
        <w:t>보다</w:t>
      </w:r>
      <w:r w:rsidRPr="00FA7953">
        <w:t xml:space="preserve"> “</w:t>
      </w:r>
      <w:r w:rsidRPr="00FA7953">
        <w:t>감소</w:t>
      </w:r>
      <w:r w:rsidRPr="00FA7953">
        <w:t xml:space="preserve"> </w:t>
      </w:r>
      <w:r w:rsidRPr="00FA7953">
        <w:t>속도</w:t>
      </w:r>
      <w:r w:rsidRPr="00FA7953">
        <w:t>”</w:t>
      </w:r>
      <w:r w:rsidRPr="00FA7953">
        <w:t>를</w:t>
      </w:r>
      <w:r w:rsidRPr="00FA7953">
        <w:t xml:space="preserve"> </w:t>
      </w:r>
      <w:r w:rsidRPr="00FA7953">
        <w:t>측정한다</w:t>
      </w:r>
      <w:r w:rsidRPr="00FA7953">
        <w:t xml:space="preserve">. </w:t>
      </w:r>
      <w:r w:rsidRPr="00FA7953">
        <w:t>다만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가지</w:t>
      </w:r>
      <w:r w:rsidRPr="00FA7953">
        <w:t xml:space="preserve"> </w:t>
      </w:r>
      <w:r w:rsidRPr="00FA7953">
        <w:t>의미</w:t>
      </w:r>
      <w:r w:rsidRPr="00FA7953">
        <w:t xml:space="preserve"> </w:t>
      </w:r>
      <w:r w:rsidRPr="00FA7953">
        <w:t>있는</w:t>
      </w:r>
      <w:r w:rsidRPr="00FA7953">
        <w:t xml:space="preserve"> </w:t>
      </w:r>
      <w:r w:rsidRPr="00FA7953">
        <w:t>패턴이</w:t>
      </w:r>
      <w:r w:rsidRPr="00FA7953">
        <w:t xml:space="preserve"> </w:t>
      </w:r>
      <w:r w:rsidRPr="00FA7953">
        <w:t>보인다</w:t>
      </w:r>
      <w:r w:rsidRPr="00FA7953">
        <w:t xml:space="preserve">: (a) Mom </w:t>
      </w:r>
      <w:proofErr w:type="spellStart"/>
      <w:r w:rsidRPr="00FA7953">
        <w:t>lr</w:t>
      </w:r>
      <w:proofErr w:type="spellEnd"/>
      <w:r w:rsidRPr="00FA7953">
        <w:t>=0.1 without decay</w:t>
      </w:r>
      <w:r w:rsidRPr="00FA7953">
        <w:t>의</w:t>
      </w:r>
      <w:r w:rsidRPr="00FA7953">
        <w:t xml:space="preserve"> std=0.0915</w:t>
      </w:r>
      <w:r w:rsidRPr="00FA7953">
        <w:t>는</w:t>
      </w:r>
      <w:r w:rsidRPr="00FA7953">
        <w:t xml:space="preserve"> </w:t>
      </w:r>
      <w:r w:rsidRPr="00FA7953">
        <w:t>발산</w:t>
      </w:r>
      <w:r w:rsidRPr="00FA7953">
        <w:t xml:space="preserve"> </w:t>
      </w:r>
      <w:r w:rsidRPr="00FA7953">
        <w:t>영역의</w:t>
      </w:r>
      <w:r w:rsidRPr="00FA7953">
        <w:t xml:space="preserve"> </w:t>
      </w:r>
      <w:r w:rsidRPr="00FA7953">
        <w:t>진동을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포착하며</w:t>
      </w:r>
      <w:r w:rsidRPr="00FA7953">
        <w:t>, with decay</w:t>
      </w:r>
      <w:r w:rsidRPr="00FA7953">
        <w:t>에서</w:t>
      </w:r>
      <w:r w:rsidRPr="00FA7953">
        <w:t xml:space="preserve"> 0.0114</w:t>
      </w:r>
      <w:r w:rsidRPr="00FA7953">
        <w:t>로</w:t>
      </w:r>
      <w:r w:rsidRPr="00FA7953">
        <w:t xml:space="preserve"> 8</w:t>
      </w:r>
      <w:r w:rsidRPr="00FA7953">
        <w:t>배</w:t>
      </w:r>
      <w:r w:rsidRPr="00FA7953">
        <w:t xml:space="preserve"> </w:t>
      </w:r>
      <w:r w:rsidRPr="00FA7953">
        <w:t>감소한</w:t>
      </w:r>
      <w:r w:rsidRPr="00FA7953">
        <w:t xml:space="preserve"> </w:t>
      </w:r>
      <w:r w:rsidRPr="00FA7953">
        <w:t>것이</w:t>
      </w:r>
      <w:r w:rsidRPr="00FA7953">
        <w:t xml:space="preserve"> decay</w:t>
      </w:r>
      <w:r w:rsidRPr="00FA7953">
        <w:t>의</w:t>
      </w:r>
      <w:r w:rsidRPr="00FA7953">
        <w:t xml:space="preserve"> </w:t>
      </w:r>
      <w:r w:rsidRPr="00FA7953">
        <w:t>진동</w:t>
      </w:r>
      <w:r w:rsidRPr="00FA7953">
        <w:t xml:space="preserve"> </w:t>
      </w:r>
      <w:r w:rsidRPr="00FA7953">
        <w:t>안정화</w:t>
      </w:r>
      <w:r w:rsidRPr="00FA7953">
        <w:t xml:space="preserve"> </w:t>
      </w:r>
      <w:r w:rsidRPr="00FA7953">
        <w:lastRenderedPageBreak/>
        <w:t>효과의</w:t>
      </w:r>
      <w:r w:rsidRPr="00FA7953">
        <w:t xml:space="preserve"> </w:t>
      </w:r>
      <w:r w:rsidRPr="00FA7953">
        <w:t>정량</w:t>
      </w:r>
      <w:r w:rsidRPr="00FA7953">
        <w:t xml:space="preserve"> </w:t>
      </w:r>
      <w:r w:rsidRPr="00FA7953">
        <w:t>증거이다</w:t>
      </w:r>
      <w:r w:rsidRPr="00FA7953">
        <w:t xml:space="preserve">. (b) </w:t>
      </w:r>
      <w:r w:rsidRPr="00FA7953">
        <w:t>대부분의</w:t>
      </w:r>
      <w:r w:rsidRPr="00FA7953">
        <w:t xml:space="preserve"> SGD/Mom </w:t>
      </w:r>
      <w:r w:rsidRPr="00FA7953">
        <w:t>조합에서</w:t>
      </w:r>
      <w:r w:rsidRPr="00FA7953">
        <w:t xml:space="preserve"> with decay</w:t>
      </w:r>
      <w:r w:rsidRPr="00FA7953">
        <w:t>의</w:t>
      </w:r>
      <w:r w:rsidRPr="00FA7953">
        <w:t xml:space="preserve"> std</w:t>
      </w:r>
      <w:r w:rsidRPr="00FA7953">
        <w:t>가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작다</w:t>
      </w:r>
      <w:r w:rsidRPr="00FA7953">
        <w:t>.</w:t>
      </w:r>
    </w:p>
    <w:bookmarkEnd w:id="41"/>
    <w:bookmarkEnd w:id="45"/>
    <w:p w14:paraId="6298AA00" w14:textId="73914E6A" w:rsidR="00B27193" w:rsidRPr="00FA7953" w:rsidRDefault="00000000" w:rsidP="00B27193">
      <w:pPr>
        <w:pStyle w:val="3"/>
        <w:rPr>
          <w:lang w:eastAsia="ko-KR"/>
        </w:rPr>
      </w:pPr>
      <w:r w:rsidRPr="00FA7953">
        <w:t>4.3.</w:t>
      </w:r>
      <w:r w:rsidR="00352112" w:rsidRPr="00FA7953">
        <w:rPr>
          <w:rFonts w:hint="eastAsia"/>
          <w:lang w:eastAsia="ko-KR"/>
        </w:rPr>
        <w:t>4</w:t>
      </w:r>
      <w:r w:rsidRPr="00FA7953">
        <w:t xml:space="preserve"> Gradient norm </w:t>
      </w:r>
      <w:r w:rsidRPr="00FA7953">
        <w:t>추이</w:t>
      </w:r>
    </w:p>
    <w:p w14:paraId="6F982029" w14:textId="77777777" w:rsidR="00352112" w:rsidRPr="00FA7953" w:rsidRDefault="00567D0E" w:rsidP="00352112">
      <w:pPr>
        <w:pStyle w:val="FirstParagraph"/>
      </w:pPr>
      <w:r w:rsidRPr="00FA7953">
        <w:rPr>
          <w:rFonts w:hint="eastAsia"/>
          <w:lang w:eastAsia="ko-KR"/>
        </w:rPr>
        <w:t>아래</w:t>
      </w:r>
      <w:r w:rsidRPr="00FA7953">
        <w:rPr>
          <w:rFonts w:hint="eastAsia"/>
          <w:lang w:eastAsia="ko-KR"/>
        </w:rPr>
        <w:t xml:space="preserve"> </w:t>
      </w:r>
      <w:r w:rsidRPr="00FA7953">
        <w:rPr>
          <w:rFonts w:hint="eastAsia"/>
          <w:lang w:eastAsia="ko-KR"/>
        </w:rPr>
        <w:t>그래프</w:t>
      </w:r>
      <w:r w:rsidR="00B27193" w:rsidRPr="00FA7953">
        <w:rPr>
          <w:rFonts w:hint="eastAsia"/>
          <w:lang w:eastAsia="ko-KR"/>
        </w:rPr>
        <w:t>는</w:t>
      </w:r>
      <w:r w:rsidR="00B27193" w:rsidRPr="00FA7953">
        <w:t xml:space="preserve"> </w:t>
      </w:r>
      <w:r w:rsidR="00352112" w:rsidRPr="00FA7953">
        <w:t>각</w:t>
      </w:r>
      <w:r w:rsidR="00352112" w:rsidRPr="00FA7953">
        <w:t xml:space="preserve"> optimizer</w:t>
      </w:r>
      <w:r w:rsidR="00352112" w:rsidRPr="00FA7953">
        <w:t>의</w:t>
      </w:r>
      <w:r w:rsidR="00352112" w:rsidRPr="00FA7953">
        <w:t xml:space="preserve"> layer</w:t>
      </w:r>
      <w:r w:rsidR="00352112" w:rsidRPr="00FA7953">
        <w:t>별</w:t>
      </w:r>
      <w:r w:rsidR="00352112" w:rsidRPr="00FA7953">
        <w:t xml:space="preserve"> weight gradient </w:t>
      </w:r>
      <w:proofErr w:type="spellStart"/>
      <w:r w:rsidR="00352112" w:rsidRPr="00FA7953">
        <w:t>mean·std</w:t>
      </w:r>
      <w:proofErr w:type="spellEnd"/>
      <w:r w:rsidR="00352112" w:rsidRPr="00FA7953">
        <w:t>를</w:t>
      </w:r>
      <w:r w:rsidR="00352112" w:rsidRPr="00FA7953">
        <w:t xml:space="preserve"> epoch</w:t>
      </w:r>
      <w:r w:rsidR="00352112" w:rsidRPr="00FA7953">
        <w:t>에</w:t>
      </w:r>
      <w:r w:rsidR="00352112" w:rsidRPr="00FA7953">
        <w:t xml:space="preserve"> </w:t>
      </w:r>
      <w:r w:rsidR="00352112" w:rsidRPr="00FA7953">
        <w:t>따라</w:t>
      </w:r>
      <w:r w:rsidR="00352112" w:rsidRPr="00FA7953">
        <w:t xml:space="preserve"> </w:t>
      </w:r>
      <w:r w:rsidR="00352112" w:rsidRPr="00FA7953">
        <w:t>그린다</w:t>
      </w:r>
      <w:r w:rsidR="00352112" w:rsidRPr="00FA7953">
        <w:t xml:space="preserve">. </w:t>
      </w:r>
      <w:r w:rsidR="00352112" w:rsidRPr="00FA7953">
        <w:t>각</w:t>
      </w:r>
      <w:r w:rsidR="00352112" w:rsidRPr="00FA7953">
        <w:t xml:space="preserve"> </w:t>
      </w:r>
      <w:r w:rsidR="00352112" w:rsidRPr="00FA7953">
        <w:t>그래프의</w:t>
      </w:r>
      <w:r w:rsidR="00352112" w:rsidRPr="00FA7953">
        <w:t xml:space="preserve"> 6</w:t>
      </w:r>
      <w:r w:rsidR="00352112" w:rsidRPr="00FA7953">
        <w:t>개</w:t>
      </w:r>
      <w:r w:rsidR="00352112" w:rsidRPr="00FA7953">
        <w:t xml:space="preserve"> </w:t>
      </w:r>
      <w:r w:rsidR="00352112" w:rsidRPr="00FA7953">
        <w:t>패널</w:t>
      </w:r>
      <w:r w:rsidR="00352112" w:rsidRPr="00FA7953">
        <w:t>(0.weight, 0.bias, 2.weight, 2.bias, 4.weight, 4.bias)</w:t>
      </w:r>
      <w:r w:rsidR="00352112" w:rsidRPr="00FA7953">
        <w:t>에</w:t>
      </w:r>
      <w:r w:rsidR="00352112" w:rsidRPr="00FA7953">
        <w:t xml:space="preserve"> 3 LR × Mean/Std = 6 </w:t>
      </w:r>
      <w:r w:rsidR="00352112" w:rsidRPr="00FA7953">
        <w:t>곡선이</w:t>
      </w:r>
      <w:r w:rsidR="00352112" w:rsidRPr="00FA7953">
        <w:t xml:space="preserve"> </w:t>
      </w:r>
      <w:r w:rsidR="00352112" w:rsidRPr="00FA7953">
        <w:t>표시된다</w:t>
      </w:r>
      <w:r w:rsidR="00352112" w:rsidRPr="00FA7953">
        <w:t>.</w:t>
      </w:r>
    </w:p>
    <w:p w14:paraId="3A16CADE" w14:textId="77777777" w:rsidR="00352112" w:rsidRPr="00FA7953" w:rsidRDefault="00352112" w:rsidP="00352112">
      <w:pPr>
        <w:pStyle w:val="FirstParagraph"/>
      </w:pPr>
      <w:r w:rsidRPr="00FA7953">
        <w:t>관찰</w:t>
      </w:r>
      <w:r w:rsidRPr="00FA7953">
        <w:t>:</w:t>
      </w:r>
    </w:p>
    <w:p w14:paraId="177177CC" w14:textId="6892B34A" w:rsidR="00352112" w:rsidRPr="00FA7953" w:rsidRDefault="00352112" w:rsidP="00352112">
      <w:pPr>
        <w:pStyle w:val="FirstParagraph"/>
        <w:numPr>
          <w:ilvl w:val="0"/>
          <w:numId w:val="24"/>
        </w:numPr>
      </w:pPr>
      <w:r w:rsidRPr="00FA7953">
        <w:t xml:space="preserve">SGD: </w:t>
      </w:r>
      <w:r w:rsidRPr="00FA7953">
        <w:t>모든</w:t>
      </w:r>
      <w:r w:rsidRPr="00FA7953">
        <w:t xml:space="preserve"> LR</w:t>
      </w:r>
      <w:r w:rsidRPr="00FA7953">
        <w:t>에서</w:t>
      </w:r>
      <w:r w:rsidRPr="00FA7953">
        <w:t xml:space="preserve"> gradient mean</w:t>
      </w:r>
      <w:r w:rsidRPr="00FA7953">
        <w:t>이</w:t>
      </w:r>
      <w:r w:rsidRPr="00FA7953">
        <w:t xml:space="preserve"> </w:t>
      </w:r>
      <w:r w:rsidRPr="00FA7953">
        <w:t>단조</w:t>
      </w:r>
      <w:r w:rsidRPr="00FA7953">
        <w:t xml:space="preserve"> </w:t>
      </w:r>
      <w:r w:rsidRPr="00FA7953">
        <w:t>감소</w:t>
      </w:r>
      <w:r w:rsidRPr="00FA7953">
        <w:t xml:space="preserve">. </w:t>
      </w:r>
      <w:r w:rsidRPr="00FA7953">
        <w:t>출력층</w:t>
      </w:r>
      <w:r w:rsidRPr="00FA7953">
        <w:t>(4.weight·4.bias)</w:t>
      </w:r>
      <w:r w:rsidRPr="00FA7953">
        <w:t>의</w:t>
      </w:r>
      <w:r w:rsidRPr="00FA7953">
        <w:t xml:space="preserve"> gradient</w:t>
      </w:r>
      <w:r w:rsidRPr="00FA7953">
        <w:t>가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크고</w:t>
      </w:r>
      <w:r w:rsidRPr="00FA7953">
        <w:t xml:space="preserve">, </w:t>
      </w:r>
      <w:r w:rsidRPr="00FA7953">
        <w:t>입력층</w:t>
      </w:r>
      <w:r w:rsidRPr="00FA7953">
        <w:t>(0.weight·0.bias)</w:t>
      </w:r>
      <w:r w:rsidRPr="00FA7953">
        <w:t>으로</w:t>
      </w:r>
      <w:r w:rsidRPr="00FA7953">
        <w:t xml:space="preserve"> </w:t>
      </w:r>
      <w:r w:rsidRPr="00FA7953">
        <w:t>갈수록</w:t>
      </w:r>
      <w:r w:rsidRPr="00FA7953">
        <w:t xml:space="preserve"> </w:t>
      </w:r>
      <w:r w:rsidRPr="00FA7953">
        <w:t>작아지는</w:t>
      </w:r>
      <w:r w:rsidRPr="00FA7953">
        <w:t xml:space="preserve"> </w:t>
      </w:r>
      <w:r w:rsidRPr="00FA7953">
        <w:t>정상적</w:t>
      </w:r>
      <w:r w:rsidRPr="00FA7953">
        <w:t xml:space="preserve"> backprop </w:t>
      </w:r>
      <w:r w:rsidRPr="00FA7953">
        <w:t>패턴</w:t>
      </w:r>
      <w:r w:rsidRPr="00FA7953">
        <w:t>.</w:t>
      </w:r>
    </w:p>
    <w:p w14:paraId="770D9C15" w14:textId="1FE1B426" w:rsidR="00352112" w:rsidRPr="00FA7953" w:rsidRDefault="00352112" w:rsidP="00352112">
      <w:pPr>
        <w:pStyle w:val="FirstParagraph"/>
        <w:numPr>
          <w:ilvl w:val="0"/>
          <w:numId w:val="24"/>
        </w:numPr>
      </w:pPr>
      <w:r w:rsidRPr="00FA7953">
        <w:t>Momentum : SGD</w:t>
      </w:r>
      <w:r w:rsidRPr="00FA7953">
        <w:t>와</w:t>
      </w:r>
      <w:r w:rsidRPr="00FA7953">
        <w:t xml:space="preserve"> </w:t>
      </w:r>
      <w:r w:rsidRPr="00FA7953">
        <w:t>유사하나</w:t>
      </w:r>
      <w:r w:rsidRPr="00FA7953">
        <w:t xml:space="preserve"> Mom </w:t>
      </w:r>
      <w:proofErr w:type="spellStart"/>
      <w:r w:rsidRPr="00FA7953">
        <w:t>lr</w:t>
      </w:r>
      <w:proofErr w:type="spellEnd"/>
      <w:r w:rsidRPr="00FA7953">
        <w:t xml:space="preserve">=0.1 WITH decay </w:t>
      </w:r>
      <w:r w:rsidRPr="00FA7953">
        <w:t>케이스에서</w:t>
      </w:r>
      <w:r w:rsidRPr="00FA7953">
        <w:t xml:space="preserve"> ep 4 </w:t>
      </w:r>
      <w:r w:rsidRPr="00FA7953">
        <w:t>이후</w:t>
      </w:r>
      <w:r w:rsidRPr="00FA7953">
        <w:t xml:space="preserve"> gradient mean</w:t>
      </w:r>
      <w:r w:rsidRPr="00FA7953">
        <w:t>이</w:t>
      </w:r>
      <w:r w:rsidRPr="00FA7953">
        <w:t xml:space="preserve"> </w:t>
      </w:r>
      <w:r w:rsidRPr="00FA7953">
        <w:t>폭증하여</w:t>
      </w:r>
      <w:r w:rsidRPr="00FA7953">
        <w:t>(weight</w:t>
      </w:r>
      <w:r w:rsidRPr="00FA7953">
        <w:t>가</w:t>
      </w:r>
      <w:r w:rsidRPr="00FA7953">
        <w:t xml:space="preserve"> </w:t>
      </w:r>
      <w:r w:rsidRPr="00FA7953">
        <w:t>발산하므로</w:t>
      </w:r>
      <w:r w:rsidRPr="00FA7953">
        <w:t xml:space="preserve"> </w:t>
      </w:r>
      <w:proofErr w:type="spellStart"/>
      <w:r w:rsidRPr="00FA7953">
        <w:t>loss·grad</w:t>
      </w:r>
      <w:proofErr w:type="spellEnd"/>
      <w:r w:rsidRPr="00FA7953">
        <w:t xml:space="preserve"> </w:t>
      </w:r>
      <w:r w:rsidRPr="00FA7953">
        <w:t>모두</w:t>
      </w:r>
      <w:r w:rsidRPr="00FA7953">
        <w:t xml:space="preserve"> </w:t>
      </w:r>
      <w:r w:rsidRPr="00FA7953">
        <w:t>증가</w:t>
      </w:r>
      <w:r w:rsidRPr="00FA7953">
        <w:t xml:space="preserve">) </w:t>
      </w:r>
      <w:r w:rsidRPr="00FA7953">
        <w:t>다른</w:t>
      </w:r>
      <w:r w:rsidRPr="00FA7953">
        <w:t xml:space="preserve"> </w:t>
      </w:r>
      <w:r w:rsidRPr="00FA7953">
        <w:t>곡선과</w:t>
      </w:r>
      <w:r w:rsidRPr="00FA7953">
        <w:t xml:space="preserve"> </w:t>
      </w:r>
      <w:r w:rsidRPr="00FA7953">
        <w:t>형태가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다르다</w:t>
      </w:r>
      <w:r w:rsidRPr="00FA7953">
        <w:t>.</w:t>
      </w:r>
    </w:p>
    <w:p w14:paraId="6029BCB3" w14:textId="05B1A52D" w:rsidR="00352112" w:rsidRPr="00FA7953" w:rsidRDefault="00352112" w:rsidP="00352112">
      <w:pPr>
        <w:pStyle w:val="FirstParagraph"/>
        <w:numPr>
          <w:ilvl w:val="0"/>
          <w:numId w:val="24"/>
        </w:numPr>
      </w:pPr>
      <w:r w:rsidRPr="00FA7953">
        <w:t>Adam: gradient mean</w:t>
      </w:r>
      <w:r w:rsidRPr="00FA7953">
        <w:t>이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두</w:t>
      </w:r>
      <w:r w:rsidRPr="00FA7953">
        <w:t xml:space="preserve"> optimizer</w:t>
      </w:r>
      <w:r w:rsidRPr="00FA7953">
        <w:t>보다</w:t>
      </w:r>
      <w:r w:rsidRPr="00FA7953">
        <w:t xml:space="preserve"> </w:t>
      </w:r>
      <w:r w:rsidRPr="00FA7953">
        <w:t>보존되는</w:t>
      </w:r>
      <w:r w:rsidRPr="00FA7953">
        <w:t xml:space="preserve"> </w:t>
      </w:r>
      <w:r w:rsidRPr="00FA7953">
        <w:t>경향</w:t>
      </w:r>
      <w:r w:rsidRPr="00FA7953">
        <w:t xml:space="preserve">. </w:t>
      </w:r>
      <w:r w:rsidRPr="00FA7953">
        <w:t>특히</w:t>
      </w:r>
      <w:r w:rsidRPr="00FA7953">
        <w:t xml:space="preserve"> </w:t>
      </w:r>
      <w:r w:rsidRPr="00FA7953">
        <w:t>작은</w:t>
      </w:r>
      <w:r w:rsidRPr="00FA7953">
        <w:t xml:space="preserve"> LR(0.001)</w:t>
      </w:r>
      <w:r w:rsidRPr="00FA7953">
        <w:t>에서</w:t>
      </w:r>
      <w:r w:rsidRPr="00FA7953">
        <w:t xml:space="preserve"> SGD</w:t>
      </w:r>
      <w:r w:rsidRPr="00FA7953">
        <w:t>의</w:t>
      </w:r>
      <w:r w:rsidRPr="00FA7953">
        <w:t xml:space="preserve"> </w:t>
      </w:r>
      <w:r w:rsidRPr="00FA7953">
        <w:t>곡선보다</w:t>
      </w:r>
      <w:r w:rsidRPr="00FA7953">
        <w:t xml:space="preserve"> </w:t>
      </w:r>
      <w:r w:rsidRPr="00FA7953">
        <w:t>위쪽에</w:t>
      </w:r>
      <w:r w:rsidRPr="00FA7953">
        <w:t xml:space="preserve"> </w:t>
      </w:r>
      <w:r w:rsidRPr="00FA7953">
        <w:t>위치</w:t>
      </w:r>
      <w:r w:rsidRPr="00FA7953">
        <w:t xml:space="preserve"> — Adam</w:t>
      </w:r>
      <w:r w:rsidRPr="00FA7953">
        <w:t>의</w:t>
      </w:r>
      <w:r w:rsidRPr="00FA7953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</m:oMath>
      <w:r w:rsidRPr="00FA7953">
        <w:t>정규화가</w:t>
      </w:r>
      <w:r w:rsidRPr="00FA7953">
        <w:t xml:space="preserve"> </w:t>
      </w:r>
      <w:r w:rsidRPr="00FA7953">
        <w:t>작은</w:t>
      </w:r>
      <w:r w:rsidRPr="00FA7953">
        <w:t xml:space="preserve"> gradient</w:t>
      </w:r>
      <w:r w:rsidRPr="00FA7953">
        <w:t>를</w:t>
      </w:r>
      <w:r w:rsidRPr="00FA7953">
        <w:t xml:space="preserve"> </w:t>
      </w:r>
      <w:r w:rsidRPr="00FA7953">
        <w:t>효과적으로</w:t>
      </w:r>
      <w:r w:rsidRPr="00FA7953">
        <w:t xml:space="preserve"> </w:t>
      </w:r>
      <w:r w:rsidRPr="00FA7953">
        <w:t>활용한다는</w:t>
      </w:r>
      <w:r w:rsidRPr="00FA7953">
        <w:t xml:space="preserve"> </w:t>
      </w:r>
      <w:r w:rsidRPr="00FA7953">
        <w:t>증거</w:t>
      </w:r>
      <w:r w:rsidRPr="00FA7953">
        <w:t>.</w:t>
      </w:r>
    </w:p>
    <w:p w14:paraId="61816D55" w14:textId="77777777" w:rsidR="004A1CE4" w:rsidRPr="00FA7953" w:rsidRDefault="00000000">
      <w:pPr>
        <w:pStyle w:val="2"/>
      </w:pPr>
      <w:bookmarkStart w:id="46" w:name="정량-비교-표-2"/>
      <w:bookmarkEnd w:id="37"/>
      <w:bookmarkEnd w:id="40"/>
      <w:r w:rsidRPr="00FA7953">
        <w:t xml:space="preserve">4.4 </w:t>
      </w:r>
      <w:r w:rsidRPr="00FA7953">
        <w:t>정량</w:t>
      </w:r>
      <w:r w:rsidRPr="00FA7953">
        <w:t xml:space="preserve"> </w:t>
      </w:r>
      <w:r w:rsidRPr="00FA7953">
        <w:t>비교</w:t>
      </w:r>
      <w:r w:rsidRPr="00FA7953">
        <w:t xml:space="preserve"> </w:t>
      </w:r>
      <w:r w:rsidRPr="00FA7953">
        <w:t>표</w:t>
      </w:r>
    </w:p>
    <w:p w14:paraId="33027E56" w14:textId="77777777" w:rsidR="001C706D" w:rsidRPr="00FA7953" w:rsidRDefault="001C706D" w:rsidP="001C706D">
      <w:pPr>
        <w:pStyle w:val="3"/>
      </w:pPr>
      <w:bookmarkStart w:id="47" w:name="심층-분석-1"/>
      <w:bookmarkStart w:id="48" w:name="표-c-1.-optimizer-lr-매트릭스-decay-미적용"/>
      <w:bookmarkEnd w:id="46"/>
      <w:r w:rsidRPr="00FA7953">
        <w:t>표</w:t>
      </w:r>
      <w:r w:rsidRPr="00FA7953">
        <w:t xml:space="preserve"> C-1. Optimizer × LR </w:t>
      </w:r>
      <w:r w:rsidRPr="00FA7953">
        <w:t>매트릭스</w:t>
      </w:r>
      <w:r w:rsidRPr="00FA7953">
        <w:t xml:space="preserve"> (Decay </w:t>
      </w:r>
      <w:r w:rsidRPr="00FA7953">
        <w:t>미적용</w:t>
      </w:r>
      <w:r w:rsidRPr="00FA7953">
        <w:t>)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98"/>
        <w:gridCol w:w="1496"/>
        <w:gridCol w:w="1496"/>
        <w:gridCol w:w="1496"/>
        <w:gridCol w:w="1496"/>
        <w:gridCol w:w="1197"/>
        <w:gridCol w:w="1197"/>
      </w:tblGrid>
      <w:tr w:rsidR="0031786D" w:rsidRPr="00FA7953" w14:paraId="3389A4F1" w14:textId="77777777" w:rsidTr="00317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98" w:type="dxa"/>
            <w:tcBorders>
              <w:bottom w:val="none" w:sz="0" w:space="0" w:color="auto"/>
            </w:tcBorders>
          </w:tcPr>
          <w:p w14:paraId="01B5693C" w14:textId="7BB62C09" w:rsidR="0031786D" w:rsidRPr="00FA7953" w:rsidRDefault="0031786D" w:rsidP="0031786D">
            <w:pPr>
              <w:pStyle w:val="Compact"/>
              <w:jc w:val="center"/>
            </w:pPr>
            <w:r w:rsidRPr="00FA7953">
              <w:t>Optimizer</w:t>
            </w:r>
          </w:p>
        </w:tc>
        <w:tc>
          <w:tcPr>
            <w:tcW w:w="1496" w:type="dxa"/>
            <w:tcBorders>
              <w:bottom w:val="none" w:sz="0" w:space="0" w:color="auto"/>
            </w:tcBorders>
          </w:tcPr>
          <w:p w14:paraId="2792DAEC" w14:textId="04B99896" w:rsidR="0031786D" w:rsidRPr="00FA7953" w:rsidRDefault="0031786D" w:rsidP="0031786D">
            <w:pPr>
              <w:pStyle w:val="Compact"/>
              <w:jc w:val="center"/>
            </w:pPr>
            <w:r w:rsidRPr="00FA7953">
              <w:t>LR</w:t>
            </w:r>
          </w:p>
        </w:tc>
        <w:tc>
          <w:tcPr>
            <w:tcW w:w="1496" w:type="dxa"/>
            <w:tcBorders>
              <w:bottom w:val="none" w:sz="0" w:space="0" w:color="auto"/>
            </w:tcBorders>
          </w:tcPr>
          <w:p w14:paraId="47E54516" w14:textId="54D972C5" w:rsidR="0031786D" w:rsidRPr="00FA7953" w:rsidRDefault="0031786D" w:rsidP="0031786D">
            <w:pPr>
              <w:pStyle w:val="Compact"/>
              <w:jc w:val="center"/>
            </w:pPr>
            <w:r w:rsidRPr="00FA7953">
              <w:t>최종</w:t>
            </w:r>
            <w:r w:rsidRPr="00FA7953">
              <w:t xml:space="preserve"> </w:t>
            </w:r>
            <w:r w:rsidRPr="00FA7953">
              <w:t>정확도</w:t>
            </w:r>
          </w:p>
        </w:tc>
        <w:tc>
          <w:tcPr>
            <w:tcW w:w="1496" w:type="dxa"/>
            <w:tcBorders>
              <w:bottom w:val="none" w:sz="0" w:space="0" w:color="auto"/>
            </w:tcBorders>
          </w:tcPr>
          <w:p w14:paraId="4198340F" w14:textId="7BC6F232" w:rsidR="0031786D" w:rsidRPr="00FA7953" w:rsidRDefault="0031786D" w:rsidP="0031786D">
            <w:pPr>
              <w:pStyle w:val="Compact"/>
              <w:jc w:val="center"/>
            </w:pPr>
            <w:r w:rsidRPr="00FA7953">
              <w:t>30 ep Loss</w:t>
            </w:r>
          </w:p>
        </w:tc>
        <w:tc>
          <w:tcPr>
            <w:tcW w:w="1496" w:type="dxa"/>
            <w:tcBorders>
              <w:bottom w:val="none" w:sz="0" w:space="0" w:color="auto"/>
            </w:tcBorders>
          </w:tcPr>
          <w:p w14:paraId="0711FFD7" w14:textId="1B2A03CC" w:rsidR="0031786D" w:rsidRPr="00FA7953" w:rsidRDefault="0031786D" w:rsidP="0031786D">
            <w:pPr>
              <w:pStyle w:val="Compact"/>
              <w:jc w:val="center"/>
            </w:pPr>
            <w:r w:rsidRPr="00FA7953">
              <w:t>수렴</w:t>
            </w:r>
            <w:r w:rsidRPr="00FA7953">
              <w:t xml:space="preserve"> </w:t>
            </w:r>
            <w:r w:rsidRPr="00FA7953">
              <w:t>시작</w:t>
            </w:r>
            <w:r w:rsidRPr="00FA7953">
              <w:t xml:space="preserve"> epoch (Acc &gt; 80% </w:t>
            </w:r>
            <w:r w:rsidRPr="00FA7953">
              <w:t>도달</w:t>
            </w:r>
            <w:r w:rsidRPr="00FA7953">
              <w:t>)</w:t>
            </w:r>
          </w:p>
        </w:tc>
        <w:tc>
          <w:tcPr>
            <w:tcW w:w="1197" w:type="dxa"/>
            <w:tcBorders>
              <w:bottom w:val="none" w:sz="0" w:space="0" w:color="auto"/>
            </w:tcBorders>
          </w:tcPr>
          <w:p w14:paraId="58908D28" w14:textId="7B49D84A" w:rsidR="0031786D" w:rsidRPr="00FA7953" w:rsidRDefault="0031786D" w:rsidP="0031786D">
            <w:pPr>
              <w:pStyle w:val="Compact"/>
              <w:jc w:val="center"/>
            </w:pPr>
            <w:r w:rsidRPr="00FA7953">
              <w:t>안정성</w:t>
            </w:r>
          </w:p>
        </w:tc>
        <w:tc>
          <w:tcPr>
            <w:tcW w:w="1197" w:type="dxa"/>
            <w:tcBorders>
              <w:bottom w:val="none" w:sz="0" w:space="0" w:color="auto"/>
            </w:tcBorders>
          </w:tcPr>
          <w:p w14:paraId="3C841E42" w14:textId="4F54CDDE" w:rsidR="0031786D" w:rsidRPr="00FA7953" w:rsidRDefault="0031786D" w:rsidP="0031786D">
            <w:pPr>
              <w:pStyle w:val="Compact"/>
              <w:jc w:val="center"/>
            </w:pPr>
            <w:r w:rsidRPr="00FA7953">
              <w:t>Optimizer</w:t>
            </w:r>
          </w:p>
        </w:tc>
      </w:tr>
      <w:tr w:rsidR="0031786D" w:rsidRPr="00FA7953" w14:paraId="183403BA" w14:textId="77777777" w:rsidTr="0031786D">
        <w:trPr>
          <w:jc w:val="center"/>
        </w:trPr>
        <w:tc>
          <w:tcPr>
            <w:tcW w:w="1198" w:type="dxa"/>
          </w:tcPr>
          <w:p w14:paraId="428978A8" w14:textId="0039EA55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1496" w:type="dxa"/>
          </w:tcPr>
          <w:p w14:paraId="2EE6AD55" w14:textId="3D9D90F8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496" w:type="dxa"/>
          </w:tcPr>
          <w:p w14:paraId="629469B9" w14:textId="0A0249F6" w:rsidR="0031786D" w:rsidRPr="00FA7953" w:rsidRDefault="0031786D" w:rsidP="0031786D">
            <w:pPr>
              <w:pStyle w:val="Compact"/>
              <w:jc w:val="center"/>
            </w:pPr>
            <w:r w:rsidRPr="00FA7953">
              <w:t>94.85%</w:t>
            </w:r>
          </w:p>
        </w:tc>
        <w:tc>
          <w:tcPr>
            <w:tcW w:w="1496" w:type="dxa"/>
          </w:tcPr>
          <w:p w14:paraId="72A8C1DC" w14:textId="59F6F45F" w:rsidR="0031786D" w:rsidRPr="00FA7953" w:rsidRDefault="0031786D" w:rsidP="0031786D">
            <w:pPr>
              <w:pStyle w:val="Compact"/>
              <w:jc w:val="center"/>
            </w:pPr>
            <w:r w:rsidRPr="00FA7953">
              <w:t>0.1400</w:t>
            </w:r>
          </w:p>
        </w:tc>
        <w:tc>
          <w:tcPr>
            <w:tcW w:w="1496" w:type="dxa"/>
          </w:tcPr>
          <w:p w14:paraId="4F220517" w14:textId="7E1E93BF" w:rsidR="0031786D" w:rsidRPr="00FA7953" w:rsidRDefault="0031786D" w:rsidP="0031786D">
            <w:pPr>
              <w:pStyle w:val="Compact"/>
              <w:jc w:val="center"/>
            </w:pPr>
            <w:r w:rsidRPr="00FA7953">
              <w:t>ep 0 (</w:t>
            </w:r>
            <w:r w:rsidRPr="00FA7953">
              <w:t>이미</w:t>
            </w:r>
            <w:r w:rsidRPr="00FA7953">
              <w:t xml:space="preserve"> 81.1%)</w:t>
            </w:r>
          </w:p>
        </w:tc>
        <w:tc>
          <w:tcPr>
            <w:tcW w:w="1197" w:type="dxa"/>
          </w:tcPr>
          <w:p w14:paraId="672A1A0C" w14:textId="6BFD2541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  <w:r w:rsidRPr="00FA7953">
              <w:t xml:space="preserve"> </w:t>
            </w:r>
            <w:r w:rsidRPr="00FA7953">
              <w:t>단조</w:t>
            </w:r>
            <w:r w:rsidRPr="00FA7953">
              <w:t xml:space="preserve"> </w:t>
            </w:r>
            <w:r w:rsidRPr="00FA7953">
              <w:t>수렴</w:t>
            </w:r>
          </w:p>
        </w:tc>
        <w:tc>
          <w:tcPr>
            <w:tcW w:w="1197" w:type="dxa"/>
          </w:tcPr>
          <w:p w14:paraId="55361E44" w14:textId="29681D6C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</w:tr>
      <w:tr w:rsidR="0031786D" w:rsidRPr="00FA7953" w14:paraId="4F2F704A" w14:textId="77777777" w:rsidTr="0031786D">
        <w:trPr>
          <w:jc w:val="center"/>
        </w:trPr>
        <w:tc>
          <w:tcPr>
            <w:tcW w:w="1198" w:type="dxa"/>
          </w:tcPr>
          <w:p w14:paraId="1E7FB510" w14:textId="1BC95717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1496" w:type="dxa"/>
          </w:tcPr>
          <w:p w14:paraId="2451ED06" w14:textId="34F81BA1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496" w:type="dxa"/>
          </w:tcPr>
          <w:p w14:paraId="75FEBA38" w14:textId="5B43D9FD" w:rsidR="0031786D" w:rsidRPr="00FA7953" w:rsidRDefault="0031786D" w:rsidP="0031786D">
            <w:pPr>
              <w:pStyle w:val="Compact"/>
              <w:jc w:val="center"/>
            </w:pPr>
            <w:r w:rsidRPr="00FA7953">
              <w:t>91.77%</w:t>
            </w:r>
          </w:p>
        </w:tc>
        <w:tc>
          <w:tcPr>
            <w:tcW w:w="1496" w:type="dxa"/>
          </w:tcPr>
          <w:p w14:paraId="483AFBA4" w14:textId="2F9BC62B" w:rsidR="0031786D" w:rsidRPr="00FA7953" w:rsidRDefault="0031786D" w:rsidP="0031786D">
            <w:pPr>
              <w:pStyle w:val="Compact"/>
              <w:jc w:val="center"/>
            </w:pPr>
            <w:r w:rsidRPr="00FA7953">
              <w:t>0.2282</w:t>
            </w:r>
          </w:p>
        </w:tc>
        <w:tc>
          <w:tcPr>
            <w:tcW w:w="1496" w:type="dxa"/>
          </w:tcPr>
          <w:p w14:paraId="19D4A1D1" w14:textId="69242808" w:rsidR="0031786D" w:rsidRPr="00FA7953" w:rsidRDefault="0031786D" w:rsidP="0031786D">
            <w:pPr>
              <w:pStyle w:val="Compact"/>
              <w:jc w:val="center"/>
            </w:pPr>
            <w:r w:rsidRPr="00FA7953">
              <w:t>ep 3</w:t>
            </w:r>
          </w:p>
        </w:tc>
        <w:tc>
          <w:tcPr>
            <w:tcW w:w="1197" w:type="dxa"/>
          </w:tcPr>
          <w:p w14:paraId="0D507D3C" w14:textId="1DF9BDE9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  <w:r w:rsidRPr="00FA7953">
              <w:t xml:space="preserve">, 30 </w:t>
            </w:r>
            <w:r w:rsidRPr="00FA7953">
              <w:lastRenderedPageBreak/>
              <w:t xml:space="preserve">ep </w:t>
            </w:r>
            <w:r w:rsidRPr="00FA7953">
              <w:t>후에도</w:t>
            </w:r>
            <w:r w:rsidRPr="00FA7953">
              <w:t xml:space="preserve"> </w:t>
            </w:r>
            <w:r w:rsidRPr="00FA7953">
              <w:t>약간</w:t>
            </w:r>
            <w:r w:rsidRPr="00FA7953">
              <w:t xml:space="preserve"> </w:t>
            </w:r>
            <w:r w:rsidRPr="00FA7953">
              <w:t>감소</w:t>
            </w:r>
            <w:r w:rsidRPr="00FA7953">
              <w:t xml:space="preserve"> </w:t>
            </w:r>
            <w:r w:rsidRPr="00FA7953">
              <w:t>추세</w:t>
            </w:r>
          </w:p>
        </w:tc>
        <w:tc>
          <w:tcPr>
            <w:tcW w:w="1197" w:type="dxa"/>
          </w:tcPr>
          <w:p w14:paraId="63E12403" w14:textId="45732796" w:rsidR="0031786D" w:rsidRPr="00FA7953" w:rsidRDefault="0031786D" w:rsidP="0031786D">
            <w:pPr>
              <w:pStyle w:val="Compact"/>
              <w:jc w:val="center"/>
            </w:pPr>
            <w:r w:rsidRPr="00FA7953">
              <w:lastRenderedPageBreak/>
              <w:t>SGD</w:t>
            </w:r>
          </w:p>
        </w:tc>
      </w:tr>
      <w:tr w:rsidR="0031786D" w:rsidRPr="00FA7953" w14:paraId="3BC18EBC" w14:textId="77777777" w:rsidTr="0031786D">
        <w:trPr>
          <w:jc w:val="center"/>
        </w:trPr>
        <w:tc>
          <w:tcPr>
            <w:tcW w:w="1198" w:type="dxa"/>
          </w:tcPr>
          <w:p w14:paraId="69F3A19E" w14:textId="7DCE6F9F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1496" w:type="dxa"/>
          </w:tcPr>
          <w:p w14:paraId="428C2954" w14:textId="7014B63B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496" w:type="dxa"/>
          </w:tcPr>
          <w:p w14:paraId="161A49D2" w14:textId="4088EF09" w:rsidR="0031786D" w:rsidRPr="00FA7953" w:rsidRDefault="0031786D" w:rsidP="0031786D">
            <w:pPr>
              <w:pStyle w:val="Compact"/>
              <w:jc w:val="center"/>
            </w:pPr>
            <w:r w:rsidRPr="00FA7953">
              <w:t>86.41%</w:t>
            </w:r>
          </w:p>
        </w:tc>
        <w:tc>
          <w:tcPr>
            <w:tcW w:w="1496" w:type="dxa"/>
          </w:tcPr>
          <w:p w14:paraId="098EA9A6" w14:textId="2151BFDF" w:rsidR="0031786D" w:rsidRPr="00FA7953" w:rsidRDefault="0031786D" w:rsidP="0031786D">
            <w:pPr>
              <w:pStyle w:val="Compact"/>
              <w:jc w:val="center"/>
            </w:pPr>
            <w:r w:rsidRPr="00FA7953">
              <w:t>0.3968</w:t>
            </w:r>
          </w:p>
        </w:tc>
        <w:tc>
          <w:tcPr>
            <w:tcW w:w="1496" w:type="dxa"/>
          </w:tcPr>
          <w:p w14:paraId="410F0D29" w14:textId="57D9C655" w:rsidR="0031786D" w:rsidRPr="00FA7953" w:rsidRDefault="0031786D" w:rsidP="0031786D">
            <w:pPr>
              <w:pStyle w:val="Compact"/>
              <w:jc w:val="center"/>
            </w:pPr>
            <w:r w:rsidRPr="00FA7953">
              <w:t>ep 4</w:t>
            </w:r>
          </w:p>
        </w:tc>
        <w:tc>
          <w:tcPr>
            <w:tcW w:w="1197" w:type="dxa"/>
          </w:tcPr>
          <w:p w14:paraId="7978BF26" w14:textId="3A2780EC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  <w:r w:rsidRPr="00FA7953">
              <w:t xml:space="preserve">, </w:t>
            </w:r>
            <w:r w:rsidRPr="00FA7953">
              <w:t>학습</w:t>
            </w:r>
            <w:r w:rsidRPr="00FA7953">
              <w:t xml:space="preserve"> </w:t>
            </w:r>
            <w:r w:rsidRPr="00FA7953">
              <w:t>정체</w:t>
            </w:r>
          </w:p>
        </w:tc>
        <w:tc>
          <w:tcPr>
            <w:tcW w:w="1197" w:type="dxa"/>
          </w:tcPr>
          <w:p w14:paraId="284A0C2B" w14:textId="5856E02A" w:rsidR="0031786D" w:rsidRPr="00FA7953" w:rsidRDefault="0031786D" w:rsidP="0031786D">
            <w:pPr>
              <w:pStyle w:val="Compact"/>
              <w:jc w:val="center"/>
            </w:pPr>
            <w:r w:rsidRPr="00FA7953">
              <w:t>SGD</w:t>
            </w:r>
          </w:p>
        </w:tc>
      </w:tr>
      <w:tr w:rsidR="0031786D" w:rsidRPr="00FA7953" w14:paraId="05D8E4A7" w14:textId="77777777" w:rsidTr="0031786D">
        <w:trPr>
          <w:jc w:val="center"/>
        </w:trPr>
        <w:tc>
          <w:tcPr>
            <w:tcW w:w="1198" w:type="dxa"/>
          </w:tcPr>
          <w:p w14:paraId="0B8D9638" w14:textId="76293603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1496" w:type="dxa"/>
          </w:tcPr>
          <w:p w14:paraId="51C8A69A" w14:textId="68F8F694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496" w:type="dxa"/>
          </w:tcPr>
          <w:p w14:paraId="19AC4DFF" w14:textId="6F23C447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10.08%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496" w:type="dxa"/>
          </w:tcPr>
          <w:p w14:paraId="0238E045" w14:textId="58B9265B" w:rsidR="0031786D" w:rsidRPr="00FA7953" w:rsidRDefault="0031786D" w:rsidP="0031786D">
            <w:pPr>
              <w:pStyle w:val="Compact"/>
              <w:jc w:val="center"/>
            </w:pPr>
            <w:r w:rsidRPr="00FA7953">
              <w:t>2.3021</w:t>
            </w:r>
          </w:p>
        </w:tc>
        <w:tc>
          <w:tcPr>
            <w:tcW w:w="1496" w:type="dxa"/>
          </w:tcPr>
          <w:p w14:paraId="5B00661F" w14:textId="1735C4A2" w:rsidR="0031786D" w:rsidRPr="00FA7953" w:rsidRDefault="0031786D" w:rsidP="0031786D">
            <w:pPr>
              <w:pStyle w:val="Compact"/>
              <w:jc w:val="center"/>
            </w:pPr>
            <w:r w:rsidRPr="00FA7953">
              <w:t>도달</w:t>
            </w:r>
            <w:r w:rsidRPr="00FA7953">
              <w:t xml:space="preserve"> </w:t>
            </w:r>
            <w:r w:rsidRPr="00FA7953">
              <w:t>못함</w:t>
            </w:r>
          </w:p>
        </w:tc>
        <w:tc>
          <w:tcPr>
            <w:tcW w:w="1197" w:type="dxa"/>
          </w:tcPr>
          <w:p w14:paraId="395A8FCD" w14:textId="1E7D5C70" w:rsidR="0031786D" w:rsidRPr="00FA7953" w:rsidRDefault="0031786D" w:rsidP="0031786D">
            <w:pPr>
              <w:pStyle w:val="Compact"/>
              <w:jc w:val="center"/>
            </w:pPr>
            <w:r w:rsidRPr="00FA7953">
              <w:t>발산</w:t>
            </w:r>
            <w:r w:rsidRPr="00FA7953">
              <w:t xml:space="preserve"> (ep 0 71% → ep 29 10%)</w:t>
            </w:r>
          </w:p>
        </w:tc>
        <w:tc>
          <w:tcPr>
            <w:tcW w:w="1197" w:type="dxa"/>
          </w:tcPr>
          <w:p w14:paraId="624B8276" w14:textId="68D69937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</w:tr>
      <w:tr w:rsidR="0031786D" w:rsidRPr="00FA7953" w14:paraId="4AE9FFA8" w14:textId="77777777" w:rsidTr="0031786D">
        <w:trPr>
          <w:jc w:val="center"/>
        </w:trPr>
        <w:tc>
          <w:tcPr>
            <w:tcW w:w="1198" w:type="dxa"/>
          </w:tcPr>
          <w:p w14:paraId="6CC890D7" w14:textId="76428829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1496" w:type="dxa"/>
          </w:tcPr>
          <w:p w14:paraId="65696E75" w14:textId="3747BF5A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496" w:type="dxa"/>
          </w:tcPr>
          <w:p w14:paraId="18BF5D24" w14:textId="3C671319" w:rsidR="0031786D" w:rsidRPr="00FA7953" w:rsidRDefault="0031786D" w:rsidP="0031786D">
            <w:pPr>
              <w:pStyle w:val="Compact"/>
              <w:jc w:val="center"/>
            </w:pPr>
            <w:r w:rsidRPr="00FA7953">
              <w:t>94.67%</w:t>
            </w:r>
          </w:p>
        </w:tc>
        <w:tc>
          <w:tcPr>
            <w:tcW w:w="1496" w:type="dxa"/>
          </w:tcPr>
          <w:p w14:paraId="0064F15E" w14:textId="18E79BFB" w:rsidR="0031786D" w:rsidRPr="00FA7953" w:rsidRDefault="0031786D" w:rsidP="0031786D">
            <w:pPr>
              <w:pStyle w:val="Compact"/>
              <w:jc w:val="center"/>
            </w:pPr>
            <w:r w:rsidRPr="00FA7953">
              <w:t>0.1395</w:t>
            </w:r>
          </w:p>
        </w:tc>
        <w:tc>
          <w:tcPr>
            <w:tcW w:w="1496" w:type="dxa"/>
          </w:tcPr>
          <w:p w14:paraId="3B8C5AF8" w14:textId="2438EC35" w:rsidR="0031786D" w:rsidRPr="00FA7953" w:rsidRDefault="0031786D" w:rsidP="0031786D">
            <w:pPr>
              <w:pStyle w:val="Compact"/>
              <w:jc w:val="center"/>
            </w:pPr>
            <w:r w:rsidRPr="00FA7953">
              <w:t>ep 0 (</w:t>
            </w:r>
            <w:r w:rsidRPr="00FA7953">
              <w:t>이미</w:t>
            </w:r>
            <w:r w:rsidRPr="00FA7953">
              <w:t xml:space="preserve"> 81.7%)</w:t>
            </w:r>
          </w:p>
        </w:tc>
        <w:tc>
          <w:tcPr>
            <w:tcW w:w="1197" w:type="dxa"/>
          </w:tcPr>
          <w:p w14:paraId="128AC24D" w14:textId="0F605B6A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  <w:r w:rsidRPr="00FA7953">
              <w:t xml:space="preserve"> </w:t>
            </w:r>
            <w:r w:rsidRPr="00FA7953">
              <w:t>단조</w:t>
            </w:r>
            <w:r w:rsidRPr="00FA7953">
              <w:t xml:space="preserve"> </w:t>
            </w:r>
            <w:r w:rsidRPr="00FA7953">
              <w:t>수렴</w:t>
            </w:r>
          </w:p>
        </w:tc>
        <w:tc>
          <w:tcPr>
            <w:tcW w:w="1197" w:type="dxa"/>
          </w:tcPr>
          <w:p w14:paraId="704CBC8A" w14:textId="7EDD0A78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</w:tr>
      <w:tr w:rsidR="0031786D" w:rsidRPr="00FA7953" w14:paraId="46D3B15F" w14:textId="77777777" w:rsidTr="0031786D">
        <w:trPr>
          <w:jc w:val="center"/>
        </w:trPr>
        <w:tc>
          <w:tcPr>
            <w:tcW w:w="1198" w:type="dxa"/>
          </w:tcPr>
          <w:p w14:paraId="0E019DE3" w14:textId="50D08374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1496" w:type="dxa"/>
          </w:tcPr>
          <w:p w14:paraId="6F12B660" w14:textId="16F58F79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496" w:type="dxa"/>
          </w:tcPr>
          <w:p w14:paraId="3BEB6175" w14:textId="0ED5B364" w:rsidR="0031786D" w:rsidRPr="00FA7953" w:rsidRDefault="0031786D" w:rsidP="0031786D">
            <w:pPr>
              <w:pStyle w:val="Compact"/>
              <w:jc w:val="center"/>
            </w:pPr>
            <w:r w:rsidRPr="00FA7953">
              <w:t>91.98%</w:t>
            </w:r>
          </w:p>
        </w:tc>
        <w:tc>
          <w:tcPr>
            <w:tcW w:w="1496" w:type="dxa"/>
          </w:tcPr>
          <w:p w14:paraId="5006A496" w14:textId="09A03D71" w:rsidR="0031786D" w:rsidRPr="00FA7953" w:rsidRDefault="0031786D" w:rsidP="0031786D">
            <w:pPr>
              <w:pStyle w:val="Compact"/>
              <w:jc w:val="center"/>
            </w:pPr>
            <w:r w:rsidRPr="00FA7953">
              <w:t>0.2229</w:t>
            </w:r>
          </w:p>
        </w:tc>
        <w:tc>
          <w:tcPr>
            <w:tcW w:w="1496" w:type="dxa"/>
          </w:tcPr>
          <w:p w14:paraId="29E4FB97" w14:textId="38B01864" w:rsidR="0031786D" w:rsidRPr="00FA7953" w:rsidRDefault="0031786D" w:rsidP="0031786D">
            <w:pPr>
              <w:pStyle w:val="Compact"/>
              <w:jc w:val="center"/>
            </w:pPr>
            <w:r w:rsidRPr="00FA7953">
              <w:t>ep 3</w:t>
            </w:r>
          </w:p>
        </w:tc>
        <w:tc>
          <w:tcPr>
            <w:tcW w:w="1197" w:type="dxa"/>
          </w:tcPr>
          <w:p w14:paraId="50949550" w14:textId="7F25F95D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</w:p>
        </w:tc>
        <w:tc>
          <w:tcPr>
            <w:tcW w:w="1197" w:type="dxa"/>
          </w:tcPr>
          <w:p w14:paraId="6F310683" w14:textId="4E2AC90C" w:rsidR="0031786D" w:rsidRPr="00FA7953" w:rsidRDefault="0031786D" w:rsidP="0031786D">
            <w:pPr>
              <w:pStyle w:val="Compact"/>
              <w:jc w:val="center"/>
            </w:pPr>
            <w:r w:rsidRPr="00FA7953">
              <w:t>Momentum</w:t>
            </w:r>
          </w:p>
        </w:tc>
      </w:tr>
      <w:tr w:rsidR="0031786D" w:rsidRPr="00FA7953" w14:paraId="3185AD6A" w14:textId="77777777" w:rsidTr="0031786D">
        <w:trPr>
          <w:jc w:val="center"/>
        </w:trPr>
        <w:tc>
          <w:tcPr>
            <w:tcW w:w="1198" w:type="dxa"/>
          </w:tcPr>
          <w:p w14:paraId="42486500" w14:textId="15F8E83B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1496" w:type="dxa"/>
          </w:tcPr>
          <w:p w14:paraId="6E578285" w14:textId="438D9FC7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496" w:type="dxa"/>
          </w:tcPr>
          <w:p w14:paraId="2E371A22" w14:textId="088CBE94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10.03%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496" w:type="dxa"/>
          </w:tcPr>
          <w:p w14:paraId="12F260E6" w14:textId="068734D6" w:rsidR="0031786D" w:rsidRPr="00FA7953" w:rsidRDefault="0031786D" w:rsidP="0031786D">
            <w:pPr>
              <w:pStyle w:val="Compact"/>
              <w:jc w:val="center"/>
            </w:pPr>
            <w:r w:rsidRPr="00FA7953">
              <w:t>2.3156</w:t>
            </w:r>
          </w:p>
        </w:tc>
        <w:tc>
          <w:tcPr>
            <w:tcW w:w="1496" w:type="dxa"/>
          </w:tcPr>
          <w:p w14:paraId="777C0329" w14:textId="5B9BAC9A" w:rsidR="0031786D" w:rsidRPr="00FA7953" w:rsidRDefault="0031786D" w:rsidP="0031786D">
            <w:pPr>
              <w:pStyle w:val="Compact"/>
              <w:jc w:val="center"/>
            </w:pPr>
            <w:r w:rsidRPr="00FA7953">
              <w:t>도달</w:t>
            </w:r>
            <w:r w:rsidRPr="00FA7953">
              <w:t xml:space="preserve"> </w:t>
            </w:r>
            <w:r w:rsidRPr="00FA7953">
              <w:t>못함</w:t>
            </w:r>
          </w:p>
        </w:tc>
        <w:tc>
          <w:tcPr>
            <w:tcW w:w="1197" w:type="dxa"/>
          </w:tcPr>
          <w:p w14:paraId="6B923128" w14:textId="7F0BAE1D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overshoot </w:t>
            </w:r>
            <w:r w:rsidRPr="00FA7953">
              <w:t>갇힘</w:t>
            </w:r>
          </w:p>
        </w:tc>
        <w:tc>
          <w:tcPr>
            <w:tcW w:w="1197" w:type="dxa"/>
          </w:tcPr>
          <w:p w14:paraId="6274AFB5" w14:textId="0C68D9BD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</w:tr>
      <w:tr w:rsidR="0031786D" w:rsidRPr="00FA7953" w14:paraId="01D7DE61" w14:textId="77777777" w:rsidTr="0031786D">
        <w:trPr>
          <w:jc w:val="center"/>
        </w:trPr>
        <w:tc>
          <w:tcPr>
            <w:tcW w:w="1198" w:type="dxa"/>
          </w:tcPr>
          <w:p w14:paraId="705A7C3E" w14:textId="35D432A6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1496" w:type="dxa"/>
          </w:tcPr>
          <w:p w14:paraId="5A5D5454" w14:textId="4A55C338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496" w:type="dxa"/>
          </w:tcPr>
          <w:p w14:paraId="4978F375" w14:textId="4474BBF0" w:rsidR="0031786D" w:rsidRPr="00FA7953" w:rsidRDefault="0031786D" w:rsidP="0031786D">
            <w:pPr>
              <w:pStyle w:val="Compact"/>
              <w:jc w:val="center"/>
            </w:pPr>
            <w:r w:rsidRPr="00FA7953">
              <w:t>88.00%</w:t>
            </w:r>
          </w:p>
        </w:tc>
        <w:tc>
          <w:tcPr>
            <w:tcW w:w="1496" w:type="dxa"/>
          </w:tcPr>
          <w:p w14:paraId="40209A48" w14:textId="2A8EC05C" w:rsidR="0031786D" w:rsidRPr="00FA7953" w:rsidRDefault="0031786D" w:rsidP="0031786D">
            <w:pPr>
              <w:pStyle w:val="Compact"/>
              <w:jc w:val="center"/>
            </w:pPr>
            <w:r w:rsidRPr="00FA7953">
              <w:t>0.3392</w:t>
            </w:r>
          </w:p>
        </w:tc>
        <w:tc>
          <w:tcPr>
            <w:tcW w:w="1496" w:type="dxa"/>
          </w:tcPr>
          <w:p w14:paraId="3DCBA0A3" w14:textId="720ABE34" w:rsidR="0031786D" w:rsidRPr="00FA7953" w:rsidRDefault="0031786D" w:rsidP="0031786D">
            <w:pPr>
              <w:pStyle w:val="Compact"/>
              <w:jc w:val="center"/>
            </w:pPr>
            <w:r w:rsidRPr="00FA7953">
              <w:t>ep 0 (</w:t>
            </w:r>
            <w:r w:rsidRPr="00FA7953">
              <w:t>이미</w:t>
            </w:r>
            <w:r w:rsidRPr="00FA7953">
              <w:t xml:space="preserve"> 80.5%)</w:t>
            </w:r>
          </w:p>
        </w:tc>
        <w:tc>
          <w:tcPr>
            <w:tcW w:w="1197" w:type="dxa"/>
          </w:tcPr>
          <w:p w14:paraId="47DE56F2" w14:textId="41B1E043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  <w:r w:rsidRPr="00FA7953">
              <w:t xml:space="preserve">, ep 10 </w:t>
            </w:r>
            <w:r w:rsidRPr="00FA7953">
              <w:t>부근</w:t>
            </w:r>
            <w:r w:rsidRPr="00FA7953">
              <w:t xml:space="preserve"> </w:t>
            </w:r>
            <w:r w:rsidRPr="00FA7953">
              <w:t>정체</w:t>
            </w:r>
          </w:p>
        </w:tc>
        <w:tc>
          <w:tcPr>
            <w:tcW w:w="1197" w:type="dxa"/>
          </w:tcPr>
          <w:p w14:paraId="37BA5190" w14:textId="1FF401E7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</w:tr>
      <w:tr w:rsidR="0031786D" w:rsidRPr="00FA7953" w14:paraId="18C20447" w14:textId="77777777" w:rsidTr="0031786D">
        <w:trPr>
          <w:jc w:val="center"/>
        </w:trPr>
        <w:tc>
          <w:tcPr>
            <w:tcW w:w="1198" w:type="dxa"/>
          </w:tcPr>
          <w:p w14:paraId="517AD347" w14:textId="5C402D2C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1496" w:type="dxa"/>
          </w:tcPr>
          <w:p w14:paraId="700832CB" w14:textId="35F539F5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496" w:type="dxa"/>
          </w:tcPr>
          <w:p w14:paraId="05918B16" w14:textId="434D8DC2" w:rsidR="0031786D" w:rsidRPr="00FA7953" w:rsidRDefault="0031786D" w:rsidP="0031786D">
            <w:pPr>
              <w:pStyle w:val="Compact"/>
              <w:jc w:val="center"/>
            </w:pPr>
            <w:r w:rsidRPr="00FA7953">
              <w:t>95.13%</w:t>
            </w:r>
          </w:p>
        </w:tc>
        <w:tc>
          <w:tcPr>
            <w:tcW w:w="1496" w:type="dxa"/>
          </w:tcPr>
          <w:p w14:paraId="3B918FDA" w14:textId="7EA042DC" w:rsidR="0031786D" w:rsidRPr="00FA7953" w:rsidRDefault="0031786D" w:rsidP="0031786D">
            <w:pPr>
              <w:pStyle w:val="Compact"/>
              <w:jc w:val="center"/>
            </w:pPr>
            <w:r w:rsidRPr="00FA7953">
              <w:t>0.1292</w:t>
            </w:r>
          </w:p>
        </w:tc>
        <w:tc>
          <w:tcPr>
            <w:tcW w:w="1496" w:type="dxa"/>
          </w:tcPr>
          <w:p w14:paraId="5A487543" w14:textId="49E01367" w:rsidR="0031786D" w:rsidRPr="00FA7953" w:rsidRDefault="0031786D" w:rsidP="0031786D">
            <w:pPr>
              <w:pStyle w:val="Compact"/>
              <w:jc w:val="center"/>
            </w:pPr>
            <w:r w:rsidRPr="00FA7953">
              <w:t>ep 0 (</w:t>
            </w:r>
            <w:r w:rsidRPr="00FA7953">
              <w:t>이미</w:t>
            </w:r>
            <w:r w:rsidRPr="00FA7953">
              <w:t xml:space="preserve"> 82.9%)</w:t>
            </w:r>
          </w:p>
        </w:tc>
        <w:tc>
          <w:tcPr>
            <w:tcW w:w="1197" w:type="dxa"/>
          </w:tcPr>
          <w:p w14:paraId="28C767BA" w14:textId="4171596F" w:rsidR="0031786D" w:rsidRPr="00FA7953" w:rsidRDefault="0031786D" w:rsidP="0031786D">
            <w:pPr>
              <w:pStyle w:val="Compact"/>
              <w:jc w:val="center"/>
            </w:pPr>
            <w:r w:rsidRPr="00FA7953">
              <w:t>안정</w:t>
            </w:r>
            <w:r w:rsidRPr="00FA7953">
              <w:t xml:space="preserve"> </w:t>
            </w:r>
            <w:r w:rsidRPr="00FA7953">
              <w:t>단조</w:t>
            </w:r>
            <w:r w:rsidRPr="00FA7953">
              <w:t xml:space="preserve"> </w:t>
            </w:r>
            <w:r w:rsidRPr="00FA7953">
              <w:t>수렴</w:t>
            </w:r>
          </w:p>
        </w:tc>
        <w:tc>
          <w:tcPr>
            <w:tcW w:w="1197" w:type="dxa"/>
          </w:tcPr>
          <w:p w14:paraId="04E322FD" w14:textId="7E7E4983" w:rsidR="0031786D" w:rsidRPr="00FA7953" w:rsidRDefault="0031786D" w:rsidP="0031786D">
            <w:pPr>
              <w:pStyle w:val="Compact"/>
              <w:jc w:val="center"/>
            </w:pPr>
            <w:r w:rsidRPr="00FA7953">
              <w:t>Adam</w:t>
            </w:r>
          </w:p>
        </w:tc>
      </w:tr>
    </w:tbl>
    <w:bookmarkEnd w:id="48"/>
    <w:p w14:paraId="500C3BDA" w14:textId="77777777" w:rsidR="006A6EF1" w:rsidRPr="006A6EF1" w:rsidRDefault="006A6EF1" w:rsidP="006A6EF1">
      <w:pPr>
        <w:pStyle w:val="a0"/>
        <w:rPr>
          <w:lang w:eastAsia="ko-KR"/>
        </w:rPr>
      </w:pPr>
      <w:r w:rsidRPr="00FA7953">
        <w:rPr>
          <w:rFonts w:ascii="Segoe UI Symbol" w:hAnsi="Segoe UI Symbol" w:cs="Segoe UI Symbol"/>
        </w:rPr>
        <w:t>⚠</w:t>
      </w:r>
      <w:r w:rsidRPr="00FA7953">
        <w:t xml:space="preserve"> </w:t>
      </w:r>
      <w:r w:rsidRPr="00FA7953">
        <w:rPr>
          <w:rFonts w:hint="eastAsia"/>
          <w:lang w:eastAsia="ko-KR"/>
        </w:rPr>
        <w:t xml:space="preserve"> : </w:t>
      </w:r>
      <w:r w:rsidRPr="00FA7953">
        <w:t>발산</w:t>
      </w:r>
      <w:r w:rsidRPr="00FA7953">
        <w:t xml:space="preserve"> </w:t>
      </w:r>
      <w:r w:rsidRPr="00FA7953">
        <w:t>또는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나타냄</w:t>
      </w:r>
      <w:r w:rsidRPr="00FA7953">
        <w:t>.</w:t>
      </w:r>
    </w:p>
    <w:p w14:paraId="6E04FA89" w14:textId="77777777" w:rsidR="006A6EF1" w:rsidRPr="006A6EF1" w:rsidRDefault="006A6EF1" w:rsidP="006A6EF1">
      <w:pPr>
        <w:pStyle w:val="a0"/>
        <w:rPr>
          <w:rFonts w:hint="eastAsia"/>
          <w:lang w:eastAsia="ko-KR"/>
        </w:rPr>
      </w:pPr>
    </w:p>
    <w:p w14:paraId="662ACC64" w14:textId="3DE6080C" w:rsidR="001C706D" w:rsidRPr="00FA7953" w:rsidRDefault="001C706D" w:rsidP="001C706D">
      <w:pPr>
        <w:pStyle w:val="3"/>
      </w:pPr>
      <w:r w:rsidRPr="00FA7953">
        <w:t>표</w:t>
      </w:r>
      <w:r w:rsidRPr="00FA7953">
        <w:t xml:space="preserve"> C-2. Exponential Decay </w:t>
      </w:r>
      <w:r w:rsidRPr="00FA7953">
        <w:t>적용</w:t>
      </w:r>
      <w:r w:rsidRPr="00FA7953">
        <w:t xml:space="preserve"> </w:t>
      </w:r>
      <w:r w:rsidRPr="00FA7953">
        <w:t>전후</w:t>
      </w:r>
      <w:r w:rsidRPr="00FA7953">
        <w:t xml:space="preserve"> </w:t>
      </w:r>
      <w:r w:rsidRPr="00FA7953">
        <w:t>비교</w:t>
      </w:r>
      <w:r w:rsidRPr="00FA7953">
        <w:t xml:space="preserve"> 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60"/>
        <w:gridCol w:w="1451"/>
        <w:gridCol w:w="1451"/>
        <w:gridCol w:w="1451"/>
        <w:gridCol w:w="1451"/>
        <w:gridCol w:w="1451"/>
        <w:gridCol w:w="1161"/>
      </w:tblGrid>
      <w:tr w:rsidR="0031786D" w:rsidRPr="00FA7953" w14:paraId="3DE549C9" w14:textId="77777777" w:rsidTr="00317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60" w:type="dxa"/>
            <w:tcBorders>
              <w:bottom w:val="none" w:sz="0" w:space="0" w:color="auto"/>
            </w:tcBorders>
          </w:tcPr>
          <w:p w14:paraId="12F005CD" w14:textId="51FF0E4E" w:rsidR="0031786D" w:rsidRPr="00FA7953" w:rsidRDefault="0031786D" w:rsidP="0031786D">
            <w:pPr>
              <w:pStyle w:val="Compact"/>
            </w:pPr>
            <w:r w:rsidRPr="00FA7953">
              <w:t>Optimizer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14:paraId="1D1B4B69" w14:textId="3A95930D" w:rsidR="0031786D" w:rsidRPr="00FA7953" w:rsidRDefault="0031786D" w:rsidP="0031786D">
            <w:pPr>
              <w:pStyle w:val="Compact"/>
              <w:jc w:val="center"/>
            </w:pPr>
            <w:r w:rsidRPr="00FA7953">
              <w:t>LR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14:paraId="3B28CEFD" w14:textId="3B54B1E6" w:rsidR="0031786D" w:rsidRPr="00FA7953" w:rsidRDefault="0031786D" w:rsidP="0031786D">
            <w:pPr>
              <w:pStyle w:val="Compact"/>
              <w:jc w:val="center"/>
            </w:pPr>
            <w:r w:rsidRPr="00FA7953">
              <w:t>Without decay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14:paraId="2799A391" w14:textId="2CE5D5B6" w:rsidR="0031786D" w:rsidRPr="00FA7953" w:rsidRDefault="0031786D" w:rsidP="0031786D">
            <w:pPr>
              <w:pStyle w:val="Compact"/>
              <w:jc w:val="center"/>
            </w:pPr>
            <w:r w:rsidRPr="00FA7953">
              <w:t>With decay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14:paraId="4C24BB7B" w14:textId="420682DF" w:rsidR="0031786D" w:rsidRPr="00FA7953" w:rsidRDefault="0031786D" w:rsidP="0031786D">
            <w:pPr>
              <w:pStyle w:val="Compact"/>
              <w:jc w:val="center"/>
            </w:pPr>
            <w:r w:rsidRPr="00FA7953">
              <w:t>Δ Acc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14:paraId="3839344D" w14:textId="7E0D2D23" w:rsidR="0031786D" w:rsidRPr="00FA7953" w:rsidRDefault="0031786D" w:rsidP="0031786D">
            <w:pPr>
              <w:pStyle w:val="Compact"/>
              <w:jc w:val="center"/>
            </w:pPr>
            <w:r w:rsidRPr="00FA7953">
              <w:t>진동</w:t>
            </w:r>
            <w:r w:rsidRPr="00FA7953">
              <w:t xml:space="preserve"> </w:t>
            </w:r>
            <w:r w:rsidRPr="00FA7953">
              <w:t>폭</w:t>
            </w:r>
            <w:r w:rsidRPr="00FA7953">
              <w:t xml:space="preserve"> </w:t>
            </w:r>
            <w:r w:rsidRPr="00FA7953">
              <w:t>변화</w:t>
            </w:r>
            <w:r w:rsidRPr="00FA7953">
              <w:t xml:space="preserve"> (loss std last 10 ep)</w:t>
            </w:r>
          </w:p>
        </w:tc>
        <w:tc>
          <w:tcPr>
            <w:tcW w:w="1161" w:type="dxa"/>
            <w:tcBorders>
              <w:bottom w:val="none" w:sz="0" w:space="0" w:color="auto"/>
            </w:tcBorders>
          </w:tcPr>
          <w:p w14:paraId="059846EB" w14:textId="6B3FA7FF" w:rsidR="0031786D" w:rsidRPr="00FA7953" w:rsidRDefault="0031786D" w:rsidP="0031786D">
            <w:pPr>
              <w:pStyle w:val="Compact"/>
            </w:pPr>
            <w:r w:rsidRPr="00FA7953">
              <w:t>비고</w:t>
            </w:r>
          </w:p>
        </w:tc>
      </w:tr>
      <w:tr w:rsidR="0031786D" w:rsidRPr="00FA7953" w14:paraId="67BF4F88" w14:textId="77777777" w:rsidTr="0031786D">
        <w:trPr>
          <w:jc w:val="center"/>
        </w:trPr>
        <w:tc>
          <w:tcPr>
            <w:tcW w:w="1160" w:type="dxa"/>
          </w:tcPr>
          <w:p w14:paraId="204C8880" w14:textId="5F92CEFF" w:rsidR="0031786D" w:rsidRPr="00FA7953" w:rsidRDefault="0031786D" w:rsidP="0031786D">
            <w:pPr>
              <w:pStyle w:val="Compact"/>
            </w:pPr>
            <w:r w:rsidRPr="00FA7953">
              <w:t>SGD</w:t>
            </w:r>
          </w:p>
        </w:tc>
        <w:tc>
          <w:tcPr>
            <w:tcW w:w="1451" w:type="dxa"/>
          </w:tcPr>
          <w:p w14:paraId="331D603B" w14:textId="31AD2DBD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451" w:type="dxa"/>
          </w:tcPr>
          <w:p w14:paraId="09018716" w14:textId="04D9A526" w:rsidR="0031786D" w:rsidRPr="00FA7953" w:rsidRDefault="0031786D" w:rsidP="0031786D">
            <w:pPr>
              <w:pStyle w:val="Compact"/>
              <w:jc w:val="center"/>
            </w:pPr>
            <w:r w:rsidRPr="00FA7953">
              <w:t>94.85%</w:t>
            </w:r>
          </w:p>
        </w:tc>
        <w:tc>
          <w:tcPr>
            <w:tcW w:w="1451" w:type="dxa"/>
          </w:tcPr>
          <w:p w14:paraId="1AA80DB1" w14:textId="4474F9F5" w:rsidR="0031786D" w:rsidRPr="00FA7953" w:rsidRDefault="0031786D" w:rsidP="0031786D">
            <w:pPr>
              <w:pStyle w:val="Compact"/>
              <w:jc w:val="center"/>
            </w:pPr>
            <w:r w:rsidRPr="00FA7953">
              <w:t>95.34%</w:t>
            </w:r>
          </w:p>
        </w:tc>
        <w:tc>
          <w:tcPr>
            <w:tcW w:w="1451" w:type="dxa"/>
          </w:tcPr>
          <w:p w14:paraId="3C2209B5" w14:textId="2B7FED8E" w:rsidR="0031786D" w:rsidRPr="00FA7953" w:rsidRDefault="0031786D" w:rsidP="0031786D">
            <w:pPr>
              <w:pStyle w:val="Compact"/>
              <w:jc w:val="center"/>
            </w:pPr>
            <w:r w:rsidRPr="00FA7953">
              <w:t>+0.49 %p</w:t>
            </w:r>
          </w:p>
        </w:tc>
        <w:tc>
          <w:tcPr>
            <w:tcW w:w="1451" w:type="dxa"/>
          </w:tcPr>
          <w:p w14:paraId="00DB2665" w14:textId="4E9F72C1" w:rsidR="0031786D" w:rsidRPr="00FA7953" w:rsidRDefault="0031786D" w:rsidP="0031786D">
            <w:pPr>
              <w:pStyle w:val="Compact"/>
              <w:jc w:val="center"/>
            </w:pPr>
            <w:r w:rsidRPr="00FA7953">
              <w:t>0.012 → 0.008</w:t>
            </w:r>
          </w:p>
        </w:tc>
        <w:tc>
          <w:tcPr>
            <w:tcW w:w="1161" w:type="dxa"/>
          </w:tcPr>
          <w:p w14:paraId="725CA8A9" w14:textId="2DBCCC64" w:rsidR="0031786D" w:rsidRPr="00FA7953" w:rsidRDefault="0031786D" w:rsidP="0031786D">
            <w:pPr>
              <w:pStyle w:val="Compact"/>
            </w:pPr>
            <w:r w:rsidRPr="00FA7953">
              <w:t>미세</w:t>
            </w:r>
            <w:r w:rsidRPr="00FA7953">
              <w:t xml:space="preserve"> </w:t>
            </w:r>
            <w:r w:rsidRPr="00FA7953">
              <w:t>도움</w:t>
            </w:r>
          </w:p>
        </w:tc>
      </w:tr>
      <w:tr w:rsidR="0031786D" w:rsidRPr="00FA7953" w14:paraId="56DF06D1" w14:textId="77777777" w:rsidTr="0031786D">
        <w:trPr>
          <w:jc w:val="center"/>
        </w:trPr>
        <w:tc>
          <w:tcPr>
            <w:tcW w:w="1160" w:type="dxa"/>
          </w:tcPr>
          <w:p w14:paraId="315B0E9E" w14:textId="135C695C" w:rsidR="0031786D" w:rsidRPr="00FA7953" w:rsidRDefault="0031786D" w:rsidP="0031786D">
            <w:pPr>
              <w:pStyle w:val="Compact"/>
            </w:pPr>
            <w:r w:rsidRPr="00FA7953">
              <w:t>SGD</w:t>
            </w:r>
          </w:p>
        </w:tc>
        <w:tc>
          <w:tcPr>
            <w:tcW w:w="1451" w:type="dxa"/>
          </w:tcPr>
          <w:p w14:paraId="0D4C80B1" w14:textId="28019271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451" w:type="dxa"/>
          </w:tcPr>
          <w:p w14:paraId="4AF1D01B" w14:textId="5E24041D" w:rsidR="0031786D" w:rsidRPr="00FA7953" w:rsidRDefault="0031786D" w:rsidP="0031786D">
            <w:pPr>
              <w:pStyle w:val="Compact"/>
              <w:jc w:val="center"/>
            </w:pPr>
            <w:r w:rsidRPr="00FA7953">
              <w:t>91.77%</w:t>
            </w:r>
          </w:p>
        </w:tc>
        <w:tc>
          <w:tcPr>
            <w:tcW w:w="1451" w:type="dxa"/>
          </w:tcPr>
          <w:p w14:paraId="39C9726D" w14:textId="7E62BB9E" w:rsidR="0031786D" w:rsidRPr="00FA7953" w:rsidRDefault="0031786D" w:rsidP="0031786D">
            <w:pPr>
              <w:pStyle w:val="Compact"/>
              <w:jc w:val="center"/>
            </w:pPr>
            <w:r w:rsidRPr="00FA7953">
              <w:t>89.45%</w:t>
            </w:r>
          </w:p>
        </w:tc>
        <w:tc>
          <w:tcPr>
            <w:tcW w:w="1451" w:type="dxa"/>
          </w:tcPr>
          <w:p w14:paraId="0037988B" w14:textId="0BBBC8A9" w:rsidR="0031786D" w:rsidRPr="00FA7953" w:rsidRDefault="0031786D" w:rsidP="0031786D">
            <w:pPr>
              <w:pStyle w:val="Compact"/>
              <w:jc w:val="center"/>
            </w:pPr>
            <w:r w:rsidRPr="00FA7953">
              <w:t>−2.32 %p</w:t>
            </w:r>
          </w:p>
        </w:tc>
        <w:tc>
          <w:tcPr>
            <w:tcW w:w="1451" w:type="dxa"/>
          </w:tcPr>
          <w:p w14:paraId="6FE3B0E9" w14:textId="3013FA80" w:rsidR="0031786D" w:rsidRPr="00FA7953" w:rsidRDefault="0031786D" w:rsidP="0031786D">
            <w:pPr>
              <w:pStyle w:val="Compact"/>
              <w:jc w:val="center"/>
            </w:pPr>
            <w:r w:rsidRPr="00FA7953">
              <w:t>0.013 → 0.003</w:t>
            </w:r>
          </w:p>
        </w:tc>
        <w:tc>
          <w:tcPr>
            <w:tcW w:w="1161" w:type="dxa"/>
          </w:tcPr>
          <w:p w14:paraId="0D06BF21" w14:textId="3B9B73E0" w:rsidR="0031786D" w:rsidRPr="00FA7953" w:rsidRDefault="0031786D" w:rsidP="0031786D">
            <w:pPr>
              <w:pStyle w:val="Compact"/>
            </w:pPr>
            <w:r w:rsidRPr="00FA7953">
              <w:t>손해</w:t>
            </w:r>
            <w:r w:rsidRPr="00FA7953">
              <w:t xml:space="preserve"> (underfitting)</w:t>
            </w:r>
          </w:p>
        </w:tc>
      </w:tr>
      <w:tr w:rsidR="0031786D" w:rsidRPr="00FA7953" w14:paraId="01D6BFB7" w14:textId="77777777" w:rsidTr="0031786D">
        <w:trPr>
          <w:jc w:val="center"/>
        </w:trPr>
        <w:tc>
          <w:tcPr>
            <w:tcW w:w="1160" w:type="dxa"/>
          </w:tcPr>
          <w:p w14:paraId="451551BF" w14:textId="39B77CF5" w:rsidR="0031786D" w:rsidRPr="00FA7953" w:rsidRDefault="0031786D" w:rsidP="0031786D">
            <w:pPr>
              <w:pStyle w:val="Compact"/>
            </w:pPr>
            <w:r w:rsidRPr="00FA7953">
              <w:t>SGD</w:t>
            </w:r>
          </w:p>
        </w:tc>
        <w:tc>
          <w:tcPr>
            <w:tcW w:w="1451" w:type="dxa"/>
          </w:tcPr>
          <w:p w14:paraId="5DEDF3B6" w14:textId="24F9A752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451" w:type="dxa"/>
          </w:tcPr>
          <w:p w14:paraId="0CAB7978" w14:textId="1E047C77" w:rsidR="0031786D" w:rsidRPr="00FA7953" w:rsidRDefault="0031786D" w:rsidP="0031786D">
            <w:pPr>
              <w:pStyle w:val="Compact"/>
              <w:jc w:val="center"/>
            </w:pPr>
            <w:r w:rsidRPr="00FA7953">
              <w:t>86.41%</w:t>
            </w:r>
          </w:p>
        </w:tc>
        <w:tc>
          <w:tcPr>
            <w:tcW w:w="1451" w:type="dxa"/>
          </w:tcPr>
          <w:p w14:paraId="295F96BC" w14:textId="6768DCE9" w:rsidR="0031786D" w:rsidRPr="00FA7953" w:rsidRDefault="0031786D" w:rsidP="0031786D">
            <w:pPr>
              <w:pStyle w:val="Compact"/>
              <w:jc w:val="center"/>
            </w:pPr>
            <w:r w:rsidRPr="00FA7953">
              <w:t>83.48%</w:t>
            </w:r>
          </w:p>
        </w:tc>
        <w:tc>
          <w:tcPr>
            <w:tcW w:w="1451" w:type="dxa"/>
          </w:tcPr>
          <w:p w14:paraId="53266F3B" w14:textId="529473BE" w:rsidR="0031786D" w:rsidRPr="00FA7953" w:rsidRDefault="0031786D" w:rsidP="0031786D">
            <w:pPr>
              <w:pStyle w:val="Compact"/>
              <w:jc w:val="center"/>
            </w:pPr>
            <w:r w:rsidRPr="00FA7953">
              <w:t>−2.93 %p</w:t>
            </w:r>
          </w:p>
        </w:tc>
        <w:tc>
          <w:tcPr>
            <w:tcW w:w="1451" w:type="dxa"/>
          </w:tcPr>
          <w:p w14:paraId="04860879" w14:textId="5ACBC2AF" w:rsidR="0031786D" w:rsidRPr="00FA7953" w:rsidRDefault="0031786D" w:rsidP="0031786D">
            <w:pPr>
              <w:pStyle w:val="Compact"/>
              <w:jc w:val="center"/>
            </w:pPr>
            <w:r w:rsidRPr="00FA7953">
              <w:t>0.010 → 0.003</w:t>
            </w:r>
          </w:p>
        </w:tc>
        <w:tc>
          <w:tcPr>
            <w:tcW w:w="1161" w:type="dxa"/>
          </w:tcPr>
          <w:p w14:paraId="24FFBBDC" w14:textId="3E556AA6" w:rsidR="0031786D" w:rsidRPr="00FA7953" w:rsidRDefault="0031786D" w:rsidP="0031786D">
            <w:pPr>
              <w:pStyle w:val="Compact"/>
            </w:pPr>
            <w:r w:rsidRPr="00FA7953">
              <w:t>손해</w:t>
            </w:r>
            <w:r w:rsidRPr="00FA7953">
              <w:t xml:space="preserve"> (underfitting)</w:t>
            </w:r>
          </w:p>
        </w:tc>
      </w:tr>
      <w:tr w:rsidR="0031786D" w:rsidRPr="00FA7953" w14:paraId="5F4AC3A1" w14:textId="77777777" w:rsidTr="0031786D">
        <w:trPr>
          <w:jc w:val="center"/>
        </w:trPr>
        <w:tc>
          <w:tcPr>
            <w:tcW w:w="1160" w:type="dxa"/>
          </w:tcPr>
          <w:p w14:paraId="26858C53" w14:textId="297874D0" w:rsidR="0031786D" w:rsidRPr="00FA7953" w:rsidRDefault="0031786D" w:rsidP="0031786D">
            <w:pPr>
              <w:pStyle w:val="Compact"/>
            </w:pPr>
            <w:r w:rsidRPr="00FA7953">
              <w:t>Mom</w:t>
            </w:r>
          </w:p>
        </w:tc>
        <w:tc>
          <w:tcPr>
            <w:tcW w:w="1451" w:type="dxa"/>
          </w:tcPr>
          <w:p w14:paraId="6C651283" w14:textId="07076008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451" w:type="dxa"/>
          </w:tcPr>
          <w:p w14:paraId="7C840B92" w14:textId="169D27C6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10.08%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451" w:type="dxa"/>
          </w:tcPr>
          <w:p w14:paraId="70BCD41A" w14:textId="2824D747" w:rsidR="0031786D" w:rsidRPr="00FA7953" w:rsidRDefault="0031786D" w:rsidP="0031786D">
            <w:pPr>
              <w:pStyle w:val="Compact"/>
              <w:jc w:val="center"/>
            </w:pPr>
            <w:r w:rsidRPr="00FA7953">
              <w:t>90.44%</w:t>
            </w:r>
          </w:p>
        </w:tc>
        <w:tc>
          <w:tcPr>
            <w:tcW w:w="1451" w:type="dxa"/>
          </w:tcPr>
          <w:p w14:paraId="1721D139" w14:textId="43A33178" w:rsidR="0031786D" w:rsidRPr="00FA7953" w:rsidRDefault="0031786D" w:rsidP="0031786D">
            <w:pPr>
              <w:pStyle w:val="Compact"/>
              <w:jc w:val="center"/>
            </w:pPr>
            <w:r w:rsidRPr="00FA7953">
              <w:t>+80.36 %p</w:t>
            </w:r>
          </w:p>
        </w:tc>
        <w:tc>
          <w:tcPr>
            <w:tcW w:w="1451" w:type="dxa"/>
          </w:tcPr>
          <w:p w14:paraId="07644137" w14:textId="455CDEFC" w:rsidR="0031786D" w:rsidRPr="00FA7953" w:rsidRDefault="0031786D" w:rsidP="0031786D">
            <w:pPr>
              <w:pStyle w:val="Compact"/>
              <w:jc w:val="center"/>
            </w:pPr>
            <w:r w:rsidRPr="00FA7953">
              <w:t>0.092 → 0.011</w:t>
            </w:r>
          </w:p>
        </w:tc>
        <w:tc>
          <w:tcPr>
            <w:tcW w:w="1161" w:type="dxa"/>
          </w:tcPr>
          <w:p w14:paraId="2C2695BA" w14:textId="35335E89" w:rsidR="0031786D" w:rsidRPr="00FA7953" w:rsidRDefault="0031786D" w:rsidP="0031786D">
            <w:pPr>
              <w:pStyle w:val="Compact"/>
            </w:pPr>
            <w:r w:rsidRPr="00FA7953">
              <w:t>발산</w:t>
            </w:r>
            <w:r w:rsidRPr="00FA7953">
              <w:t xml:space="preserve"> </w:t>
            </w:r>
            <w:r w:rsidRPr="00FA7953">
              <w:t>차단</w:t>
            </w:r>
            <w:r w:rsidRPr="00FA7953">
              <w:t xml:space="preserve"> </w:t>
            </w:r>
          </w:p>
        </w:tc>
      </w:tr>
      <w:tr w:rsidR="0031786D" w:rsidRPr="00FA7953" w14:paraId="3B96D5EC" w14:textId="77777777" w:rsidTr="0031786D">
        <w:trPr>
          <w:jc w:val="center"/>
        </w:trPr>
        <w:tc>
          <w:tcPr>
            <w:tcW w:w="1160" w:type="dxa"/>
          </w:tcPr>
          <w:p w14:paraId="523FE721" w14:textId="5D8891EA" w:rsidR="0031786D" w:rsidRPr="00FA7953" w:rsidRDefault="0031786D" w:rsidP="0031786D">
            <w:pPr>
              <w:pStyle w:val="Compact"/>
            </w:pPr>
            <w:r w:rsidRPr="00FA7953">
              <w:t>Mom</w:t>
            </w:r>
          </w:p>
        </w:tc>
        <w:tc>
          <w:tcPr>
            <w:tcW w:w="1451" w:type="dxa"/>
          </w:tcPr>
          <w:p w14:paraId="7892CF8D" w14:textId="0DE54B7C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451" w:type="dxa"/>
          </w:tcPr>
          <w:p w14:paraId="33314A03" w14:textId="42EAD674" w:rsidR="0031786D" w:rsidRPr="00FA7953" w:rsidRDefault="0031786D" w:rsidP="0031786D">
            <w:pPr>
              <w:pStyle w:val="Compact"/>
              <w:jc w:val="center"/>
            </w:pPr>
            <w:r w:rsidRPr="00FA7953">
              <w:t>94.67%</w:t>
            </w:r>
          </w:p>
        </w:tc>
        <w:tc>
          <w:tcPr>
            <w:tcW w:w="1451" w:type="dxa"/>
          </w:tcPr>
          <w:p w14:paraId="04F11D40" w14:textId="0444BB66" w:rsidR="0031786D" w:rsidRPr="00FA7953" w:rsidRDefault="0031786D" w:rsidP="0031786D">
            <w:pPr>
              <w:pStyle w:val="Compact"/>
              <w:jc w:val="center"/>
            </w:pPr>
            <w:r w:rsidRPr="00FA7953">
              <w:t>95.42%</w:t>
            </w:r>
          </w:p>
        </w:tc>
        <w:tc>
          <w:tcPr>
            <w:tcW w:w="1451" w:type="dxa"/>
          </w:tcPr>
          <w:p w14:paraId="30FBD0A8" w14:textId="238ADADA" w:rsidR="0031786D" w:rsidRPr="00FA7953" w:rsidRDefault="0031786D" w:rsidP="0031786D">
            <w:pPr>
              <w:pStyle w:val="Compact"/>
              <w:jc w:val="center"/>
            </w:pPr>
            <w:r w:rsidRPr="00FA7953">
              <w:t>+0.75 %p</w:t>
            </w:r>
          </w:p>
        </w:tc>
        <w:tc>
          <w:tcPr>
            <w:tcW w:w="1451" w:type="dxa"/>
          </w:tcPr>
          <w:p w14:paraId="47807D8B" w14:textId="381B2568" w:rsidR="0031786D" w:rsidRPr="00FA7953" w:rsidRDefault="0031786D" w:rsidP="0031786D">
            <w:pPr>
              <w:pStyle w:val="Compact"/>
              <w:jc w:val="center"/>
            </w:pPr>
            <w:r w:rsidRPr="00FA7953">
              <w:t>0.012 → 0.008</w:t>
            </w:r>
          </w:p>
        </w:tc>
        <w:tc>
          <w:tcPr>
            <w:tcW w:w="1161" w:type="dxa"/>
          </w:tcPr>
          <w:p w14:paraId="275D2666" w14:textId="5B8933FD" w:rsidR="0031786D" w:rsidRPr="00FA7953" w:rsidRDefault="0031786D" w:rsidP="0031786D">
            <w:pPr>
              <w:pStyle w:val="Compact"/>
            </w:pPr>
            <w:r w:rsidRPr="00FA7953">
              <w:t>미세</w:t>
            </w:r>
            <w:r w:rsidRPr="00FA7953">
              <w:t xml:space="preserve"> </w:t>
            </w:r>
            <w:r w:rsidRPr="00FA7953">
              <w:t>도움</w:t>
            </w:r>
          </w:p>
        </w:tc>
      </w:tr>
      <w:tr w:rsidR="0031786D" w:rsidRPr="00FA7953" w14:paraId="7B363518" w14:textId="77777777" w:rsidTr="0031786D">
        <w:trPr>
          <w:jc w:val="center"/>
        </w:trPr>
        <w:tc>
          <w:tcPr>
            <w:tcW w:w="1160" w:type="dxa"/>
          </w:tcPr>
          <w:p w14:paraId="2499816C" w14:textId="3FB80DB6" w:rsidR="0031786D" w:rsidRPr="00FA7953" w:rsidRDefault="0031786D" w:rsidP="0031786D">
            <w:pPr>
              <w:pStyle w:val="Compact"/>
            </w:pPr>
            <w:r w:rsidRPr="00FA7953">
              <w:t>Mom</w:t>
            </w:r>
          </w:p>
        </w:tc>
        <w:tc>
          <w:tcPr>
            <w:tcW w:w="1451" w:type="dxa"/>
          </w:tcPr>
          <w:p w14:paraId="3006D90A" w14:textId="07A295E4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451" w:type="dxa"/>
          </w:tcPr>
          <w:p w14:paraId="11C10F14" w14:textId="1F767F22" w:rsidR="0031786D" w:rsidRPr="00FA7953" w:rsidRDefault="0031786D" w:rsidP="0031786D">
            <w:pPr>
              <w:pStyle w:val="Compact"/>
              <w:jc w:val="center"/>
            </w:pPr>
            <w:r w:rsidRPr="00FA7953">
              <w:t>91.98%</w:t>
            </w:r>
          </w:p>
        </w:tc>
        <w:tc>
          <w:tcPr>
            <w:tcW w:w="1451" w:type="dxa"/>
          </w:tcPr>
          <w:p w14:paraId="366C3FD1" w14:textId="0985DF2B" w:rsidR="0031786D" w:rsidRPr="00FA7953" w:rsidRDefault="0031786D" w:rsidP="0031786D">
            <w:pPr>
              <w:pStyle w:val="Compact"/>
              <w:jc w:val="center"/>
            </w:pPr>
            <w:r w:rsidRPr="00FA7953">
              <w:t>89.47%</w:t>
            </w:r>
          </w:p>
        </w:tc>
        <w:tc>
          <w:tcPr>
            <w:tcW w:w="1451" w:type="dxa"/>
          </w:tcPr>
          <w:p w14:paraId="71D90EB0" w14:textId="7A44CD1C" w:rsidR="0031786D" w:rsidRPr="00FA7953" w:rsidRDefault="0031786D" w:rsidP="0031786D">
            <w:pPr>
              <w:pStyle w:val="Compact"/>
              <w:jc w:val="center"/>
            </w:pPr>
            <w:r w:rsidRPr="00FA7953">
              <w:t>−2.51 %p</w:t>
            </w:r>
          </w:p>
        </w:tc>
        <w:tc>
          <w:tcPr>
            <w:tcW w:w="1451" w:type="dxa"/>
          </w:tcPr>
          <w:p w14:paraId="2F156701" w14:textId="3DFBBE6A" w:rsidR="0031786D" w:rsidRPr="00FA7953" w:rsidRDefault="0031786D" w:rsidP="0031786D">
            <w:pPr>
              <w:pStyle w:val="Compact"/>
              <w:jc w:val="center"/>
            </w:pPr>
            <w:r w:rsidRPr="00FA7953">
              <w:t>0.013 → 0.003</w:t>
            </w:r>
          </w:p>
        </w:tc>
        <w:tc>
          <w:tcPr>
            <w:tcW w:w="1161" w:type="dxa"/>
          </w:tcPr>
          <w:p w14:paraId="631D6EF2" w14:textId="7DCE5F9E" w:rsidR="0031786D" w:rsidRPr="00FA7953" w:rsidRDefault="0031786D" w:rsidP="0031786D">
            <w:pPr>
              <w:pStyle w:val="Compact"/>
            </w:pPr>
            <w:r w:rsidRPr="00FA7953">
              <w:t>손해</w:t>
            </w:r>
            <w:r w:rsidRPr="00FA7953">
              <w:t xml:space="preserve"> (underfitting)</w:t>
            </w:r>
          </w:p>
        </w:tc>
      </w:tr>
      <w:tr w:rsidR="0031786D" w:rsidRPr="00FA7953" w14:paraId="1D641CDD" w14:textId="77777777" w:rsidTr="0031786D">
        <w:trPr>
          <w:jc w:val="center"/>
        </w:trPr>
        <w:tc>
          <w:tcPr>
            <w:tcW w:w="1160" w:type="dxa"/>
          </w:tcPr>
          <w:p w14:paraId="699FCB3C" w14:textId="6AF4B0D9" w:rsidR="0031786D" w:rsidRPr="00FA7953" w:rsidRDefault="0031786D" w:rsidP="0031786D">
            <w:pPr>
              <w:pStyle w:val="Compact"/>
            </w:pPr>
            <w:r w:rsidRPr="00FA7953">
              <w:t>Adam</w:t>
            </w:r>
          </w:p>
        </w:tc>
        <w:tc>
          <w:tcPr>
            <w:tcW w:w="1451" w:type="dxa"/>
          </w:tcPr>
          <w:p w14:paraId="32449DD5" w14:textId="2AD6FDDD" w:rsidR="0031786D" w:rsidRPr="00FA7953" w:rsidRDefault="0031786D" w:rsidP="0031786D">
            <w:pPr>
              <w:pStyle w:val="Compact"/>
              <w:jc w:val="center"/>
            </w:pPr>
            <w:r w:rsidRPr="00FA7953">
              <w:t>0.1</w:t>
            </w:r>
          </w:p>
        </w:tc>
        <w:tc>
          <w:tcPr>
            <w:tcW w:w="1451" w:type="dxa"/>
          </w:tcPr>
          <w:p w14:paraId="0D67B07A" w14:textId="6C21BAAF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10.03%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451" w:type="dxa"/>
          </w:tcPr>
          <w:p w14:paraId="5DE9DF5B" w14:textId="59B6B0C4" w:rsidR="0031786D" w:rsidRPr="00FA7953" w:rsidRDefault="0031786D" w:rsidP="0031786D">
            <w:pPr>
              <w:pStyle w:val="Compact"/>
              <w:jc w:val="center"/>
            </w:pPr>
            <w:r w:rsidRPr="00FA7953">
              <w:t xml:space="preserve">19.79% </w:t>
            </w:r>
            <w:r w:rsidRPr="00FA7953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1451" w:type="dxa"/>
          </w:tcPr>
          <w:p w14:paraId="702A983F" w14:textId="5FCAEAB1" w:rsidR="0031786D" w:rsidRPr="00FA7953" w:rsidRDefault="0031786D" w:rsidP="0031786D">
            <w:pPr>
              <w:pStyle w:val="Compact"/>
              <w:jc w:val="center"/>
            </w:pPr>
            <w:r w:rsidRPr="00FA7953">
              <w:t>+9.76 %p</w:t>
            </w:r>
          </w:p>
        </w:tc>
        <w:tc>
          <w:tcPr>
            <w:tcW w:w="1451" w:type="dxa"/>
          </w:tcPr>
          <w:p w14:paraId="2D1FA232" w14:textId="6C072CFF" w:rsidR="0031786D" w:rsidRPr="00FA7953" w:rsidRDefault="0031786D" w:rsidP="0031786D">
            <w:pPr>
              <w:pStyle w:val="Compact"/>
              <w:jc w:val="center"/>
            </w:pPr>
            <w:r w:rsidRPr="00FA7953">
              <w:t>0.001 → 0.004</w:t>
            </w:r>
          </w:p>
        </w:tc>
        <w:tc>
          <w:tcPr>
            <w:tcW w:w="1161" w:type="dxa"/>
          </w:tcPr>
          <w:p w14:paraId="319E3500" w14:textId="072E5C56" w:rsidR="0031786D" w:rsidRPr="00FA7953" w:rsidRDefault="0031786D" w:rsidP="0031786D">
            <w:pPr>
              <w:pStyle w:val="Compact"/>
            </w:pPr>
            <w:r w:rsidRPr="00FA7953">
              <w:t>부분</w:t>
            </w:r>
            <w:r w:rsidRPr="00FA7953">
              <w:t xml:space="preserve"> </w:t>
            </w:r>
            <w:r w:rsidRPr="00FA7953">
              <w:t>회복</w:t>
            </w:r>
            <w:r w:rsidRPr="00FA7953">
              <w:t xml:space="preserve"> (</w:t>
            </w:r>
            <w:r w:rsidRPr="00FA7953">
              <w:t>미흡</w:t>
            </w:r>
            <w:r w:rsidRPr="00FA7953">
              <w:t>)</w:t>
            </w:r>
          </w:p>
        </w:tc>
      </w:tr>
      <w:tr w:rsidR="0031786D" w:rsidRPr="00FA7953" w14:paraId="50304A2E" w14:textId="77777777" w:rsidTr="0031786D">
        <w:trPr>
          <w:jc w:val="center"/>
        </w:trPr>
        <w:tc>
          <w:tcPr>
            <w:tcW w:w="1160" w:type="dxa"/>
          </w:tcPr>
          <w:p w14:paraId="24B4184A" w14:textId="42F5A867" w:rsidR="0031786D" w:rsidRPr="00FA7953" w:rsidRDefault="0031786D" w:rsidP="0031786D">
            <w:pPr>
              <w:pStyle w:val="Compact"/>
            </w:pPr>
            <w:r w:rsidRPr="00FA7953">
              <w:t>Adam</w:t>
            </w:r>
          </w:p>
        </w:tc>
        <w:tc>
          <w:tcPr>
            <w:tcW w:w="1451" w:type="dxa"/>
          </w:tcPr>
          <w:p w14:paraId="2C1485BB" w14:textId="6CEB9BDD" w:rsidR="0031786D" w:rsidRPr="00FA7953" w:rsidRDefault="0031786D" w:rsidP="0031786D">
            <w:pPr>
              <w:pStyle w:val="Compact"/>
              <w:jc w:val="center"/>
            </w:pPr>
            <w:r w:rsidRPr="00FA7953">
              <w:t>0.01</w:t>
            </w:r>
          </w:p>
        </w:tc>
        <w:tc>
          <w:tcPr>
            <w:tcW w:w="1451" w:type="dxa"/>
          </w:tcPr>
          <w:p w14:paraId="2A5B2F47" w14:textId="6E614A7F" w:rsidR="0031786D" w:rsidRPr="00FA7953" w:rsidRDefault="0031786D" w:rsidP="0031786D">
            <w:pPr>
              <w:pStyle w:val="Compact"/>
              <w:jc w:val="center"/>
            </w:pPr>
            <w:r w:rsidRPr="00FA7953">
              <w:t>88.00%</w:t>
            </w:r>
          </w:p>
        </w:tc>
        <w:tc>
          <w:tcPr>
            <w:tcW w:w="1451" w:type="dxa"/>
          </w:tcPr>
          <w:p w14:paraId="07317031" w14:textId="6A598447" w:rsidR="0031786D" w:rsidRPr="00FA7953" w:rsidRDefault="0031786D" w:rsidP="0031786D">
            <w:pPr>
              <w:pStyle w:val="Compact"/>
              <w:jc w:val="center"/>
            </w:pPr>
            <w:r w:rsidRPr="00FA7953">
              <w:t>91.70%</w:t>
            </w:r>
          </w:p>
        </w:tc>
        <w:tc>
          <w:tcPr>
            <w:tcW w:w="1451" w:type="dxa"/>
          </w:tcPr>
          <w:p w14:paraId="0EA9C086" w14:textId="17BEAC20" w:rsidR="0031786D" w:rsidRPr="00FA7953" w:rsidRDefault="0031786D" w:rsidP="0031786D">
            <w:pPr>
              <w:pStyle w:val="Compact"/>
              <w:jc w:val="center"/>
            </w:pPr>
            <w:r w:rsidRPr="00FA7953">
              <w:t>+3.70 %p</w:t>
            </w:r>
          </w:p>
        </w:tc>
        <w:tc>
          <w:tcPr>
            <w:tcW w:w="1451" w:type="dxa"/>
          </w:tcPr>
          <w:p w14:paraId="214B9B6A" w14:textId="17FBA03F" w:rsidR="0031786D" w:rsidRPr="00FA7953" w:rsidRDefault="0031786D" w:rsidP="0031786D">
            <w:pPr>
              <w:pStyle w:val="Compact"/>
              <w:jc w:val="center"/>
            </w:pPr>
            <w:r w:rsidRPr="00FA7953">
              <w:t>0.008 → 0.008</w:t>
            </w:r>
          </w:p>
        </w:tc>
        <w:tc>
          <w:tcPr>
            <w:tcW w:w="1161" w:type="dxa"/>
          </w:tcPr>
          <w:p w14:paraId="6C95F6F7" w14:textId="382DF2EE" w:rsidR="0031786D" w:rsidRPr="00FA7953" w:rsidRDefault="0031786D" w:rsidP="0031786D">
            <w:pPr>
              <w:pStyle w:val="Compact"/>
            </w:pPr>
            <w:r w:rsidRPr="00FA7953">
              <w:t>명확한</w:t>
            </w:r>
            <w:r w:rsidRPr="00FA7953">
              <w:t xml:space="preserve"> </w:t>
            </w:r>
            <w:r w:rsidRPr="00FA7953">
              <w:t>도움</w:t>
            </w:r>
          </w:p>
        </w:tc>
      </w:tr>
      <w:tr w:rsidR="0031786D" w:rsidRPr="00FA7953" w14:paraId="058E3990" w14:textId="77777777" w:rsidTr="0031786D">
        <w:trPr>
          <w:jc w:val="center"/>
        </w:trPr>
        <w:tc>
          <w:tcPr>
            <w:tcW w:w="1160" w:type="dxa"/>
          </w:tcPr>
          <w:p w14:paraId="679AA8A4" w14:textId="4110DF8E" w:rsidR="0031786D" w:rsidRPr="00FA7953" w:rsidRDefault="0031786D" w:rsidP="0031786D">
            <w:pPr>
              <w:pStyle w:val="Compact"/>
            </w:pPr>
            <w:r w:rsidRPr="00FA7953">
              <w:t>Adam</w:t>
            </w:r>
          </w:p>
        </w:tc>
        <w:tc>
          <w:tcPr>
            <w:tcW w:w="1451" w:type="dxa"/>
          </w:tcPr>
          <w:p w14:paraId="334484EE" w14:textId="7400531E" w:rsidR="0031786D" w:rsidRPr="00FA7953" w:rsidRDefault="0031786D" w:rsidP="0031786D">
            <w:pPr>
              <w:pStyle w:val="Compact"/>
              <w:jc w:val="center"/>
            </w:pPr>
            <w:r w:rsidRPr="00FA7953">
              <w:t>0.001</w:t>
            </w:r>
          </w:p>
        </w:tc>
        <w:tc>
          <w:tcPr>
            <w:tcW w:w="1451" w:type="dxa"/>
          </w:tcPr>
          <w:p w14:paraId="66AC60C5" w14:textId="4912D681" w:rsidR="0031786D" w:rsidRPr="00FA7953" w:rsidRDefault="0031786D" w:rsidP="0031786D">
            <w:pPr>
              <w:pStyle w:val="Compact"/>
              <w:jc w:val="center"/>
            </w:pPr>
            <w:r w:rsidRPr="00FA7953">
              <w:t>95.13%</w:t>
            </w:r>
          </w:p>
        </w:tc>
        <w:tc>
          <w:tcPr>
            <w:tcW w:w="1451" w:type="dxa"/>
          </w:tcPr>
          <w:p w14:paraId="7E095C40" w14:textId="59DA6B3F" w:rsidR="0031786D" w:rsidRPr="00FA7953" w:rsidRDefault="0031786D" w:rsidP="0031786D">
            <w:pPr>
              <w:pStyle w:val="Compact"/>
              <w:jc w:val="center"/>
            </w:pPr>
            <w:r w:rsidRPr="00FA7953">
              <w:t>97.30%</w:t>
            </w:r>
          </w:p>
        </w:tc>
        <w:tc>
          <w:tcPr>
            <w:tcW w:w="1451" w:type="dxa"/>
          </w:tcPr>
          <w:p w14:paraId="4824F8AA" w14:textId="492A4CC5" w:rsidR="0031786D" w:rsidRPr="00FA7953" w:rsidRDefault="0031786D" w:rsidP="0031786D">
            <w:pPr>
              <w:pStyle w:val="Compact"/>
              <w:jc w:val="center"/>
            </w:pPr>
            <w:r w:rsidRPr="00FA7953">
              <w:t>+2.17 %p</w:t>
            </w:r>
          </w:p>
        </w:tc>
        <w:tc>
          <w:tcPr>
            <w:tcW w:w="1451" w:type="dxa"/>
          </w:tcPr>
          <w:p w14:paraId="4D645D83" w14:textId="6A0C7820" w:rsidR="0031786D" w:rsidRPr="00FA7953" w:rsidRDefault="0031786D" w:rsidP="0031786D">
            <w:pPr>
              <w:pStyle w:val="Compact"/>
              <w:jc w:val="center"/>
            </w:pPr>
            <w:r w:rsidRPr="00FA7953">
              <w:t>0.011 → 0.009</w:t>
            </w:r>
          </w:p>
        </w:tc>
        <w:tc>
          <w:tcPr>
            <w:tcW w:w="1161" w:type="dxa"/>
          </w:tcPr>
          <w:p w14:paraId="1E643692" w14:textId="125BCDE5" w:rsidR="0031786D" w:rsidRPr="00FA7953" w:rsidRDefault="0031786D" w:rsidP="0031786D">
            <w:pPr>
              <w:pStyle w:val="Compact"/>
            </w:pPr>
            <w:r w:rsidRPr="00FA7953">
              <w:t>전체</w:t>
            </w:r>
            <w:r w:rsidRPr="00FA7953">
              <w:t xml:space="preserve"> </w:t>
            </w:r>
            <w:r w:rsidRPr="00FA7953">
              <w:t>최고치</w:t>
            </w:r>
            <w:r w:rsidRPr="00FA7953">
              <w:t xml:space="preserve"> </w:t>
            </w:r>
            <w:r w:rsidRPr="00FA7953">
              <w:t>달성</w:t>
            </w:r>
          </w:p>
        </w:tc>
      </w:tr>
    </w:tbl>
    <w:p w14:paraId="737C91FB" w14:textId="77777777" w:rsidR="006A6EF1" w:rsidRPr="006A6EF1" w:rsidRDefault="006A6EF1" w:rsidP="006A6EF1">
      <w:pPr>
        <w:pStyle w:val="a0"/>
        <w:rPr>
          <w:lang w:eastAsia="ko-KR"/>
        </w:rPr>
      </w:pPr>
      <w:r w:rsidRPr="00FA7953">
        <w:rPr>
          <w:rFonts w:ascii="Segoe UI Symbol" w:hAnsi="Segoe UI Symbol" w:cs="Segoe UI Symbol"/>
        </w:rPr>
        <w:t>⚠</w:t>
      </w:r>
      <w:r w:rsidRPr="00FA7953">
        <w:t xml:space="preserve"> </w:t>
      </w:r>
      <w:r w:rsidRPr="00FA7953">
        <w:rPr>
          <w:rFonts w:hint="eastAsia"/>
          <w:lang w:eastAsia="ko-KR"/>
        </w:rPr>
        <w:t xml:space="preserve"> : </w:t>
      </w:r>
      <w:r w:rsidRPr="00FA7953">
        <w:t>발산</w:t>
      </w:r>
      <w:r w:rsidRPr="00FA7953">
        <w:t xml:space="preserve"> </w:t>
      </w:r>
      <w:r w:rsidRPr="00FA7953">
        <w:t>또는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나타냄</w:t>
      </w:r>
      <w:r w:rsidRPr="00FA7953">
        <w:t>.</w:t>
      </w:r>
    </w:p>
    <w:p w14:paraId="4515E199" w14:textId="77777777" w:rsidR="006A6EF1" w:rsidRPr="006A6EF1" w:rsidRDefault="006A6EF1" w:rsidP="001C706D">
      <w:pPr>
        <w:pStyle w:val="a0"/>
      </w:pPr>
    </w:p>
    <w:p w14:paraId="3C42F778" w14:textId="135BD563" w:rsidR="001C706D" w:rsidRPr="00FA7953" w:rsidRDefault="001C706D" w:rsidP="001C706D">
      <w:pPr>
        <w:pStyle w:val="a0"/>
      </w:pPr>
      <w:r w:rsidRPr="00FA7953">
        <w:t xml:space="preserve">Best </w:t>
      </w:r>
      <w:r w:rsidRPr="00FA7953">
        <w:t>조합</w:t>
      </w:r>
      <w:r w:rsidRPr="00FA7953">
        <w:t xml:space="preserve">: Adam </w:t>
      </w:r>
      <w:proofErr w:type="spellStart"/>
      <w:r w:rsidRPr="00FA7953">
        <w:t>lr</w:t>
      </w:r>
      <w:proofErr w:type="spellEnd"/>
      <w:r w:rsidRPr="00FA7953">
        <w:t>=0.001 without decay = 97.30 % (</w:t>
      </w:r>
      <w:r w:rsidRPr="00FA7953">
        <w:t>전체</w:t>
      </w:r>
      <w:r w:rsidRPr="00FA7953">
        <w:t xml:space="preserve"> </w:t>
      </w:r>
      <w:r w:rsidRPr="00FA7953">
        <w:t>최고치</w:t>
      </w:r>
      <w:r w:rsidRPr="00FA7953">
        <w:t>).</w:t>
      </w:r>
    </w:p>
    <w:p w14:paraId="345A3E1C" w14:textId="7A614752" w:rsidR="00FA7953" w:rsidRPr="00FA7953" w:rsidRDefault="00FA7953" w:rsidP="001C706D">
      <w:pPr>
        <w:pStyle w:val="a0"/>
        <w:rPr>
          <w:rFonts w:hint="eastAsia"/>
          <w:lang w:eastAsia="ko-KR"/>
        </w:rPr>
      </w:pPr>
      <w:r w:rsidRPr="00FA7953">
        <w:t>Decay</w:t>
      </w:r>
      <w:r w:rsidRPr="00FA7953">
        <w:t>의</w:t>
      </w:r>
      <w:r w:rsidRPr="00FA7953">
        <w:t xml:space="preserve"> </w:t>
      </w:r>
      <w:r w:rsidRPr="00FA7953">
        <w:t>우열</w:t>
      </w:r>
      <w:r w:rsidRPr="00FA7953">
        <w:t xml:space="preserve"> </w:t>
      </w:r>
      <w:r w:rsidRPr="00FA7953">
        <w:t>패턴</w:t>
      </w:r>
      <w:r w:rsidRPr="00FA7953">
        <w:t xml:space="preserve">: -  Adam </w:t>
      </w:r>
      <w:r w:rsidRPr="00FA7953">
        <w:t>전</w:t>
      </w:r>
      <w:r w:rsidRPr="00FA7953">
        <w:t xml:space="preserve"> </w:t>
      </w:r>
      <w:r w:rsidRPr="00FA7953">
        <w:t>영역</w:t>
      </w:r>
      <w:r w:rsidRPr="00FA7953">
        <w:t>: decay</w:t>
      </w:r>
      <w:r w:rsidRPr="00FA7953">
        <w:t>가</w:t>
      </w:r>
      <w:r w:rsidRPr="00FA7953">
        <w:t xml:space="preserve"> </w:t>
      </w:r>
      <w:r w:rsidRPr="00FA7953">
        <w:t>항상</w:t>
      </w:r>
      <w:r w:rsidRPr="00FA7953">
        <w:t xml:space="preserve"> </w:t>
      </w:r>
      <w:r w:rsidRPr="00FA7953">
        <w:t>도움</w:t>
      </w:r>
      <w:r w:rsidRPr="00FA7953">
        <w:t xml:space="preserve"> (3/3) -  Momentum sweet-spot </w:t>
      </w:r>
      <w:r w:rsidRPr="00FA7953">
        <w:t>이상</w:t>
      </w:r>
      <w:r w:rsidRPr="00FA7953">
        <w:t xml:space="preserve"> LR: decay</w:t>
      </w:r>
      <w:r w:rsidRPr="00FA7953">
        <w:t>가</w:t>
      </w:r>
      <w:r w:rsidRPr="00FA7953">
        <w:t xml:space="preserve"> </w:t>
      </w:r>
      <w:r w:rsidRPr="00FA7953">
        <w:t>도움</w:t>
      </w:r>
      <w:r w:rsidRPr="00FA7953">
        <w:t xml:space="preserve"> (Mom </w:t>
      </w:r>
      <w:proofErr w:type="spellStart"/>
      <w:r w:rsidRPr="00FA7953">
        <w:t>lr</w:t>
      </w:r>
      <w:proofErr w:type="spellEnd"/>
      <w:r w:rsidRPr="00FA7953">
        <w:t xml:space="preserve">=0.1 </w:t>
      </w:r>
      <w:r w:rsidRPr="00FA7953">
        <w:t>발산</w:t>
      </w:r>
      <w:r w:rsidRPr="00FA7953">
        <w:t xml:space="preserve"> </w:t>
      </w:r>
      <w:r w:rsidRPr="00FA7953">
        <w:t>차단</w:t>
      </w:r>
      <w:r w:rsidRPr="00FA7953">
        <w:t xml:space="preserve">, Mom </w:t>
      </w:r>
      <w:proofErr w:type="spellStart"/>
      <w:r w:rsidRPr="00FA7953">
        <w:t>lr</w:t>
      </w:r>
      <w:proofErr w:type="spellEnd"/>
      <w:r w:rsidRPr="00FA7953">
        <w:t xml:space="preserve">=0.01 </w:t>
      </w:r>
      <w:r w:rsidRPr="00FA7953">
        <w:t>미세</w:t>
      </w:r>
      <w:r w:rsidRPr="00FA7953">
        <w:t xml:space="preserve"> </w:t>
      </w:r>
      <w:r w:rsidRPr="00FA7953">
        <w:t>향상</w:t>
      </w:r>
      <w:r w:rsidRPr="00FA7953">
        <w:t>) -  SGD sweet-spot LR: decay</w:t>
      </w:r>
      <w:r w:rsidRPr="00FA7953">
        <w:t>가</w:t>
      </w:r>
      <w:r w:rsidRPr="00FA7953">
        <w:t xml:space="preserve"> </w:t>
      </w:r>
      <w:r w:rsidRPr="00FA7953">
        <w:t>미세</w:t>
      </w:r>
      <w:r w:rsidRPr="00FA7953">
        <w:t xml:space="preserve"> </w:t>
      </w:r>
      <w:r w:rsidRPr="00FA7953">
        <w:t>도움</w:t>
      </w:r>
      <w:r w:rsidRPr="00FA7953">
        <w:t xml:space="preserve"> (SGD </w:t>
      </w:r>
      <w:proofErr w:type="spellStart"/>
      <w:r w:rsidRPr="00FA7953">
        <w:t>lr</w:t>
      </w:r>
      <w:proofErr w:type="spellEnd"/>
      <w:r w:rsidRPr="00FA7953">
        <w:t xml:space="preserve">=0.1) - </w:t>
      </w:r>
      <w:r w:rsidRPr="00FA7953">
        <w:rPr>
          <w:rFonts w:ascii="Segoe UI Symbol" w:hAnsi="Segoe UI Symbol" w:cs="Segoe UI Symbol"/>
        </w:rPr>
        <w:t>✗</w:t>
      </w:r>
      <w:r w:rsidRPr="00FA7953">
        <w:t xml:space="preserve"> SGD/Momentum </w:t>
      </w:r>
      <w:r w:rsidRPr="00FA7953">
        <w:t>작은</w:t>
      </w:r>
      <w:r w:rsidRPr="00FA7953">
        <w:t xml:space="preserve"> LR (effective step &lt; 0.01): decay</w:t>
      </w:r>
      <w:r w:rsidRPr="00FA7953">
        <w:t>가</w:t>
      </w:r>
      <w:r w:rsidRPr="00FA7953">
        <w:t xml:space="preserve"> </w:t>
      </w:r>
      <w:r w:rsidRPr="00FA7953">
        <w:t>손해</w:t>
      </w:r>
      <w:r w:rsidRPr="00FA7953">
        <w:t xml:space="preserve"> (</w:t>
      </w:r>
      <w:r w:rsidRPr="00FA7953">
        <w:t>이미</w:t>
      </w:r>
      <w:r w:rsidRPr="00FA7953">
        <w:t xml:space="preserve"> </w:t>
      </w:r>
      <w:r w:rsidRPr="00FA7953">
        <w:t>작은</w:t>
      </w:r>
      <w:r w:rsidRPr="00FA7953">
        <w:t xml:space="preserve"> step</w:t>
      </w:r>
      <w:r w:rsidRPr="00FA7953">
        <w:t>을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줄임</w:t>
      </w:r>
      <w:r w:rsidRPr="00FA7953">
        <w:t>)</w:t>
      </w:r>
    </w:p>
    <w:p w14:paraId="701C8C3C" w14:textId="77777777" w:rsidR="001C706D" w:rsidRPr="00FA7953" w:rsidRDefault="001C706D" w:rsidP="001C706D">
      <w:r w:rsidRPr="00FA7953">
        <w:pict w14:anchorId="530CF43C">
          <v:rect id="_x0000_i1310" style="width:0;height:1.5pt" o:hralign="center" o:hrstd="t" o:hr="t"/>
        </w:pict>
      </w:r>
    </w:p>
    <w:p w14:paraId="22D7BD4E" w14:textId="77777777" w:rsidR="00FA7953" w:rsidRPr="00FA7953" w:rsidRDefault="00FA7953" w:rsidP="00FA7953">
      <w:pPr>
        <w:pStyle w:val="3"/>
      </w:pPr>
      <w:bookmarkStart w:id="49" w:name="소결론-2"/>
      <w:bookmarkStart w:id="50" w:name="X97bc5b89e866684b1900452eed139b99ddd9ba3"/>
      <w:bookmarkEnd w:id="47"/>
      <w:r w:rsidRPr="00FA7953">
        <w:t xml:space="preserve">Q1. SGD vs Momentum vs Adam </w:t>
      </w:r>
      <w:r w:rsidRPr="00FA7953">
        <w:t>학습</w:t>
      </w:r>
      <w:r w:rsidRPr="00FA7953">
        <w:t xml:space="preserve"> </w:t>
      </w:r>
      <w:r w:rsidRPr="00FA7953">
        <w:t>곡선</w:t>
      </w:r>
      <w:r w:rsidRPr="00FA7953">
        <w:t xml:space="preserve"> </w:t>
      </w:r>
      <w:r w:rsidRPr="00FA7953">
        <w:t>차이의</w:t>
      </w:r>
      <w:r w:rsidRPr="00FA7953">
        <w:t xml:space="preserve"> </w:t>
      </w:r>
      <w:r w:rsidRPr="00FA7953">
        <w:t>수식적</w:t>
      </w:r>
      <w:r w:rsidRPr="00FA7953">
        <w:t xml:space="preserve"> </w:t>
      </w:r>
      <w:r w:rsidRPr="00FA7953">
        <w:t>근거</w:t>
      </w:r>
    </w:p>
    <w:p w14:paraId="49862730" w14:textId="77777777" w:rsidR="00FA7953" w:rsidRPr="00FA7953" w:rsidRDefault="00FA7953" w:rsidP="00FA7953">
      <w:pPr>
        <w:pStyle w:val="FirstParagraph"/>
      </w:pPr>
      <w:r w:rsidRPr="00FA7953">
        <w:t xml:space="preserve">SGD — </w:t>
      </w:r>
      <w:r w:rsidRPr="00FA7953">
        <w:t>가장</w:t>
      </w:r>
      <w:r w:rsidRPr="00FA7953">
        <w:t xml:space="preserve"> </w:t>
      </w:r>
      <w:r w:rsidRPr="00FA7953">
        <w:t>기본적인</w:t>
      </w:r>
      <w:r w:rsidRPr="00FA7953">
        <w:t xml:space="preserve"> 1</w:t>
      </w:r>
      <w:r w:rsidRPr="00FA7953">
        <w:t>차</w:t>
      </w:r>
      <w:r w:rsidRPr="00FA7953">
        <w:t xml:space="preserve"> </w:t>
      </w:r>
      <w:r w:rsidRPr="00FA7953">
        <w:t>경사</w:t>
      </w:r>
      <w:r w:rsidRPr="00FA7953">
        <w:t xml:space="preserve"> </w:t>
      </w:r>
      <w:r w:rsidRPr="00FA7953">
        <w:t>하강법</w:t>
      </w:r>
      <w:r w:rsidRPr="00FA7953">
        <w:t>:</w:t>
      </w:r>
    </w:p>
    <w:p w14:paraId="3A9A2BB6" w14:textId="452307E6" w:rsidR="00FA7953" w:rsidRPr="00FA7953" w:rsidRDefault="00FA7953" w:rsidP="00FA7953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 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78BC5B3" w14:textId="6AD16E80" w:rsidR="00FA7953" w:rsidRPr="00FA7953" w:rsidRDefault="00FA7953" w:rsidP="00FA7953">
      <w:pPr>
        <w:pStyle w:val="FirstParagraph"/>
      </w:pPr>
      <w:r w:rsidRPr="00FA7953">
        <w:t>매</w:t>
      </w:r>
      <w:r w:rsidRPr="00FA7953">
        <w:t xml:space="preserve"> step </w:t>
      </w:r>
      <w:r w:rsidRPr="00FA7953">
        <w:t>크기는</w:t>
      </w:r>
      <w:r w:rsidRPr="00FA7953">
        <w:t xml:space="preserve"> </w:t>
      </w:r>
      <w:r w:rsidRPr="00FA7953">
        <w:t>정확히</w:t>
      </w:r>
      <w:r w:rsidRPr="00FA7953">
        <w:t xml:space="preserve"> </w:t>
      </w:r>
      <m:oMath>
        <m:r>
          <w:rPr>
            <w:rFonts w:ascii="Cambria Math" w:hAnsi="Cambria Math"/>
          </w:rPr>
          <m:t>η </m:t>
        </m:r>
        <m:r>
          <m:rPr>
            <m:sty m:val="p"/>
          </m:rPr>
          <w:rPr>
            <w:rFonts w:ascii="Cambria Math" w:hAnsi="Cambria Math"/>
          </w:rPr>
          <m:t>∥∇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∥</m:t>
        </m:r>
      </m:oMath>
      <w:r w:rsidRPr="00FA7953">
        <w:t>이다</w:t>
      </w:r>
      <w:r w:rsidRPr="00FA7953">
        <w:t xml:space="preserve">. </w:t>
      </w:r>
      <w:r w:rsidRPr="00FA7953">
        <w:t>단순하지만</w:t>
      </w:r>
      <w:r w:rsidRPr="00FA7953">
        <w:t xml:space="preserve"> noise sensitivity</w:t>
      </w:r>
      <w:r w:rsidRPr="00FA7953">
        <w:t>가</w:t>
      </w:r>
      <w:r w:rsidRPr="00FA7953">
        <w:t xml:space="preserve"> </w:t>
      </w:r>
      <w:r w:rsidRPr="00FA7953">
        <w:t>높고</w:t>
      </w:r>
      <w:r w:rsidRPr="00FA7953">
        <w:t xml:space="preserve">, </w:t>
      </w:r>
      <w:r w:rsidRPr="00FA7953">
        <w:t>기울기의</w:t>
      </w:r>
      <w:r w:rsidRPr="00FA7953">
        <w:t xml:space="preserve"> magnitude</w:t>
      </w:r>
      <w:r w:rsidRPr="00FA7953">
        <w:t>에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비례하므로</w:t>
      </w:r>
      <w:r w:rsidRPr="00FA7953">
        <w:t xml:space="preserve"> </w:t>
      </w:r>
      <w:r w:rsidRPr="00FA7953">
        <w:t>평탄</w:t>
      </w:r>
      <w:r w:rsidRPr="00FA7953">
        <w:t xml:space="preserve"> </w:t>
      </w:r>
      <w:r w:rsidRPr="00FA7953">
        <w:t>영역에서는</w:t>
      </w:r>
      <w:r w:rsidRPr="00FA7953">
        <w:t xml:space="preserve"> </w:t>
      </w:r>
      <w:r w:rsidRPr="00FA7953">
        <w:t>진행이</w:t>
      </w:r>
      <w:r w:rsidRPr="00FA7953">
        <w:t xml:space="preserve"> </w:t>
      </w:r>
      <w:r w:rsidRPr="00FA7953">
        <w:t>느리다</w:t>
      </w:r>
      <w:r w:rsidRPr="00FA7953">
        <w:t>.</w:t>
      </w:r>
    </w:p>
    <w:p w14:paraId="582C4309" w14:textId="77777777" w:rsidR="00FA7953" w:rsidRPr="00FA7953" w:rsidRDefault="00FA7953" w:rsidP="00FA7953">
      <w:pPr>
        <w:pStyle w:val="a0"/>
      </w:pPr>
      <w:r w:rsidRPr="00FA7953">
        <w:t>SGD with Momentum (</w:t>
      </w:r>
      <w:proofErr w:type="spellStart"/>
      <w:r w:rsidRPr="00FA7953">
        <w:t>PyTorch</w:t>
      </w:r>
      <w:proofErr w:type="spellEnd"/>
      <w:r w:rsidRPr="00FA7953">
        <w:t xml:space="preserve"> </w:t>
      </w:r>
      <w:r w:rsidRPr="00FA7953">
        <w:t>구현</w:t>
      </w:r>
      <w:r w:rsidRPr="00FA7953">
        <w:t>, β=0.9):</w:t>
      </w:r>
    </w:p>
    <w:p w14:paraId="35149666" w14:textId="6D1E295C" w:rsidR="00FA7953" w:rsidRPr="00FA7953" w:rsidRDefault="00FA7953" w:rsidP="00FA7953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+∇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DA90A2" w14:textId="7389BA63" w:rsidR="00FA7953" w:rsidRPr="00FA7953" w:rsidRDefault="00FA7953" w:rsidP="00FA7953">
      <w:pPr>
        <w:pStyle w:val="FirstParagraph"/>
      </w:pPr>
      <w:r w:rsidRPr="00FA7953">
        <w:t>기울기가</w:t>
      </w:r>
      <w:r w:rsidRPr="00FA7953">
        <w:t xml:space="preserve"> </w:t>
      </w:r>
      <w:r w:rsidRPr="00FA7953">
        <w:t>일정</w:t>
      </w:r>
      <w:r w:rsidRPr="00FA7953">
        <w:t xml:space="preserve"> </w:t>
      </w:r>
      <w:r w:rsidRPr="00FA7953">
        <w:t>방향으로</w:t>
      </w:r>
      <w:r w:rsidRPr="00FA7953">
        <w:t xml:space="preserve"> </w:t>
      </w:r>
      <w:r w:rsidRPr="00FA7953">
        <w:t>지속될</w:t>
      </w:r>
      <w:r w:rsidRPr="00FA7953">
        <w:t xml:space="preserve"> </w:t>
      </w:r>
      <w:r w:rsidRPr="00FA7953">
        <w:t>때</w:t>
      </w:r>
      <w:r w:rsidRPr="00FA7953">
        <w:t xml:space="preserve"> </w:t>
      </w:r>
      <m:oMath>
        <m:r>
          <w:rPr>
            <w:rFonts w:ascii="Cambria Math" w:hAnsi="Cambria Math"/>
          </w:rPr>
          <m:t>v</m:t>
        </m:r>
      </m:oMath>
      <w:r w:rsidRPr="00FA7953">
        <w:t>가</w:t>
      </w:r>
      <w:r w:rsidRPr="00FA7953">
        <w:t xml:space="preserve"> </w:t>
      </w:r>
      <w:r w:rsidRPr="00FA7953">
        <w:t>기하급수적으로</w:t>
      </w:r>
      <w:r w:rsidRPr="00FA7953">
        <w:t xml:space="preserve"> </w:t>
      </w:r>
      <w:r w:rsidRPr="00FA7953">
        <w:t>누적되어</w:t>
      </w:r>
      <w:r w:rsidRPr="00FA7953">
        <w:t xml:space="preserve"> </w:t>
      </w:r>
      <w:r w:rsidRPr="00FA7953">
        <w:t>정상상태에서</w:t>
      </w:r>
    </w:p>
    <w:p w14:paraId="68EB7EED" w14:textId="32932834" w:rsidR="00FA7953" w:rsidRPr="00FA7953" w:rsidRDefault="00FA7953" w:rsidP="00FA7953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L  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  </m:t>
          </m:r>
          <m:r>
            <m:rPr>
              <m:nor/>
            </m:rPr>
            <m:t>effective step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∥∇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2D712F7A" w14:textId="373E316F" w:rsidR="00FA7953" w:rsidRPr="00FA7953" w:rsidRDefault="00FA7953" w:rsidP="00FA7953">
      <w:pPr>
        <w:pStyle w:val="FirstParagraph"/>
        <w:rPr>
          <w:rFonts w:hint="eastAsia"/>
          <w:lang w:eastAsia="ko-KR"/>
        </w:rPr>
      </w:pPr>
      <w:r w:rsidRPr="00FA7953">
        <w:t>β=0.9</w:t>
      </w:r>
      <w:r w:rsidRPr="00FA7953">
        <w:t>에서</w:t>
      </w:r>
      <w:r w:rsidRPr="00FA7953">
        <w:t xml:space="preserve"> effective step</w:t>
      </w:r>
      <w:r w:rsidRPr="00FA7953">
        <w:t>이</w:t>
      </w:r>
      <w:r w:rsidRPr="00FA7953">
        <w:t xml:space="preserve"> </w:t>
      </w:r>
      <w:r w:rsidRPr="00FA7953">
        <w:t>약</w:t>
      </w:r>
      <w:r w:rsidRPr="00FA7953">
        <w:t xml:space="preserve"> 10</w:t>
      </w:r>
      <w:r w:rsidRPr="00FA7953">
        <w:t>배</w:t>
      </w:r>
      <w:r w:rsidRPr="00FA7953">
        <w:t xml:space="preserve"> </w:t>
      </w:r>
      <w:r w:rsidRPr="00FA7953">
        <w:t>증폭된다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정량적으로</w:t>
      </w:r>
      <w:r w:rsidRPr="00FA7953">
        <w:t xml:space="preserve"> </w:t>
      </w:r>
      <w:r w:rsidRPr="00FA7953">
        <w:t>검증되는</w:t>
      </w:r>
      <w:r w:rsidRPr="00FA7953">
        <w:t xml:space="preserve"> </w:t>
      </w:r>
      <w:r w:rsidRPr="00FA7953">
        <w:t>패턴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가지</w:t>
      </w:r>
      <w:r w:rsidRPr="00FA7953">
        <w:t>: 1. Sweet-spot LR</w:t>
      </w:r>
      <w:r w:rsidRPr="00FA7953">
        <w:t>의</w:t>
      </w:r>
      <w:r w:rsidRPr="00FA7953">
        <w:t xml:space="preserve"> </w:t>
      </w:r>
      <w:r w:rsidRPr="00FA7953">
        <w:t>일치</w:t>
      </w:r>
      <w:r w:rsidRPr="00FA7953">
        <w:t xml:space="preserve">: SGD </w:t>
      </w:r>
      <w:proofErr w:type="spellStart"/>
      <w:r w:rsidRPr="00FA7953">
        <w:t>lr</w:t>
      </w:r>
      <w:proofErr w:type="spellEnd"/>
      <w:r w:rsidRPr="00FA7953">
        <w:t xml:space="preserve">=0.1 (94.85%, decay </w:t>
      </w:r>
      <w:r w:rsidRPr="00FA7953">
        <w:t>미적용</w:t>
      </w:r>
      <w:r w:rsidRPr="00FA7953">
        <w:t xml:space="preserve">) ↔ Mom </w:t>
      </w:r>
      <w:proofErr w:type="spellStart"/>
      <w:r w:rsidRPr="00FA7953">
        <w:t>lr</w:t>
      </w:r>
      <w:proofErr w:type="spellEnd"/>
      <w:r w:rsidRPr="00FA7953">
        <w:t xml:space="preserve">=0.01 (94.67%) — </w:t>
      </w:r>
      <w:r w:rsidRPr="00FA7953">
        <w:t>두</w:t>
      </w:r>
      <w:r w:rsidRPr="00FA7953">
        <w:t xml:space="preserve"> </w:t>
      </w:r>
      <w:r w:rsidRPr="00FA7953">
        <w:t>설정</w:t>
      </w:r>
      <w:r w:rsidRPr="00FA7953">
        <w:t xml:space="preserve"> </w:t>
      </w:r>
      <w:r w:rsidRPr="00FA7953">
        <w:t>모두</w:t>
      </w:r>
      <w:r w:rsidRPr="00FA7953">
        <w:t xml:space="preserve"> effective step ≈ 0.1. 2. </w:t>
      </w:r>
      <w:r w:rsidRPr="00FA7953">
        <w:t>발산</w:t>
      </w:r>
      <w:r w:rsidRPr="00FA7953">
        <w:t xml:space="preserve"> </w:t>
      </w:r>
      <w:r w:rsidRPr="00FA7953">
        <w:t>사례</w:t>
      </w:r>
      <w:r w:rsidRPr="00FA7953">
        <w:t xml:space="preserve">: Mom </w:t>
      </w:r>
      <w:proofErr w:type="spellStart"/>
      <w:r w:rsidRPr="00FA7953">
        <w:t>lr</w:t>
      </w:r>
      <w:proofErr w:type="spellEnd"/>
      <w:r w:rsidRPr="00FA7953">
        <w:t>=0.1 (without decay)</w:t>
      </w:r>
      <w:r w:rsidRPr="00FA7953">
        <w:t>에서</w:t>
      </w:r>
      <w:r w:rsidRPr="00FA7953">
        <w:t xml:space="preserve"> effective step = 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1.0</m:t>
        </m:r>
      </m:oMath>
      <w:r w:rsidRPr="00FA7953">
        <w:t xml:space="preserve">. </w:t>
      </w:r>
      <w:r w:rsidRPr="00FA7953">
        <w:t>이는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표면의</w:t>
      </w:r>
      <w:r w:rsidRPr="00FA7953">
        <w:t xml:space="preserve"> local curvature </w:t>
      </w:r>
      <w:r w:rsidRPr="00FA7953">
        <w:t>반경을</w:t>
      </w:r>
      <w:r w:rsidRPr="00FA7953">
        <w:t xml:space="preserve"> </w:t>
      </w:r>
      <w:r w:rsidRPr="00FA7953">
        <w:t>크게</w:t>
      </w:r>
      <w:r w:rsidRPr="00FA7953">
        <w:t xml:space="preserve"> </w:t>
      </w:r>
      <w:r w:rsidRPr="00FA7953">
        <w:t>초과해</w:t>
      </w:r>
      <w:r w:rsidRPr="00FA7953">
        <w:t xml:space="preserve"> ep 0 71% → ep 4 48% → ep 29 10%</w:t>
      </w:r>
      <w:r w:rsidRPr="00FA7953">
        <w:t>의</w:t>
      </w:r>
      <w:r w:rsidRPr="00FA7953">
        <w:t xml:space="preserve"> monotonic divergence</w:t>
      </w:r>
      <w:r w:rsidRPr="00FA7953">
        <w:t>를</w:t>
      </w:r>
      <w:r w:rsidRPr="00FA7953">
        <w:t xml:space="preserve"> </w:t>
      </w:r>
      <w:r w:rsidRPr="00FA7953">
        <w:t>야기</w:t>
      </w:r>
      <w:r w:rsidR="00416061">
        <w:rPr>
          <w:rFonts w:hint="eastAsia"/>
          <w:lang w:eastAsia="ko-KR"/>
        </w:rPr>
        <w:t>.</w:t>
      </w:r>
    </w:p>
    <w:p w14:paraId="6A372BF1" w14:textId="77777777" w:rsidR="00FA7953" w:rsidRPr="00FA7953" w:rsidRDefault="00FA7953" w:rsidP="00FA7953">
      <w:pPr>
        <w:pStyle w:val="a0"/>
      </w:pPr>
      <w:r w:rsidRPr="00FA7953">
        <w:t xml:space="preserve">Adam — </w:t>
      </w:r>
      <w:r w:rsidRPr="00FA7953">
        <w:t>적응형</w:t>
      </w:r>
      <w:r w:rsidRPr="00FA7953">
        <w:t xml:space="preserve"> 1·2</w:t>
      </w:r>
      <w:r w:rsidRPr="00FA7953">
        <w:t>차</w:t>
      </w:r>
      <w:r w:rsidRPr="00FA7953">
        <w:t xml:space="preserve"> </w:t>
      </w:r>
      <w:r w:rsidRPr="00FA7953">
        <w:t>모멘트</w:t>
      </w:r>
      <w:r w:rsidRPr="00FA7953">
        <w:t xml:space="preserve"> </w:t>
      </w:r>
      <w:r w:rsidRPr="00FA7953">
        <w:t>추정</w:t>
      </w:r>
      <w:r w:rsidRPr="00FA7953">
        <w:t>:</w:t>
      </w:r>
    </w:p>
    <w:p w14:paraId="619DA779" w14:textId="2BAA32F3" w:rsidR="00FA7953" w:rsidRPr="00FA7953" w:rsidRDefault="00FA7953" w:rsidP="00FA7953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)(∇</m:t>
              </m:r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782EAE83" w14:textId="0F2BB1B5" w:rsidR="00FA7953" w:rsidRPr="00FA7953" w:rsidRDefault="00FA7953" w:rsidP="00FA7953">
      <w:pPr>
        <w:pStyle w:val="FirstParagraph"/>
      </w:pPr>
      <w:r w:rsidRPr="00FA7953">
        <w:t>업데이트</w:t>
      </w:r>
      <w:r w:rsidRPr="00FA7953">
        <w:t xml:space="preserve"> </w:t>
      </w:r>
      <w:r w:rsidRPr="00FA7953">
        <w:t>분모에</w:t>
      </w:r>
      <w:r w:rsidRPr="00FA7953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</m:oMath>
      <w:r w:rsidRPr="00FA7953">
        <w:t>가</w:t>
      </w:r>
      <w:r w:rsidRPr="00FA7953">
        <w:t xml:space="preserve"> </w:t>
      </w:r>
      <w:r w:rsidRPr="00FA7953">
        <w:t>있어</w:t>
      </w:r>
      <w:r w:rsidRPr="00FA7953">
        <w:t xml:space="preserve"> </w:t>
      </w:r>
      <w:r w:rsidRPr="00FA7953">
        <w:t>각</w:t>
      </w:r>
      <w:r w:rsidRPr="00FA7953">
        <w:t xml:space="preserve"> </w:t>
      </w:r>
      <w:r w:rsidRPr="00FA7953">
        <w:t>파라미터의</w:t>
      </w:r>
      <w:r w:rsidRPr="00FA7953">
        <w:t xml:space="preserve"> update </w:t>
      </w:r>
      <w:r w:rsidRPr="00FA7953">
        <w:t>크기가</w:t>
      </w:r>
      <w:r w:rsidRPr="00FA7953">
        <w:t xml:space="preserve"> gradient std</w:t>
      </w:r>
      <w:r w:rsidRPr="00FA7953">
        <w:t>로</w:t>
      </w:r>
      <w:r w:rsidRPr="00FA7953">
        <w:t xml:space="preserve"> </w:t>
      </w:r>
      <w:r w:rsidRPr="00FA7953">
        <w:t>정규화된다</w:t>
      </w:r>
      <w:r w:rsidRPr="00FA7953">
        <w:t xml:space="preserve">. </w:t>
      </w:r>
      <w:r w:rsidRPr="00FA7953">
        <w:t>정상상태에서</w:t>
      </w:r>
      <w:r w:rsidRPr="00FA7953">
        <w:t xml:space="preserve"> update</w:t>
      </w:r>
      <w:r w:rsidRPr="00FA7953">
        <w:t>는</w:t>
      </w:r>
      <w:r w:rsidRPr="00FA7953">
        <w:t xml:space="preserve"> </w:t>
      </w:r>
      <w:r w:rsidRPr="00FA7953">
        <w:t>대략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sign</m:t>
        </m:r>
        <m:r>
          <m:rPr>
            <m:sty m:val="p"/>
          </m:rPr>
          <w:rPr>
            <w:rFonts w:ascii="Cambria Math" w:hAnsi="Cambria Math"/>
          </w:rPr>
          <m:t>(∇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에</w:t>
      </w:r>
      <w:r w:rsidRPr="00FA7953">
        <w:t xml:space="preserve"> </w:t>
      </w:r>
      <w:r w:rsidRPr="00FA7953">
        <w:t>가까워져</w:t>
      </w:r>
      <w:r w:rsidRPr="00FA7953">
        <w:t xml:space="preserve"> gradient </w:t>
      </w:r>
      <w:r w:rsidRPr="00FA7953">
        <w:t>크기와</w:t>
      </w:r>
      <w:r w:rsidRPr="00FA7953">
        <w:t xml:space="preserve"> </w:t>
      </w:r>
      <w:r w:rsidRPr="00FA7953">
        <w:t>무관하게</w:t>
      </w:r>
      <w:r w:rsidRPr="00FA7953">
        <w:t xml:space="preserve"> step</w:t>
      </w:r>
      <w:r w:rsidRPr="00FA7953">
        <w:t>이</w:t>
      </w:r>
      <w:r w:rsidRPr="00FA7953">
        <w:t xml:space="preserve"> </w:t>
      </w:r>
      <w:r w:rsidRPr="00FA7953">
        <w:t>약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</m:oMath>
      <w:r w:rsidRPr="00FA7953">
        <w:t xml:space="preserve"> </w:t>
      </w:r>
      <w:r w:rsidRPr="00FA7953">
        <w:t>단위로</w:t>
      </w:r>
      <w:r w:rsidRPr="00FA7953">
        <w:t xml:space="preserve"> </w:t>
      </w:r>
      <w:r w:rsidRPr="00FA7953">
        <w:t>제한된다</w:t>
      </w:r>
      <w:r w:rsidRPr="00FA7953">
        <w:t xml:space="preserve">. </w:t>
      </w:r>
      <w:r w:rsidRPr="00FA7953">
        <w:t>이것이</w:t>
      </w:r>
      <w:r w:rsidRPr="00FA7953">
        <w:t xml:space="preserve"> Adam </w:t>
      </w:r>
      <w:proofErr w:type="spellStart"/>
      <w:r w:rsidRPr="00FA7953">
        <w:t>lr</w:t>
      </w:r>
      <w:proofErr w:type="spellEnd"/>
      <w:r w:rsidRPr="00FA7953">
        <w:t>=0.001 with decay (97.30%)</w:t>
      </w:r>
      <w:r w:rsidRPr="00FA7953">
        <w:t>가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</w:t>
      </w:r>
      <w:r w:rsidRPr="00FA7953">
        <w:t xml:space="preserve"> </w:t>
      </w:r>
      <w:r w:rsidRPr="00FA7953">
        <w:t>최고치를</w:t>
      </w:r>
      <w:r w:rsidRPr="00FA7953">
        <w:t xml:space="preserve"> </w:t>
      </w:r>
      <w:r w:rsidRPr="00FA7953">
        <w:t>기록한</w:t>
      </w:r>
      <w:r w:rsidRPr="00FA7953">
        <w:t xml:space="preserve"> </w:t>
      </w:r>
      <w:r w:rsidRPr="00FA7953">
        <w:t>핵심</w:t>
      </w:r>
      <w:r w:rsidRPr="00FA7953">
        <w:t xml:space="preserve"> </w:t>
      </w:r>
      <w:r w:rsidRPr="00FA7953">
        <w:t>이유</w:t>
      </w:r>
      <w:r w:rsidRPr="00FA7953">
        <w:t xml:space="preserve"> — </w:t>
      </w:r>
      <w:r w:rsidRPr="00FA7953">
        <w:t>작은</w:t>
      </w:r>
      <w:r w:rsidRPr="00FA7953">
        <w:t xml:space="preserve"> sign-step</w:t>
      </w:r>
      <w:r w:rsidRPr="00FA7953">
        <w:t>이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표면의</w:t>
      </w:r>
      <w:r w:rsidRPr="00FA7953">
        <w:t xml:space="preserve"> </w:t>
      </w:r>
      <w:r w:rsidRPr="00FA7953">
        <w:t>곡률에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잘</w:t>
      </w:r>
      <w:r w:rsidRPr="00FA7953">
        <w:t xml:space="preserve"> </w:t>
      </w:r>
      <w:r w:rsidRPr="00FA7953">
        <w:t>맞았다</w:t>
      </w:r>
      <w:r w:rsidRPr="00FA7953">
        <w:t>.</w:t>
      </w:r>
    </w:p>
    <w:p w14:paraId="31E9C476" w14:textId="77777777" w:rsidR="00FA7953" w:rsidRPr="00FA7953" w:rsidRDefault="00FA7953" w:rsidP="00FA7953">
      <w:pPr>
        <w:pStyle w:val="3"/>
      </w:pPr>
      <w:bookmarkStart w:id="51" w:name="q2.-학습률-변화가-학습-안정성에-미치는-영향"/>
      <w:bookmarkEnd w:id="50"/>
      <w:r w:rsidRPr="00FA7953">
        <w:t xml:space="preserve">Q2. </w:t>
      </w:r>
      <w:r w:rsidRPr="00FA7953">
        <w:t>학습률</w:t>
      </w:r>
      <w:r w:rsidRPr="00FA7953">
        <w:t xml:space="preserve"> </w:t>
      </w:r>
      <w:r w:rsidRPr="00FA7953">
        <w:t>변화가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안정성에</w:t>
      </w:r>
      <w:r w:rsidRPr="00FA7953">
        <w:t xml:space="preserve"> </w:t>
      </w:r>
      <w:r w:rsidRPr="00FA7953">
        <w:t>미치는</w:t>
      </w:r>
      <w:r w:rsidRPr="00FA7953">
        <w:t xml:space="preserve"> </w:t>
      </w:r>
      <w:r w:rsidRPr="00FA7953">
        <w:t>영향</w:t>
      </w:r>
    </w:p>
    <w:p w14:paraId="0663C8B3" w14:textId="136672DF" w:rsidR="008F2D02" w:rsidRDefault="008F2D02" w:rsidP="008F2D02">
      <w:pPr>
        <w:pStyle w:val="FirstParagraph"/>
        <w:jc w:val="center"/>
      </w:pPr>
      <w:r>
        <w:rPr>
          <w:noProof/>
        </w:rPr>
        <w:drawing>
          <wp:inline distT="0" distB="0" distL="0" distR="0" wp14:anchorId="6A9C31A6" wp14:editId="18E9DBAA">
            <wp:extent cx="2209359" cy="1536401"/>
            <wp:effectExtent l="0" t="0" r="0" b="0"/>
            <wp:docPr id="51754394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643" cy="153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B9DB" w14:textId="59B335D2" w:rsidR="00FA7953" w:rsidRDefault="00FA7953" w:rsidP="00FA7953">
      <w:pPr>
        <w:pStyle w:val="FirstParagraph"/>
      </w:pPr>
      <w:r w:rsidRPr="00FA7953">
        <w:t xml:space="preserve">Overshoot </w:t>
      </w:r>
      <w:r w:rsidRPr="00FA7953">
        <w:t>사례</w:t>
      </w:r>
      <w:r w:rsidRPr="00FA7953">
        <w:t xml:space="preserve">: Adam </w:t>
      </w:r>
      <w:proofErr w:type="spellStart"/>
      <w:r w:rsidRPr="00FA7953">
        <w:t>lr</w:t>
      </w:r>
      <w:proofErr w:type="spellEnd"/>
      <w:r w:rsidRPr="00FA7953">
        <w:t>=0.1</w:t>
      </w:r>
      <w:r w:rsidR="00446EC6">
        <w:rPr>
          <w:rFonts w:hint="eastAsia"/>
          <w:lang w:eastAsia="ko-KR"/>
        </w:rPr>
        <w:t xml:space="preserve">. </w:t>
      </w:r>
      <w:r w:rsidRPr="00FA7953">
        <w:t>Epoch 0</w:t>
      </w:r>
      <w:r w:rsidRPr="00FA7953">
        <w:t>에</w:t>
      </w:r>
      <w:r w:rsidRPr="00FA7953">
        <w:t xml:space="preserve"> </w:t>
      </w:r>
      <w:r w:rsidRPr="00FA7953">
        <w:t>정확도</w:t>
      </w:r>
      <w:r w:rsidRPr="00FA7953">
        <w:t xml:space="preserve"> 29.83 %, ep 1</w:t>
      </w:r>
      <w:r w:rsidRPr="00FA7953">
        <w:t>에</w:t>
      </w:r>
      <w:r w:rsidRPr="00FA7953">
        <w:t xml:space="preserve"> 21.60 %, ep 2</w:t>
      </w:r>
      <w:r w:rsidRPr="00FA7953">
        <w:t>부터</w:t>
      </w:r>
      <w:r w:rsidRPr="00FA7953">
        <w:t xml:space="preserve"> 10 % </w:t>
      </w:r>
      <w:r w:rsidRPr="00FA7953">
        <w:t>영역으로</w:t>
      </w:r>
      <w:r w:rsidRPr="00FA7953">
        <w:t xml:space="preserve"> </w:t>
      </w:r>
      <w:r w:rsidRPr="00FA7953">
        <w:t>떨어져</w:t>
      </w:r>
      <w:r w:rsidRPr="00FA7953">
        <w:t xml:space="preserve"> </w:t>
      </w:r>
      <w:r w:rsidRPr="00FA7953">
        <w:t>평탄</w:t>
      </w:r>
      <w:r w:rsidRPr="00FA7953">
        <w:t xml:space="preserve">. </w:t>
      </w:r>
      <w:r w:rsidRPr="00FA7953">
        <w:t>이는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sign</m:t>
        </m:r>
        <m:r>
          <m:rPr>
            <m:sty m:val="p"/>
          </m:rPr>
          <w:rPr>
            <w:rFonts w:ascii="Cambria Math" w:hAnsi="Cambria Math"/>
          </w:rPr>
          <m:t>(∇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</m:t>
        </m:r>
      </m:oMath>
      <w:r w:rsidRPr="00FA7953">
        <w:t xml:space="preserve"> </w:t>
      </w:r>
      <w:r w:rsidRPr="00FA7953">
        <w:t>의</w:t>
      </w:r>
      <w:r w:rsidRPr="00FA7953">
        <w:t xml:space="preserve"> </w:t>
      </w:r>
      <w:r w:rsidRPr="00FA7953">
        <w:t>일정</w:t>
      </w:r>
      <w:r w:rsidRPr="00FA7953">
        <w:t xml:space="preserve"> </w:t>
      </w:r>
      <w:r w:rsidRPr="00FA7953">
        <w:t>크기</w:t>
      </w:r>
      <w:r w:rsidRPr="00FA7953">
        <w:t xml:space="preserve"> step</w:t>
      </w:r>
      <w:r w:rsidRPr="00FA7953">
        <w:t>이</w:t>
      </w:r>
      <w:r w:rsidRPr="00FA7953">
        <w:t xml:space="preserve"> </w:t>
      </w:r>
      <w:r w:rsidRPr="00FA7953">
        <w:t>모든</w:t>
      </w:r>
      <w:r w:rsidRPr="00FA7953">
        <w:t xml:space="preserve"> </w:t>
      </w:r>
      <w:r w:rsidRPr="00FA7953">
        <w:t>파라미터를</w:t>
      </w:r>
      <w:r w:rsidRPr="00FA7953">
        <w:t xml:space="preserve"> </w:t>
      </w:r>
      <w:r w:rsidRPr="00FA7953">
        <w:t>한</w:t>
      </w:r>
      <w:r w:rsidRPr="00FA7953">
        <w:t xml:space="preserve"> epoch </w:t>
      </w:r>
      <w:r w:rsidRPr="00FA7953">
        <w:t>안에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표면의</w:t>
      </w:r>
      <w:r w:rsidRPr="00FA7953">
        <w:t xml:space="preserve"> </w:t>
      </w:r>
      <w:r w:rsidRPr="00FA7953">
        <w:t>좁은</w:t>
      </w:r>
      <w:r w:rsidRPr="00FA7953">
        <w:t xml:space="preserve"> minimum</w:t>
      </w:r>
      <w:r w:rsidRPr="00FA7953">
        <w:t>을</w:t>
      </w:r>
      <w:r w:rsidRPr="00FA7953">
        <w:t xml:space="preserve"> </w:t>
      </w:r>
      <w:r w:rsidRPr="00FA7953">
        <w:t>넘어</w:t>
      </w:r>
      <w:r w:rsidRPr="00FA7953">
        <w:t xml:space="preserve"> </w:t>
      </w:r>
      <w:r w:rsidRPr="00FA7953">
        <w:t>큰</w:t>
      </w:r>
      <w:r w:rsidRPr="00FA7953">
        <w:t xml:space="preserve"> weight </w:t>
      </w:r>
      <w:r w:rsidRPr="00FA7953">
        <w:t>영역으로</w:t>
      </w:r>
      <w:r w:rsidRPr="00FA7953">
        <w:t xml:space="preserve"> </w:t>
      </w:r>
      <w:r w:rsidRPr="00FA7953">
        <w:t>보내고</w:t>
      </w:r>
      <w:r w:rsidRPr="00FA7953">
        <w:t xml:space="preserve">, </w:t>
      </w:r>
      <w:r w:rsidRPr="00FA7953">
        <w:t>그</w:t>
      </w:r>
      <w:r w:rsidRPr="00FA7953">
        <w:t xml:space="preserve"> </w:t>
      </w:r>
      <w:r w:rsidRPr="00FA7953">
        <w:t>영역에서</w:t>
      </w:r>
      <w:r w:rsidRPr="00FA7953">
        <w:t xml:space="preserve"> </w:t>
      </w:r>
      <w:r w:rsidRPr="00FA7953">
        <w:t>빠져나오지</w:t>
      </w:r>
      <w:r w:rsidRPr="00FA7953">
        <w:t xml:space="preserve"> </w:t>
      </w:r>
      <w:r w:rsidRPr="00FA7953">
        <w:t>못하는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상태이다</w:t>
      </w:r>
      <w:r w:rsidRPr="00FA7953">
        <w:t>.</w:t>
      </w:r>
    </w:p>
    <w:p w14:paraId="6FA14AC7" w14:textId="02E06585" w:rsidR="008F2D02" w:rsidRPr="008F2D02" w:rsidRDefault="00446EC6" w:rsidP="00446EC6">
      <w:pPr>
        <w:pStyle w:val="a0"/>
        <w:jc w:val="center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6F350B32" wp14:editId="063E23A3">
            <wp:extent cx="2309785" cy="1606238"/>
            <wp:effectExtent l="0" t="0" r="0" b="0"/>
            <wp:docPr id="2017733520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951" cy="160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0256" w14:textId="51B23745" w:rsidR="00FA7953" w:rsidRDefault="00FA7953" w:rsidP="00FA7953">
      <w:pPr>
        <w:pStyle w:val="a0"/>
      </w:pPr>
      <w:r w:rsidRPr="00FA7953">
        <w:t xml:space="preserve">Divergence </w:t>
      </w:r>
      <w:r w:rsidRPr="00FA7953">
        <w:t>사례</w:t>
      </w:r>
      <w:r w:rsidRPr="00FA7953">
        <w:t xml:space="preserve">: Mom </w:t>
      </w:r>
      <w:proofErr w:type="spellStart"/>
      <w:r w:rsidRPr="00FA7953">
        <w:t>lr</w:t>
      </w:r>
      <w:proofErr w:type="spellEnd"/>
      <w:r w:rsidRPr="00FA7953">
        <w:t>=0.1 (without decay. ep 0~3</w:t>
      </w:r>
      <w:r w:rsidRPr="00FA7953">
        <w:t>까지는</w:t>
      </w:r>
      <w:r w:rsidRPr="00FA7953">
        <w:t xml:space="preserve"> </w:t>
      </w:r>
      <w:r w:rsidRPr="00FA7953">
        <w:t>안정</w:t>
      </w:r>
      <w:r w:rsidRPr="00FA7953">
        <w:t xml:space="preserve"> (Acc 70~73 %)</w:t>
      </w:r>
      <w:r w:rsidRPr="00FA7953">
        <w:t>이나</w:t>
      </w:r>
      <w:r w:rsidRPr="00FA7953">
        <w:t xml:space="preserve"> ep 4</w:t>
      </w:r>
      <w:r w:rsidRPr="00FA7953">
        <w:t>부터</w:t>
      </w:r>
      <w:r w:rsidRPr="00FA7953">
        <w:t xml:space="preserve"> </w:t>
      </w:r>
      <w:r w:rsidRPr="00FA7953">
        <w:t>발산</w:t>
      </w:r>
      <w:r w:rsidRPr="00FA7953">
        <w:t xml:space="preserve"> — velocity </w:t>
      </w:r>
      <m:oMath>
        <m:r>
          <w:rPr>
            <w:rFonts w:ascii="Cambria Math" w:hAnsi="Cambria Math"/>
          </w:rPr>
          <m:t>v</m:t>
        </m:r>
      </m:oMath>
      <w:r w:rsidRPr="00FA7953">
        <w:t>가</w:t>
      </w:r>
      <w:r w:rsidRPr="00FA7953">
        <w:t xml:space="preserve"> </w:t>
      </w:r>
      <w:r w:rsidRPr="00FA7953">
        <w:t>점차</w:t>
      </w:r>
      <w:r w:rsidRPr="00FA7953">
        <w:t xml:space="preserve"> </w:t>
      </w:r>
      <w:r w:rsidRPr="00FA7953">
        <w:t>누적되며</w:t>
      </w:r>
      <w:r w:rsidRPr="00FA7953">
        <w:t xml:space="preserve"> effective step</w:t>
      </w:r>
      <w:r w:rsidRPr="00FA7953">
        <w:t>이</w:t>
      </w:r>
      <w:r w:rsidRPr="00FA7953">
        <w:t xml:space="preserve"> sweet-spot </w:t>
      </w:r>
      <w:r w:rsidRPr="00FA7953">
        <w:t>영역을</w:t>
      </w:r>
      <w:r w:rsidRPr="00FA7953">
        <w:t xml:space="preserve"> </w:t>
      </w:r>
      <w:r w:rsidRPr="00FA7953">
        <w:t>벗어남</w:t>
      </w:r>
      <w:r w:rsidRPr="00FA7953">
        <w:t xml:space="preserve">. ep </w:t>
      </w:r>
      <w:r w:rsidRPr="00FA7953">
        <w:lastRenderedPageBreak/>
        <w:t>29</w:t>
      </w:r>
      <w:r w:rsidRPr="00FA7953">
        <w:t>에는</w:t>
      </w:r>
      <w:r w:rsidRPr="00FA7953">
        <w:t xml:space="preserve"> Acc 10.08 %, loss 2.30 (CE</w:t>
      </w:r>
      <w:r w:rsidRPr="00FA7953">
        <w:t>의</w:t>
      </w:r>
      <w:r w:rsidRPr="00FA7953">
        <w:t xml:space="preserve"> </w:t>
      </w:r>
      <w:r w:rsidRPr="00FA7953">
        <w:t>균등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값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2.30</m:t>
        </m:r>
      </m:oMath>
      <w:r w:rsidRPr="00FA7953">
        <w:t>과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일치</w:t>
      </w:r>
      <w:r w:rsidRPr="00FA7953">
        <w:t xml:space="preserve">, </w:t>
      </w:r>
      <w:r w:rsidRPr="00FA7953">
        <w:t>즉</w:t>
      </w:r>
      <w:r w:rsidRPr="00FA7953">
        <w:t xml:space="preserve"> </w:t>
      </w:r>
      <w:r w:rsidRPr="00FA7953">
        <w:t>사실상</w:t>
      </w:r>
      <w:r w:rsidRPr="00FA7953">
        <w:t xml:space="preserve"> </w:t>
      </w:r>
      <w:r w:rsidRPr="00FA7953">
        <w:t>무작위</w:t>
      </w:r>
      <w:r w:rsidRPr="00FA7953">
        <w:t xml:space="preserve"> </w:t>
      </w:r>
      <w:r w:rsidRPr="00FA7953">
        <w:t>예측</w:t>
      </w:r>
      <w:r w:rsidRPr="00FA7953">
        <w:t>).</w:t>
      </w:r>
    </w:p>
    <w:p w14:paraId="550AAC36" w14:textId="453BF0B2" w:rsidR="00446EC6" w:rsidRPr="00FA7953" w:rsidRDefault="00446EC6" w:rsidP="00446EC6">
      <w:pPr>
        <w:pStyle w:val="a0"/>
        <w:jc w:val="center"/>
      </w:pPr>
      <w:r>
        <w:rPr>
          <w:noProof/>
        </w:rPr>
        <w:drawing>
          <wp:inline distT="0" distB="0" distL="0" distR="0" wp14:anchorId="72CBCE7D" wp14:editId="0FD55582">
            <wp:extent cx="2521207" cy="1736831"/>
            <wp:effectExtent l="0" t="0" r="0" b="0"/>
            <wp:docPr id="2140387673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500" cy="17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25D4" w14:textId="277A09C3" w:rsidR="00446EC6" w:rsidRPr="00FA7953" w:rsidRDefault="00FA7953" w:rsidP="00FA7953">
      <w:pPr>
        <w:pStyle w:val="a0"/>
        <w:rPr>
          <w:rFonts w:hint="eastAsia"/>
          <w:lang w:eastAsia="ko-KR"/>
        </w:rPr>
      </w:pPr>
      <w:r w:rsidRPr="00FA7953">
        <w:t>정체</w:t>
      </w:r>
      <w:r w:rsidRPr="00FA7953">
        <w:t xml:space="preserve"> </w:t>
      </w:r>
      <w:r w:rsidRPr="00FA7953">
        <w:t>사례</w:t>
      </w:r>
      <w:r w:rsidRPr="00FA7953">
        <w:t xml:space="preserve">: SGD </w:t>
      </w:r>
      <w:proofErr w:type="spellStart"/>
      <w:r w:rsidRPr="00FA7953">
        <w:t>lr</w:t>
      </w:r>
      <w:proofErr w:type="spellEnd"/>
      <w:r w:rsidRPr="00FA7953">
        <w:t>=0.001. Step</w:t>
      </w:r>
      <w:r w:rsidRPr="00FA7953">
        <w:t>이</w:t>
      </w:r>
      <w:r w:rsidRPr="00FA7953">
        <w:t xml:space="preserve"> 0.001 × </w:t>
      </w:r>
      <m:oMath>
        <m:r>
          <m:rPr>
            <m:sty m:val="p"/>
          </m:rPr>
          <w:rPr>
            <w:rFonts w:ascii="Cambria Math" w:hAnsi="Cambria Math"/>
          </w:rPr>
          <m:t>∥∇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∥</m:t>
        </m:r>
      </m:oMath>
      <w:r w:rsidRPr="00FA7953">
        <w:t xml:space="preserve"> </w:t>
      </w:r>
      <w:r w:rsidRPr="00FA7953">
        <w:t>로</w:t>
      </w:r>
      <w:r w:rsidRPr="00FA7953">
        <w:t xml:space="preserve"> </w:t>
      </w:r>
      <w:r w:rsidRPr="00FA7953">
        <w:t>너무</w:t>
      </w:r>
      <w:r w:rsidRPr="00FA7953">
        <w:t xml:space="preserve"> </w:t>
      </w:r>
      <w:r w:rsidRPr="00FA7953">
        <w:t>작아</w:t>
      </w:r>
      <w:r w:rsidRPr="00FA7953">
        <w:t xml:space="preserve"> 30 epoch</w:t>
      </w:r>
      <w:r w:rsidRPr="00FA7953">
        <w:t>에</w:t>
      </w:r>
      <w:r w:rsidRPr="00FA7953">
        <w:t xml:space="preserve"> 86.41 %</w:t>
      </w:r>
      <w:r w:rsidRPr="00FA7953">
        <w:t>로</w:t>
      </w:r>
      <w:r w:rsidRPr="00FA7953">
        <w:t xml:space="preserve"> </w:t>
      </w:r>
      <w:r w:rsidRPr="00FA7953">
        <w:t>미수렴</w:t>
      </w:r>
      <w:r w:rsidRPr="00FA7953">
        <w:t>. epoch 0</w:t>
      </w:r>
      <w:r w:rsidRPr="00FA7953">
        <w:t>의</w:t>
      </w:r>
      <w:r w:rsidRPr="00FA7953">
        <w:t xml:space="preserve"> </w:t>
      </w:r>
      <w:r w:rsidRPr="00FA7953">
        <w:t>정확도</w:t>
      </w:r>
      <w:r w:rsidRPr="00FA7953">
        <w:t xml:space="preserve"> 59.51 %</w:t>
      </w:r>
      <w:r w:rsidRPr="00FA7953">
        <w:t>로</w:t>
      </w:r>
      <w:r w:rsidRPr="00FA7953">
        <w:t xml:space="preserve"> </w:t>
      </w:r>
      <w:r w:rsidRPr="00FA7953">
        <w:t>시작하여</w:t>
      </w:r>
      <w:r w:rsidRPr="00FA7953">
        <w:t xml:space="preserve"> epoch 29</w:t>
      </w:r>
      <w:r w:rsidRPr="00FA7953">
        <w:t>에</w:t>
      </w:r>
      <w:r w:rsidRPr="00FA7953">
        <w:t xml:space="preserve"> 86.41 %</w:t>
      </w:r>
      <w:r w:rsidRPr="00FA7953">
        <w:t>로</w:t>
      </w:r>
      <w:r w:rsidRPr="00FA7953">
        <w:t xml:space="preserve">, </w:t>
      </w:r>
      <w:r w:rsidRPr="00FA7953">
        <w:t>곡선이</w:t>
      </w:r>
      <w:r w:rsidRPr="00FA7953">
        <w:t xml:space="preserve"> </w:t>
      </w:r>
      <w:r w:rsidRPr="00FA7953">
        <w:t>직선</w:t>
      </w:r>
      <w:r w:rsidRPr="00FA7953">
        <w:t xml:space="preserve"> </w:t>
      </w:r>
      <w:r w:rsidRPr="00FA7953">
        <w:t>가까운</w:t>
      </w:r>
      <w:r w:rsidRPr="00FA7953">
        <w:t xml:space="preserve"> </w:t>
      </w:r>
      <w:r w:rsidRPr="00FA7953">
        <w:t>완만한</w:t>
      </w:r>
      <w:r w:rsidRPr="00FA7953">
        <w:t xml:space="preserve"> </w:t>
      </w:r>
      <w:r w:rsidRPr="00FA7953">
        <w:t>상승</w:t>
      </w:r>
      <w:r w:rsidRPr="00FA7953">
        <w:t xml:space="preserve"> </w:t>
      </w:r>
      <w:r w:rsidRPr="00FA7953">
        <w:t>형태</w:t>
      </w:r>
      <w:r w:rsidRPr="00FA7953">
        <w:t>.</w:t>
      </w:r>
    </w:p>
    <w:p w14:paraId="32236B82" w14:textId="5DED319F" w:rsidR="00FA7953" w:rsidRPr="00FA7953" w:rsidRDefault="00FA7953" w:rsidP="00FA7953">
      <w:pPr>
        <w:pStyle w:val="a0"/>
      </w:pPr>
      <w:r w:rsidRPr="00FA7953">
        <w:t xml:space="preserve">Loss landscape </w:t>
      </w:r>
      <w:r w:rsidRPr="00FA7953">
        <w:t>관점에서</w:t>
      </w:r>
      <w:r w:rsidRPr="00FA7953">
        <w:t>, sweet-spot LR</w:t>
      </w:r>
      <w:r w:rsidRPr="00FA7953">
        <w:t>은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표면의</w:t>
      </w:r>
      <w:r w:rsidRPr="00FA7953">
        <w:t xml:space="preserve"> minimum </w:t>
      </w:r>
      <w:r w:rsidRPr="00FA7953">
        <w:t>근방</w:t>
      </w:r>
      <w:r w:rsidRPr="00FA7953">
        <w:t xml:space="preserve"> </w:t>
      </w:r>
      <w:r w:rsidRPr="00FA7953">
        <w:t>곡률</w:t>
      </w:r>
      <w:r w:rsidRPr="00FA7953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 w:rsidRPr="00FA7953">
        <w:t xml:space="preserve"> (</w:t>
      </w:r>
      <m:oMath>
        <m:r>
          <w:rPr>
            <w:rFonts w:ascii="Cambria Math" w:hAnsi="Cambria Math"/>
          </w:rPr>
          <m:t>L</m:t>
        </m:r>
      </m:oMath>
      <w:r w:rsidRPr="00FA7953">
        <w:t xml:space="preserve"> = Lipschitz </w:t>
      </w:r>
      <w:r w:rsidRPr="00FA7953">
        <w:t>상수</w:t>
      </w:r>
      <w:r w:rsidRPr="00FA7953">
        <w:t xml:space="preserve">) </w:t>
      </w:r>
      <w:r w:rsidRPr="00FA7953">
        <w:t>정도에</w:t>
      </w:r>
      <w:r w:rsidRPr="00FA7953">
        <w:t xml:space="preserve"> </w:t>
      </w:r>
      <w:r w:rsidRPr="00FA7953">
        <w:t>일치해야</w:t>
      </w:r>
      <w:r w:rsidRPr="00FA7953">
        <w:t xml:space="preserve"> </w:t>
      </w:r>
      <w:r w:rsidRPr="00FA7953">
        <w:t>한다</w:t>
      </w:r>
      <w:r w:rsidRPr="00FA7953">
        <w:t xml:space="preserve">. </w:t>
      </w:r>
      <w:r w:rsidRPr="00FA7953">
        <w:t>본</w:t>
      </w:r>
      <w:r w:rsidRPr="00FA7953">
        <w:t xml:space="preserve"> Fashion-MNIST + </w:t>
      </w:r>
      <w:proofErr w:type="spellStart"/>
      <w:r w:rsidRPr="00FA7953">
        <w:t>ReLU</w:t>
      </w:r>
      <w:proofErr w:type="spellEnd"/>
      <w:r w:rsidRPr="00FA7953">
        <w:t xml:space="preserve"> MLP</w:t>
      </w:r>
      <w:r w:rsidRPr="00FA7953">
        <w:t>의</w:t>
      </w:r>
      <w:r w:rsidRPr="00FA7953">
        <w:t xml:space="preserve"> </w:t>
      </w:r>
      <w:r w:rsidRPr="00FA7953">
        <w:t>표면에서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곡률은</w:t>
      </w:r>
      <w:r w:rsidRPr="00FA7953">
        <w:t xml:space="preserve"> effective step ≈ 0.1 </w:t>
      </w:r>
      <w:r w:rsidRPr="00FA7953">
        <w:t>영역에</w:t>
      </w:r>
      <w:r w:rsidRPr="00FA7953">
        <w:t xml:space="preserve"> </w:t>
      </w:r>
      <w:r w:rsidRPr="00FA7953">
        <w:t>해당하며</w:t>
      </w:r>
      <w:r w:rsidRPr="00FA7953">
        <w:t xml:space="preserve">, </w:t>
      </w:r>
      <w:r w:rsidRPr="00FA7953">
        <w:t>그</w:t>
      </w:r>
      <w:r w:rsidRPr="00FA7953">
        <w:t xml:space="preserve"> </w:t>
      </w:r>
      <w:r w:rsidRPr="00FA7953">
        <w:t>영역을</w:t>
      </w:r>
      <w:r w:rsidRPr="00FA7953">
        <w:t xml:space="preserve"> </w:t>
      </w:r>
      <w:r w:rsidRPr="00FA7953">
        <w:t>벗어나면</w:t>
      </w:r>
      <w:r w:rsidRPr="00FA7953">
        <w:t xml:space="preserve"> </w:t>
      </w:r>
      <w:r w:rsidRPr="00FA7953">
        <w:t>위의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실패</w:t>
      </w:r>
      <w:r w:rsidRPr="00FA7953">
        <w:t xml:space="preserve"> </w:t>
      </w:r>
      <w:r w:rsidRPr="00FA7953">
        <w:t>모드</w:t>
      </w:r>
      <w:r w:rsidRPr="00FA7953">
        <w:t>(overshoot, divergence, stall)</w:t>
      </w:r>
      <w:r w:rsidRPr="00FA7953">
        <w:t>가</w:t>
      </w:r>
      <w:r w:rsidRPr="00FA7953">
        <w:t xml:space="preserve"> </w:t>
      </w:r>
      <w:r w:rsidRPr="00FA7953">
        <w:t>발생한다</w:t>
      </w:r>
      <w:r w:rsidRPr="00FA7953">
        <w:t>.</w:t>
      </w:r>
    </w:p>
    <w:p w14:paraId="13E01965" w14:textId="77777777" w:rsidR="00FA7953" w:rsidRPr="00FA7953" w:rsidRDefault="00FA7953" w:rsidP="00FA7953">
      <w:pPr>
        <w:pStyle w:val="3"/>
      </w:pPr>
      <w:bookmarkStart w:id="52" w:name="q3.-adam-초기-빠른-수렴-메커니즘"/>
      <w:bookmarkEnd w:id="51"/>
      <w:r w:rsidRPr="00FA7953">
        <w:t xml:space="preserve">Q3. Adam </w:t>
      </w:r>
      <w:r w:rsidRPr="00FA7953">
        <w:t>초기</w:t>
      </w:r>
      <w:r w:rsidRPr="00FA7953">
        <w:t xml:space="preserve"> </w:t>
      </w:r>
      <w:r w:rsidRPr="00FA7953">
        <w:t>빠른</w:t>
      </w:r>
      <w:r w:rsidRPr="00FA7953">
        <w:t xml:space="preserve"> </w:t>
      </w:r>
      <w:r w:rsidRPr="00FA7953">
        <w:t>수렴</w:t>
      </w:r>
      <w:r w:rsidRPr="00FA7953">
        <w:t xml:space="preserve"> </w:t>
      </w:r>
      <w:r w:rsidRPr="00FA7953">
        <w:t>메커니즘</w:t>
      </w:r>
    </w:p>
    <w:p w14:paraId="173AEFE4" w14:textId="0A3883BE" w:rsidR="00FA7953" w:rsidRPr="00FA7953" w:rsidRDefault="00FA7953" w:rsidP="00FA7953">
      <w:pPr>
        <w:pStyle w:val="FirstParagraph"/>
      </w:pPr>
      <w:r w:rsidRPr="00FA7953">
        <w:t>Bias correction</w:t>
      </w:r>
      <w:r w:rsidRPr="00FA7953">
        <w:t>의</w:t>
      </w:r>
      <w:r w:rsidRPr="00FA7953">
        <w:t xml:space="preserve"> </w:t>
      </w:r>
      <w:r w:rsidRPr="00FA7953">
        <w:t>역할</w:t>
      </w:r>
      <w:r w:rsidRPr="00FA7953">
        <w:t xml:space="preserve">. </w:t>
      </w:r>
      <w:r w:rsidRPr="00FA7953">
        <w:t>학습</w:t>
      </w:r>
      <w:r w:rsidRPr="00FA7953">
        <w:t xml:space="preserve"> </w:t>
      </w:r>
      <w:r w:rsidRPr="00FA7953">
        <w:t>초기에는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A7953">
        <w:t>가</w:t>
      </w:r>
      <w:r w:rsidRPr="00FA7953">
        <w:t xml:space="preserve"> 0</w:t>
      </w:r>
      <w:r w:rsidRPr="00FA7953">
        <w:t>에서</w:t>
      </w:r>
      <w:r w:rsidRPr="00FA7953">
        <w:t xml:space="preserve"> </w:t>
      </w:r>
      <w:r w:rsidRPr="00FA7953">
        <w:t>시작하여</w:t>
      </w:r>
      <w:r w:rsidRPr="00FA7953">
        <w:t xml:space="preserve"> </w:t>
      </w:r>
      <w:r w:rsidRPr="00FA7953">
        <w:t>누적이</w:t>
      </w:r>
      <w:r w:rsidRPr="00FA7953">
        <w:t xml:space="preserve"> </w:t>
      </w:r>
      <w:r w:rsidRPr="00FA7953">
        <w:t>부족해</w:t>
      </w:r>
      <w:r w:rsidRPr="00FA7953">
        <w:t xml:space="preserve"> underestimate</w:t>
      </w:r>
      <w:r w:rsidRPr="00FA7953">
        <w:t>된다</w:t>
      </w:r>
      <w:r w:rsidRPr="00FA7953">
        <w:t xml:space="preserve">. </w:t>
      </w:r>
      <w:r w:rsidRPr="00FA7953">
        <w:t>보정</w:t>
      </w:r>
      <w:r w:rsidRPr="00FA7953">
        <w:t xml:space="preserve"> </w:t>
      </w:r>
      <w:r w:rsidRPr="00FA7953">
        <w:t>항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가</w:t>
      </w:r>
      <w:r w:rsidRPr="00FA7953">
        <w:t xml:space="preserve"> </w:t>
      </w:r>
      <w:r w:rsidRPr="00FA7953">
        <w:t>없다면</w:t>
      </w:r>
      <w:r w:rsidRPr="00FA7953">
        <w:t xml:space="preserve"> </w:t>
      </w:r>
      <w:r w:rsidRPr="00FA7953">
        <w:t>첫</w:t>
      </w:r>
      <w:r w:rsidRPr="00FA7953">
        <w:t xml:space="preserve"> step</w:t>
      </w:r>
      <w:r w:rsidRPr="00FA7953">
        <w:t>의</w:t>
      </w:r>
      <w:r w:rsidRPr="00FA7953">
        <w:t xml:space="preserve"> effective step</w:t>
      </w:r>
      <w:r w:rsidRPr="00FA7953">
        <w:t>이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작아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늦어진다</w:t>
      </w:r>
      <w:r w:rsidRPr="00FA7953">
        <w:t xml:space="preserve">. </w:t>
      </w:r>
      <w:proofErr w:type="spellStart"/>
      <w:r w:rsidRPr="00FA7953">
        <w:t>PyTorch</w:t>
      </w:r>
      <w:proofErr w:type="spellEnd"/>
      <w:r w:rsidRPr="00FA7953">
        <w:t xml:space="preserve"> Adam</w:t>
      </w:r>
      <w:r w:rsidRPr="00FA7953">
        <w:t>은</w:t>
      </w:r>
      <w:r w:rsidRPr="00FA7953">
        <w:t xml:space="preserve"> bias correction</w:t>
      </w:r>
      <w:r w:rsidRPr="00FA7953">
        <w:t>을</w:t>
      </w:r>
      <w:r w:rsidRPr="00FA7953">
        <w:t xml:space="preserve"> </w:t>
      </w:r>
      <w:r w:rsidRPr="00FA7953">
        <w:t>항상</w:t>
      </w:r>
      <w:r w:rsidRPr="00FA7953">
        <w:t xml:space="preserve"> </w:t>
      </w:r>
      <w:r w:rsidRPr="00FA7953">
        <w:t>포함하므로</w:t>
      </w:r>
      <w:r w:rsidRPr="00FA7953"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FA7953">
        <w:t>에서</w:t>
      </w:r>
    </w:p>
    <w:p w14:paraId="4B11BA25" w14:textId="61757C87" w:rsidR="00FA7953" w:rsidRPr="00FA7953" w:rsidRDefault="00FA7953" w:rsidP="00FA7953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)∇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=∇</m:t>
          </m:r>
          <m:r>
            <w:rPr>
              <w:rFonts w:ascii="Cambria Math" w:hAnsi="Cambria Math"/>
            </w:rPr>
            <m:t>L</m:t>
          </m:r>
        </m:oMath>
      </m:oMathPara>
    </w:p>
    <w:p w14:paraId="021EFFC0" w14:textId="49664D8B" w:rsidR="00FA7953" w:rsidRPr="00FA7953" w:rsidRDefault="00FA7953" w:rsidP="00FA7953">
      <w:pPr>
        <w:pStyle w:val="FirstParagraph"/>
      </w:pPr>
      <w:r w:rsidRPr="00FA7953">
        <w:t>즉</w:t>
      </w:r>
      <w:r w:rsidRPr="00FA7953">
        <w:t xml:space="preserve"> </w:t>
      </w:r>
      <w:r w:rsidRPr="00FA7953">
        <w:t>첫</w:t>
      </w:r>
      <w:r w:rsidRPr="00FA7953">
        <w:t xml:space="preserve"> step</w:t>
      </w:r>
      <w:r w:rsidRPr="00FA7953">
        <w:t>에서</w:t>
      </w:r>
      <w:r w:rsidRPr="00FA7953">
        <w:t xml:space="preserve"> </w:t>
      </w:r>
      <w:r w:rsidRPr="00FA7953">
        <w:t>이미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</m:t>
        </m:r>
      </m:oMath>
      <w:r w:rsidRPr="00FA7953">
        <w:t>의</w:t>
      </w:r>
      <w:r w:rsidRPr="00FA7953">
        <w:t xml:space="preserve"> </w:t>
      </w:r>
      <w:proofErr w:type="spellStart"/>
      <w:r w:rsidRPr="00FA7953">
        <w:t>sign·magnitude</w:t>
      </w:r>
      <w:proofErr w:type="spellEnd"/>
      <w:r w:rsidRPr="00FA7953">
        <w:t xml:space="preserve"> </w:t>
      </w:r>
      <w:r w:rsidRPr="00FA7953">
        <w:t>정보를</w:t>
      </w:r>
      <w:r w:rsidRPr="00FA7953">
        <w:t xml:space="preserve"> </w:t>
      </w:r>
      <w:r w:rsidRPr="00FA7953">
        <w:t>충실히</w:t>
      </w:r>
      <w:r w:rsidRPr="00FA7953">
        <w:t xml:space="preserve"> </w:t>
      </w:r>
      <w:r w:rsidRPr="00FA7953">
        <w:t>반영한</w:t>
      </w:r>
      <w:r w:rsidRPr="00FA7953">
        <w:t xml:space="preserve"> update</w:t>
      </w:r>
      <w:r w:rsidRPr="00FA7953">
        <w:t>가</w:t>
      </w:r>
      <w:r w:rsidRPr="00FA7953">
        <w:t xml:space="preserve"> </w:t>
      </w:r>
      <w:r w:rsidRPr="00FA7953">
        <w:t>일어난다</w:t>
      </w:r>
      <w:r w:rsidRPr="00FA7953">
        <w:t>.</w:t>
      </w:r>
    </w:p>
    <w:p w14:paraId="3B793194" w14:textId="2733187B" w:rsidR="006A6EF1" w:rsidRDefault="006A6EF1" w:rsidP="006A6EF1">
      <w:pPr>
        <w:pStyle w:val="a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27A9BDF" wp14:editId="5EBD281D">
            <wp:extent cx="2355494" cy="2355494"/>
            <wp:effectExtent l="0" t="0" r="0" b="0"/>
            <wp:docPr id="1863454626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88" cy="235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2836" w14:textId="6263C4CC" w:rsidR="00FA7953" w:rsidRPr="00FA7953" w:rsidRDefault="00FA7953" w:rsidP="00FA7953">
      <w:pPr>
        <w:pStyle w:val="a0"/>
      </w:pPr>
      <w:r w:rsidRPr="00FA7953">
        <w:t>노트북</w:t>
      </w:r>
      <w:r w:rsidRPr="00FA7953">
        <w:t xml:space="preserve"> </w:t>
      </w:r>
      <w:r w:rsidRPr="00FA7953">
        <w:t>정량</w:t>
      </w:r>
      <w:r w:rsidRPr="00FA7953">
        <w:t xml:space="preserve"> </w:t>
      </w:r>
      <w:r w:rsidRPr="00FA7953">
        <w:t>증거</w:t>
      </w:r>
      <w:r w:rsidRPr="00FA7953">
        <w:t xml:space="preserve">: Adam </w:t>
      </w:r>
      <w:proofErr w:type="spellStart"/>
      <w:r w:rsidRPr="00FA7953">
        <w:t>lr</w:t>
      </w:r>
      <w:proofErr w:type="spellEnd"/>
      <w:r w:rsidRPr="00FA7953">
        <w:t xml:space="preserve">=0.001 without decay </w:t>
      </w:r>
      <w:r w:rsidRPr="00FA7953">
        <w:t>의</w:t>
      </w:r>
      <w:r w:rsidRPr="00FA7953">
        <w:t xml:space="preserve"> epoch 0 </w:t>
      </w:r>
      <w:r w:rsidRPr="00FA7953">
        <w:t>정확도는</w:t>
      </w:r>
      <w:r w:rsidRPr="00FA7953">
        <w:t xml:space="preserve"> 82.89 %. </w:t>
      </w:r>
      <w:r w:rsidRPr="00FA7953">
        <w:t>동일</w:t>
      </w:r>
      <w:r w:rsidRPr="00FA7953">
        <w:t xml:space="preserve"> </w:t>
      </w:r>
      <w:proofErr w:type="spellStart"/>
      <w:r w:rsidRPr="00FA7953">
        <w:t>lr</w:t>
      </w:r>
      <w:proofErr w:type="spellEnd"/>
      <w:r w:rsidRPr="00FA7953">
        <w:t>의</w:t>
      </w:r>
      <w:r w:rsidRPr="00FA7953">
        <w:t xml:space="preserve"> SGD </w:t>
      </w:r>
      <w:proofErr w:type="spellStart"/>
      <w:r w:rsidRPr="00FA7953">
        <w:t>lr</w:t>
      </w:r>
      <w:proofErr w:type="spellEnd"/>
      <w:r w:rsidRPr="00FA7953">
        <w:t>=0.00</w:t>
      </w:r>
      <w:r w:rsidRPr="00FA7953">
        <w:t>은</w:t>
      </w:r>
      <w:r w:rsidRPr="00FA7953">
        <w:t xml:space="preserve"> </w:t>
      </w:r>
      <w:r w:rsidRPr="00FA7953">
        <w:t>같은</w:t>
      </w:r>
      <w:r w:rsidRPr="00FA7953">
        <w:t xml:space="preserve"> </w:t>
      </w:r>
      <w:r w:rsidRPr="00FA7953">
        <w:t>시점에</w:t>
      </w:r>
      <w:r w:rsidRPr="00FA7953">
        <w:t xml:space="preserve"> 59.51 % — </w:t>
      </w:r>
      <w:r w:rsidRPr="00FA7953">
        <w:t>무려</w:t>
      </w:r>
      <w:r w:rsidRPr="00FA7953">
        <w:t xml:space="preserve"> 23.4 %p </w:t>
      </w:r>
      <w:r w:rsidRPr="00FA7953">
        <w:t>차이</w:t>
      </w:r>
      <w:r w:rsidRPr="00FA7953">
        <w:t xml:space="preserve">. </w:t>
      </w:r>
      <w:r w:rsidRPr="00FA7953">
        <w:t>이는</w:t>
      </w:r>
      <w:r w:rsidRPr="00FA7953">
        <w:t xml:space="preserve"> bias correction</w:t>
      </w:r>
      <w:r w:rsidRPr="00FA7953">
        <w:t>과</w:t>
      </w:r>
      <w:r w:rsidRPr="00FA7953">
        <w:t xml:space="preserve"> </w:t>
      </w:r>
      <w:r w:rsidRPr="00FA7953">
        <w:t>차원별</w:t>
      </w:r>
      <w:r w:rsidRPr="00FA7953">
        <w:t xml:space="preserve"> </w:t>
      </w:r>
      <w:r w:rsidRPr="00FA7953">
        <w:t>적응형</w:t>
      </w:r>
      <w:r w:rsidRPr="00FA7953">
        <w:t xml:space="preserve"> LR</w:t>
      </w:r>
      <w:r w:rsidRPr="00FA7953">
        <w:t>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초기에</w:t>
      </w:r>
      <w:r w:rsidRPr="00FA7953">
        <w:t xml:space="preserve"> SGD </w:t>
      </w:r>
      <w:r w:rsidRPr="00FA7953">
        <w:t>대비</w:t>
      </w:r>
      <w:r w:rsidRPr="00FA7953">
        <w:t xml:space="preserve"> </w:t>
      </w:r>
      <w:r w:rsidRPr="00FA7953">
        <w:t>압도적</w:t>
      </w:r>
      <w:r w:rsidRPr="00FA7953">
        <w:t xml:space="preserve"> </w:t>
      </w:r>
      <w:r w:rsidRPr="00FA7953">
        <w:t>효율을</w:t>
      </w:r>
      <w:r w:rsidRPr="00FA7953">
        <w:t xml:space="preserve"> </w:t>
      </w:r>
      <w:r w:rsidRPr="00FA7953">
        <w:t>제공함을</w:t>
      </w:r>
      <w:r w:rsidRPr="00FA7953">
        <w:t xml:space="preserve"> </w:t>
      </w:r>
      <w:r w:rsidRPr="00FA7953">
        <w:t>보여준다</w:t>
      </w:r>
      <w:r w:rsidRPr="00FA7953">
        <w:t>.</w:t>
      </w:r>
    </w:p>
    <w:p w14:paraId="08F61B1B" w14:textId="27159C82" w:rsidR="00416061" w:rsidRDefault="00416061" w:rsidP="00416061">
      <w:pPr>
        <w:pStyle w:val="a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1566DEB5" wp14:editId="67FB318F">
            <wp:extent cx="2473637" cy="3307961"/>
            <wp:effectExtent l="0" t="0" r="0" b="0"/>
            <wp:docPr id="1807996800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331" cy="331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9A0D" w14:textId="42747695" w:rsidR="00FA7953" w:rsidRPr="00FA7953" w:rsidRDefault="00FA7953" w:rsidP="00FA7953">
      <w:pPr>
        <w:pStyle w:val="a0"/>
      </w:pPr>
      <w:r w:rsidRPr="00FA7953">
        <w:t>적응형</w:t>
      </w:r>
      <w:r w:rsidRPr="00FA7953">
        <w:t xml:space="preserve"> LR</w:t>
      </w:r>
      <w:r w:rsidRPr="00FA7953">
        <w:t>의</w:t>
      </w:r>
      <w:r w:rsidRPr="00FA7953">
        <w:t xml:space="preserve"> </w:t>
      </w:r>
      <w:r w:rsidRPr="00FA7953">
        <w:t>차원별</w:t>
      </w:r>
      <w:r w:rsidRPr="00FA7953">
        <w:t xml:space="preserve"> </w:t>
      </w:r>
      <w:r w:rsidRPr="00FA7953">
        <w:t>보정</w:t>
      </w:r>
      <w:r w:rsidRPr="00FA7953"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A7953">
        <w:t>가</w:t>
      </w:r>
      <w:r w:rsidRPr="00FA7953">
        <w:t xml:space="preserve"> </w:t>
      </w:r>
      <w:r w:rsidRPr="00FA7953">
        <w:t>각</w:t>
      </w:r>
      <w:r w:rsidRPr="00FA7953">
        <w:t xml:space="preserve"> </w:t>
      </w:r>
      <w:r w:rsidRPr="00FA7953">
        <w:t>파라미터의</w:t>
      </w:r>
      <w:r w:rsidRPr="00FA7953">
        <w:t xml:space="preserve"> gradient </w:t>
      </w:r>
      <w:r w:rsidRPr="00FA7953">
        <w:t>분산을</w:t>
      </w:r>
      <w:r w:rsidRPr="00FA7953">
        <w:t xml:space="preserve"> </w:t>
      </w:r>
      <w:r w:rsidRPr="00FA7953">
        <w:t>추정하므로</w:t>
      </w:r>
      <w:r w:rsidRPr="00FA7953">
        <w:t>, gradient</w:t>
      </w:r>
      <w:r w:rsidRPr="00FA7953">
        <w:t>가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차원</w:t>
      </w:r>
      <w:r w:rsidRPr="00FA7953">
        <w:t>(</w:t>
      </w:r>
      <w:r w:rsidRPr="00FA7953">
        <w:t>예</w:t>
      </w:r>
      <w:r w:rsidRPr="00FA7953">
        <w:t xml:space="preserve">: </w:t>
      </w:r>
      <w:r w:rsidRPr="00FA7953">
        <w:t>입력층</w:t>
      </w:r>
      <w:r w:rsidRPr="00FA7953">
        <w:t xml:space="preserve"> weight)</w:t>
      </w:r>
      <w:r w:rsidRPr="00FA7953">
        <w:t>에는</w:t>
      </w:r>
      <w:r w:rsidRPr="00FA7953">
        <w:t xml:space="preserve"> </w:t>
      </w:r>
      <w:r w:rsidRPr="00FA7953">
        <w:t>상대적으로</w:t>
      </w:r>
      <w:r w:rsidRPr="00FA7953">
        <w:t xml:space="preserve"> </w:t>
      </w:r>
      <w:r w:rsidRPr="00FA7953">
        <w:t>큰</w:t>
      </w:r>
      <w:r w:rsidRPr="00FA7953">
        <w:t xml:space="preserve"> step</w:t>
      </w:r>
      <w:r w:rsidRPr="00FA7953">
        <w:t>을</w:t>
      </w:r>
      <w:r w:rsidRPr="00FA7953">
        <w:t>, gradient</w:t>
      </w:r>
      <w:r w:rsidRPr="00FA7953">
        <w:t>가</w:t>
      </w:r>
      <w:r w:rsidRPr="00FA7953">
        <w:t xml:space="preserve"> </w:t>
      </w:r>
      <w:r w:rsidRPr="00FA7953">
        <w:t>큰</w:t>
      </w:r>
      <w:r w:rsidRPr="00FA7953">
        <w:t xml:space="preserve"> </w:t>
      </w:r>
      <w:r w:rsidRPr="00FA7953">
        <w:t>차원</w:t>
      </w:r>
      <w:r w:rsidRPr="00FA7953">
        <w:t>(</w:t>
      </w:r>
      <w:r w:rsidRPr="00FA7953">
        <w:t>예</w:t>
      </w:r>
      <w:r w:rsidRPr="00FA7953">
        <w:t xml:space="preserve">: </w:t>
      </w:r>
      <w:r w:rsidRPr="00FA7953">
        <w:t>출력층</w:t>
      </w:r>
      <w:r w:rsidRPr="00FA7953">
        <w:t xml:space="preserve"> bias)</w:t>
      </w:r>
      <w:r w:rsidRPr="00FA7953">
        <w:t>에는</w:t>
      </w:r>
      <w:r w:rsidRPr="00FA7953">
        <w:t xml:space="preserve"> </w:t>
      </w:r>
      <w:r w:rsidRPr="00FA7953">
        <w:t>작은</w:t>
      </w:r>
      <w:r w:rsidRPr="00FA7953">
        <w:t xml:space="preserve"> step</w:t>
      </w:r>
      <w:r w:rsidRPr="00FA7953">
        <w:t>을</w:t>
      </w:r>
      <w:r w:rsidRPr="00FA7953">
        <w:t xml:space="preserve"> </w:t>
      </w:r>
      <w:r w:rsidRPr="00FA7953">
        <w:t>자동</w:t>
      </w:r>
      <w:r w:rsidRPr="00FA7953">
        <w:t xml:space="preserve"> </w:t>
      </w:r>
      <w:r w:rsidRPr="00FA7953">
        <w:t>할당한다</w:t>
      </w:r>
      <w:r w:rsidRPr="00FA7953">
        <w:t xml:space="preserve">. </w:t>
      </w:r>
      <w:r w:rsidRPr="00FA7953">
        <w:t>이는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노트북의</w:t>
      </w:r>
      <w:r w:rsidRPr="00FA7953">
        <w:t xml:space="preserve"> Adam gradient </w:t>
      </w:r>
      <w:r w:rsidRPr="00FA7953">
        <w:t>패널에서</w:t>
      </w:r>
      <w:r w:rsidRPr="00FA7953">
        <w:t xml:space="preserve"> </w:t>
      </w:r>
      <w:r w:rsidRPr="00FA7953">
        <w:t>입력층</w:t>
      </w:r>
      <w:r w:rsidRPr="00FA7953">
        <w:t>(0.weight)</w:t>
      </w:r>
      <w:r w:rsidRPr="00FA7953">
        <w:t>의</w:t>
      </w:r>
      <w:r w:rsidRPr="00FA7953">
        <w:t xml:space="preserve"> gradient mean</w:t>
      </w:r>
      <w:r w:rsidRPr="00FA7953">
        <w:t>이</w:t>
      </w:r>
      <w:r w:rsidRPr="00FA7953">
        <w:t xml:space="preserve"> SGD </w:t>
      </w:r>
      <w:r w:rsidRPr="00FA7953">
        <w:t>대비</w:t>
      </w:r>
      <w:r w:rsidRPr="00FA7953">
        <w:t xml:space="preserve"> </w:t>
      </w:r>
      <w:r w:rsidRPr="00FA7953">
        <w:t>보존되는</w:t>
      </w:r>
      <w:r w:rsidRPr="00FA7953">
        <w:t xml:space="preserve"> </w:t>
      </w:r>
      <w:r w:rsidRPr="00FA7953">
        <w:t>패턴으로</w:t>
      </w:r>
      <w:r w:rsidRPr="00FA7953">
        <w:t xml:space="preserve"> </w:t>
      </w:r>
      <w:r w:rsidRPr="00FA7953">
        <w:t>확인된다</w:t>
      </w:r>
      <w:r w:rsidRPr="00FA7953">
        <w:t>.</w:t>
      </w:r>
    </w:p>
    <w:p w14:paraId="36FFCDFF" w14:textId="0998F4A4" w:rsidR="00FA7953" w:rsidRPr="00FA7953" w:rsidRDefault="00FA7953" w:rsidP="00FA7953">
      <w:pPr>
        <w:pStyle w:val="3"/>
      </w:pPr>
      <w:bookmarkStart w:id="53" w:name="q4.-exponential-decay-효과-분석"/>
      <w:bookmarkEnd w:id="52"/>
      <w:r w:rsidRPr="00FA7953">
        <w:lastRenderedPageBreak/>
        <w:t xml:space="preserve">Q4. Exponential Decay </w:t>
      </w:r>
      <w:r w:rsidRPr="00FA7953">
        <w:t>효과</w:t>
      </w:r>
      <w:r w:rsidRPr="00FA7953">
        <w:t xml:space="preserve"> </w:t>
      </w:r>
      <w:r w:rsidRPr="00FA7953">
        <w:t>분석</w:t>
      </w:r>
      <w:r w:rsidRPr="00FA7953">
        <w:t xml:space="preserve"> </w:t>
      </w:r>
    </w:p>
    <w:p w14:paraId="0E8E916C" w14:textId="1CC1F256" w:rsidR="00FA7953" w:rsidRPr="00FA7953" w:rsidRDefault="00FA7953" w:rsidP="00FA7953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실험의</w:t>
      </w:r>
      <w:r w:rsidRPr="00FA7953">
        <w:t xml:space="preserve"> </w:t>
      </w:r>
      <w:proofErr w:type="spellStart"/>
      <w:r w:rsidRPr="00FA7953">
        <w:t>ExponentialLR</w:t>
      </w:r>
      <w:proofErr w:type="spellEnd"/>
      <w:r w:rsidRPr="00FA7953">
        <w:t>은</w:t>
      </w:r>
      <w:r w:rsidRPr="00FA7953">
        <w:t xml:space="preserve"> </w:t>
      </w:r>
      <w:proofErr w:type="spellStart"/>
      <w:r w:rsidRPr="00FA7953">
        <w:rPr>
          <w:rStyle w:val="VerbatimChar"/>
        </w:rPr>
        <w:t>scheduler.step</w:t>
      </w:r>
      <w:proofErr w:type="spellEnd"/>
      <w:r w:rsidRPr="00FA7953">
        <w:rPr>
          <w:rStyle w:val="VerbatimChar"/>
        </w:rPr>
        <w:t>()</w:t>
      </w:r>
      <w:r w:rsidRPr="00FA7953">
        <w:t>을</w:t>
      </w:r>
      <w:r w:rsidRPr="00FA7953">
        <w:t xml:space="preserve"> epoch </w:t>
      </w:r>
      <w:r w:rsidRPr="00FA7953">
        <w:t>루프</w:t>
      </w:r>
      <w:r w:rsidRPr="00FA7953">
        <w:t xml:space="preserve"> </w:t>
      </w:r>
      <w:r w:rsidRPr="00FA7953">
        <w:t>종료</w:t>
      </w:r>
      <w:r w:rsidRPr="00FA7953">
        <w:t xml:space="preserve"> </w:t>
      </w:r>
      <w:r w:rsidRPr="00FA7953">
        <w:t>후</w:t>
      </w:r>
      <w:r w:rsidRPr="00FA7953">
        <w:t xml:space="preserve"> 1</w:t>
      </w:r>
      <w:r w:rsidRPr="00FA7953">
        <w:t>회씩</w:t>
      </w:r>
      <w:r w:rsidRPr="00FA7953">
        <w:t xml:space="preserve"> </w:t>
      </w:r>
      <w:r w:rsidRPr="00FA7953">
        <w:t>호출하여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0.9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FA7953">
        <w:t>의</w:t>
      </w:r>
      <w:r w:rsidRPr="00FA7953">
        <w:t xml:space="preserve"> </w:t>
      </w:r>
      <w:r w:rsidRPr="00FA7953">
        <w:t>감쇠를</w:t>
      </w:r>
      <w:r w:rsidRPr="00FA7953">
        <w:t xml:space="preserve"> </w:t>
      </w:r>
      <w:r w:rsidRPr="00FA7953">
        <w:t>실현했다</w:t>
      </w:r>
      <w:r w:rsidRPr="00FA7953">
        <w:t xml:space="preserve"> (§ 4.2</w:t>
      </w:r>
      <w:r w:rsidRPr="00FA7953">
        <w:t>의</w:t>
      </w:r>
      <w:r w:rsidRPr="00FA7953">
        <w:t xml:space="preserve"> </w:t>
      </w:r>
      <w:r w:rsidRPr="00FA7953">
        <w:t>표</w:t>
      </w:r>
      <w:r w:rsidRPr="00FA7953">
        <w:t xml:space="preserve">). </w:t>
      </w:r>
      <w:r w:rsidRPr="00FA7953">
        <w:t>이는</w:t>
      </w:r>
      <w:r w:rsidRPr="00FA7953">
        <w:t xml:space="preserve"> </w:t>
      </w:r>
      <w:r w:rsidRPr="00FA7953">
        <w:t>첫</w:t>
      </w:r>
      <w:r w:rsidRPr="00FA7953">
        <w:t xml:space="preserve"> epoch</w:t>
      </w:r>
      <w:r w:rsidRPr="00FA7953">
        <w:t>에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A7953">
        <w:t xml:space="preserve"> </w:t>
      </w:r>
      <w:r w:rsidRPr="00FA7953">
        <w:t>그대로</w:t>
      </w:r>
      <w:r w:rsidRPr="00FA7953">
        <w:t>, 30 epoch</w:t>
      </w:r>
      <w:r w:rsidRPr="00FA7953">
        <w:t>에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0.042</m:t>
        </m:r>
      </m:oMath>
      <w:r w:rsidRPr="00FA7953">
        <w:t>로</w:t>
      </w:r>
      <w:r w:rsidRPr="00FA7953">
        <w:t xml:space="preserve"> </w:t>
      </w:r>
      <w:r w:rsidRPr="00FA7953">
        <w:t>감소하는</w:t>
      </w:r>
      <w:r w:rsidRPr="00FA7953">
        <w:t xml:space="preserve"> </w:t>
      </w:r>
      <w:r w:rsidRPr="00FA7953">
        <w:t>부드러운</w:t>
      </w:r>
      <w:r w:rsidRPr="00FA7953">
        <w:t xml:space="preserve"> </w:t>
      </w:r>
      <w:r w:rsidRPr="00FA7953">
        <w:t>곡선이다</w:t>
      </w:r>
      <w:r w:rsidRPr="00FA7953">
        <w:t>.</w:t>
      </w:r>
    </w:p>
    <w:p w14:paraId="0E6D9149" w14:textId="77777777" w:rsidR="00FA7953" w:rsidRPr="00FA7953" w:rsidRDefault="00FA7953" w:rsidP="00FA7953">
      <w:pPr>
        <w:pStyle w:val="a0"/>
      </w:pPr>
      <w:r w:rsidRPr="00FA7953">
        <w:t>정량</w:t>
      </w:r>
      <w:r w:rsidRPr="00FA7953">
        <w:t xml:space="preserve"> </w:t>
      </w:r>
      <w:r w:rsidRPr="00FA7953">
        <w:t>효과</w:t>
      </w:r>
      <w:r w:rsidRPr="00FA7953">
        <w:t xml:space="preserve"> — 9</w:t>
      </w:r>
      <w:r w:rsidRPr="00FA7953">
        <w:t>개</w:t>
      </w:r>
      <w:r w:rsidRPr="00FA7953">
        <w:t xml:space="preserve"> </w:t>
      </w:r>
      <w:r w:rsidRPr="00FA7953">
        <w:t>설정</w:t>
      </w:r>
      <w:r w:rsidRPr="00FA7953">
        <w:t xml:space="preserve"> </w:t>
      </w:r>
      <w:r w:rsidRPr="00FA7953">
        <w:t>분류</w:t>
      </w:r>
      <w:r w:rsidRPr="00FA7953">
        <w:t xml:space="preserve"> (§ 4.4 </w:t>
      </w:r>
      <w:r w:rsidRPr="00FA7953">
        <w:t>표</w:t>
      </w:r>
      <w:r w:rsidRPr="00FA7953">
        <w:t xml:space="preserve"> C-2):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1560"/>
        <w:gridCol w:w="1984"/>
        <w:gridCol w:w="4223"/>
      </w:tblGrid>
      <w:tr w:rsidR="00FA7953" w:rsidRPr="00FA7953" w14:paraId="026B2589" w14:textId="77777777" w:rsidTr="006A6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14:paraId="1C6B6813" w14:textId="77777777" w:rsidR="00FA7953" w:rsidRPr="00FA7953" w:rsidRDefault="00FA7953" w:rsidP="00DC3933">
            <w:pPr>
              <w:pStyle w:val="Compact"/>
            </w:pPr>
            <w:r w:rsidRPr="00FA7953">
              <w:t>효과</w:t>
            </w:r>
            <w:r w:rsidRPr="00FA7953">
              <w:t xml:space="preserve"> </w:t>
            </w:r>
            <w:r w:rsidRPr="00FA7953">
              <w:t>그룹</w:t>
            </w:r>
          </w:p>
        </w:tc>
        <w:tc>
          <w:tcPr>
            <w:tcW w:w="1560" w:type="dxa"/>
            <w:tcBorders>
              <w:bottom w:val="none" w:sz="0" w:space="0" w:color="auto"/>
            </w:tcBorders>
          </w:tcPr>
          <w:p w14:paraId="5F847079" w14:textId="77777777" w:rsidR="00FA7953" w:rsidRPr="00FA7953" w:rsidRDefault="00FA7953" w:rsidP="00DC3933">
            <w:pPr>
              <w:pStyle w:val="Compact"/>
            </w:pPr>
            <w:r w:rsidRPr="00FA7953">
              <w:t>사례</w:t>
            </w:r>
          </w:p>
        </w:tc>
        <w:tc>
          <w:tcPr>
            <w:tcW w:w="1984" w:type="dxa"/>
            <w:tcBorders>
              <w:bottom w:val="none" w:sz="0" w:space="0" w:color="auto"/>
            </w:tcBorders>
          </w:tcPr>
          <w:p w14:paraId="76DBCE69" w14:textId="77777777" w:rsidR="00FA7953" w:rsidRPr="00FA7953" w:rsidRDefault="00FA7953" w:rsidP="00DC3933">
            <w:pPr>
              <w:pStyle w:val="Compact"/>
              <w:jc w:val="center"/>
            </w:pPr>
            <w:r w:rsidRPr="00FA7953">
              <w:t xml:space="preserve">Δ Acc </w:t>
            </w:r>
            <w:r w:rsidRPr="00FA7953">
              <w:t>범위</w:t>
            </w:r>
          </w:p>
        </w:tc>
        <w:tc>
          <w:tcPr>
            <w:tcW w:w="4223" w:type="dxa"/>
            <w:tcBorders>
              <w:bottom w:val="none" w:sz="0" w:space="0" w:color="auto"/>
            </w:tcBorders>
          </w:tcPr>
          <w:p w14:paraId="698A8708" w14:textId="77777777" w:rsidR="00FA7953" w:rsidRPr="00FA7953" w:rsidRDefault="00FA7953" w:rsidP="00DC3933">
            <w:pPr>
              <w:pStyle w:val="Compact"/>
            </w:pPr>
            <w:r w:rsidRPr="00FA7953">
              <w:t>메커니즘</w:t>
            </w:r>
          </w:p>
        </w:tc>
      </w:tr>
      <w:tr w:rsidR="00FA7953" w:rsidRPr="00FA7953" w14:paraId="2AB45397" w14:textId="77777777" w:rsidTr="006A6EF1">
        <w:tc>
          <w:tcPr>
            <w:tcW w:w="1809" w:type="dxa"/>
          </w:tcPr>
          <w:p w14:paraId="638BB443" w14:textId="00338B95" w:rsidR="00FA7953" w:rsidRPr="00FA7953" w:rsidRDefault="00FA7953" w:rsidP="006A6EF1">
            <w:pPr>
              <w:pStyle w:val="Compact"/>
              <w:jc w:val="center"/>
            </w:pPr>
            <w:r w:rsidRPr="00FA7953">
              <w:t>발산</w:t>
            </w:r>
            <w:r w:rsidRPr="00FA7953">
              <w:t xml:space="preserve"> </w:t>
            </w:r>
            <w:r w:rsidRPr="00FA7953">
              <w:t>차단</w:t>
            </w:r>
          </w:p>
        </w:tc>
        <w:tc>
          <w:tcPr>
            <w:tcW w:w="1560" w:type="dxa"/>
          </w:tcPr>
          <w:p w14:paraId="018F50BA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 xml:space="preserve">Mom </w:t>
            </w:r>
            <w:proofErr w:type="spellStart"/>
            <w:r w:rsidRPr="00FA7953">
              <w:t>lr</w:t>
            </w:r>
            <w:proofErr w:type="spellEnd"/>
            <w:r w:rsidRPr="00FA7953">
              <w:t>=0.1</w:t>
            </w:r>
          </w:p>
        </w:tc>
        <w:tc>
          <w:tcPr>
            <w:tcW w:w="1984" w:type="dxa"/>
          </w:tcPr>
          <w:p w14:paraId="7218A6A4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+80.36 %p</w:t>
            </w:r>
          </w:p>
        </w:tc>
        <w:tc>
          <w:tcPr>
            <w:tcW w:w="4223" w:type="dxa"/>
          </w:tcPr>
          <w:p w14:paraId="36BDCED3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Decay</w:t>
            </w:r>
            <w:r w:rsidRPr="00FA7953">
              <w:t>가</w:t>
            </w:r>
            <w:r w:rsidRPr="00FA7953">
              <w:t xml:space="preserve"> </w:t>
            </w:r>
            <w:r w:rsidRPr="00FA7953">
              <w:t>초기</w:t>
            </w:r>
            <w:r w:rsidRPr="00FA7953">
              <w:t xml:space="preserve"> </w:t>
            </w:r>
            <w:r w:rsidRPr="00FA7953">
              <w:t>큰</w:t>
            </w:r>
            <w:r w:rsidRPr="00FA7953">
              <w:t xml:space="preserve"> LR</w:t>
            </w:r>
            <w:r w:rsidRPr="00FA7953">
              <w:t>을</w:t>
            </w:r>
            <w:r w:rsidRPr="00FA7953">
              <w:t xml:space="preserve"> </w:t>
            </w:r>
            <w:r w:rsidRPr="00FA7953">
              <w:t>빠르게</w:t>
            </w:r>
            <w:r w:rsidRPr="00FA7953">
              <w:t xml:space="preserve"> </w:t>
            </w:r>
            <w:r w:rsidRPr="00FA7953">
              <w:t>축소시켜</w:t>
            </w:r>
            <w:r w:rsidRPr="00FA7953">
              <w:t xml:space="preserve"> momentum velocity</w:t>
            </w:r>
            <w:r w:rsidRPr="00FA7953">
              <w:t>의</w:t>
            </w:r>
            <w:r w:rsidRPr="00FA7953">
              <w:t xml:space="preserve"> </w:t>
            </w:r>
            <w:r w:rsidRPr="00FA7953">
              <w:t>발산</w:t>
            </w:r>
            <w:r w:rsidRPr="00FA7953">
              <w:t xml:space="preserve"> </w:t>
            </w:r>
            <w:r w:rsidRPr="00FA7953">
              <w:t>임계</w:t>
            </w:r>
            <w:r w:rsidRPr="00FA7953">
              <w:t xml:space="preserve"> </w:t>
            </w:r>
            <w:r w:rsidRPr="00FA7953">
              <w:t>도달을</w:t>
            </w:r>
            <w:r w:rsidRPr="00FA7953">
              <w:t xml:space="preserve"> </w:t>
            </w:r>
            <w:r w:rsidRPr="00FA7953">
              <w:t>차단</w:t>
            </w:r>
          </w:p>
        </w:tc>
      </w:tr>
      <w:tr w:rsidR="00FA7953" w:rsidRPr="00FA7953" w14:paraId="62BAED4B" w14:textId="77777777" w:rsidTr="006A6EF1">
        <w:tc>
          <w:tcPr>
            <w:tcW w:w="1809" w:type="dxa"/>
          </w:tcPr>
          <w:p w14:paraId="62F780A6" w14:textId="658C289F" w:rsidR="00FA7953" w:rsidRPr="00FA7953" w:rsidRDefault="00FA7953" w:rsidP="006A6EF1">
            <w:pPr>
              <w:pStyle w:val="Compact"/>
              <w:jc w:val="center"/>
            </w:pPr>
            <w:r w:rsidRPr="00FA7953">
              <w:t>Adam</w:t>
            </w:r>
            <w:r w:rsidRPr="00FA7953">
              <w:t>의</w:t>
            </w:r>
            <w:r w:rsidRPr="00FA7953">
              <w:t xml:space="preserve"> sign-step</w:t>
            </w:r>
            <w:r w:rsidRPr="00FA7953">
              <w:t>과</w:t>
            </w:r>
            <w:r w:rsidRPr="00FA7953">
              <w:t xml:space="preserve"> </w:t>
            </w:r>
            <w:r w:rsidRPr="00FA7953">
              <w:t>결합</w:t>
            </w:r>
          </w:p>
        </w:tc>
        <w:tc>
          <w:tcPr>
            <w:tcW w:w="1560" w:type="dxa"/>
          </w:tcPr>
          <w:p w14:paraId="4C0F545E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 xml:space="preserve">Adam </w:t>
            </w:r>
            <w:proofErr w:type="spellStart"/>
            <w:r w:rsidRPr="00FA7953">
              <w:t>lr</w:t>
            </w:r>
            <w:proofErr w:type="spellEnd"/>
            <w:r w:rsidRPr="00FA7953">
              <w:t>=0.001·0.01·0.1</w:t>
            </w:r>
          </w:p>
        </w:tc>
        <w:tc>
          <w:tcPr>
            <w:tcW w:w="1984" w:type="dxa"/>
          </w:tcPr>
          <w:p w14:paraId="032481DA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+2.17 ~ +9.76 %p</w:t>
            </w:r>
          </w:p>
        </w:tc>
        <w:tc>
          <w:tcPr>
            <w:tcW w:w="4223" w:type="dxa"/>
          </w:tcPr>
          <w:p w14:paraId="2A964AA9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Adam</w:t>
            </w:r>
            <w:r w:rsidRPr="00FA7953">
              <w:t>의</w:t>
            </w:r>
            <w:r w:rsidRPr="00FA7953">
              <w:t xml:space="preserve"> </w:t>
            </w:r>
            <w:r w:rsidRPr="00FA7953">
              <w:t>일정</w:t>
            </w:r>
            <w:r w:rsidRPr="00FA7953">
              <w:t xml:space="preserve"> magnitude sign-step + decay = “</w:t>
            </w:r>
            <w:r w:rsidRPr="00FA7953">
              <w:t>강한</w:t>
            </w:r>
            <w:r w:rsidRPr="00FA7953">
              <w:t xml:space="preserve"> </w:t>
            </w:r>
            <w:r w:rsidRPr="00FA7953">
              <w:t>초기</w:t>
            </w:r>
            <w:r w:rsidRPr="00FA7953">
              <w:t xml:space="preserve"> progress + </w:t>
            </w:r>
            <w:r w:rsidRPr="00FA7953">
              <w:t>후반</w:t>
            </w:r>
            <w:r w:rsidRPr="00FA7953">
              <w:t xml:space="preserve"> fine-tuning”</w:t>
            </w:r>
            <w:r w:rsidRPr="00FA7953">
              <w:t>의</w:t>
            </w:r>
            <w:r w:rsidRPr="00FA7953">
              <w:t xml:space="preserve"> </w:t>
            </w:r>
            <w:r w:rsidRPr="00FA7953">
              <w:t>전형적</w:t>
            </w:r>
            <w:r w:rsidRPr="00FA7953">
              <w:t xml:space="preserve"> </w:t>
            </w:r>
            <w:r w:rsidRPr="00FA7953">
              <w:t>시너지</w:t>
            </w:r>
          </w:p>
        </w:tc>
      </w:tr>
      <w:tr w:rsidR="00FA7953" w:rsidRPr="00FA7953" w14:paraId="106F0138" w14:textId="77777777" w:rsidTr="006A6EF1">
        <w:tc>
          <w:tcPr>
            <w:tcW w:w="1809" w:type="dxa"/>
          </w:tcPr>
          <w:p w14:paraId="382E340F" w14:textId="4CFF4B54" w:rsidR="00FA7953" w:rsidRPr="00FA7953" w:rsidRDefault="00FA7953" w:rsidP="006A6EF1">
            <w:pPr>
              <w:pStyle w:val="Compact"/>
              <w:jc w:val="center"/>
            </w:pPr>
            <w:r w:rsidRPr="00FA7953">
              <w:t xml:space="preserve">Sweet-spot </w:t>
            </w:r>
            <w:r w:rsidRPr="00FA7953">
              <w:t>미세</w:t>
            </w:r>
            <w:r w:rsidRPr="00FA7953">
              <w:t xml:space="preserve"> </w:t>
            </w:r>
            <w:r w:rsidRPr="00FA7953">
              <w:t>향상</w:t>
            </w:r>
          </w:p>
        </w:tc>
        <w:tc>
          <w:tcPr>
            <w:tcW w:w="1560" w:type="dxa"/>
          </w:tcPr>
          <w:p w14:paraId="5F8FE6CF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 xml:space="preserve">SGD </w:t>
            </w:r>
            <w:proofErr w:type="spellStart"/>
            <w:r w:rsidRPr="00FA7953">
              <w:t>lr</w:t>
            </w:r>
            <w:proofErr w:type="spellEnd"/>
            <w:r w:rsidRPr="00FA7953">
              <w:t xml:space="preserve">=0.1, Mom </w:t>
            </w:r>
            <w:proofErr w:type="spellStart"/>
            <w:r w:rsidRPr="00FA7953">
              <w:t>lr</w:t>
            </w:r>
            <w:proofErr w:type="spellEnd"/>
            <w:r w:rsidRPr="00FA7953">
              <w:t>=0.01</w:t>
            </w:r>
          </w:p>
        </w:tc>
        <w:tc>
          <w:tcPr>
            <w:tcW w:w="1984" w:type="dxa"/>
          </w:tcPr>
          <w:p w14:paraId="2E96785B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+0.49 ~ +0.75 %p</w:t>
            </w:r>
          </w:p>
        </w:tc>
        <w:tc>
          <w:tcPr>
            <w:tcW w:w="4223" w:type="dxa"/>
          </w:tcPr>
          <w:p w14:paraId="5D93F6C6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후반</w:t>
            </w:r>
            <w:r w:rsidRPr="00FA7953">
              <w:t xml:space="preserve"> LR </w:t>
            </w:r>
            <w:r w:rsidRPr="00FA7953">
              <w:t>감소가</w:t>
            </w:r>
            <w:r w:rsidRPr="00FA7953">
              <w:t xml:space="preserve"> minimum </w:t>
            </w:r>
            <w:r w:rsidRPr="00FA7953">
              <w:t>근방</w:t>
            </w:r>
            <w:r w:rsidRPr="00FA7953">
              <w:t xml:space="preserve"> fine-tuning</w:t>
            </w:r>
            <w:r w:rsidRPr="00FA7953">
              <w:t>을</w:t>
            </w:r>
            <w:r w:rsidRPr="00FA7953">
              <w:t xml:space="preserve"> </w:t>
            </w:r>
            <w:r w:rsidRPr="00FA7953">
              <w:t>가능하게</w:t>
            </w:r>
            <w:r w:rsidRPr="00FA7953">
              <w:t xml:space="preserve"> </w:t>
            </w:r>
            <w:r w:rsidRPr="00FA7953">
              <w:t>함</w:t>
            </w:r>
          </w:p>
        </w:tc>
      </w:tr>
      <w:tr w:rsidR="00FA7953" w:rsidRPr="00FA7953" w14:paraId="7D2C349D" w14:textId="77777777" w:rsidTr="006A6EF1">
        <w:tc>
          <w:tcPr>
            <w:tcW w:w="1809" w:type="dxa"/>
          </w:tcPr>
          <w:p w14:paraId="0D8E7B6B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rPr>
                <w:rFonts w:ascii="Segoe UI Symbol" w:hAnsi="Segoe UI Symbol" w:cs="Segoe UI Symbol"/>
              </w:rPr>
              <w:t>✗</w:t>
            </w:r>
            <w:r w:rsidRPr="00FA7953">
              <w:t xml:space="preserve"> Underfitting </w:t>
            </w:r>
            <w:r w:rsidRPr="00FA7953">
              <w:t>유발</w:t>
            </w:r>
          </w:p>
        </w:tc>
        <w:tc>
          <w:tcPr>
            <w:tcW w:w="1560" w:type="dxa"/>
          </w:tcPr>
          <w:p w14:paraId="2E216295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 xml:space="preserve">SGD </w:t>
            </w:r>
            <w:proofErr w:type="spellStart"/>
            <w:r w:rsidRPr="00FA7953">
              <w:t>lr</w:t>
            </w:r>
            <w:proofErr w:type="spellEnd"/>
            <w:r w:rsidRPr="00FA7953">
              <w:t xml:space="preserve">=0.01·0.001, Mom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  <w:tc>
          <w:tcPr>
            <w:tcW w:w="1984" w:type="dxa"/>
          </w:tcPr>
          <w:p w14:paraId="51CFB622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−2.32 ~ −2.93 %p</w:t>
            </w:r>
          </w:p>
        </w:tc>
        <w:tc>
          <w:tcPr>
            <w:tcW w:w="4223" w:type="dxa"/>
          </w:tcPr>
          <w:p w14:paraId="288B258C" w14:textId="77777777" w:rsidR="00FA7953" w:rsidRPr="00FA7953" w:rsidRDefault="00FA7953" w:rsidP="006A6EF1">
            <w:pPr>
              <w:pStyle w:val="Compact"/>
              <w:jc w:val="center"/>
            </w:pPr>
            <w:r w:rsidRPr="00FA7953">
              <w:t>이미</w:t>
            </w:r>
            <w:r w:rsidRPr="00FA7953">
              <w:t xml:space="preserve"> </w:t>
            </w:r>
            <w:r w:rsidRPr="00FA7953">
              <w:t>작은</w:t>
            </w:r>
            <w:r w:rsidRPr="00FA7953">
              <w:t xml:space="preserve"> step</w:t>
            </w:r>
            <w:r w:rsidRPr="00FA7953">
              <w:t>이</w:t>
            </w:r>
            <w:r w:rsidRPr="00FA7953">
              <w:t xml:space="preserve"> decay</w:t>
            </w:r>
            <w:r w:rsidRPr="00FA7953">
              <w:t>에</w:t>
            </w:r>
            <w:r w:rsidRPr="00FA7953">
              <w:t xml:space="preserve"> </w:t>
            </w:r>
            <w:r w:rsidRPr="00FA7953">
              <w:t>의해</w:t>
            </w:r>
            <w:r w:rsidRPr="00FA7953">
              <w:t xml:space="preserve"> ep 10 </w:t>
            </w:r>
            <w:r w:rsidRPr="00FA7953">
              <w:t>이후</w:t>
            </w:r>
            <w:r w:rsidRPr="00FA7953">
              <w:t xml:space="preserve"> </w:t>
            </w:r>
            <w:r w:rsidRPr="00FA7953">
              <w:t>거의</w:t>
            </w:r>
            <w:r w:rsidRPr="00FA7953">
              <w:t xml:space="preserve"> 0</w:t>
            </w:r>
            <w:r w:rsidRPr="00FA7953">
              <w:t>으로</w:t>
            </w:r>
            <w:r w:rsidRPr="00FA7953">
              <w:t xml:space="preserve"> </w:t>
            </w:r>
            <w:r w:rsidRPr="00FA7953">
              <w:t>수렴</w:t>
            </w:r>
            <w:r w:rsidRPr="00FA7953">
              <w:t xml:space="preserve"> → 30 epoch </w:t>
            </w:r>
            <w:r w:rsidRPr="00FA7953">
              <w:t>내</w:t>
            </w:r>
            <w:r w:rsidRPr="00FA7953">
              <w:t xml:space="preserve"> </w:t>
            </w:r>
            <w:r w:rsidRPr="00FA7953">
              <w:t>최종</w:t>
            </w:r>
            <w:r w:rsidRPr="00FA7953">
              <w:t xml:space="preserve"> </w:t>
            </w:r>
            <w:r w:rsidRPr="00FA7953">
              <w:t>영역</w:t>
            </w:r>
            <w:r w:rsidRPr="00FA7953">
              <w:t xml:space="preserve"> </w:t>
            </w:r>
            <w:r w:rsidRPr="00FA7953">
              <w:t>미도달</w:t>
            </w:r>
          </w:p>
        </w:tc>
      </w:tr>
    </w:tbl>
    <w:p w14:paraId="23EB5330" w14:textId="77777777" w:rsidR="00FA7953" w:rsidRPr="00FA7953" w:rsidRDefault="00FA7953" w:rsidP="00FA7953">
      <w:pPr>
        <w:pStyle w:val="a0"/>
      </w:pPr>
      <w:r w:rsidRPr="00FA7953">
        <w:t>메커니즘</w:t>
      </w:r>
      <w:r w:rsidRPr="00FA7953">
        <w:t xml:space="preserve"> — Decay</w:t>
      </w:r>
      <w:r w:rsidRPr="00FA7953">
        <w:t>가</w:t>
      </w:r>
      <w:r w:rsidRPr="00FA7953">
        <w:t xml:space="preserve"> </w:t>
      </w:r>
      <w:r w:rsidRPr="00FA7953">
        <w:t>도움이</w:t>
      </w:r>
      <w:r w:rsidRPr="00FA7953">
        <w:t xml:space="preserve"> </w:t>
      </w:r>
      <w:r w:rsidRPr="00FA7953">
        <w:t>되는</w:t>
      </w:r>
      <w:r w:rsidRPr="00FA7953">
        <w:t xml:space="preserve"> </w:t>
      </w:r>
      <w:r w:rsidRPr="00FA7953">
        <w:t>경우</w:t>
      </w:r>
      <w:r w:rsidRPr="00FA7953">
        <w:t>:</w:t>
      </w:r>
    </w:p>
    <w:p w14:paraId="15E31E80" w14:textId="77777777" w:rsidR="00FA7953" w:rsidRPr="00FA7953" w:rsidRDefault="00FA7953" w:rsidP="00FA7953">
      <w:pPr>
        <w:pStyle w:val="Compact"/>
        <w:numPr>
          <w:ilvl w:val="0"/>
          <w:numId w:val="25"/>
        </w:numPr>
      </w:pPr>
      <w:r w:rsidRPr="00FA7953">
        <w:t>Loss landscape</w:t>
      </w:r>
      <w:r w:rsidRPr="00FA7953">
        <w:t>의</w:t>
      </w:r>
      <w:r w:rsidRPr="00FA7953">
        <w:t xml:space="preserve"> minimum </w:t>
      </w:r>
      <w:r w:rsidRPr="00FA7953">
        <w:t>근방에서</w:t>
      </w:r>
      <w:r w:rsidRPr="00FA7953">
        <w:t xml:space="preserve"> </w:t>
      </w:r>
      <w:r w:rsidRPr="00FA7953">
        <w:t>곡률이</w:t>
      </w:r>
      <w:r w:rsidRPr="00FA7953">
        <w:t xml:space="preserve"> </w:t>
      </w:r>
      <w:r w:rsidRPr="00FA7953">
        <w:t>큰</w:t>
      </w:r>
      <w:r w:rsidRPr="00FA7953">
        <w:t xml:space="preserve"> </w:t>
      </w:r>
      <w:r w:rsidRPr="00FA7953">
        <w:t>영역</w:t>
      </w:r>
      <w:r w:rsidRPr="00FA7953">
        <w:t>(</w:t>
      </w:r>
      <w:r w:rsidRPr="00FA7953">
        <w:t>좁은</w:t>
      </w:r>
      <w:r w:rsidRPr="00FA7953">
        <w:t xml:space="preserve"> valley): </w:t>
      </w:r>
      <w:r w:rsidRPr="00FA7953">
        <w:t>일정</w:t>
      </w:r>
      <w:r w:rsidRPr="00FA7953">
        <w:t xml:space="preserve"> LR</w:t>
      </w:r>
      <w:r w:rsidRPr="00FA7953">
        <w:t>이</w:t>
      </w:r>
      <w:r w:rsidRPr="00FA7953">
        <w:t xml:space="preserve"> </w:t>
      </w:r>
      <w:r w:rsidRPr="00FA7953">
        <w:t>한쪽</w:t>
      </w:r>
      <w:r w:rsidRPr="00FA7953">
        <w:t xml:space="preserve"> </w:t>
      </w:r>
      <w:r w:rsidRPr="00FA7953">
        <w:t>벽에서</w:t>
      </w:r>
      <w:r w:rsidRPr="00FA7953">
        <w:t xml:space="preserve"> </w:t>
      </w:r>
      <w:r w:rsidRPr="00FA7953">
        <w:t>다른쪽</w:t>
      </w:r>
      <w:r w:rsidRPr="00FA7953">
        <w:t xml:space="preserve"> </w:t>
      </w:r>
      <w:r w:rsidRPr="00FA7953">
        <w:t>벽으로</w:t>
      </w:r>
      <w:r w:rsidRPr="00FA7953">
        <w:t xml:space="preserve"> step</w:t>
      </w:r>
      <w:r w:rsidRPr="00FA7953">
        <w:t>을</w:t>
      </w:r>
      <w:r w:rsidRPr="00FA7953">
        <w:t xml:space="preserve"> </w:t>
      </w:r>
      <w:r w:rsidRPr="00FA7953">
        <w:t>보내</w:t>
      </w:r>
      <w:r w:rsidRPr="00FA7953">
        <w:t xml:space="preserve"> </w:t>
      </w:r>
      <w:r w:rsidRPr="00FA7953">
        <w:t>진동을</w:t>
      </w:r>
      <w:r w:rsidRPr="00FA7953">
        <w:t xml:space="preserve"> </w:t>
      </w:r>
      <w:r w:rsidRPr="00FA7953">
        <w:t>만들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 Decay</w:t>
      </w:r>
      <w:r w:rsidRPr="00FA7953">
        <w:t>는</w:t>
      </w:r>
      <w:r w:rsidRPr="00FA7953">
        <w:t xml:space="preserve"> </w:t>
      </w:r>
      <w:r w:rsidRPr="00FA7953">
        <w:t>후반에</w:t>
      </w:r>
      <w:r w:rsidRPr="00FA7953">
        <w:t xml:space="preserve"> step </w:t>
      </w:r>
      <w:r w:rsidRPr="00FA7953">
        <w:t>크기를</w:t>
      </w:r>
      <w:r w:rsidRPr="00FA7953">
        <w:t xml:space="preserve"> </w:t>
      </w:r>
      <w:r w:rsidRPr="00FA7953">
        <w:t>줄여</w:t>
      </w:r>
      <w:r w:rsidRPr="00FA7953">
        <w:t xml:space="preserve"> valley </w:t>
      </w:r>
      <w:r w:rsidRPr="00FA7953">
        <w:t>안에서</w:t>
      </w:r>
      <w:r w:rsidRPr="00FA7953">
        <w:t xml:space="preserve"> fine-tuning</w:t>
      </w:r>
      <w:r w:rsidRPr="00FA7953">
        <w:t>이</w:t>
      </w:r>
      <w:r w:rsidRPr="00FA7953">
        <w:t xml:space="preserve"> </w:t>
      </w:r>
      <w:r w:rsidRPr="00FA7953">
        <w:t>가능하게</w:t>
      </w:r>
      <w:r w:rsidRPr="00FA7953">
        <w:t xml:space="preserve"> </w:t>
      </w:r>
      <w:r w:rsidRPr="00FA7953">
        <w:t>한다</w:t>
      </w:r>
      <w:r w:rsidRPr="00FA7953">
        <w:t>.</w:t>
      </w:r>
    </w:p>
    <w:p w14:paraId="4515C19B" w14:textId="77777777" w:rsidR="00FA7953" w:rsidRPr="00FA7953" w:rsidRDefault="00FA7953" w:rsidP="00FA7953">
      <w:pPr>
        <w:pStyle w:val="Compact"/>
        <w:numPr>
          <w:ilvl w:val="0"/>
          <w:numId w:val="25"/>
        </w:numPr>
      </w:pPr>
      <w:r w:rsidRPr="00FA7953">
        <w:t>발산</w:t>
      </w:r>
      <w:r w:rsidRPr="00FA7953">
        <w:t xml:space="preserve"> </w:t>
      </w:r>
      <w:r w:rsidRPr="00FA7953">
        <w:t>임계</w:t>
      </w:r>
      <w:r w:rsidRPr="00FA7953">
        <w:t xml:space="preserve"> </w:t>
      </w:r>
      <w:r w:rsidRPr="00FA7953">
        <w:t>근처의</w:t>
      </w:r>
      <w:r w:rsidRPr="00FA7953">
        <w:t xml:space="preserve"> LR: Mom </w:t>
      </w:r>
      <w:proofErr w:type="spellStart"/>
      <w:r w:rsidRPr="00FA7953">
        <w:t>lr</w:t>
      </w:r>
      <w:proofErr w:type="spellEnd"/>
      <w:r w:rsidRPr="00FA7953">
        <w:t>=0.1</w:t>
      </w:r>
      <w:r w:rsidRPr="00FA7953">
        <w:t>처럼</w:t>
      </w:r>
      <w:r w:rsidRPr="00FA7953">
        <w:t xml:space="preserve"> </w:t>
      </w:r>
      <w:r w:rsidRPr="00FA7953">
        <w:t>일정</w:t>
      </w:r>
      <w:r w:rsidRPr="00FA7953">
        <w:t xml:space="preserve"> LR</w:t>
      </w:r>
      <w:r w:rsidRPr="00FA7953">
        <w:t>에서</w:t>
      </w:r>
      <w:r w:rsidRPr="00FA7953">
        <w:t xml:space="preserve"> </w:t>
      </w:r>
      <w:r w:rsidRPr="00FA7953">
        <w:t>발산하는</w:t>
      </w:r>
      <w:r w:rsidRPr="00FA7953">
        <w:t xml:space="preserve"> </w:t>
      </w:r>
      <w:r w:rsidRPr="00FA7953">
        <w:t>영역에서</w:t>
      </w:r>
      <w:r w:rsidRPr="00FA7953">
        <w:t>, decay</w:t>
      </w:r>
      <w:r w:rsidRPr="00FA7953">
        <w:t>가</w:t>
      </w:r>
      <w:r w:rsidRPr="00FA7953">
        <w:t xml:space="preserve"> </w:t>
      </w:r>
      <w:r w:rsidRPr="00FA7953">
        <w:t>초기</w:t>
      </w:r>
      <w:r w:rsidRPr="00FA7953">
        <w:t xml:space="preserve"> 5~10 epoch </w:t>
      </w:r>
      <w:r w:rsidRPr="00FA7953">
        <w:t>안에</w:t>
      </w:r>
      <w:r w:rsidRPr="00FA7953">
        <w:t xml:space="preserve"> LR</w:t>
      </w:r>
      <w:r w:rsidRPr="00FA7953">
        <w:t>을</w:t>
      </w:r>
      <w:r w:rsidRPr="00FA7953">
        <w:t xml:space="preserve"> </w:t>
      </w:r>
      <w:r w:rsidRPr="00FA7953">
        <w:t>발산</w:t>
      </w:r>
      <w:r w:rsidRPr="00FA7953">
        <w:t xml:space="preserve"> </w:t>
      </w:r>
      <w:r w:rsidRPr="00FA7953">
        <w:t>임계</w:t>
      </w:r>
      <w:r w:rsidRPr="00FA7953">
        <w:t xml:space="preserve"> </w:t>
      </w:r>
      <w:r w:rsidRPr="00FA7953">
        <w:t>아래로</w:t>
      </w:r>
      <w:r w:rsidRPr="00FA7953">
        <w:t xml:space="preserve"> </w:t>
      </w:r>
      <w:r w:rsidRPr="00FA7953">
        <w:t>끌어내려</w:t>
      </w:r>
      <w:r w:rsidRPr="00FA7953">
        <w:t xml:space="preserve"> </w:t>
      </w:r>
      <w:r w:rsidRPr="00FA7953">
        <w:t>학습을</w:t>
      </w:r>
      <w:r w:rsidRPr="00FA7953">
        <w:t xml:space="preserve"> </w:t>
      </w:r>
      <w:r w:rsidRPr="00FA7953">
        <w:t>구한다</w:t>
      </w:r>
      <w:r w:rsidRPr="00FA7953">
        <w:t>.</w:t>
      </w:r>
    </w:p>
    <w:p w14:paraId="6EB13E7B" w14:textId="56E414A7" w:rsidR="00FA7953" w:rsidRPr="00FA7953" w:rsidRDefault="00FA7953" w:rsidP="00FA7953">
      <w:pPr>
        <w:pStyle w:val="Compact"/>
        <w:numPr>
          <w:ilvl w:val="0"/>
          <w:numId w:val="25"/>
        </w:numPr>
      </w:pPr>
      <w:r w:rsidRPr="00FA7953">
        <w:t>Adam</w:t>
      </w:r>
      <w:r w:rsidRPr="00FA7953">
        <w:t>의</w:t>
      </w:r>
      <w:r w:rsidRPr="00FA7953">
        <w:t xml:space="preserve"> sign-step </w:t>
      </w:r>
      <w:r w:rsidRPr="00FA7953">
        <w:t>성질</w:t>
      </w:r>
      <w:r w:rsidRPr="00FA7953">
        <w:t>: Adam</w:t>
      </w:r>
      <w:r w:rsidRPr="00FA7953">
        <w:t>의</w:t>
      </w:r>
      <w:r w:rsidRPr="00FA7953">
        <w:t xml:space="preserve"> step </w:t>
      </w:r>
      <w:r w:rsidRPr="00FA7953">
        <w:t>크기는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</m:oMath>
      <w:r w:rsidRPr="00FA7953">
        <w:t>에만</w:t>
      </w:r>
      <w:r w:rsidRPr="00FA7953">
        <w:t xml:space="preserve"> </w:t>
      </w:r>
      <w:r w:rsidRPr="00FA7953">
        <w:t>의존</w:t>
      </w:r>
      <w:r w:rsidRPr="00FA7953">
        <w:t xml:space="preserve"> (gradient</w:t>
      </w:r>
      <w:r w:rsidRPr="00FA7953">
        <w:t>에</w:t>
      </w:r>
      <w:r w:rsidRPr="00FA7953">
        <w:t xml:space="preserve"> </w:t>
      </w:r>
      <w:r w:rsidRPr="00FA7953">
        <w:t>무관</w:t>
      </w:r>
      <w:r w:rsidRPr="00FA7953">
        <w:t>)</w:t>
      </w:r>
      <w:r w:rsidRPr="00FA7953">
        <w:t>하므로</w:t>
      </w:r>
      <w:r w:rsidRPr="00FA7953">
        <w:t>, decay</w:t>
      </w:r>
      <w:r w:rsidRPr="00FA7953">
        <w:t>로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</m:oMath>
      <w:r w:rsidRPr="00FA7953">
        <w:t>를</w:t>
      </w:r>
      <w:r w:rsidRPr="00FA7953">
        <w:t xml:space="preserve"> </w:t>
      </w:r>
      <w:r w:rsidRPr="00FA7953">
        <w:t>줄이면</w:t>
      </w:r>
      <w:r w:rsidRPr="00FA7953">
        <w:t xml:space="preserve"> step</w:t>
      </w:r>
      <w:r w:rsidRPr="00FA7953">
        <w:t>이</w:t>
      </w:r>
      <w:r w:rsidRPr="00FA7953">
        <w:t xml:space="preserve"> </w:t>
      </w:r>
      <w:r w:rsidRPr="00FA7953">
        <w:t>즉시</w:t>
      </w:r>
      <w:r w:rsidRPr="00FA7953">
        <w:t xml:space="preserve"> </w:t>
      </w:r>
      <w:r w:rsidRPr="00FA7953">
        <w:t>비례적으로</w:t>
      </w:r>
      <w:r w:rsidRPr="00FA7953">
        <w:t xml:space="preserve"> </w:t>
      </w:r>
      <w:r w:rsidRPr="00FA7953">
        <w:t>줄어</w:t>
      </w:r>
      <w:r w:rsidRPr="00FA7953">
        <w:t xml:space="preserve"> fine-tuning</w:t>
      </w:r>
      <w:r w:rsidRPr="00FA7953">
        <w:t>이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동작</w:t>
      </w:r>
      <w:r w:rsidRPr="00FA7953">
        <w:t>.</w:t>
      </w:r>
    </w:p>
    <w:p w14:paraId="20B6F975" w14:textId="77777777" w:rsidR="00FA7953" w:rsidRPr="00FA7953" w:rsidRDefault="00FA7953" w:rsidP="00FA7953">
      <w:pPr>
        <w:pStyle w:val="FirstParagraph"/>
      </w:pPr>
      <w:r w:rsidRPr="00FA7953">
        <w:t>메커니즘</w:t>
      </w:r>
      <w:r w:rsidRPr="00FA7953">
        <w:t xml:space="preserve"> — Decay</w:t>
      </w:r>
      <w:r w:rsidRPr="00FA7953">
        <w:t>가</w:t>
      </w:r>
      <w:r w:rsidRPr="00FA7953">
        <w:t xml:space="preserve"> </w:t>
      </w:r>
      <w:r w:rsidRPr="00FA7953">
        <w:t>손해인</w:t>
      </w:r>
      <w:r w:rsidRPr="00FA7953">
        <w:t xml:space="preserve"> </w:t>
      </w:r>
      <w:r w:rsidRPr="00FA7953">
        <w:t>경우</w:t>
      </w:r>
      <w:r w:rsidRPr="00FA7953">
        <w:t>:</w:t>
      </w:r>
    </w:p>
    <w:p w14:paraId="268CD240" w14:textId="61F3BD97" w:rsidR="00FA7953" w:rsidRPr="00FA7953" w:rsidRDefault="00FA7953" w:rsidP="00FA7953">
      <w:pPr>
        <w:pStyle w:val="a0"/>
      </w:pPr>
      <w:r w:rsidRPr="00FA7953">
        <w:lastRenderedPageBreak/>
        <w:t>작은</w:t>
      </w:r>
      <w:r w:rsidRPr="00FA7953">
        <w:t xml:space="preserve"> LR + SGD/Momentum </w:t>
      </w:r>
      <w:r w:rsidRPr="00FA7953">
        <w:t>조합에서</w:t>
      </w:r>
      <w:r w:rsidRPr="00FA7953">
        <w:t xml:space="preserve"> decay</w:t>
      </w:r>
      <w:r w:rsidRPr="00FA7953">
        <w:t>는</w:t>
      </w:r>
      <w:r w:rsidRPr="00FA7953">
        <w:t xml:space="preserve"> underfitting</w:t>
      </w:r>
      <w:r w:rsidRPr="00FA7953">
        <w:t>을</w:t>
      </w:r>
      <w:r w:rsidRPr="00FA7953">
        <w:t xml:space="preserve"> </w:t>
      </w:r>
      <w:r w:rsidRPr="00FA7953">
        <w:t>유발한다</w:t>
      </w:r>
      <w:r w:rsidRPr="00FA7953">
        <w:t xml:space="preserve">. </w:t>
      </w:r>
      <w:r w:rsidRPr="00FA7953">
        <w:t>예</w:t>
      </w:r>
      <w:r w:rsidRPr="00FA7953">
        <w:t xml:space="preserve">: SGD </w:t>
      </w:r>
      <w:proofErr w:type="spellStart"/>
      <w:r w:rsidRPr="00FA7953">
        <w:t>lr</w:t>
      </w:r>
      <w:proofErr w:type="spellEnd"/>
      <w:r w:rsidRPr="00FA7953">
        <w:t>=0.001 with decay</w:t>
      </w:r>
      <w:r w:rsidRPr="00FA7953">
        <w:t>에서</w:t>
      </w:r>
      <w:r w:rsidRPr="00FA7953">
        <w:t xml:space="preserve"> ep 10 </w:t>
      </w:r>
      <w:proofErr w:type="spellStart"/>
      <w:r w:rsidRPr="00FA7953">
        <w:t>lr</w:t>
      </w:r>
      <w:proofErr w:type="spellEnd"/>
      <w:r w:rsidRPr="00FA7953">
        <w:t xml:space="preserve"> ≈ 3.5×10</w:t>
      </w:r>
      <w:r w:rsidRPr="00FA7953">
        <w:rPr>
          <w:rFonts w:ascii="Cambria Math" w:hAnsi="Cambria Math" w:cs="Cambria Math"/>
        </w:rPr>
        <w:t>⁻</w:t>
      </w:r>
      <w:r w:rsidRPr="00FA7953">
        <w:rPr>
          <w:rFonts w:ascii="Aptos" w:hAnsi="Aptos" w:cs="Aptos"/>
        </w:rPr>
        <w:t>⁴</w:t>
      </w:r>
      <w:r w:rsidRPr="00FA7953">
        <w:t xml:space="preserve">, ep 20 </w:t>
      </w:r>
      <w:proofErr w:type="spellStart"/>
      <w:r w:rsidRPr="00FA7953">
        <w:t>lr</w:t>
      </w:r>
      <w:proofErr w:type="spellEnd"/>
      <w:r w:rsidRPr="00FA7953">
        <w:t xml:space="preserve"> </w:t>
      </w:r>
      <w:r w:rsidRPr="00FA7953">
        <w:rPr>
          <w:rFonts w:ascii="Aptos" w:hAnsi="Aptos" w:cs="Aptos"/>
        </w:rPr>
        <w:t>≈</w:t>
      </w:r>
      <w:r w:rsidRPr="00FA7953">
        <w:t xml:space="preserve"> 1.2</w:t>
      </w:r>
      <w:r w:rsidRPr="00FA7953">
        <w:rPr>
          <w:rFonts w:ascii="Aptos" w:hAnsi="Aptos" w:cs="Aptos"/>
        </w:rPr>
        <w:t>×</w:t>
      </w:r>
      <w:r w:rsidRPr="00FA7953">
        <w:t>10</w:t>
      </w:r>
      <w:r w:rsidRPr="00FA7953">
        <w:rPr>
          <w:rFonts w:ascii="Cambria Math" w:hAnsi="Cambria Math" w:cs="Cambria Math"/>
        </w:rPr>
        <w:t>⁻</w:t>
      </w:r>
      <w:r w:rsidRPr="00FA7953">
        <w:rPr>
          <w:rFonts w:ascii="Aptos" w:hAnsi="Aptos" w:cs="Aptos"/>
        </w:rPr>
        <w:t>⁴</w:t>
      </w:r>
      <w:r w:rsidRPr="00FA7953">
        <w:t xml:space="preserve">, ep 29 </w:t>
      </w:r>
      <w:proofErr w:type="spellStart"/>
      <w:r w:rsidRPr="00FA7953">
        <w:t>lr</w:t>
      </w:r>
      <w:proofErr w:type="spellEnd"/>
      <w:r w:rsidRPr="00FA7953">
        <w:t xml:space="preserve"> </w:t>
      </w:r>
      <w:r w:rsidRPr="00FA7953">
        <w:rPr>
          <w:rFonts w:ascii="Aptos" w:hAnsi="Aptos" w:cs="Aptos"/>
        </w:rPr>
        <w:t>≈</w:t>
      </w:r>
      <w:r w:rsidRPr="00FA7953">
        <w:t xml:space="preserve"> 4.2</w:t>
      </w:r>
      <w:r w:rsidRPr="00FA7953">
        <w:rPr>
          <w:rFonts w:ascii="Aptos" w:hAnsi="Aptos" w:cs="Aptos"/>
        </w:rPr>
        <w:t>×</w:t>
      </w:r>
      <w:r w:rsidRPr="00FA7953">
        <w:t>10</w:t>
      </w:r>
      <w:r w:rsidRPr="00FA7953">
        <w:rPr>
          <w:rFonts w:ascii="Cambria Math" w:hAnsi="Cambria Math" w:cs="Cambria Math"/>
        </w:rPr>
        <w:t>⁻</w:t>
      </w:r>
      <w:r w:rsidRPr="00FA7953">
        <w:rPr>
          <w:rFonts w:ascii="Aptos" w:hAnsi="Aptos" w:cs="Aptos"/>
        </w:rPr>
        <w:t>⁵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표면에서</w:t>
      </w:r>
      <w:r w:rsidRPr="00FA7953">
        <w:t xml:space="preserve"> ep 20 </w:t>
      </w:r>
      <w:r w:rsidRPr="00FA7953">
        <w:t>이후의</w:t>
      </w:r>
      <w:r w:rsidRPr="00FA7953">
        <w:t xml:space="preserve"> step </w:t>
      </w:r>
      <w:r w:rsidRPr="00FA7953">
        <w:t>크기</w:t>
      </w:r>
      <w:r w:rsidRPr="00FA7953">
        <w:t xml:space="preserve"> 4×10</w:t>
      </w:r>
      <w:r w:rsidRPr="00FA7953">
        <w:rPr>
          <w:rFonts w:ascii="Cambria Math" w:hAnsi="Cambria Math" w:cs="Cambria Math"/>
        </w:rPr>
        <w:t>⁻</w:t>
      </w:r>
      <w:r w:rsidRPr="00FA7953">
        <w:rPr>
          <w:rFonts w:ascii="Aptos" w:hAnsi="Aptos" w:cs="Aptos"/>
        </w:rPr>
        <w:t>⁴</w:t>
      </w:r>
      <w:r w:rsidRPr="00FA7953">
        <w:t xml:space="preserve"> </w:t>
      </w:r>
      <w:r w:rsidRPr="00FA7953">
        <w:rPr>
          <w:rFonts w:ascii="Aptos" w:hAnsi="Aptos" w:cs="Aptos"/>
        </w:rPr>
        <w:t>×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∥</m:t>
        </m:r>
      </m:oMath>
      <w:r w:rsidRPr="00FA7953">
        <w:t>는</w:t>
      </w:r>
      <w:r w:rsidRPr="00FA7953">
        <w:t xml:space="preserve"> </w:t>
      </w:r>
      <w:r w:rsidRPr="00FA7953">
        <w:t>의미</w:t>
      </w:r>
      <w:r w:rsidRPr="00FA7953">
        <w:t xml:space="preserve"> </w:t>
      </w:r>
      <w:r w:rsidRPr="00FA7953">
        <w:t>있는</w:t>
      </w:r>
      <w:r w:rsidRPr="00FA7953">
        <w:t xml:space="preserve"> </w:t>
      </w:r>
      <w:r w:rsidRPr="00FA7953">
        <w:t>가중치</w:t>
      </w:r>
      <w:r w:rsidRPr="00FA7953">
        <w:t xml:space="preserve"> </w:t>
      </w:r>
      <w:r w:rsidRPr="00FA7953">
        <w:t>변화를</w:t>
      </w:r>
      <w:r w:rsidRPr="00FA7953">
        <w:t xml:space="preserve"> </w:t>
      </w:r>
      <w:r w:rsidRPr="00FA7953">
        <w:t>만들지</w:t>
      </w:r>
      <w:r w:rsidRPr="00FA7953">
        <w:t xml:space="preserve"> </w:t>
      </w:r>
      <w:r w:rsidRPr="00FA7953">
        <w:t>못해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사실상</w:t>
      </w:r>
      <w:r w:rsidRPr="00FA7953">
        <w:t xml:space="preserve"> </w:t>
      </w:r>
      <w:r w:rsidRPr="00FA7953">
        <w:t>정지한다</w:t>
      </w:r>
      <w:r w:rsidRPr="00FA7953">
        <w:t xml:space="preserve"> </w:t>
      </w:r>
      <w:r w:rsidR="006A6EF1">
        <w:rPr>
          <w:rFonts w:hint="eastAsia"/>
          <w:lang w:eastAsia="ko-KR"/>
        </w:rPr>
        <w:t>(</w:t>
      </w:r>
      <w:r w:rsidRPr="00FA7953">
        <w:t xml:space="preserve"> ep 25 = 83.40 %, ep 29 = 83.48 %, 4 epoch </w:t>
      </w:r>
      <w:r w:rsidRPr="00FA7953">
        <w:t>동안</w:t>
      </w:r>
      <w:r w:rsidRPr="00FA7953">
        <w:t xml:space="preserve"> 0.08 %p </w:t>
      </w:r>
      <w:r w:rsidRPr="00FA7953">
        <w:t>변화</w:t>
      </w:r>
      <w:r w:rsidRPr="00FA7953">
        <w:t>).</w:t>
      </w:r>
    </w:p>
    <w:p w14:paraId="036AA570" w14:textId="77777777" w:rsidR="00FA7953" w:rsidRPr="00FA7953" w:rsidRDefault="00FA7953" w:rsidP="00FA7953">
      <w:pPr>
        <w:pStyle w:val="a0"/>
      </w:pPr>
      <w:r w:rsidRPr="00FA7953">
        <w:t xml:space="preserve">Trade-off </w:t>
      </w:r>
      <w:r w:rsidRPr="00FA7953">
        <w:t>정리</w:t>
      </w:r>
      <w:r w:rsidRPr="00FA7953">
        <w:t xml:space="preserve">: </w:t>
      </w:r>
      <w:proofErr w:type="spellStart"/>
      <w:r w:rsidRPr="00FA7953">
        <w:t>ExponentialLR</w:t>
      </w:r>
      <w:proofErr w:type="spellEnd"/>
      <w:r w:rsidRPr="00FA7953">
        <w:t>(γ=0.9)</w:t>
      </w:r>
      <w:r w:rsidRPr="00FA7953">
        <w:t>는</w:t>
      </w:r>
      <w:r w:rsidRPr="00FA7953">
        <w:t xml:space="preserve"> “LR</w:t>
      </w:r>
      <w:r w:rsidRPr="00FA7953">
        <w:t>이</w:t>
      </w:r>
      <w:r w:rsidRPr="00FA7953">
        <w:t xml:space="preserve"> sweet-spot</w:t>
      </w:r>
      <w:r w:rsidRPr="00FA7953">
        <w:t>보다</w:t>
      </w:r>
      <w:r w:rsidRPr="00FA7953">
        <w:t xml:space="preserve"> </w:t>
      </w:r>
      <w:r w:rsidRPr="00FA7953">
        <w:t>같거나</w:t>
      </w:r>
      <w:r w:rsidRPr="00FA7953">
        <w:t xml:space="preserve"> </w:t>
      </w:r>
      <w:r w:rsidRPr="00FA7953">
        <w:t>클</w:t>
      </w:r>
      <w:r w:rsidRPr="00FA7953">
        <w:t xml:space="preserve"> </w:t>
      </w:r>
      <w:r w:rsidRPr="00FA7953">
        <w:t>때</w:t>
      </w:r>
      <w:r w:rsidRPr="00FA7953">
        <w:t xml:space="preserve"> </w:t>
      </w:r>
      <w:r w:rsidRPr="00FA7953">
        <w:t>안전한</w:t>
      </w:r>
      <w:r w:rsidRPr="00FA7953">
        <w:t xml:space="preserve"> </w:t>
      </w:r>
      <w:r w:rsidRPr="00FA7953">
        <w:t>선택</w:t>
      </w:r>
      <w:r w:rsidRPr="00FA7953">
        <w:t>”</w:t>
      </w:r>
      <w:r w:rsidRPr="00FA7953">
        <w:t>이며</w:t>
      </w:r>
      <w:r w:rsidRPr="00FA7953">
        <w:t xml:space="preserve">, </w:t>
      </w:r>
      <w:r w:rsidRPr="00FA7953">
        <w:t>작은</w:t>
      </w:r>
      <w:r w:rsidRPr="00FA7953">
        <w:t xml:space="preserve"> LR</w:t>
      </w:r>
      <w:r w:rsidRPr="00FA7953">
        <w:t>에서는</w:t>
      </w:r>
      <w:r w:rsidRPr="00FA7953">
        <w:t xml:space="preserve"> underfitting </w:t>
      </w:r>
      <w:r w:rsidRPr="00FA7953">
        <w:t>위험이</w:t>
      </w:r>
      <w:r w:rsidRPr="00FA7953">
        <w:t xml:space="preserve"> </w:t>
      </w:r>
      <w:r w:rsidRPr="00FA7953">
        <w:t>크다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좋은</w:t>
      </w:r>
      <w:r w:rsidRPr="00FA7953">
        <w:t xml:space="preserve"> </w:t>
      </w:r>
      <w:r w:rsidRPr="00FA7953">
        <w:t>결과</w:t>
      </w:r>
      <w:r w:rsidRPr="00FA7953">
        <w:t xml:space="preserve">(Adam </w:t>
      </w:r>
      <w:proofErr w:type="spellStart"/>
      <w:r w:rsidRPr="00FA7953">
        <w:t>lr</w:t>
      </w:r>
      <w:proofErr w:type="spellEnd"/>
      <w:r w:rsidRPr="00FA7953">
        <w:t>=0.001 with decay = 97.30%)</w:t>
      </w:r>
      <w:r w:rsidRPr="00FA7953">
        <w:t>는</w:t>
      </w:r>
      <w:r w:rsidRPr="00FA7953">
        <w:t xml:space="preserve"> Adam</w:t>
      </w:r>
      <w:r w:rsidRPr="00FA7953">
        <w:t>이</w:t>
      </w:r>
      <w:r w:rsidRPr="00FA7953">
        <w:t xml:space="preserve"> </w:t>
      </w:r>
      <w:r w:rsidRPr="00FA7953">
        <w:t>작은</w:t>
      </w:r>
      <w:r w:rsidRPr="00FA7953">
        <w:t xml:space="preserve"> sign-step</w:t>
      </w:r>
      <w:r w:rsidRPr="00FA7953">
        <w:t>에서도</w:t>
      </w:r>
      <w:r w:rsidRPr="00FA7953">
        <w:t xml:space="preserve"> </w:t>
      </w:r>
      <w:r w:rsidRPr="00FA7953">
        <w:t>차원별</w:t>
      </w:r>
      <w:r w:rsidRPr="00FA7953">
        <w:t xml:space="preserve"> </w:t>
      </w:r>
      <w:r w:rsidRPr="00FA7953">
        <w:t>정규화로</w:t>
      </w:r>
      <w:r w:rsidRPr="00FA7953">
        <w:t xml:space="preserve"> </w:t>
      </w:r>
      <w:r w:rsidRPr="00FA7953">
        <w:t>진전을</w:t>
      </w:r>
      <w:r w:rsidRPr="00FA7953">
        <w:t xml:space="preserve"> </w:t>
      </w:r>
      <w:r w:rsidRPr="00FA7953">
        <w:t>만들기</w:t>
      </w:r>
      <w:r w:rsidRPr="00FA7953">
        <w:t xml:space="preserve"> </w:t>
      </w:r>
      <w:r w:rsidRPr="00FA7953">
        <w:t>때문에</w:t>
      </w:r>
      <w:r w:rsidRPr="00FA7953">
        <w:t xml:space="preserve"> decay</w:t>
      </w:r>
      <w:r w:rsidRPr="00FA7953">
        <w:t>와</w:t>
      </w:r>
      <w:r w:rsidRPr="00FA7953">
        <w:t xml:space="preserve"> </w:t>
      </w:r>
      <w:r w:rsidRPr="00FA7953">
        <w:t>양립</w:t>
      </w:r>
      <w:r w:rsidRPr="00FA7953">
        <w:t xml:space="preserve"> </w:t>
      </w:r>
      <w:r w:rsidRPr="00FA7953">
        <w:t>가능한</w:t>
      </w:r>
      <w:r w:rsidRPr="00FA7953">
        <w:t xml:space="preserve"> </w:t>
      </w:r>
      <w:r w:rsidRPr="00FA7953">
        <w:t>특별한</w:t>
      </w:r>
      <w:r w:rsidRPr="00FA7953">
        <w:t xml:space="preserve"> </w:t>
      </w:r>
      <w:r w:rsidRPr="00FA7953">
        <w:t>경우이다</w:t>
      </w:r>
      <w:r w:rsidRPr="00FA7953">
        <w:t>.</w:t>
      </w:r>
    </w:p>
    <w:p w14:paraId="2D597867" w14:textId="6F2536A2" w:rsidR="00FA7953" w:rsidRPr="00FA7953" w:rsidRDefault="00FA7953" w:rsidP="00FA7953">
      <w:pPr>
        <w:pStyle w:val="a0"/>
      </w:pPr>
      <w:r w:rsidRPr="00FA7953">
        <w:t>과도한</w:t>
      </w:r>
      <w:r w:rsidRPr="00FA7953">
        <w:t xml:space="preserve"> </w:t>
      </w:r>
      <w:r w:rsidRPr="00FA7953">
        <w:t>감쇠의</w:t>
      </w:r>
      <w:r w:rsidRPr="00FA7953">
        <w:t xml:space="preserve"> </w:t>
      </w:r>
      <w:r w:rsidRPr="00FA7953">
        <w:t>위험</w:t>
      </w:r>
      <w:r w:rsidRPr="00FA7953">
        <w:t xml:space="preserve">. </w:t>
      </w:r>
      <w:r w:rsidRPr="00FA7953">
        <w:t>만약</w:t>
      </w:r>
      <w:r w:rsidRPr="00FA7953">
        <w:t xml:space="preserve"> γ=0.5</w:t>
      </w:r>
      <w:r w:rsidRPr="00FA7953">
        <w:t>처럼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빠른</w:t>
      </w:r>
      <w:r w:rsidRPr="00FA7953">
        <w:t xml:space="preserve"> </w:t>
      </w:r>
      <w:r w:rsidRPr="00FA7953">
        <w:t>감쇠를</w:t>
      </w:r>
      <w:r w:rsidRPr="00FA7953">
        <w:t xml:space="preserve"> </w:t>
      </w:r>
      <w:r w:rsidRPr="00FA7953">
        <w:t>사용했다면</w:t>
      </w:r>
      <w:r w:rsidRPr="00FA7953">
        <w:t xml:space="preserve"> 30 epoch </w:t>
      </w:r>
      <w:r w:rsidRPr="00FA7953">
        <w:t>후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A7953">
        <w:t>이</w:t>
      </w:r>
      <w:r w:rsidRPr="00FA7953">
        <w:t xml:space="preserve"> </w:t>
      </w:r>
      <w:r w:rsidRPr="00FA7953">
        <w:t>되어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사실상</w:t>
      </w:r>
      <w:r w:rsidRPr="00FA7953">
        <w:t xml:space="preserve"> epoch 5~10 </w:t>
      </w:r>
      <w:r w:rsidRPr="00FA7953">
        <w:t>부근에서</w:t>
      </w:r>
      <w:r w:rsidRPr="00FA7953">
        <w:t xml:space="preserve"> </w:t>
      </w:r>
      <w:r w:rsidRPr="00FA7953">
        <w:t>정지했을</w:t>
      </w:r>
      <w:r w:rsidRPr="00FA7953">
        <w:t xml:space="preserve"> </w:t>
      </w:r>
      <w:r w:rsidRPr="00FA7953">
        <w:t>것이다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</w:t>
      </w:r>
      <w:r w:rsidRPr="00FA7953">
        <w:t xml:space="preserve"> </w:t>
      </w:r>
      <w:r w:rsidRPr="00FA7953">
        <w:t>직전의</w:t>
      </w:r>
      <w:r w:rsidRPr="00FA7953">
        <w:t xml:space="preserve"> buggy </w:t>
      </w:r>
      <w:r w:rsidRPr="00FA7953">
        <w:t>구현</w:t>
      </w:r>
      <w:r w:rsidRPr="00FA7953">
        <w:t>(scheduler</w:t>
      </w:r>
      <w:r w:rsidRPr="00FA7953">
        <w:t>를</w:t>
      </w:r>
      <w:r w:rsidRPr="00FA7953">
        <w:t xml:space="preserve"> batch</w:t>
      </w:r>
      <w:r w:rsidRPr="00FA7953">
        <w:t>마다</w:t>
      </w:r>
      <w:r w:rsidRPr="00FA7953">
        <w:t xml:space="preserve"> </w:t>
      </w:r>
      <w:r w:rsidRPr="00FA7953">
        <w:t>호출</w:t>
      </w:r>
      <w:r w:rsidRPr="00FA7953">
        <w:t>)</w:t>
      </w:r>
      <w:r w:rsidRPr="00FA7953">
        <w:t>에서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이</w:t>
      </w:r>
      <w:r w:rsidRPr="00FA7953">
        <w:t xml:space="preserve"> </w:t>
      </w:r>
      <w:r w:rsidRPr="00FA7953">
        <w:t>형태의</w:t>
      </w:r>
      <w:r w:rsidRPr="00FA7953">
        <w:t xml:space="preserve"> underfitting</w:t>
      </w:r>
      <w:r w:rsidRPr="00FA7953">
        <w:t>이</w:t>
      </w:r>
      <w:r w:rsidRPr="00FA7953">
        <w:t xml:space="preserve"> </w:t>
      </w:r>
      <w:r w:rsidRPr="00FA7953">
        <w:t>발생했다</w:t>
      </w:r>
      <w:r w:rsidRPr="00FA7953">
        <w:t xml:space="preserve"> — </w:t>
      </w:r>
      <w:r w:rsidRPr="00FA7953">
        <w:t>모든</w:t>
      </w:r>
      <w:r w:rsidRPr="00FA7953">
        <w:t xml:space="preserve"> 9</w:t>
      </w:r>
      <w:r w:rsidRPr="00FA7953">
        <w:t>개</w:t>
      </w:r>
      <w:r w:rsidRPr="00FA7953">
        <w:t xml:space="preserve"> </w:t>
      </w:r>
      <w:r w:rsidRPr="00FA7953">
        <w:t>설정이</w:t>
      </w:r>
      <w:r w:rsidRPr="00FA7953">
        <w:t xml:space="preserve"> epoch 1 </w:t>
      </w:r>
      <w:r w:rsidRPr="00FA7953">
        <w:t>정확도에서</w:t>
      </w:r>
      <w:r w:rsidRPr="00FA7953">
        <w:t xml:space="preserve"> </w:t>
      </w:r>
      <w:r w:rsidRPr="00FA7953">
        <w:t>멈추는</w:t>
      </w:r>
      <w:r w:rsidRPr="00FA7953">
        <w:t xml:space="preserve"> </w:t>
      </w:r>
      <w:r w:rsidRPr="00FA7953">
        <w:t>패턴</w:t>
      </w:r>
      <w:r w:rsidRPr="00FA7953">
        <w:t>.</w:t>
      </w:r>
    </w:p>
    <w:p w14:paraId="5C6CE288" w14:textId="77777777" w:rsidR="00FA7953" w:rsidRPr="00FA7953" w:rsidRDefault="00FA7953" w:rsidP="00FA7953">
      <w:pPr>
        <w:pStyle w:val="3"/>
      </w:pPr>
      <w:bookmarkStart w:id="54" w:name="q5.-gradient-vanishingexploding-관점"/>
      <w:bookmarkEnd w:id="53"/>
      <w:r w:rsidRPr="00FA7953">
        <w:t xml:space="preserve">Q5. Gradient Vanishing/Exploding </w:t>
      </w:r>
      <w:r w:rsidRPr="00FA7953">
        <w:t>관점</w:t>
      </w:r>
    </w:p>
    <w:p w14:paraId="19881F48" w14:textId="3868C8D3" w:rsidR="00BB32A1" w:rsidRDefault="00BB32A1" w:rsidP="00BB32A1">
      <w:pPr>
        <w:pStyle w:val="FirstParagraph"/>
        <w:jc w:val="center"/>
      </w:pPr>
      <w:r>
        <w:rPr>
          <w:noProof/>
        </w:rPr>
        <w:drawing>
          <wp:inline distT="0" distB="0" distL="0" distR="0" wp14:anchorId="5C4BE94F" wp14:editId="4BD402BF">
            <wp:extent cx="2690345" cy="3598624"/>
            <wp:effectExtent l="0" t="0" r="0" b="0"/>
            <wp:docPr id="1667350882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58" cy="360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5073" w14:textId="3CE28A5D" w:rsidR="00FA7953" w:rsidRDefault="00FA7953" w:rsidP="00FA7953">
      <w:pPr>
        <w:pStyle w:val="FirstParagraph"/>
      </w:pPr>
      <w:r w:rsidRPr="00FA7953">
        <w:lastRenderedPageBreak/>
        <w:t>Adam</w:t>
      </w:r>
      <w:r w:rsidRPr="00FA7953">
        <w:t>의</w:t>
      </w:r>
      <w:r w:rsidRPr="00FA7953">
        <w:t xml:space="preserve"> </w:t>
      </w:r>
      <w:r w:rsidRPr="00FA7953">
        <w:t>견고성</w:t>
      </w:r>
      <w:r w:rsidR="00BB32A1">
        <w:rPr>
          <w:rFonts w:hint="eastAsia"/>
          <w:lang w:eastAsia="ko-KR"/>
        </w:rPr>
        <w:t xml:space="preserve"> : </w:t>
      </w:r>
      <w:r w:rsidRPr="00FA7953">
        <w:t>Adam</w:t>
      </w:r>
      <w:r w:rsidRPr="00FA7953">
        <w:t>은</w:t>
      </w:r>
      <w:r w:rsidRPr="00FA7953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</m:oMath>
      <w:r w:rsidRPr="00FA7953">
        <w:t xml:space="preserve"> </w:t>
      </w:r>
      <w:r w:rsidRPr="00FA7953">
        <w:t>정규화에</w:t>
      </w:r>
      <w:r w:rsidRPr="00FA7953">
        <w:t xml:space="preserve"> </w:t>
      </w:r>
      <w:r w:rsidRPr="00FA7953">
        <w:t>의해</w:t>
      </w:r>
      <w:r w:rsidRPr="00FA7953">
        <w:t xml:space="preserve"> small gradient</w:t>
      </w:r>
      <w:r w:rsidRPr="00FA7953">
        <w:t>를</w:t>
      </w:r>
      <w:r w:rsidRPr="00FA7953">
        <w:t xml:space="preserve"> </w:t>
      </w:r>
      <w:r w:rsidRPr="00FA7953">
        <w:t>사용</w:t>
      </w:r>
      <w:r w:rsidRPr="00FA7953">
        <w:t xml:space="preserve"> </w:t>
      </w:r>
      <w:r w:rsidRPr="00FA7953">
        <w:t>가능한</w:t>
      </w:r>
      <w:r w:rsidRPr="00FA7953">
        <w:t xml:space="preserve"> </w:t>
      </w:r>
      <w:r w:rsidRPr="00FA7953">
        <w:t>크기로</w:t>
      </w:r>
      <w:r w:rsidRPr="00FA7953">
        <w:t xml:space="preserve"> </w:t>
      </w:r>
      <w:r w:rsidRPr="00FA7953">
        <w:t>끌어올리고</w:t>
      </w:r>
      <w:r w:rsidRPr="00FA7953">
        <w:t>, large gradient</w:t>
      </w:r>
      <w:r w:rsidRPr="00FA7953">
        <w:t>는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</m:oMath>
      <w:r w:rsidRPr="00FA7953">
        <w:t xml:space="preserve"> </w:t>
      </w:r>
      <w:r w:rsidRPr="00FA7953">
        <w:t>영역</w:t>
      </w:r>
      <w:r w:rsidRPr="00FA7953">
        <w:t xml:space="preserve"> step</w:t>
      </w:r>
      <w:r w:rsidRPr="00FA7953">
        <w:t>으로</w:t>
      </w:r>
      <w:r w:rsidRPr="00FA7953">
        <w:t xml:space="preserve"> </w:t>
      </w:r>
      <w:r w:rsidRPr="00FA7953">
        <w:t>제한하여</w:t>
      </w:r>
      <w:r w:rsidRPr="00FA7953">
        <w:t xml:space="preserve"> </w:t>
      </w:r>
      <w:r w:rsidRPr="00FA7953">
        <w:t>양쪽</w:t>
      </w:r>
      <w:r w:rsidRPr="00FA7953">
        <w:t xml:space="preserve"> </w:t>
      </w:r>
      <w:r w:rsidRPr="00FA7953">
        <w:t>모두에</w:t>
      </w:r>
      <w:r w:rsidRPr="00FA7953">
        <w:t xml:space="preserve"> </w:t>
      </w:r>
      <w:r w:rsidRPr="00FA7953">
        <w:t>강건하다</w:t>
      </w:r>
      <w:r w:rsidRPr="00FA7953">
        <w:t xml:space="preserve">. </w:t>
      </w:r>
      <w:r w:rsidR="00BB32A1">
        <w:rPr>
          <w:rFonts w:hint="eastAsia"/>
          <w:lang w:eastAsia="ko-KR"/>
        </w:rPr>
        <w:t>위</w:t>
      </w:r>
      <w:r w:rsidR="00BB32A1">
        <w:rPr>
          <w:rFonts w:hint="eastAsia"/>
          <w:lang w:eastAsia="ko-KR"/>
        </w:rPr>
        <w:t xml:space="preserve"> </w:t>
      </w:r>
      <w:r w:rsidR="00BB32A1">
        <w:rPr>
          <w:rFonts w:hint="eastAsia"/>
          <w:lang w:eastAsia="ko-KR"/>
        </w:rPr>
        <w:t>그래프</w:t>
      </w:r>
      <w:r w:rsidRPr="00FA7953">
        <w:t>의</w:t>
      </w:r>
      <w:r w:rsidRPr="00FA7953">
        <w:t xml:space="preserve"> Adam gradient panel</w:t>
      </w:r>
      <w:r w:rsidRPr="00FA7953">
        <w:t>에서</w:t>
      </w:r>
      <w:r w:rsidRPr="00FA7953">
        <w:t xml:space="preserve"> </w:t>
      </w:r>
      <w:proofErr w:type="spellStart"/>
      <w:r w:rsidRPr="00FA7953">
        <w:t>lr</w:t>
      </w:r>
      <w:proofErr w:type="spellEnd"/>
      <w:r w:rsidRPr="00FA7953">
        <w:t>=0.001 (95.13~97.30 %)</w:t>
      </w:r>
      <w:r w:rsidRPr="00FA7953">
        <w:t>의</w:t>
      </w:r>
      <w:r w:rsidRPr="00FA7953">
        <w:t xml:space="preserve"> 0.weight gradient mean</w:t>
      </w:r>
      <w:r w:rsidRPr="00FA7953">
        <w:t>이</w:t>
      </w:r>
      <w:r w:rsidRPr="00FA7953">
        <w:t xml:space="preserve"> </w:t>
      </w:r>
      <w:r w:rsidRPr="00FA7953">
        <w:t>다른</w:t>
      </w:r>
      <w:r w:rsidRPr="00FA7953">
        <w:t xml:space="preserve"> optimizer </w:t>
      </w:r>
      <w:r w:rsidRPr="00FA7953">
        <w:t>대비</w:t>
      </w:r>
      <w:r w:rsidRPr="00FA7953">
        <w:t xml:space="preserve"> </w:t>
      </w:r>
      <w:r w:rsidRPr="00FA7953">
        <w:t>작지만</w:t>
      </w:r>
      <w:r w:rsidRPr="00FA7953">
        <w:t xml:space="preserve"> std</w:t>
      </w:r>
      <w:r w:rsidRPr="00FA7953">
        <w:t>는</w:t>
      </w:r>
      <w:r w:rsidRPr="00FA7953">
        <w:t xml:space="preserve"> </w:t>
      </w:r>
      <w:r w:rsidRPr="00FA7953">
        <w:t>보존되어</w:t>
      </w:r>
      <w:r w:rsidRPr="00FA7953">
        <w:t xml:space="preserve">, </w:t>
      </w:r>
      <w:r w:rsidRPr="00FA7953">
        <w:t>미세</w:t>
      </w:r>
      <w:r w:rsidRPr="00FA7953">
        <w:t xml:space="preserve"> gradient</w:t>
      </w:r>
      <w:r w:rsidRPr="00FA7953">
        <w:t>도</w:t>
      </w:r>
      <w:r w:rsidRPr="00FA7953">
        <w:t xml:space="preserve"> </w:t>
      </w:r>
      <w:r w:rsidRPr="00FA7953">
        <w:t>효과적으로</w:t>
      </w:r>
      <w:r w:rsidRPr="00FA7953">
        <w:t xml:space="preserve"> update</w:t>
      </w:r>
      <w:r w:rsidRPr="00FA7953">
        <w:t>에</w:t>
      </w:r>
      <w:r w:rsidRPr="00FA7953">
        <w:t xml:space="preserve"> </w:t>
      </w:r>
      <w:r w:rsidRPr="00FA7953">
        <w:t>반영되었음이</w:t>
      </w:r>
      <w:r w:rsidRPr="00FA7953">
        <w:t xml:space="preserve"> </w:t>
      </w:r>
      <w:r w:rsidRPr="00FA7953">
        <w:t>보인다</w:t>
      </w:r>
      <w:r w:rsidRPr="00FA7953">
        <w:t>.</w:t>
      </w:r>
    </w:p>
    <w:p w14:paraId="2A20F3B0" w14:textId="6CE9B0B4" w:rsidR="00BB32A1" w:rsidRPr="00BB32A1" w:rsidRDefault="00BB32A1" w:rsidP="00BB32A1">
      <w:pPr>
        <w:pStyle w:val="a0"/>
        <w:jc w:val="center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1428D0EC" wp14:editId="2E27E6F5">
            <wp:extent cx="3070904" cy="3070904"/>
            <wp:effectExtent l="0" t="0" r="0" b="0"/>
            <wp:docPr id="59801122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224" cy="307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2BD5" w14:textId="4D3171F1" w:rsidR="00FA7953" w:rsidRPr="00FA7953" w:rsidRDefault="00FA7953" w:rsidP="00FA7953">
      <w:pPr>
        <w:pStyle w:val="a0"/>
      </w:pPr>
      <w:r w:rsidRPr="00FA7953">
        <w:t>SGD</w:t>
      </w:r>
      <w:r w:rsidRPr="00FA7953">
        <w:t>의</w:t>
      </w:r>
      <w:r w:rsidRPr="00FA7953">
        <w:t xml:space="preserve"> </w:t>
      </w:r>
      <w:r w:rsidRPr="00FA7953">
        <w:t>취약성</w:t>
      </w:r>
      <w:r w:rsidR="00BB32A1">
        <w:rPr>
          <w:rFonts w:hint="eastAsia"/>
          <w:lang w:eastAsia="ko-KR"/>
        </w:rPr>
        <w:t xml:space="preserve"> : </w:t>
      </w:r>
      <w:r w:rsidRPr="00FA7953">
        <w:t xml:space="preserve">LR </w:t>
      </w:r>
      <w:r w:rsidRPr="00FA7953">
        <w:t>작으면</w:t>
      </w:r>
      <w:r w:rsidRPr="00FA7953">
        <w:t xml:space="preserve"> stall (SGD </w:t>
      </w:r>
      <w:proofErr w:type="spellStart"/>
      <w:r w:rsidRPr="00FA7953">
        <w:t>lr</w:t>
      </w:r>
      <w:proofErr w:type="spellEnd"/>
      <w:r w:rsidRPr="00FA7953">
        <w:t xml:space="preserve">=0.001 = 86.41 %, </w:t>
      </w:r>
      <w:r w:rsidRPr="00FA7953">
        <w:t>미수렴</w:t>
      </w:r>
      <w:r w:rsidRPr="00FA7953">
        <w:t>).</w:t>
      </w:r>
    </w:p>
    <w:p w14:paraId="7A4C84F8" w14:textId="6A209F02" w:rsidR="00BB32A1" w:rsidRDefault="00BB32A1" w:rsidP="00BB32A1">
      <w:pPr>
        <w:pStyle w:val="a0"/>
        <w:jc w:val="center"/>
      </w:pPr>
      <w:r>
        <w:rPr>
          <w:noProof/>
        </w:rPr>
        <w:drawing>
          <wp:inline distT="0" distB="0" distL="0" distR="0" wp14:anchorId="530A82AF" wp14:editId="5B001B65">
            <wp:extent cx="2928195" cy="2928195"/>
            <wp:effectExtent l="0" t="0" r="0" b="0"/>
            <wp:docPr id="882007531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93" cy="293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8556" w14:textId="224C9A0D" w:rsidR="00FA7953" w:rsidRPr="00FA7953" w:rsidRDefault="00FA7953" w:rsidP="00FA7953">
      <w:pPr>
        <w:pStyle w:val="a0"/>
      </w:pPr>
      <w:r w:rsidRPr="00FA7953">
        <w:lastRenderedPageBreak/>
        <w:t>Momentum</w:t>
      </w:r>
      <w:r w:rsidRPr="00FA7953">
        <w:t>의</w:t>
      </w:r>
      <w:r w:rsidRPr="00FA7953">
        <w:t xml:space="preserve"> </w:t>
      </w:r>
      <w:r w:rsidRPr="00FA7953">
        <w:t>양면성</w:t>
      </w:r>
      <w:r w:rsidR="00BB32A1">
        <w:rPr>
          <w:rFonts w:hint="eastAsia"/>
          <w:lang w:eastAsia="ko-KR"/>
        </w:rPr>
        <w:t xml:space="preserve"> : </w:t>
      </w:r>
      <w:r w:rsidRPr="00FA7953">
        <w:t xml:space="preserve"> Momentum</w:t>
      </w:r>
      <w:r w:rsidRPr="00FA7953">
        <w:t>은</w:t>
      </w:r>
      <w:r w:rsidRPr="00FA7953">
        <w:t xml:space="preserve"> </w:t>
      </w:r>
      <m:oMath>
        <m:r>
          <w:rPr>
            <w:rFonts w:ascii="Cambria Math" w:hAnsi="Cambria Math"/>
          </w:rPr>
          <m:t>v</m:t>
        </m:r>
      </m:oMath>
      <w:r w:rsidRPr="00FA7953">
        <w:t>를</w:t>
      </w:r>
      <w:r w:rsidRPr="00FA7953">
        <w:t xml:space="preserve"> </w:t>
      </w:r>
      <w:r w:rsidRPr="00FA7953">
        <w:t>누적하므로</w:t>
      </w:r>
      <w:r w:rsidRPr="00FA7953">
        <w:t xml:space="preserve"> </w:t>
      </w:r>
      <w:r w:rsidRPr="00FA7953">
        <w:t>일정</w:t>
      </w:r>
      <w:r w:rsidRPr="00FA7953">
        <w:t xml:space="preserve"> </w:t>
      </w:r>
      <w:r w:rsidRPr="00FA7953">
        <w:t>방향</w:t>
      </w:r>
      <w:r w:rsidRPr="00FA7953">
        <w:t xml:space="preserve"> gradient</w:t>
      </w:r>
      <w:r w:rsidRPr="00FA7953">
        <w:t>에서는</w:t>
      </w:r>
      <w:r w:rsidRPr="00FA7953">
        <w:t xml:space="preserve"> </w:t>
      </w:r>
      <w:r w:rsidRPr="00FA7953">
        <w:t>안정성을</w:t>
      </w:r>
      <w:r w:rsidRPr="00FA7953">
        <w:t xml:space="preserve"> </w:t>
      </w:r>
      <w:r w:rsidRPr="00FA7953">
        <w:t>강화하지만</w:t>
      </w:r>
      <w:r w:rsidRPr="00FA7953">
        <w:t xml:space="preserve">, </w:t>
      </w:r>
      <w:r w:rsidRPr="00FA7953">
        <w:t>큰</w:t>
      </w:r>
      <w:r w:rsidRPr="00FA7953">
        <w:t xml:space="preserve"> LR</w:t>
      </w:r>
      <w:r w:rsidRPr="00FA7953">
        <w:t>과</w:t>
      </w:r>
      <w:r w:rsidRPr="00FA7953">
        <w:t xml:space="preserve"> </w:t>
      </w:r>
      <w:r w:rsidRPr="00FA7953">
        <w:t>결합</w:t>
      </w:r>
      <w:r w:rsidRPr="00FA7953">
        <w:t xml:space="preserve"> </w:t>
      </w:r>
      <w:r w:rsidRPr="00FA7953">
        <w:t>시</w:t>
      </w:r>
      <w:r w:rsidRPr="00FA7953">
        <w:t xml:space="preserve"> velocity</w:t>
      </w:r>
      <w:r w:rsidRPr="00FA7953">
        <w:t>가</w:t>
      </w:r>
      <w:r w:rsidRPr="00FA7953">
        <w:t xml:space="preserve"> </w:t>
      </w:r>
      <w:r w:rsidRPr="00FA7953">
        <w:t>폭주할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</w:t>
      </w:r>
      <w:r w:rsidRPr="00FA7953">
        <w:t xml:space="preserve"> Mom </w:t>
      </w:r>
      <w:proofErr w:type="spellStart"/>
      <w:r w:rsidRPr="00FA7953">
        <w:t>lr</w:t>
      </w:r>
      <w:proofErr w:type="spellEnd"/>
      <w:r w:rsidRPr="00FA7953">
        <w:t xml:space="preserve">=0.1 without decay (10.08 %, </w:t>
      </w:r>
      <w:r w:rsidRPr="00FA7953">
        <w:t>발산</w:t>
      </w:r>
      <w:r w:rsidRPr="00FA7953">
        <w:t>)</w:t>
      </w:r>
      <w:r w:rsidRPr="00FA7953">
        <w:t>이</w:t>
      </w:r>
      <w:r w:rsidRPr="00FA7953">
        <w:t xml:space="preserve"> </w:t>
      </w:r>
      <w:r w:rsidRPr="00FA7953">
        <w:t>이</w:t>
      </w:r>
      <w:r w:rsidRPr="00FA7953">
        <w:t xml:space="preserve"> </w:t>
      </w:r>
      <w:r w:rsidRPr="00FA7953">
        <w:t>사례</w:t>
      </w:r>
      <w:r w:rsidRPr="00FA7953">
        <w:t xml:space="preserve"> — ep 4</w:t>
      </w:r>
      <w:r w:rsidRPr="00FA7953">
        <w:t>부터</w:t>
      </w:r>
      <w:r w:rsidRPr="00FA7953">
        <w:t xml:space="preserve"> weight</w:t>
      </w:r>
      <w:r w:rsidRPr="00FA7953">
        <w:t>가</w:t>
      </w:r>
      <w:r w:rsidRPr="00FA7953">
        <w:t xml:space="preserve"> </w:t>
      </w:r>
      <w:r w:rsidRPr="00FA7953">
        <w:t>발산</w:t>
      </w:r>
      <w:r w:rsidRPr="00FA7953">
        <w:t xml:space="preserve"> </w:t>
      </w:r>
      <w:r w:rsidRPr="00FA7953">
        <w:t>궤도에</w:t>
      </w:r>
      <w:r w:rsidRPr="00FA7953">
        <w:t xml:space="preserve"> </w:t>
      </w:r>
      <w:r w:rsidRPr="00FA7953">
        <w:t>들어가면</w:t>
      </w:r>
      <w:r w:rsidRPr="00FA7953">
        <w:t>, raw gradient</w:t>
      </w:r>
      <w:r w:rsidRPr="00FA7953">
        <w:t>도</w:t>
      </w:r>
      <w:r w:rsidRPr="00FA7953">
        <w:t xml:space="preserve"> </w:t>
      </w:r>
      <w:r w:rsidRPr="00FA7953">
        <w:t>커지고</w:t>
      </w:r>
      <w:r w:rsidRPr="00FA7953">
        <w:t xml:space="preserve"> velocity</w:t>
      </w:r>
      <w:r w:rsidRPr="00FA7953">
        <w:t>는</w:t>
      </w:r>
      <w:r w:rsidRPr="00FA7953">
        <w:t xml:space="preserve"> </w:t>
      </w:r>
      <w:r w:rsidRPr="00FA7953">
        <w:t>이를</w:t>
      </w:r>
      <w:r w:rsidRPr="00FA7953">
        <w:t xml:space="preserve"> </w:t>
      </w:r>
      <w:r w:rsidRPr="00FA7953">
        <w:t>누적하여</w:t>
      </w:r>
      <w:r w:rsidRPr="00FA7953">
        <w:t xml:space="preserve"> self-reinforcing </w:t>
      </w:r>
      <w:r w:rsidRPr="00FA7953">
        <w:t>발산을</w:t>
      </w:r>
      <w:r w:rsidRPr="00FA7953">
        <w:t xml:space="preserve"> </w:t>
      </w:r>
      <w:r w:rsidRPr="00FA7953">
        <w:t>만든다</w:t>
      </w:r>
      <w:r w:rsidRPr="00FA7953">
        <w:t>.</w:t>
      </w:r>
      <w:r w:rsidR="00BB32A1">
        <w:rPr>
          <w:rFonts w:hint="eastAsia"/>
          <w:lang w:eastAsia="ko-KR"/>
        </w:rPr>
        <w:t xml:space="preserve"> </w:t>
      </w:r>
      <w:r w:rsidR="00BB32A1">
        <w:rPr>
          <w:rFonts w:hint="eastAsia"/>
          <w:lang w:eastAsia="ko-KR"/>
        </w:rPr>
        <w:t>위</w:t>
      </w:r>
      <w:r w:rsidR="00BB32A1">
        <w:rPr>
          <w:rFonts w:hint="eastAsia"/>
          <w:lang w:eastAsia="ko-KR"/>
        </w:rPr>
        <w:t xml:space="preserve"> </w:t>
      </w:r>
      <w:r w:rsidR="00BB32A1">
        <w:rPr>
          <w:rFonts w:hint="eastAsia"/>
          <w:lang w:eastAsia="ko-KR"/>
        </w:rPr>
        <w:t>그래프</w:t>
      </w:r>
      <w:r w:rsidRPr="00FA7953">
        <w:t>에서</w:t>
      </w:r>
      <w:r w:rsidRPr="00FA7953">
        <w:t xml:space="preserve"> lr=0.1</w:t>
      </w:r>
      <w:r w:rsidRPr="00FA7953">
        <w:t>의</w:t>
      </w:r>
      <w:r w:rsidRPr="00FA7953">
        <w:t xml:space="preserve"> gradient mean</w:t>
      </w:r>
      <w:r w:rsidRPr="00FA7953">
        <w:t>이</w:t>
      </w:r>
      <w:r w:rsidRPr="00FA7953">
        <w:t xml:space="preserve"> epoch</w:t>
      </w:r>
      <w:r w:rsidRPr="00FA7953">
        <w:t>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폭증하는</w:t>
      </w:r>
      <w:r w:rsidRPr="00FA7953">
        <w:t xml:space="preserve"> </w:t>
      </w:r>
      <w:r w:rsidRPr="00FA7953">
        <w:t>패턴이</w:t>
      </w:r>
      <w:r w:rsidRPr="00FA7953">
        <w:t xml:space="preserve"> </w:t>
      </w:r>
      <w:r w:rsidRPr="00FA7953">
        <w:t>이를</w:t>
      </w:r>
      <w:r w:rsidRPr="00FA7953">
        <w:t xml:space="preserve"> </w:t>
      </w:r>
      <w:r w:rsidRPr="00FA7953">
        <w:t>시각적으로</w:t>
      </w:r>
      <w:r w:rsidRPr="00FA7953">
        <w:t xml:space="preserve"> </w:t>
      </w:r>
      <w:r w:rsidRPr="00FA7953">
        <w:t>보여준다</w:t>
      </w:r>
      <w:r w:rsidRPr="00FA7953">
        <w:t>.</w:t>
      </w:r>
    </w:p>
    <w:p w14:paraId="4DC810EE" w14:textId="77777777" w:rsidR="00FA7953" w:rsidRPr="00FA7953" w:rsidRDefault="00FA7953" w:rsidP="00FA7953">
      <w:pPr>
        <w:pStyle w:val="3"/>
      </w:pPr>
      <w:bookmarkStart w:id="55" w:name="q6.-동일-네트워크에서-optimizer별-학습-패턴-차이의-종합"/>
      <w:bookmarkEnd w:id="54"/>
      <w:r w:rsidRPr="00FA7953">
        <w:t xml:space="preserve">Q6. </w:t>
      </w:r>
      <w:r w:rsidRPr="00FA7953">
        <w:t>동일</w:t>
      </w:r>
      <w:r w:rsidRPr="00FA7953">
        <w:t xml:space="preserve"> </w:t>
      </w:r>
      <w:r w:rsidRPr="00FA7953">
        <w:t>네트워크에서</w:t>
      </w:r>
      <w:r w:rsidRPr="00FA7953">
        <w:t xml:space="preserve"> Optimizer</w:t>
      </w:r>
      <w:r w:rsidRPr="00FA7953">
        <w:t>별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패턴</w:t>
      </w:r>
      <w:r w:rsidRPr="00FA7953">
        <w:t xml:space="preserve"> </w:t>
      </w:r>
      <w:r w:rsidRPr="00FA7953">
        <w:t>차이의</w:t>
      </w:r>
      <w:r w:rsidRPr="00FA7953">
        <w:t xml:space="preserve"> </w:t>
      </w:r>
      <w:r w:rsidRPr="00FA7953">
        <w:t>종합</w:t>
      </w:r>
    </w:p>
    <w:p w14:paraId="0F3E4864" w14:textId="17711AEB" w:rsidR="00FA7953" w:rsidRPr="00FA7953" w:rsidRDefault="00FA7953" w:rsidP="00FA7953">
      <w:pPr>
        <w:pStyle w:val="FirstParagraph"/>
      </w:pPr>
      <w:r w:rsidRPr="00FA7953">
        <w:t>세</w:t>
      </w:r>
      <w:r w:rsidRPr="00FA7953">
        <w:t xml:space="preserve"> optimizer </w:t>
      </w:r>
      <w:r w:rsidRPr="00FA7953">
        <w:t>모두</w:t>
      </w:r>
      <w:r w:rsidRPr="00FA7953">
        <w:t xml:space="preserve"> </w:t>
      </w:r>
      <w:r w:rsidRPr="00FA7953">
        <w:t>동일한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를</w:t>
      </w:r>
      <w:r w:rsidRPr="00FA7953">
        <w:t xml:space="preserve"> backward()</w:t>
      </w:r>
      <w:r w:rsidRPr="00FA7953">
        <w:t>로</w:t>
      </w:r>
      <w:r w:rsidRPr="00FA7953">
        <w:t xml:space="preserve"> </w:t>
      </w:r>
      <w:r w:rsidRPr="00FA7953">
        <w:t>받는다</w:t>
      </w:r>
      <w:r w:rsidRPr="00FA7953">
        <w:t xml:space="preserve">. </w:t>
      </w:r>
      <w:r w:rsidRPr="00FA7953">
        <w:t>차이는</w:t>
      </w:r>
      <w:r w:rsidRPr="00FA7953">
        <w:t xml:space="preserve"> </w:t>
      </w:r>
      <w:r w:rsidRPr="00FA7953">
        <w:t>그</w:t>
      </w:r>
      <w:r w:rsidRPr="00FA7953">
        <w:t xml:space="preserve"> gradient</w:t>
      </w:r>
      <w:r w:rsidRPr="00FA7953">
        <w:t>로</w:t>
      </w:r>
      <w:r w:rsidRPr="00FA7953">
        <w:t xml:space="preserve"> weight</w:t>
      </w:r>
      <w:r w:rsidRPr="00FA7953">
        <w:t>를</w:t>
      </w:r>
      <w:r w:rsidRPr="00FA7953">
        <w:t xml:space="preserve"> </w:t>
      </w:r>
      <w:r w:rsidRPr="00FA7953">
        <w:t>어떻게</w:t>
      </w:r>
      <w:r w:rsidRPr="00FA7953">
        <w:t xml:space="preserve"> update</w:t>
      </w:r>
      <w:r w:rsidRPr="00FA7953">
        <w:t>할지의</w:t>
      </w:r>
      <w:r w:rsidRPr="00FA7953">
        <w:t xml:space="preserve"> </w:t>
      </w:r>
      <w:r w:rsidRPr="00FA7953">
        <w:t>규칙에만</w:t>
      </w:r>
      <w:r w:rsidRPr="00FA7953">
        <w:t xml:space="preserve"> </w:t>
      </w:r>
      <w:r w:rsidRPr="00FA7953">
        <w:t>있다</w:t>
      </w:r>
      <w:r w:rsidRPr="00FA7953"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A7953" w:rsidRPr="00FA7953" w14:paraId="21CAFE2B" w14:textId="77777777" w:rsidTr="00BB3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  <w:tcBorders>
              <w:bottom w:val="none" w:sz="0" w:space="0" w:color="auto"/>
            </w:tcBorders>
          </w:tcPr>
          <w:p w14:paraId="636BD435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Optimizer</w:t>
            </w:r>
          </w:p>
        </w:tc>
        <w:tc>
          <w:tcPr>
            <w:tcW w:w="2394" w:type="dxa"/>
            <w:tcBorders>
              <w:bottom w:val="none" w:sz="0" w:space="0" w:color="auto"/>
            </w:tcBorders>
          </w:tcPr>
          <w:p w14:paraId="3AB8D1B7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업데이트</w:t>
            </w:r>
            <w:r w:rsidRPr="00FA7953">
              <w:t xml:space="preserve"> </w:t>
            </w:r>
            <w:r w:rsidRPr="00FA7953">
              <w:t>본질</w:t>
            </w:r>
          </w:p>
        </w:tc>
        <w:tc>
          <w:tcPr>
            <w:tcW w:w="2394" w:type="dxa"/>
            <w:tcBorders>
              <w:bottom w:val="none" w:sz="0" w:space="0" w:color="auto"/>
            </w:tcBorders>
          </w:tcPr>
          <w:p w14:paraId="5F5238DD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 xml:space="preserve">Sweet-spot LR (decay </w:t>
            </w:r>
            <w:r w:rsidRPr="00FA7953">
              <w:t>미적용</w:t>
            </w:r>
            <w:r w:rsidRPr="00FA7953">
              <w:t>)</w:t>
            </w:r>
          </w:p>
        </w:tc>
        <w:tc>
          <w:tcPr>
            <w:tcW w:w="2394" w:type="dxa"/>
            <w:tcBorders>
              <w:bottom w:val="none" w:sz="0" w:space="0" w:color="auto"/>
            </w:tcBorders>
          </w:tcPr>
          <w:p w14:paraId="705C58E3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 xml:space="preserve">Sweet-spot LR (decay </w:t>
            </w:r>
            <w:r w:rsidRPr="00FA7953">
              <w:t>적용</w:t>
            </w:r>
            <w:r w:rsidRPr="00FA7953">
              <w:t>)</w:t>
            </w:r>
          </w:p>
        </w:tc>
      </w:tr>
      <w:tr w:rsidR="00FA7953" w:rsidRPr="00FA7953" w14:paraId="0DAD84D0" w14:textId="77777777" w:rsidTr="00BB32A1">
        <w:tc>
          <w:tcPr>
            <w:tcW w:w="2394" w:type="dxa"/>
          </w:tcPr>
          <w:p w14:paraId="03857B49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SGD</w:t>
            </w:r>
          </w:p>
        </w:tc>
        <w:tc>
          <w:tcPr>
            <w:tcW w:w="2394" w:type="dxa"/>
          </w:tcPr>
          <w:p w14:paraId="32D753D2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 xml:space="preserve">gradient </w:t>
            </w:r>
            <w:r w:rsidRPr="00FA7953">
              <w:t>크기에</w:t>
            </w:r>
            <w:r w:rsidRPr="00FA7953">
              <w:t xml:space="preserve"> </w:t>
            </w:r>
            <w:r w:rsidRPr="00FA7953">
              <w:t>비례</w:t>
            </w:r>
          </w:p>
        </w:tc>
        <w:tc>
          <w:tcPr>
            <w:tcW w:w="2394" w:type="dxa"/>
          </w:tcPr>
          <w:p w14:paraId="09B770E4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0.1 (94.85%)</w:t>
            </w:r>
          </w:p>
        </w:tc>
        <w:tc>
          <w:tcPr>
            <w:tcW w:w="2394" w:type="dxa"/>
          </w:tcPr>
          <w:p w14:paraId="5D7286E2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0.1 (95.34%)</w:t>
            </w:r>
          </w:p>
        </w:tc>
      </w:tr>
      <w:tr w:rsidR="00FA7953" w:rsidRPr="00FA7953" w14:paraId="5D21FE92" w14:textId="77777777" w:rsidTr="00BB32A1">
        <w:tc>
          <w:tcPr>
            <w:tcW w:w="2394" w:type="dxa"/>
          </w:tcPr>
          <w:p w14:paraId="54CCEAF0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Momentum</w:t>
            </w:r>
          </w:p>
        </w:tc>
        <w:tc>
          <w:tcPr>
            <w:tcW w:w="2394" w:type="dxa"/>
          </w:tcPr>
          <w:p w14:paraId="545DEF0C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과거</w:t>
            </w:r>
            <w:r w:rsidRPr="00FA7953">
              <w:t xml:space="preserve"> gradient</w:t>
            </w:r>
            <w:r w:rsidRPr="00FA7953">
              <w:t>의</w:t>
            </w:r>
            <w:r w:rsidRPr="00FA7953">
              <w:t xml:space="preserve"> </w:t>
            </w:r>
            <w:r w:rsidRPr="00FA7953">
              <w:t>누적된</w:t>
            </w:r>
            <w:r w:rsidRPr="00FA7953">
              <w:t xml:space="preserve"> </w:t>
            </w:r>
            <w:r w:rsidRPr="00FA7953">
              <w:t>평균</w:t>
            </w:r>
            <w:r w:rsidRPr="00FA7953">
              <w:t xml:space="preserve"> </w:t>
            </w:r>
            <w:r w:rsidRPr="00FA7953">
              <w:t>방향에</w:t>
            </w:r>
            <w:r w:rsidRPr="00FA7953">
              <w:t xml:space="preserve"> </w:t>
            </w:r>
            <w:r w:rsidRPr="00FA7953">
              <w:t>비례</w:t>
            </w:r>
            <w:r w:rsidRPr="00FA7953">
              <w:t xml:space="preserve"> (</w:t>
            </w:r>
            <w:r w:rsidRPr="00FA7953">
              <w:t>관성</w:t>
            </w:r>
            <w:r w:rsidRPr="00FA7953">
              <w:t>)</w:t>
            </w:r>
          </w:p>
        </w:tc>
        <w:tc>
          <w:tcPr>
            <w:tcW w:w="2394" w:type="dxa"/>
          </w:tcPr>
          <w:p w14:paraId="32A894D9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0.01 (94.67%)</w:t>
            </w:r>
          </w:p>
        </w:tc>
        <w:tc>
          <w:tcPr>
            <w:tcW w:w="2394" w:type="dxa"/>
          </w:tcPr>
          <w:p w14:paraId="08631B7B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0.01 (95.42%)</w:t>
            </w:r>
          </w:p>
        </w:tc>
      </w:tr>
      <w:tr w:rsidR="00FA7953" w:rsidRPr="00FA7953" w14:paraId="75411C36" w14:textId="77777777" w:rsidTr="00BB32A1">
        <w:tc>
          <w:tcPr>
            <w:tcW w:w="2394" w:type="dxa"/>
          </w:tcPr>
          <w:p w14:paraId="7C300C6A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Adam</w:t>
            </w:r>
          </w:p>
        </w:tc>
        <w:tc>
          <w:tcPr>
            <w:tcW w:w="2394" w:type="dxa"/>
          </w:tcPr>
          <w:p w14:paraId="5A59357E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gradient</w:t>
            </w:r>
            <w:r w:rsidRPr="00FA7953">
              <w:t>의</w:t>
            </w:r>
            <w:r w:rsidRPr="00FA7953">
              <w:t xml:space="preserve"> sign + </w:t>
            </w:r>
            <w:r w:rsidRPr="00FA7953">
              <w:t>차원별</w:t>
            </w:r>
            <w:r w:rsidRPr="00FA7953">
              <w:t xml:space="preserve"> </w:t>
            </w:r>
            <w:r w:rsidRPr="00FA7953">
              <w:t>분산</w:t>
            </w:r>
            <w:r w:rsidRPr="00FA7953">
              <w:t xml:space="preserve"> </w:t>
            </w:r>
            <w:r w:rsidRPr="00FA7953">
              <w:t>정규화</w:t>
            </w:r>
            <w:r w:rsidRPr="00FA7953">
              <w:t xml:space="preserve"> (no magnitude)</w:t>
            </w:r>
          </w:p>
        </w:tc>
        <w:tc>
          <w:tcPr>
            <w:tcW w:w="2394" w:type="dxa"/>
          </w:tcPr>
          <w:p w14:paraId="2B660DB3" w14:textId="77777777" w:rsidR="00FA7953" w:rsidRPr="00FA7953" w:rsidRDefault="00FA7953" w:rsidP="00FA7953">
            <w:pPr>
              <w:pStyle w:val="Compact"/>
              <w:jc w:val="center"/>
            </w:pPr>
            <w:r w:rsidRPr="00FA7953">
              <w:t>0.001 (95.13%)</w:t>
            </w:r>
          </w:p>
        </w:tc>
        <w:tc>
          <w:tcPr>
            <w:tcW w:w="2394" w:type="dxa"/>
          </w:tcPr>
          <w:p w14:paraId="0528473A" w14:textId="01CFEE7E" w:rsidR="00FA7953" w:rsidRPr="00FA7953" w:rsidRDefault="00FA7953" w:rsidP="00FA7953">
            <w:pPr>
              <w:pStyle w:val="Compact"/>
              <w:jc w:val="center"/>
            </w:pPr>
            <w:r w:rsidRPr="00FA7953">
              <w:t>0.001 (97.30%)</w:t>
            </w:r>
          </w:p>
        </w:tc>
      </w:tr>
    </w:tbl>
    <w:p w14:paraId="0112097A" w14:textId="4F6A6F09" w:rsidR="00BB32A1" w:rsidRDefault="00BB32A1" w:rsidP="00BB32A1">
      <w:pPr>
        <w:pStyle w:val="a0"/>
        <w:jc w:val="center"/>
      </w:pPr>
      <w:r>
        <w:rPr>
          <w:noProof/>
        </w:rPr>
        <w:drawing>
          <wp:inline distT="0" distB="0" distL="0" distR="0" wp14:anchorId="3E95A844" wp14:editId="1A055E51">
            <wp:extent cx="2151219" cy="2151219"/>
            <wp:effectExtent l="0" t="0" r="0" b="0"/>
            <wp:docPr id="42510742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872" cy="215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40E5" w14:textId="586533CC" w:rsidR="00FA7953" w:rsidRPr="00FA7953" w:rsidRDefault="00FA7953" w:rsidP="00FA7953">
      <w:pPr>
        <w:pStyle w:val="a0"/>
      </w:pPr>
      <w:r w:rsidRPr="00FA7953">
        <w:lastRenderedPageBreak/>
        <w:t>3</w:t>
      </w:r>
      <w:r w:rsidRPr="00FA7953">
        <w:t>개</w:t>
      </w:r>
      <w:r w:rsidRPr="00FA7953">
        <w:t xml:space="preserve"> </w:t>
      </w:r>
      <w:r w:rsidRPr="00FA7953">
        <w:t>곡선이</w:t>
      </w:r>
      <w:r w:rsidRPr="00FA7953">
        <w:t xml:space="preserve"> </w:t>
      </w:r>
      <w:r w:rsidRPr="00FA7953">
        <w:t>갈라지는</w:t>
      </w:r>
      <w:r w:rsidRPr="00FA7953">
        <w:t xml:space="preserve"> </w:t>
      </w:r>
      <w:r w:rsidRPr="00FA7953">
        <w:t>시점</w:t>
      </w:r>
      <w:r w:rsidRPr="00FA7953">
        <w:t xml:space="preserve">: </w:t>
      </w:r>
      <w:r w:rsidR="00BB32A1">
        <w:rPr>
          <w:rFonts w:hint="eastAsia"/>
          <w:lang w:eastAsia="ko-KR"/>
        </w:rPr>
        <w:t>위</w:t>
      </w:r>
      <w:r w:rsidR="00BB32A1">
        <w:rPr>
          <w:rFonts w:hint="eastAsia"/>
          <w:lang w:eastAsia="ko-KR"/>
        </w:rPr>
        <w:t xml:space="preserve"> </w:t>
      </w:r>
      <w:r w:rsidR="00BB32A1">
        <w:rPr>
          <w:rFonts w:hint="eastAsia"/>
          <w:lang w:eastAsia="ko-KR"/>
        </w:rPr>
        <w:t>그래프</w:t>
      </w:r>
      <w:r w:rsidRPr="00FA7953">
        <w:t>의</w:t>
      </w:r>
      <w:r w:rsidRPr="00FA7953">
        <w:t xml:space="preserve"> e_2 panel (LR=0.01, decay-off)</w:t>
      </w:r>
      <w:r w:rsidRPr="00FA7953">
        <w:t>에서</w:t>
      </w:r>
      <w:r w:rsidRPr="00FA7953">
        <w:t xml:space="preserve"> epoch 0</w:t>
      </w:r>
      <w:r w:rsidRPr="00FA7953">
        <w:t>에</w:t>
      </w:r>
      <w:r w:rsidRPr="00FA7953">
        <w:t xml:space="preserve"> SGD/Mom/Adam</w:t>
      </w:r>
      <w:r w:rsidRPr="00FA7953">
        <w:t>이</w:t>
      </w:r>
      <w:r w:rsidRPr="00FA7953">
        <w:t xml:space="preserve"> </w:t>
      </w:r>
      <w:r w:rsidRPr="00FA7953">
        <w:t>각각</w:t>
      </w:r>
      <w:r w:rsidRPr="00FA7953">
        <w:t xml:space="preserve"> 77.26 %/81.73 %/80.53 %</w:t>
      </w:r>
      <w:r w:rsidRPr="00FA7953">
        <w:t>로</w:t>
      </w:r>
      <w:r w:rsidRPr="00FA7953">
        <w:t xml:space="preserve"> </w:t>
      </w:r>
      <w:r w:rsidRPr="00FA7953">
        <w:t>출발하여</w:t>
      </w:r>
      <w:r w:rsidRPr="00FA7953">
        <w:t>, epoch 5</w:t>
      </w:r>
      <w:r w:rsidRPr="00FA7953">
        <w:t>까지는</w:t>
      </w:r>
      <w:r w:rsidRPr="00FA7953">
        <w:t xml:space="preserve"> </w:t>
      </w:r>
      <w:r w:rsidRPr="00FA7953">
        <w:t>격차가</w:t>
      </w:r>
      <w:r w:rsidRPr="00FA7953">
        <w:t xml:space="preserve"> </w:t>
      </w:r>
      <w:r w:rsidRPr="00FA7953">
        <w:t>유지되다가</w:t>
      </w:r>
      <w:r w:rsidRPr="00FA7953">
        <w:t xml:space="preserve"> epoch 10 </w:t>
      </w:r>
      <w:r w:rsidRPr="00FA7953">
        <w:t>이후</w:t>
      </w:r>
      <w:r w:rsidRPr="00FA7953">
        <w:t xml:space="preserve"> </w:t>
      </w:r>
      <w:r w:rsidRPr="00FA7953">
        <w:t>점차</w:t>
      </w:r>
      <w:r w:rsidRPr="00FA7953">
        <w:t xml:space="preserve"> </w:t>
      </w:r>
      <w:r w:rsidRPr="00FA7953">
        <w:t>좁혀지며</w:t>
      </w:r>
      <w:r w:rsidRPr="00FA7953">
        <w:t xml:space="preserve"> epoch 29</w:t>
      </w:r>
      <w:r w:rsidRPr="00FA7953">
        <w:t>에</w:t>
      </w:r>
      <w:r w:rsidRPr="00FA7953">
        <w:t xml:space="preserve"> 91.77 %/94.67 %/88.00 %</w:t>
      </w:r>
      <w:r w:rsidRPr="00FA7953">
        <w:t>로</w:t>
      </w:r>
      <w:r w:rsidRPr="00FA7953">
        <w:t xml:space="preserve"> </w:t>
      </w:r>
      <w:r w:rsidRPr="00FA7953">
        <w:t>마감된다</w:t>
      </w:r>
      <w:r w:rsidRPr="00FA7953">
        <w:t xml:space="preserve">. </w:t>
      </w:r>
      <w:r w:rsidRPr="00FA7953">
        <w:t>갈라지는</w:t>
      </w:r>
      <w:r w:rsidRPr="00FA7953">
        <w:t xml:space="preserve"> </w:t>
      </w:r>
      <w:r w:rsidRPr="00FA7953">
        <w:t>시점은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시작</w:t>
      </w:r>
      <w:r w:rsidRPr="00FA7953">
        <w:t xml:space="preserve"> </w:t>
      </w:r>
      <w:r w:rsidRPr="00FA7953">
        <w:t>시점이며</w:t>
      </w:r>
      <w:r w:rsidRPr="00FA7953">
        <w:t xml:space="preserve">, </w:t>
      </w:r>
      <w:r w:rsidRPr="00FA7953">
        <w:t>차이의</w:t>
      </w:r>
      <w:r w:rsidRPr="00FA7953">
        <w:t xml:space="preserve"> </w:t>
      </w:r>
      <w:r w:rsidRPr="00FA7953">
        <w:t>원인은</w:t>
      </w:r>
      <w:r w:rsidRPr="00FA7953">
        <w:t xml:space="preserve"> </w:t>
      </w:r>
      <w:r w:rsidRPr="00FA7953">
        <w:t>초기</w:t>
      </w:r>
      <w:r w:rsidRPr="00FA7953">
        <w:t xml:space="preserve"> step</w:t>
      </w:r>
      <w:r w:rsidRPr="00FA7953">
        <w:t>의</w:t>
      </w:r>
      <w:r w:rsidRPr="00FA7953">
        <w:t xml:space="preserve"> </w:t>
      </w:r>
      <w:r w:rsidRPr="00FA7953">
        <w:t>효율</w:t>
      </w:r>
      <w:r w:rsidRPr="00FA7953">
        <w:t>: bias correction</w:t>
      </w:r>
      <w:r w:rsidRPr="00FA7953">
        <w:t>이</w:t>
      </w:r>
      <w:r w:rsidRPr="00FA7953">
        <w:t xml:space="preserve"> </w:t>
      </w:r>
      <w:r w:rsidRPr="00FA7953">
        <w:t>있는</w:t>
      </w:r>
      <w:r w:rsidRPr="00FA7953">
        <w:t xml:space="preserve"> Adam</w:t>
      </w:r>
      <w:r w:rsidRPr="00FA7953">
        <w:t>이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빠른</w:t>
      </w:r>
      <w:r w:rsidRPr="00FA7953">
        <w:t xml:space="preserve"> </w:t>
      </w:r>
      <w:r w:rsidRPr="00FA7953">
        <w:t>초기</w:t>
      </w:r>
      <w:r w:rsidRPr="00FA7953">
        <w:t xml:space="preserve"> step, </w:t>
      </w:r>
      <w:r w:rsidRPr="00FA7953">
        <w:t>관성이</w:t>
      </w:r>
      <w:r w:rsidRPr="00FA7953">
        <w:t xml:space="preserve"> </w:t>
      </w:r>
      <w:r w:rsidRPr="00FA7953">
        <w:t>있는</w:t>
      </w:r>
      <w:r w:rsidRPr="00FA7953">
        <w:t xml:space="preserve"> Momentum</w:t>
      </w:r>
      <w:r w:rsidRPr="00FA7953">
        <w:t>이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다음</w:t>
      </w:r>
      <w:r w:rsidRPr="00FA7953">
        <w:t xml:space="preserve">, </w:t>
      </w:r>
      <w:r w:rsidRPr="00FA7953">
        <w:t>단순</w:t>
      </w:r>
      <w:r w:rsidRPr="00FA7953">
        <w:t xml:space="preserve"> </w:t>
      </w:r>
      <w:r w:rsidRPr="00FA7953">
        <w:t>비례인</w:t>
      </w:r>
      <w:r w:rsidRPr="00FA7953">
        <w:t xml:space="preserve"> SGD</w:t>
      </w:r>
      <w:r w:rsidRPr="00FA7953">
        <w:t>가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느린</w:t>
      </w:r>
      <w:r w:rsidRPr="00FA7953">
        <w:t xml:space="preserve"> </w:t>
      </w:r>
      <w:r w:rsidRPr="00FA7953">
        <w:t>초기</w:t>
      </w:r>
      <w:r w:rsidRPr="00FA7953">
        <w:t xml:space="preserve"> step.</w:t>
      </w:r>
    </w:p>
    <w:p w14:paraId="189A8602" w14:textId="069DF4EC" w:rsidR="00FA7953" w:rsidRPr="00FA7953" w:rsidRDefault="00FA7953" w:rsidP="00FA7953">
      <w:pPr>
        <w:pStyle w:val="a0"/>
      </w:pPr>
      <w:r w:rsidRPr="00FA7953">
        <w:t>갈라짐의</w:t>
      </w:r>
      <w:r w:rsidRPr="00FA7953">
        <w:t xml:space="preserve"> </w:t>
      </w:r>
      <w:r w:rsidRPr="00FA7953">
        <w:t>수식적</w:t>
      </w:r>
      <w:r w:rsidRPr="00FA7953">
        <w:t xml:space="preserve"> </w:t>
      </w:r>
      <w:r w:rsidRPr="00FA7953">
        <w:t>근거</w:t>
      </w:r>
      <w:r w:rsidRPr="00FA7953">
        <w:t xml:space="preserve">: </w:t>
      </w:r>
      <w:r w:rsidRPr="00FA7953">
        <w:t>같은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 w:rsidRPr="00FA7953">
        <w:t>에</w:t>
      </w:r>
      <w:r w:rsidRPr="00FA7953">
        <w:t xml:space="preserve"> </w:t>
      </w:r>
      <w:r w:rsidRPr="00FA7953">
        <w:t>대해</w:t>
      </w:r>
      <w:r w:rsidRPr="00FA7953">
        <w:t xml:space="preserve"> - SGD step₀ =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⋅∇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 w:rsidRPr="00FA7953">
        <w:t xml:space="preserve"> - Momentum step₀ =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⋅∇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 w:rsidRPr="00FA7953">
        <w:t xml:space="preserve"> (</w:t>
      </w:r>
      <w:r w:rsidRPr="00FA7953">
        <w:t>관성은</w:t>
      </w:r>
      <w:r w:rsidRPr="00FA7953">
        <w:t xml:space="preserve"> </w:t>
      </w:r>
      <w:r w:rsidRPr="00FA7953">
        <w:t>처음에는</w:t>
      </w:r>
      <w:r w:rsidRPr="00FA7953">
        <w:t xml:space="preserve"> </w:t>
      </w:r>
      <w:r w:rsidRPr="00FA7953">
        <w:t>효과</w:t>
      </w:r>
      <w:r w:rsidRPr="00FA7953">
        <w:t xml:space="preserve"> </w:t>
      </w:r>
      <w:r w:rsidRPr="00FA7953">
        <w:t>없음</w:t>
      </w:r>
      <w:r w:rsidRPr="00FA7953">
        <w:t xml:space="preserve">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FA7953">
        <w:t xml:space="preserve">) - Adam step₀ ≈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sign</m:t>
        </m:r>
        <m:r>
          <m:rPr>
            <m:sty m:val="p"/>
          </m:rPr>
          <w:rPr>
            <w:rFonts w:ascii="Cambria Math" w:hAnsi="Cambria Math"/>
          </w:rPr>
          <m:t>(∇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 xml:space="preserve"> (bias correction</w:t>
      </w:r>
      <w:r w:rsidRPr="00FA7953">
        <w:t>에</w:t>
      </w:r>
      <w:r w:rsidRPr="00FA7953">
        <w:t xml:space="preserve"> </w:t>
      </w:r>
      <w:r w:rsidRPr="00FA7953">
        <w:t>의해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=∇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 w:rsidRPr="00FA795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=(∇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A7953">
        <w:t xml:space="preserve">, </w:t>
      </w:r>
      <w:r w:rsidRPr="00FA7953">
        <w:t>그래서</w:t>
      </w:r>
      <w:r w:rsidRPr="00FA7953">
        <w:t xml:space="preserve"> </w:t>
      </w:r>
      <w:r w:rsidRPr="00FA7953">
        <w:t>비율이</w:t>
      </w:r>
      <w:r w:rsidRPr="00FA7953">
        <w:t xml:space="preserve"> sign)</w:t>
      </w:r>
    </w:p>
    <w:p w14:paraId="7B13B504" w14:textId="77777777" w:rsidR="00FA7953" w:rsidRPr="00FA7953" w:rsidRDefault="00FA7953" w:rsidP="00FA7953">
      <w:pPr>
        <w:pStyle w:val="a0"/>
      </w:pPr>
      <w:r w:rsidRPr="00FA7953">
        <w:t>즉</w:t>
      </w:r>
      <w:r w:rsidRPr="00FA7953">
        <w:t xml:space="preserve"> Adam</w:t>
      </w:r>
      <w:r w:rsidRPr="00FA7953">
        <w:t>은</w:t>
      </w:r>
      <w:r w:rsidRPr="00FA7953">
        <w:t xml:space="preserve"> </w:t>
      </w:r>
      <w:r w:rsidRPr="00FA7953">
        <w:t>첫</w:t>
      </w:r>
      <w:r w:rsidRPr="00FA7953">
        <w:t xml:space="preserve"> step</w:t>
      </w:r>
      <w:r w:rsidRPr="00FA7953">
        <w:t>에서</w:t>
      </w:r>
      <w:r w:rsidRPr="00FA7953">
        <w:t xml:space="preserve"> </w:t>
      </w:r>
      <w:r w:rsidRPr="00FA7953">
        <w:t>작은</w:t>
      </w:r>
      <w:r w:rsidRPr="00FA7953">
        <w:t xml:space="preserve"> gradient </w:t>
      </w:r>
      <w:r w:rsidRPr="00FA7953">
        <w:t>차원도</w:t>
      </w:r>
      <w:r w:rsidRPr="00FA7953">
        <w:t xml:space="preserve"> </w:t>
      </w:r>
      <w:r w:rsidRPr="00FA7953">
        <w:t>큰</w:t>
      </w:r>
      <w:r w:rsidRPr="00FA7953">
        <w:t xml:space="preserve"> </w:t>
      </w:r>
      <w:r w:rsidRPr="00FA7953">
        <w:t>차원과</w:t>
      </w:r>
      <w:r w:rsidRPr="00FA7953">
        <w:t xml:space="preserve"> </w:t>
      </w:r>
      <w:r w:rsidRPr="00FA7953">
        <w:t>동등한</w:t>
      </w:r>
      <w:r w:rsidRPr="00FA7953">
        <w:t xml:space="preserve"> step</w:t>
      </w:r>
      <w:r w:rsidRPr="00FA7953">
        <w:t>을</w:t>
      </w:r>
      <w:r w:rsidRPr="00FA7953">
        <w:t xml:space="preserve"> </w:t>
      </w:r>
      <w:r w:rsidRPr="00FA7953">
        <w:t>받지만</w:t>
      </w:r>
      <w:r w:rsidRPr="00FA7953">
        <w:t>, SGD</w:t>
      </w:r>
      <w:r w:rsidRPr="00FA7953">
        <w:t>와</w:t>
      </w:r>
      <w:r w:rsidRPr="00FA7953">
        <w:t xml:space="preserve"> Momentum</w:t>
      </w:r>
      <w:r w:rsidRPr="00FA7953">
        <w:t>은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차원에</w:t>
      </w:r>
      <w:r w:rsidRPr="00FA7953">
        <w:t xml:space="preserve"> </w:t>
      </w:r>
      <w:r w:rsidRPr="00FA7953">
        <w:t>작은</w:t>
      </w:r>
      <w:r w:rsidRPr="00FA7953">
        <w:t xml:space="preserve"> step</w:t>
      </w:r>
      <w:r w:rsidRPr="00FA7953">
        <w:t>을</w:t>
      </w:r>
      <w:r w:rsidRPr="00FA7953">
        <w:t xml:space="preserve"> </w:t>
      </w:r>
      <w:r w:rsidRPr="00FA7953">
        <w:t>준다</w:t>
      </w:r>
      <w:r w:rsidRPr="00FA7953">
        <w:t>. Fashion-MNIST</w:t>
      </w:r>
      <w:r w:rsidRPr="00FA7953">
        <w:t>의</w:t>
      </w:r>
      <w:r w:rsidRPr="00FA7953">
        <w:t xml:space="preserve"> 784</w:t>
      </w:r>
      <w:r w:rsidRPr="00FA7953">
        <w:t>차원</w:t>
      </w:r>
      <w:r w:rsidRPr="00FA7953">
        <w:t xml:space="preserve"> </w:t>
      </w:r>
      <w:r w:rsidRPr="00FA7953">
        <w:t>입력</w:t>
      </w:r>
      <w:r w:rsidRPr="00FA7953">
        <w:t xml:space="preserve"> </w:t>
      </w:r>
      <w:r w:rsidRPr="00FA7953">
        <w:t>중</w:t>
      </w:r>
      <w:r w:rsidRPr="00FA7953">
        <w:t xml:space="preserve"> </w:t>
      </w:r>
      <w:r w:rsidRPr="00FA7953">
        <w:t>다수가</w:t>
      </w:r>
      <w:r w:rsidRPr="00FA7953">
        <w:t xml:space="preserve"> </w:t>
      </w:r>
      <w:r w:rsidRPr="00FA7953">
        <w:t>작은</w:t>
      </w:r>
      <w:r w:rsidRPr="00FA7953">
        <w:t xml:space="preserve"> gradient</w:t>
      </w:r>
      <w:r w:rsidRPr="00FA7953">
        <w:t>를</w:t>
      </w:r>
      <w:r w:rsidRPr="00FA7953">
        <w:t xml:space="preserve"> </w:t>
      </w:r>
      <w:r w:rsidRPr="00FA7953">
        <w:t>가질</w:t>
      </w:r>
      <w:r w:rsidRPr="00FA7953">
        <w:t xml:space="preserve"> </w:t>
      </w:r>
      <w:r w:rsidRPr="00FA7953">
        <w:t>때</w:t>
      </w:r>
      <w:r w:rsidRPr="00FA7953">
        <w:t>, Adam</w:t>
      </w:r>
      <w:r w:rsidRPr="00FA7953">
        <w:t>의</w:t>
      </w:r>
      <w:r w:rsidRPr="00FA7953">
        <w:t xml:space="preserve"> sign-uniform step</w:t>
      </w:r>
      <w:r w:rsidRPr="00FA7953">
        <w:t>이</w:t>
      </w:r>
      <w:r w:rsidRPr="00FA7953">
        <w:t xml:space="preserve"> </w:t>
      </w:r>
      <w:r w:rsidRPr="00FA7953">
        <w:t>초기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효율을</w:t>
      </w:r>
      <w:r w:rsidRPr="00FA7953">
        <w:t xml:space="preserve"> </w:t>
      </w:r>
      <w:r w:rsidRPr="00FA7953">
        <w:t>극대화한다</w:t>
      </w:r>
      <w:r w:rsidRPr="00FA7953">
        <w:t>.</w:t>
      </w:r>
    </w:p>
    <w:bookmarkEnd w:id="55"/>
    <w:p w14:paraId="2EA0268E" w14:textId="77777777" w:rsidR="004A1CE4" w:rsidRPr="00FA7953" w:rsidRDefault="00000000">
      <w:pPr>
        <w:pStyle w:val="2"/>
      </w:pPr>
      <w:r w:rsidRPr="00FA7953">
        <w:t xml:space="preserve">4.6 </w:t>
      </w:r>
      <w:r w:rsidRPr="00FA7953">
        <w:t>소결론</w:t>
      </w:r>
    </w:p>
    <w:p w14:paraId="50F3F4BF" w14:textId="35373070" w:rsidR="004A1CE4" w:rsidRPr="00FA7953" w:rsidRDefault="00000000">
      <w:pPr>
        <w:pStyle w:val="FirstParagraph"/>
      </w:pPr>
      <w:r w:rsidRPr="00FA7953">
        <w:t>세</w:t>
      </w:r>
      <w:r w:rsidRPr="00FA7953">
        <w:t xml:space="preserve"> </w:t>
      </w:r>
      <w:r w:rsidRPr="00FA7953">
        <w:t>최적화</w:t>
      </w:r>
      <w:r w:rsidRPr="00FA7953">
        <w:t xml:space="preserve"> </w:t>
      </w:r>
      <w:r w:rsidRPr="00FA7953">
        <w:t>알고리즘은</w:t>
      </w:r>
      <w:r w:rsidRPr="00FA7953">
        <w:t xml:space="preserve"> </w:t>
      </w:r>
      <w:r w:rsidRPr="00FA7953">
        <w:t>동일한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표면에서</w:t>
      </w:r>
      <w:r w:rsidRPr="00FA7953">
        <w:t xml:space="preserve"> </w:t>
      </w:r>
      <w:r w:rsidRPr="00FA7953">
        <w:t>서로</w:t>
      </w:r>
      <w:r w:rsidRPr="00FA7953">
        <w:t xml:space="preserve"> </w:t>
      </w:r>
      <w:r w:rsidRPr="00FA7953">
        <w:t>다른</w:t>
      </w:r>
      <w:r w:rsidRPr="00FA7953">
        <w:t xml:space="preserve"> effective step size</w:t>
      </w:r>
      <w:r w:rsidRPr="00FA7953">
        <w:t>를</w:t>
      </w:r>
      <w:r w:rsidRPr="00FA7953">
        <w:t xml:space="preserve"> </w:t>
      </w:r>
      <w:r w:rsidRPr="00FA7953">
        <w:t>만들어</w:t>
      </w:r>
      <w:r w:rsidRPr="00FA7953">
        <w:t xml:space="preserve"> </w:t>
      </w:r>
      <w:r w:rsidRPr="00FA7953">
        <w:t>낸다</w:t>
      </w:r>
      <w:r w:rsidRPr="00FA7953">
        <w:t>. SGD</w:t>
      </w:r>
      <w:r w:rsidRPr="00FA7953">
        <w:t>의</w:t>
      </w:r>
      <w:r w:rsidRPr="00FA7953">
        <w:t xml:space="preserve"> step</w:t>
      </w:r>
      <w:r w:rsidRPr="00FA7953">
        <w:t>은</w:t>
      </w:r>
      <w:r w:rsidRPr="00FA7953">
        <w:t xml:space="preserve"> </w:t>
      </w:r>
      <w:r w:rsidRPr="00FA7953">
        <w:t>정확히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|∇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|</m:t>
        </m:r>
      </m:oMath>
      <w:r w:rsidRPr="00FA7953">
        <w:t>이며</w:t>
      </w:r>
      <w:r w:rsidRPr="00FA7953">
        <w:t>, Momentum</w:t>
      </w:r>
      <w:r w:rsidRPr="00FA7953">
        <w:t>은</w:t>
      </w:r>
      <w:r w:rsidRPr="00FA7953">
        <w:t xml:space="preserve"> </w:t>
      </w:r>
      <w:r w:rsidRPr="00FA7953">
        <w:t>정상상태에서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|∇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|/(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로</w:t>
      </w:r>
      <w:r w:rsidRPr="00FA7953">
        <w:t xml:space="preserve"> </w:t>
      </w:r>
      <w:r w:rsidRPr="00FA7953">
        <w:t>약</w:t>
      </w:r>
      <w:r w:rsidRPr="00FA7953">
        <w:t xml:space="preserve"> 10</w:t>
      </w:r>
      <w:r w:rsidRPr="00FA7953">
        <w:t>배</w:t>
      </w:r>
      <w:r w:rsidRPr="00FA7953">
        <w:t xml:space="preserve"> </w:t>
      </w:r>
      <w:r w:rsidRPr="00FA7953">
        <w:t>증폭</w:t>
      </w:r>
      <w:r w:rsidRPr="00FA7953">
        <w:t>, Adam</w:t>
      </w:r>
      <w:r w:rsidRPr="00FA7953">
        <w:t>은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sign</m:t>
        </m:r>
        <m:r>
          <m:rPr>
            <m:sty m:val="p"/>
          </m:rPr>
          <w:rPr>
            <w:rFonts w:ascii="Cambria Math" w:hAnsi="Cambria Math"/>
          </w:rPr>
          <m:t>(∇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로</w:t>
      </w:r>
      <w:r w:rsidRPr="00FA7953">
        <w:t xml:space="preserve"> gradient </w:t>
      </w:r>
      <w:r w:rsidRPr="00FA7953">
        <w:t>크기와</w:t>
      </w:r>
      <w:r w:rsidRPr="00FA7953">
        <w:t xml:space="preserve"> </w:t>
      </w:r>
      <w:r w:rsidRPr="00FA7953">
        <w:t>무관하게</w:t>
      </w:r>
      <w:r w:rsidRPr="00FA7953">
        <w:t xml:space="preserve"> </w:t>
      </w:r>
      <w:r w:rsidRPr="00FA7953">
        <w:t>일정하다</w:t>
      </w:r>
      <w:r w:rsidRPr="00FA7953">
        <w:t xml:space="preserve">. </w:t>
      </w:r>
      <w:r w:rsidRPr="00FA7953">
        <w:t>이</w:t>
      </w:r>
      <w:r w:rsidRPr="00FA7953">
        <w:t xml:space="preserve"> </w:t>
      </w:r>
      <w:r w:rsidRPr="00FA7953">
        <w:t>차이가</w:t>
      </w:r>
      <w:r w:rsidRPr="00FA7953">
        <w:t xml:space="preserve"> (a) </w:t>
      </w:r>
      <w:r w:rsidRPr="00FA7953">
        <w:t>각</w:t>
      </w:r>
      <w:r w:rsidRPr="00FA7953">
        <w:t xml:space="preserve"> optimizer</w:t>
      </w:r>
      <w:r w:rsidRPr="00FA7953">
        <w:t>의</w:t>
      </w:r>
      <w:r w:rsidRPr="00FA7953">
        <w:t xml:space="preserve"> sweet-spot LR</w:t>
      </w:r>
      <w:r w:rsidRPr="00FA7953">
        <w:t>이</w:t>
      </w:r>
      <w:r w:rsidRPr="00FA7953">
        <w:t xml:space="preserve"> </w:t>
      </w:r>
      <w:r w:rsidRPr="00FA7953">
        <w:t>다르고</w:t>
      </w:r>
      <w:r w:rsidRPr="00FA7953">
        <w:t xml:space="preserve">(SGD 0.1, Momentum 0.01, Adam 0.001), (b) </w:t>
      </w:r>
      <w:r w:rsidRPr="00FA7953">
        <w:t>부적절한</w:t>
      </w:r>
      <w:r w:rsidRPr="00FA7953">
        <w:t xml:space="preserve"> LR</w:t>
      </w:r>
      <w:r w:rsidRPr="00FA7953">
        <w:t>을</w:t>
      </w:r>
      <w:r w:rsidRPr="00FA7953">
        <w:t xml:space="preserve"> </w:t>
      </w:r>
      <w:r w:rsidRPr="00FA7953">
        <w:t>만나면</w:t>
      </w:r>
      <w:r w:rsidRPr="00FA7953">
        <w:t xml:space="preserve"> Momentum</w:t>
      </w:r>
      <w:r w:rsidRPr="00FA7953">
        <w:t>은</w:t>
      </w:r>
      <w:r w:rsidRPr="00FA7953">
        <w:t xml:space="preserve"> </w:t>
      </w:r>
      <w:r w:rsidRPr="00FA7953">
        <w:t>발산</w:t>
      </w:r>
      <w:r w:rsidRPr="00FA7953">
        <w:t>, Adam</w:t>
      </w:r>
      <w:r w:rsidRPr="00FA7953">
        <w:t>은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상태로</w:t>
      </w:r>
      <w:r w:rsidRPr="00FA7953">
        <w:t xml:space="preserve"> </w:t>
      </w:r>
      <w:r w:rsidRPr="00FA7953">
        <w:t>들어가는</w:t>
      </w:r>
      <w:r w:rsidRPr="00FA7953">
        <w:t xml:space="preserve"> </w:t>
      </w:r>
      <w:r w:rsidRPr="00FA7953">
        <w:t>양상이</w:t>
      </w:r>
      <w:r w:rsidRPr="00FA7953">
        <w:t xml:space="preserve"> </w:t>
      </w:r>
      <w:r w:rsidRPr="00FA7953">
        <w:t>다르며</w:t>
      </w:r>
      <w:r w:rsidRPr="00FA7953">
        <w:t xml:space="preserve">, (c) gradient </w:t>
      </w:r>
      <w:r w:rsidRPr="00FA7953">
        <w:t>흐름이</w:t>
      </w:r>
      <w:r w:rsidRPr="00FA7953">
        <w:t xml:space="preserve"> </w:t>
      </w:r>
      <w:r w:rsidRPr="00FA7953">
        <w:t>명확히</w:t>
      </w:r>
      <w:r w:rsidRPr="00FA7953">
        <w:t xml:space="preserve"> </w:t>
      </w:r>
      <w:r w:rsidRPr="00FA7953">
        <w:t>구분된다는</w:t>
      </w:r>
      <w:r w:rsidRPr="00FA7953">
        <w:t xml:space="preserve"> </w:t>
      </w:r>
      <w:r w:rsidRPr="00FA7953">
        <w:t>결과로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나타난다</w:t>
      </w:r>
      <w:r w:rsidRPr="00FA7953">
        <w:t xml:space="preserve">. </w:t>
      </w:r>
      <w:r w:rsidRPr="00FA7953">
        <w:t>단일</w:t>
      </w:r>
      <w:r w:rsidRPr="00FA7953">
        <w:t xml:space="preserve"> “</w:t>
      </w:r>
      <w:r w:rsidRPr="00FA7953">
        <w:t>최고</w:t>
      </w:r>
      <w:r w:rsidRPr="00FA7953">
        <w:t xml:space="preserve"> optimizer”</w:t>
      </w:r>
      <w:r w:rsidRPr="00FA7953">
        <w:t>는</w:t>
      </w:r>
      <w:r w:rsidRPr="00FA7953">
        <w:t xml:space="preserve"> </w:t>
      </w:r>
      <w:r w:rsidRPr="00FA7953">
        <w:t>없으며</w:t>
      </w:r>
      <w:r w:rsidRPr="00FA7953">
        <w:t>, optimizer</w:t>
      </w:r>
      <w:r w:rsidRPr="00FA7953">
        <w:t>와</w:t>
      </w:r>
      <w:r w:rsidRPr="00FA7953">
        <w:t xml:space="preserve"> LR</w:t>
      </w:r>
      <w:r w:rsidRPr="00FA7953">
        <w:t>은</w:t>
      </w:r>
      <w:r w:rsidRPr="00FA7953">
        <w:t xml:space="preserve"> </w:t>
      </w:r>
      <w:r w:rsidRPr="00FA7953">
        <w:t>짝</w:t>
      </w:r>
      <w:r w:rsidRPr="00FA7953">
        <w:t>(pair)</w:t>
      </w:r>
      <w:r w:rsidRPr="00FA7953">
        <w:t>으로</w:t>
      </w:r>
      <w:r w:rsidRPr="00FA7953">
        <w:t xml:space="preserve"> </w:t>
      </w:r>
      <w:r w:rsidRPr="00FA7953">
        <w:t>선택되어야</w:t>
      </w:r>
      <w:r w:rsidRPr="00FA7953">
        <w:t xml:space="preserve"> </w:t>
      </w:r>
      <w:r w:rsidRPr="00FA7953">
        <w:t>한다</w:t>
      </w:r>
      <w:r w:rsidRPr="00FA7953">
        <w:t>.</w:t>
      </w:r>
    </w:p>
    <w:p w14:paraId="3A011117" w14:textId="77777777" w:rsidR="004A1CE4" w:rsidRPr="00FA7953" w:rsidRDefault="00000000">
      <w:r w:rsidRPr="00FA7953">
        <w:pict w14:anchorId="6157F726">
          <v:rect id="_x0000_i1306" style="width:0;height:1.5pt" o:hralign="center" o:hrstd="t" o:hr="t"/>
        </w:pict>
      </w:r>
    </w:p>
    <w:p w14:paraId="365861DE" w14:textId="77777777" w:rsidR="001C706D" w:rsidRPr="00FA7953" w:rsidRDefault="001C706D" w:rsidP="001C706D">
      <w:pPr>
        <w:pStyle w:val="1"/>
      </w:pPr>
      <w:bookmarkStart w:id="56" w:name="종합-분석"/>
      <w:bookmarkStart w:id="57" w:name="q4.-vanishing-exploding-gradient의-영향"/>
      <w:bookmarkStart w:id="58" w:name="part-2-공통질문-종합-분석"/>
      <w:bookmarkEnd w:id="34"/>
      <w:bookmarkEnd w:id="49"/>
      <w:r w:rsidRPr="00FA7953">
        <w:lastRenderedPageBreak/>
        <w:t xml:space="preserve">PART 2 — </w:t>
      </w:r>
      <w:r w:rsidRPr="00FA7953">
        <w:t>공통질문</w:t>
      </w:r>
      <w:r w:rsidRPr="00FA7953">
        <w:t xml:space="preserve"> </w:t>
      </w:r>
      <w:r w:rsidRPr="00FA7953">
        <w:t>종합</w:t>
      </w:r>
      <w:r w:rsidRPr="00FA7953">
        <w:t xml:space="preserve"> </w:t>
      </w:r>
      <w:r w:rsidRPr="00FA7953">
        <w:t>분석</w:t>
      </w:r>
    </w:p>
    <w:bookmarkEnd w:id="58"/>
    <w:p w14:paraId="77AF5424" w14:textId="77777777" w:rsidR="001C706D" w:rsidRPr="00FA7953" w:rsidRDefault="001C706D" w:rsidP="001C706D">
      <w:pPr>
        <w:pStyle w:val="1"/>
      </w:pPr>
      <w:r w:rsidRPr="00FA7953">
        <w:t xml:space="preserve">5. </w:t>
      </w:r>
      <w:r w:rsidRPr="00FA7953">
        <w:t>공통질문</w:t>
      </w:r>
      <w:r w:rsidRPr="00FA7953">
        <w:t xml:space="preserve"> </w:t>
      </w:r>
      <w:r w:rsidRPr="00FA7953">
        <w:t>종합</w:t>
      </w:r>
      <w:r w:rsidRPr="00FA7953">
        <w:t xml:space="preserve"> </w:t>
      </w:r>
      <w:r w:rsidRPr="00FA7953">
        <w:t>분석</w:t>
      </w:r>
    </w:p>
    <w:p w14:paraId="1C3BE8C2" w14:textId="77777777" w:rsidR="001C706D" w:rsidRPr="00FA7953" w:rsidRDefault="001C706D" w:rsidP="001C706D">
      <w:pPr>
        <w:pStyle w:val="FirstParagraph"/>
      </w:pPr>
      <w:r w:rsidRPr="00FA7953">
        <w:t>본</w:t>
      </w:r>
      <w:r w:rsidRPr="00FA7953">
        <w:t xml:space="preserve"> </w:t>
      </w:r>
      <w:r w:rsidRPr="00FA7953">
        <w:t>절은</w:t>
      </w:r>
      <w:r w:rsidRPr="00FA7953">
        <w:t xml:space="preserve"> </w:t>
      </w:r>
      <w:r w:rsidRPr="00FA7953">
        <w:t>실험</w:t>
      </w:r>
      <w:r w:rsidRPr="00FA7953">
        <w:t xml:space="preserve"> A·B·C </w:t>
      </w:r>
      <w:r w:rsidRPr="00FA7953">
        <w:t>결과를</w:t>
      </w:r>
      <w:r w:rsidRPr="00FA7953">
        <w:t xml:space="preserve"> </w:t>
      </w:r>
      <w:r w:rsidRPr="00FA7953">
        <w:t>모두</w:t>
      </w:r>
      <w:r w:rsidRPr="00FA7953">
        <w:t xml:space="preserve"> </w:t>
      </w:r>
      <w:r w:rsidRPr="00FA7953">
        <w:t>인용하여</w:t>
      </w:r>
      <w:r w:rsidRPr="00FA7953">
        <w:t xml:space="preserve"> 4</w:t>
      </w:r>
      <w:r w:rsidRPr="00FA7953">
        <w:t>가지</w:t>
      </w:r>
      <w:r w:rsidRPr="00FA7953">
        <w:t xml:space="preserve"> </w:t>
      </w:r>
      <w:r w:rsidRPr="00FA7953">
        <w:t>공통질문에</w:t>
      </w:r>
      <w:r w:rsidRPr="00FA7953">
        <w:t xml:space="preserve"> </w:t>
      </w:r>
      <w:r w:rsidRPr="00FA7953">
        <w:t>답한다</w:t>
      </w:r>
      <w:r w:rsidRPr="00FA7953">
        <w:t xml:space="preserve">. </w:t>
      </w:r>
      <w:r w:rsidRPr="00FA7953">
        <w:t>각</w:t>
      </w:r>
      <w:r w:rsidRPr="00FA7953">
        <w:t xml:space="preserve"> </w:t>
      </w:r>
      <w:r w:rsidRPr="00FA7953">
        <w:t>답변은</w:t>
      </w:r>
      <w:r w:rsidRPr="00FA7953">
        <w:t xml:space="preserve"> </w:t>
      </w:r>
      <w:r w:rsidRPr="00FA7953">
        <w:t>단일</w:t>
      </w:r>
      <w:r w:rsidRPr="00FA7953">
        <w:t xml:space="preserve"> </w:t>
      </w:r>
      <w:r w:rsidRPr="00FA7953">
        <w:t>실험의</w:t>
      </w:r>
      <w:r w:rsidRPr="00FA7953">
        <w:t xml:space="preserve"> </w:t>
      </w:r>
      <w:r w:rsidRPr="00FA7953">
        <w:t>관찰을</w:t>
      </w:r>
      <w:r w:rsidRPr="00FA7953">
        <w:t xml:space="preserve"> </w:t>
      </w:r>
      <w:r w:rsidRPr="00FA7953">
        <w:t>일반화하지</w:t>
      </w:r>
      <w:r w:rsidRPr="00FA7953">
        <w:t xml:space="preserve"> </w:t>
      </w:r>
      <w:r w:rsidRPr="00FA7953">
        <w:t>않고</w:t>
      </w:r>
      <w:r w:rsidRPr="00FA7953">
        <w:t xml:space="preserve">, </w:t>
      </w:r>
      <w:r w:rsidRPr="00FA7953">
        <w:t>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관찰된</w:t>
      </w:r>
      <w:r w:rsidRPr="00FA7953">
        <w:t xml:space="preserve"> </w:t>
      </w:r>
      <w:r w:rsidRPr="00FA7953">
        <w:t>횡단적</w:t>
      </w:r>
      <w:r w:rsidRPr="00FA7953">
        <w:t xml:space="preserve">(cross-experiment) </w:t>
      </w:r>
      <w:r w:rsidRPr="00FA7953">
        <w:t>패턴을</w:t>
      </w:r>
      <w:r w:rsidRPr="00FA7953">
        <w:t xml:space="preserve"> </w:t>
      </w:r>
      <w:r w:rsidRPr="00FA7953">
        <w:t>통해</w:t>
      </w:r>
      <w:r w:rsidRPr="00FA7953">
        <w:t xml:space="preserve"> </w:t>
      </w:r>
      <w:r w:rsidRPr="00FA7953">
        <w:t>메커니즘적</w:t>
      </w:r>
      <w:r w:rsidRPr="00FA7953">
        <w:t xml:space="preserve"> </w:t>
      </w:r>
      <w:r w:rsidRPr="00FA7953">
        <w:t>결론을</w:t>
      </w:r>
      <w:r w:rsidRPr="00FA7953">
        <w:t xml:space="preserve"> </w:t>
      </w:r>
      <w:r w:rsidRPr="00FA7953">
        <w:t>도출한다</w:t>
      </w:r>
      <w:r w:rsidRPr="00FA7953">
        <w:t>.</w:t>
      </w:r>
    </w:p>
    <w:p w14:paraId="415D21BC" w14:textId="77777777" w:rsidR="001C706D" w:rsidRPr="00FA7953" w:rsidRDefault="001C706D" w:rsidP="001C706D">
      <w:pPr>
        <w:pStyle w:val="2"/>
      </w:pPr>
      <w:bookmarkStart w:id="59" w:name="q1.-손실-함수-활성화-함수-최적화-알고리즘이-학습-곡선에-미치는-영향"/>
      <w:r w:rsidRPr="00FA7953">
        <w:t xml:space="preserve">Q1. </w:t>
      </w:r>
      <w:r w:rsidRPr="00FA7953">
        <w:t>손실</w:t>
      </w:r>
      <w:r w:rsidRPr="00FA7953">
        <w:t xml:space="preserve"> </w:t>
      </w:r>
      <w:r w:rsidRPr="00FA7953">
        <w:t>함수</w:t>
      </w:r>
      <w:r w:rsidRPr="00FA7953">
        <w:t xml:space="preserve">, </w:t>
      </w:r>
      <w:r w:rsidRPr="00FA7953">
        <w:t>활성화</w:t>
      </w:r>
      <w:r w:rsidRPr="00FA7953">
        <w:t xml:space="preserve"> </w:t>
      </w:r>
      <w:r w:rsidRPr="00FA7953">
        <w:t>함수</w:t>
      </w:r>
      <w:r w:rsidRPr="00FA7953">
        <w:t xml:space="preserve">, </w:t>
      </w:r>
      <w:r w:rsidRPr="00FA7953">
        <w:t>최적화</w:t>
      </w:r>
      <w:r w:rsidRPr="00FA7953">
        <w:t xml:space="preserve"> </w:t>
      </w:r>
      <w:r w:rsidRPr="00FA7953">
        <w:t>알고리즘이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곡선에</w:t>
      </w:r>
      <w:r w:rsidRPr="00FA7953">
        <w:t xml:space="preserve"> </w:t>
      </w:r>
      <w:r w:rsidRPr="00FA7953">
        <w:t>미치는</w:t>
      </w:r>
      <w:r w:rsidRPr="00FA7953">
        <w:t xml:space="preserve"> </w:t>
      </w:r>
      <w:r w:rsidRPr="00FA7953">
        <w:t>영향</w:t>
      </w:r>
    </w:p>
    <w:p w14:paraId="2CE3F92C" w14:textId="77777777" w:rsidR="001C706D" w:rsidRPr="00FA7953" w:rsidRDefault="001C706D" w:rsidP="001C706D">
      <w:pPr>
        <w:pStyle w:val="FirstParagraph"/>
      </w:pPr>
      <w:r w:rsidRPr="00FA7953">
        <w:t>세</w:t>
      </w:r>
      <w:r w:rsidRPr="00FA7953">
        <w:t xml:space="preserve"> </w:t>
      </w:r>
      <w:r w:rsidRPr="00FA7953">
        <w:t>요소는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곡선의</w:t>
      </w:r>
      <w:r w:rsidRPr="00FA7953">
        <w:t xml:space="preserve"> </w:t>
      </w:r>
      <w:r w:rsidRPr="00FA7953">
        <w:t>서로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측면을</w:t>
      </w:r>
      <w:r w:rsidRPr="00FA7953">
        <w:t xml:space="preserve"> </w:t>
      </w:r>
      <w:r w:rsidRPr="00FA7953">
        <w:t>지배한다</w:t>
      </w:r>
      <w:r w:rsidRPr="00FA7953">
        <w:t xml:space="preserve">. </w:t>
      </w:r>
      <w:r w:rsidRPr="00FA7953">
        <w:t>결합된</w:t>
      </w:r>
      <w:r w:rsidRPr="00FA7953">
        <w:t xml:space="preserve"> backprop chain</w:t>
      </w:r>
    </w:p>
    <w:p w14:paraId="40DAD896" w14:textId="2D69B030" w:rsidR="001C706D" w:rsidRPr="00FA7953" w:rsidRDefault="001C706D" w:rsidP="001C706D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p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손실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함수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활성화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함수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입력</m:t>
              </m:r>
            </m:lim>
          </m:limLow>
        </m:oMath>
      </m:oMathPara>
    </w:p>
    <w:p w14:paraId="26B3D6E6" w14:textId="77777777" w:rsidR="001C706D" w:rsidRPr="00FA7953" w:rsidRDefault="001C706D" w:rsidP="001C706D">
      <w:pPr>
        <w:pStyle w:val="FirstParagraph"/>
      </w:pPr>
      <w:r w:rsidRPr="00FA7953">
        <w:t>에서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함수는</w:t>
      </w:r>
      <w:r w:rsidRPr="00FA7953">
        <w:t xml:space="preserve"> chain</w:t>
      </w:r>
      <w:r w:rsidRPr="00FA7953">
        <w:t>의</w:t>
      </w:r>
      <w:r w:rsidRPr="00FA7953">
        <w:t xml:space="preserve"> </w:t>
      </w:r>
      <w:r w:rsidRPr="00FA7953">
        <w:t>첫</w:t>
      </w:r>
      <w:r w:rsidRPr="00FA7953">
        <w:t xml:space="preserve"> </w:t>
      </w:r>
      <w:r w:rsidRPr="00FA7953">
        <w:t>항을</w:t>
      </w:r>
      <w:r w:rsidRPr="00FA7953">
        <w:t xml:space="preserve">, </w:t>
      </w:r>
      <w:r w:rsidRPr="00FA7953">
        <w:t>활성화</w:t>
      </w:r>
      <w:r w:rsidRPr="00FA7953">
        <w:t xml:space="preserve"> </w:t>
      </w:r>
      <w:r w:rsidRPr="00FA7953">
        <w:t>함수는</w:t>
      </w:r>
      <w:r w:rsidRPr="00FA7953">
        <w:t xml:space="preserve"> </w:t>
      </w:r>
      <w:r w:rsidRPr="00FA7953">
        <w:t>중간</w:t>
      </w:r>
      <w:r w:rsidRPr="00FA7953">
        <w:t xml:space="preserve"> </w:t>
      </w:r>
      <w:r w:rsidRPr="00FA7953">
        <w:t>항들의</w:t>
      </w:r>
      <w:r w:rsidRPr="00FA7953">
        <w:t xml:space="preserve"> </w:t>
      </w:r>
      <w:r w:rsidRPr="00FA7953">
        <w:t>곱을</w:t>
      </w:r>
      <w:r w:rsidRPr="00FA7953">
        <w:t xml:space="preserve">, </w:t>
      </w:r>
      <w:r w:rsidRPr="00FA7953">
        <w:t>최적화</w:t>
      </w:r>
      <w:r w:rsidRPr="00FA7953">
        <w:t xml:space="preserve"> </w:t>
      </w:r>
      <w:r w:rsidRPr="00FA7953">
        <w:t>알고리즘은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결과를</w:t>
      </w:r>
      <w:r w:rsidRPr="00FA7953">
        <w:t xml:space="preserve"> weight update</w:t>
      </w:r>
      <w:r w:rsidRPr="00FA7953">
        <w:t>로</w:t>
      </w:r>
      <w:r w:rsidRPr="00FA7953">
        <w:t xml:space="preserve"> </w:t>
      </w:r>
      <w:r w:rsidRPr="00FA7953">
        <w:t>변환하는</w:t>
      </w:r>
      <w:r w:rsidRPr="00FA7953">
        <w:t xml:space="preserve"> </w:t>
      </w:r>
      <w:r w:rsidRPr="00FA7953">
        <w:t>규칙을</w:t>
      </w:r>
      <w:r w:rsidRPr="00FA7953">
        <w:t xml:space="preserve"> </w:t>
      </w:r>
      <w:r w:rsidRPr="00FA7953">
        <w:t>결정한다</w:t>
      </w:r>
      <w:r w:rsidRPr="00FA7953">
        <w:t>.</w:t>
      </w:r>
    </w:p>
    <w:p w14:paraId="5C47F850" w14:textId="77777777" w:rsidR="001C706D" w:rsidRPr="00FA7953" w:rsidRDefault="001C706D" w:rsidP="001C706D">
      <w:pPr>
        <w:pStyle w:val="3"/>
      </w:pPr>
      <w:bookmarkStart w:id="60" w:name="q1-1.-수렴-속도"/>
      <w:r w:rsidRPr="00FA7953">
        <w:t xml:space="preserve">Q1-1. </w:t>
      </w:r>
      <w:r w:rsidRPr="00FA7953">
        <w:t>수렴</w:t>
      </w:r>
      <w:r w:rsidRPr="00FA7953">
        <w:t xml:space="preserve"> </w:t>
      </w:r>
      <w:r w:rsidRPr="00FA7953">
        <w:t>속도</w:t>
      </w:r>
    </w:p>
    <w:p w14:paraId="1D0A800B" w14:textId="667D9EAA" w:rsidR="00BB32A1" w:rsidRDefault="00BB32A1" w:rsidP="00BB32A1">
      <w:pPr>
        <w:pStyle w:val="FirstParagraph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03135AB9" wp14:editId="608B8AB4">
            <wp:extent cx="3287567" cy="2605775"/>
            <wp:effectExtent l="0" t="0" r="0" b="0"/>
            <wp:docPr id="209420276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079" cy="261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0F32" w14:textId="32A5C886" w:rsidR="001C706D" w:rsidRDefault="001C706D" w:rsidP="001C706D">
      <w:pPr>
        <w:pStyle w:val="FirstParagraph"/>
      </w:pPr>
      <w:r w:rsidRPr="00FA7953">
        <w:lastRenderedPageBreak/>
        <w:t>손실</w:t>
      </w:r>
      <w:r w:rsidRPr="00FA7953">
        <w:t xml:space="preserve"> </w:t>
      </w:r>
      <w:r w:rsidRPr="00FA7953">
        <w:t>함수</w:t>
      </w:r>
      <w:r w:rsidRPr="00FA7953">
        <w:t xml:space="preserve"> </w:t>
      </w:r>
      <w:r w:rsidRPr="00FA7953">
        <w:t>영향</w:t>
      </w:r>
      <w:r w:rsidRPr="00FA7953">
        <w:t xml:space="preserve"> (</w:t>
      </w:r>
      <w:r w:rsidRPr="00FA7953">
        <w:t>실험</w:t>
      </w:r>
      <w:r w:rsidRPr="00FA7953">
        <w:t xml:space="preserve"> A): </w:t>
      </w:r>
      <w:proofErr w:type="spellStart"/>
      <w:r w:rsidRPr="00FA7953">
        <w:t>CrossEntropy</w:t>
      </w:r>
      <w:proofErr w:type="spellEnd"/>
      <w:r w:rsidRPr="00FA7953">
        <w:t xml:space="preserve"> + </w:t>
      </w:r>
      <w:proofErr w:type="spellStart"/>
      <w:r w:rsidRPr="00FA7953">
        <w:t>Softmax</w:t>
      </w:r>
      <w:proofErr w:type="spellEnd"/>
      <w:r w:rsidRPr="00FA7953">
        <w:t>의</w:t>
      </w:r>
      <w:r w:rsidRPr="00FA7953">
        <w:t xml:space="preserve"> </w:t>
      </w:r>
      <w:r w:rsidRPr="00FA7953">
        <w:t>출력</w:t>
      </w:r>
      <w:r w:rsidRPr="00FA7953">
        <w:t xml:space="preserve"> </w:t>
      </w:r>
      <w:r w:rsidRPr="00FA7953">
        <w:t>기울기는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FA7953">
        <w:t xml:space="preserve"> (</w:t>
      </w:r>
      <w:r w:rsidRPr="00FA7953">
        <w:t>선형</w:t>
      </w:r>
      <w:r w:rsidRPr="00FA7953">
        <w:t xml:space="preserve"> </w:t>
      </w:r>
      <w:r w:rsidRPr="00FA7953">
        <w:t>잔차</w:t>
      </w:r>
      <w:r w:rsidRPr="00FA7953">
        <w:t xml:space="preserve">), MSE + </w:t>
      </w:r>
      <w:proofErr w:type="spellStart"/>
      <w:r w:rsidRPr="00FA7953">
        <w:t>Softmax</w:t>
      </w:r>
      <w:proofErr w:type="spellEnd"/>
      <w:r w:rsidRPr="00FA7953">
        <w:t>는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로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 xml:space="preserve"> </w:t>
      </w:r>
      <w:r w:rsidRPr="00FA7953">
        <w:t>인자가</w:t>
      </w:r>
      <w:r w:rsidRPr="00FA7953">
        <w:t xml:space="preserve"> </w:t>
      </w:r>
      <w:r w:rsidRPr="00FA7953">
        <w:t>곱해진다</w:t>
      </w:r>
      <w:r w:rsidRPr="00FA7953">
        <w:t xml:space="preserve">. </w:t>
      </w:r>
      <w:r w:rsidRPr="00FA7953">
        <w:t>학습</w:t>
      </w:r>
      <w:r w:rsidRPr="00FA7953">
        <w:t xml:space="preserve"> </w:t>
      </w:r>
      <w:r w:rsidRPr="00FA7953">
        <w:t>초기에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>가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균등</w:t>
      </w:r>
      <w:r w:rsidRPr="00FA7953">
        <w:t xml:space="preserve"> </w:t>
      </w:r>
      <w:r w:rsidRPr="00FA7953">
        <w:t>분포일</w:t>
      </w:r>
      <w:r w:rsidRPr="00FA7953">
        <w:t xml:space="preserve"> </w:t>
      </w:r>
      <w:r w:rsidRPr="00FA7953">
        <w:t>때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0.1</m:t>
        </m:r>
      </m:oMath>
      <w:r w:rsidRPr="00FA7953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0.09</m:t>
        </m:r>
      </m:oMath>
      <w:r w:rsidRPr="00FA7953">
        <w:t xml:space="preserve"> — MSE</w:t>
      </w:r>
      <w:r w:rsidRPr="00FA7953">
        <w:t>의</w:t>
      </w:r>
      <w:r w:rsidRPr="00FA7953">
        <w:t xml:space="preserve"> </w:t>
      </w:r>
      <w:r w:rsidRPr="00FA7953">
        <w:t>출력</w:t>
      </w:r>
      <w:r w:rsidRPr="00FA7953">
        <w:t xml:space="preserve"> gradient</w:t>
      </w:r>
      <w:r w:rsidRPr="00FA7953">
        <w:t>가</w:t>
      </w:r>
      <w:r w:rsidRPr="00FA7953">
        <w:t xml:space="preserve"> CE </w:t>
      </w:r>
      <w:r w:rsidRPr="00FA7953">
        <w:t>대비</w:t>
      </w:r>
      <w:r w:rsidRPr="00FA7953">
        <w:t xml:space="preserve"> </w:t>
      </w:r>
      <w:r w:rsidRPr="00FA7953">
        <w:t>약</w:t>
      </w:r>
      <w:r w:rsidRPr="00FA7953">
        <w:t xml:space="preserve"> 1/10. </w:t>
      </w:r>
      <w:r w:rsidR="00BB32A1">
        <w:rPr>
          <w:rFonts w:hint="eastAsia"/>
          <w:lang w:eastAsia="ko-KR"/>
        </w:rPr>
        <w:t>위</w:t>
      </w:r>
      <w:r w:rsidR="00BB32A1">
        <w:rPr>
          <w:rFonts w:hint="eastAsia"/>
          <w:lang w:eastAsia="ko-KR"/>
        </w:rPr>
        <w:t xml:space="preserve"> </w:t>
      </w:r>
      <w:r w:rsidR="00BB32A1">
        <w:rPr>
          <w:rFonts w:hint="eastAsia"/>
          <w:lang w:eastAsia="ko-KR"/>
        </w:rPr>
        <w:t>그래프</w:t>
      </w:r>
      <w:r w:rsidR="00BB32A1">
        <w:rPr>
          <w:rFonts w:hint="eastAsia"/>
          <w:lang w:eastAsia="ko-KR"/>
        </w:rPr>
        <w:t xml:space="preserve"> </w:t>
      </w:r>
      <w:r w:rsidRPr="00FA7953">
        <w:t>출력에서</w:t>
      </w:r>
      <w:r w:rsidRPr="00FA7953">
        <w:t xml:space="preserve"> epoch 0</w:t>
      </w:r>
      <w:r w:rsidRPr="00FA7953">
        <w:t>의</w:t>
      </w:r>
      <w:r w:rsidRPr="00FA7953">
        <w:t xml:space="preserve"> </w:t>
      </w:r>
      <w:r w:rsidRPr="00FA7953">
        <w:t>정확도가</w:t>
      </w:r>
      <w:r w:rsidRPr="00FA7953">
        <w:t xml:space="preserve"> MSE=16.56 % vs CE=65.19 %</w:t>
      </w:r>
      <w:r w:rsidRPr="00FA7953">
        <w:t>로</w:t>
      </w:r>
      <w:r w:rsidRPr="00FA7953">
        <w:t xml:space="preserve"> 49 %p </w:t>
      </w:r>
      <w:r w:rsidRPr="00FA7953">
        <w:t>차이</w:t>
      </w:r>
      <w:r w:rsidRPr="00FA7953">
        <w:t xml:space="preserve">, 30 epoch </w:t>
      </w:r>
      <w:r w:rsidRPr="00FA7953">
        <w:t>후에도</w:t>
      </w:r>
      <w:r w:rsidRPr="00FA7953">
        <w:t xml:space="preserve"> 81.08 % vs 90.95 %</w:t>
      </w:r>
      <w:r w:rsidRPr="00FA7953">
        <w:t>로</w:t>
      </w:r>
      <w:r w:rsidRPr="00FA7953">
        <w:t xml:space="preserve"> 10 %p </w:t>
      </w:r>
      <w:r w:rsidRPr="00FA7953">
        <w:t>격차가</w:t>
      </w:r>
      <w:r w:rsidRPr="00FA7953">
        <w:t xml:space="preserve"> </w:t>
      </w:r>
      <w:r w:rsidRPr="00FA7953">
        <w:t>유지됨이</w:t>
      </w:r>
      <w:r w:rsidRPr="00FA7953">
        <w:t xml:space="preserve"> </w:t>
      </w:r>
      <w:r w:rsidRPr="00FA7953">
        <w:t>이를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검증</w:t>
      </w:r>
      <w:r w:rsidRPr="00FA7953">
        <w:t>.</w:t>
      </w:r>
    </w:p>
    <w:p w14:paraId="2E2D7D9E" w14:textId="3DE897EA" w:rsidR="00BB32A1" w:rsidRPr="00BB32A1" w:rsidRDefault="00BB32A1" w:rsidP="00BB32A1">
      <w:pPr>
        <w:pStyle w:val="a0"/>
        <w:jc w:val="center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6F460598" wp14:editId="330D2CB7">
            <wp:extent cx="2861764" cy="2278072"/>
            <wp:effectExtent l="0" t="0" r="0" b="0"/>
            <wp:docPr id="1342954022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101" cy="228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CDDA" w14:textId="579D0520" w:rsidR="001C706D" w:rsidRDefault="001C706D" w:rsidP="001C706D">
      <w:pPr>
        <w:pStyle w:val="a0"/>
      </w:pPr>
      <w:r w:rsidRPr="00FA7953">
        <w:t>활성화</w:t>
      </w:r>
      <w:r w:rsidRPr="00FA7953">
        <w:t xml:space="preserve"> </w:t>
      </w:r>
      <w:r w:rsidRPr="00FA7953">
        <w:t>함수</w:t>
      </w:r>
      <w:r w:rsidRPr="00FA7953">
        <w:t xml:space="preserve"> </w:t>
      </w:r>
      <w:r w:rsidRPr="00FA7953">
        <w:t>영향</w:t>
      </w:r>
      <w:r w:rsidRPr="00FA7953">
        <w:t xml:space="preserve"> (</w:t>
      </w:r>
      <w:r w:rsidRPr="00FA7953">
        <w:t>실험</w:t>
      </w:r>
      <w:r w:rsidRPr="00FA7953">
        <w:t xml:space="preserve"> B): Sigmoid</w:t>
      </w:r>
      <w:r w:rsidRPr="00FA7953">
        <w:t>의</w:t>
      </w:r>
      <w:r w:rsidRPr="00FA7953">
        <w:t xml:space="preserve"> </w:t>
      </w:r>
      <w:r w:rsidRPr="00FA7953">
        <w:t>도함수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0.25</m:t>
        </m:r>
      </m:oMath>
      <w:r w:rsidRPr="00FA7953">
        <w:t>로</w:t>
      </w:r>
      <w:r w:rsidRPr="00FA7953">
        <w:t xml:space="preserve"> </w:t>
      </w:r>
      <w:r w:rsidRPr="00FA7953">
        <w:t>깊은</w:t>
      </w:r>
      <w:r w:rsidRPr="00FA7953">
        <w:t xml:space="preserve"> </w:t>
      </w:r>
      <w:r w:rsidRPr="00FA7953">
        <w:t>층에서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0.25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FA7953">
        <w:t xml:space="preserve"> </w:t>
      </w:r>
      <w:r w:rsidRPr="00FA7953">
        <w:t>누적</w:t>
      </w:r>
      <w:r w:rsidRPr="00FA7953">
        <w:t xml:space="preserve"> </w:t>
      </w:r>
      <w:r w:rsidRPr="00FA7953">
        <w:t>감쇠</w:t>
      </w:r>
      <w:r w:rsidRPr="00FA7953">
        <w:t xml:space="preserve"> </w:t>
      </w:r>
      <w:r w:rsidRPr="00FA7953">
        <w:t>발생</w:t>
      </w:r>
      <w:r w:rsidRPr="00FA7953">
        <w:t>. Sigmoid trajectory</w:t>
      </w:r>
      <w:r w:rsidRPr="00FA7953">
        <w:t>에서</w:t>
      </w:r>
      <w:r w:rsidRPr="00FA7953">
        <w:t xml:space="preserve"> epoch 0 </w:t>
      </w:r>
      <w:r w:rsidRPr="00FA7953">
        <w:t>정확도</w:t>
      </w:r>
      <w:r w:rsidRPr="00FA7953">
        <w:t xml:space="preserve"> 48.5 %, epoch 5 </w:t>
      </w:r>
      <w:r w:rsidRPr="00FA7953">
        <w:t>정확도</w:t>
      </w:r>
      <w:r w:rsidRPr="00FA7953">
        <w:t xml:space="preserve"> 80.5 %</w:t>
      </w:r>
      <w:r w:rsidRPr="00FA7953">
        <w:t>로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계열</w:t>
      </w:r>
      <w:r w:rsidRPr="00FA7953">
        <w:t xml:space="preserve"> </w:t>
      </w:r>
      <w:r w:rsidRPr="00FA7953">
        <w:t>대비</w:t>
      </w:r>
      <w:r w:rsidRPr="00FA7953">
        <w:t xml:space="preserve"> 5 epoch </w:t>
      </w:r>
      <w:r w:rsidRPr="00FA7953">
        <w:t>정도</w:t>
      </w:r>
      <w:r w:rsidRPr="00FA7953">
        <w:t xml:space="preserve"> </w:t>
      </w:r>
      <w:r w:rsidRPr="00FA7953">
        <w:t>늦은</w:t>
      </w:r>
      <w:r w:rsidRPr="00FA7953">
        <w:t xml:space="preserve"> </w:t>
      </w:r>
      <w:r w:rsidRPr="00FA7953">
        <w:t>시작</w:t>
      </w:r>
      <w:r w:rsidRPr="00FA7953">
        <w:t xml:space="preserve">. </w:t>
      </w:r>
      <w:proofErr w:type="spellStart"/>
      <w:r w:rsidRPr="00FA7953">
        <w:t>ReLU</w:t>
      </w:r>
      <w:proofErr w:type="spellEnd"/>
      <w:r w:rsidRPr="00FA7953">
        <w:t>/</w:t>
      </w:r>
      <w:proofErr w:type="spellStart"/>
      <w:r w:rsidRPr="00FA7953">
        <w:t>LeakyReLU</w:t>
      </w:r>
      <w:proofErr w:type="spellEnd"/>
      <w:r w:rsidRPr="00FA7953">
        <w:t>는</w:t>
      </w:r>
      <w:r w:rsidRPr="00FA7953">
        <w:t xml:space="preserve"> </w:t>
      </w:r>
      <w:r w:rsidRPr="00FA7953">
        <w:t>양수</w:t>
      </w:r>
      <w:r w:rsidRPr="00FA7953">
        <w:t xml:space="preserve"> </w:t>
      </w:r>
      <w:r w:rsidRPr="00FA7953">
        <w:t>영역</w:t>
      </w:r>
      <w:r w:rsidRPr="00FA7953">
        <w:t xml:space="preserve"> </w:t>
      </w:r>
      <w:r w:rsidRPr="00FA7953">
        <w:t>도함수가</w:t>
      </w:r>
      <w:r w:rsidRPr="00FA7953">
        <w:t xml:space="preserve"> 1</w:t>
      </w:r>
      <w:r w:rsidRPr="00FA7953">
        <w:t>로</w:t>
      </w:r>
      <w:r w:rsidRPr="00FA7953">
        <w:t xml:space="preserve"> vanishing </w:t>
      </w:r>
      <w:r w:rsidRPr="00FA7953">
        <w:t>없음</w:t>
      </w:r>
      <w:r w:rsidRPr="00FA7953">
        <w:t xml:space="preserve"> — </w:t>
      </w:r>
      <w:proofErr w:type="spellStart"/>
      <w:r w:rsidRPr="00FA7953">
        <w:t>LeakyReLU</w:t>
      </w:r>
      <w:proofErr w:type="spellEnd"/>
      <w:r w:rsidRPr="00FA7953">
        <w:t>는</w:t>
      </w:r>
      <w:r w:rsidRPr="00FA7953">
        <w:t xml:space="preserve"> epoch 5</w:t>
      </w:r>
      <w:r w:rsidRPr="00FA7953">
        <w:t>에</w:t>
      </w:r>
      <w:r w:rsidRPr="00FA7953">
        <w:t xml:space="preserve"> </w:t>
      </w:r>
      <w:r w:rsidRPr="00FA7953">
        <w:t>이미</w:t>
      </w:r>
      <w:r w:rsidRPr="00FA7953">
        <w:t xml:space="preserve"> 86.4 %</w:t>
      </w:r>
      <w:r w:rsidRPr="00FA7953">
        <w:t>로</w:t>
      </w:r>
      <w:r w:rsidRPr="00FA7953">
        <w:t xml:space="preserve"> </w:t>
      </w:r>
      <w:r w:rsidRPr="00FA7953">
        <w:t>빠른</w:t>
      </w:r>
      <w:r w:rsidRPr="00FA7953">
        <w:t xml:space="preserve"> </w:t>
      </w:r>
      <w:r w:rsidRPr="00FA7953">
        <w:t>수렴</w:t>
      </w:r>
      <w:r w:rsidRPr="00FA7953">
        <w:t>.</w:t>
      </w:r>
    </w:p>
    <w:p w14:paraId="1606348F" w14:textId="39473609" w:rsidR="00BB32A1" w:rsidRPr="00FA7953" w:rsidRDefault="00BB32A1" w:rsidP="00BB32A1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050F6139" wp14:editId="1815DE7F">
            <wp:extent cx="3218899" cy="3218899"/>
            <wp:effectExtent l="0" t="0" r="0" b="0"/>
            <wp:docPr id="1195705225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468" cy="322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F21E" w14:textId="7C7CA403" w:rsidR="001C706D" w:rsidRPr="00FA7953" w:rsidRDefault="001C706D" w:rsidP="001C706D">
      <w:pPr>
        <w:pStyle w:val="a0"/>
      </w:pPr>
      <w:r w:rsidRPr="00FA7953">
        <w:t xml:space="preserve">Optimizer </w:t>
      </w:r>
      <w:r w:rsidRPr="00FA7953">
        <w:t>영향</w:t>
      </w:r>
      <w:r w:rsidRPr="00FA7953">
        <w:t xml:space="preserve"> (</w:t>
      </w:r>
      <w:r w:rsidRPr="00FA7953">
        <w:t>실험</w:t>
      </w:r>
      <w:r w:rsidRPr="00FA7953">
        <w:t xml:space="preserve"> C, </w:t>
      </w:r>
      <w:r w:rsidR="00BB32A1">
        <w:rPr>
          <w:rFonts w:hint="eastAsia"/>
          <w:lang w:eastAsia="ko-KR"/>
        </w:rPr>
        <w:t>위</w:t>
      </w:r>
      <w:r w:rsidR="00BB32A1">
        <w:rPr>
          <w:rFonts w:hint="eastAsia"/>
          <w:lang w:eastAsia="ko-KR"/>
        </w:rPr>
        <w:t xml:space="preserve"> </w:t>
      </w:r>
      <w:r w:rsidR="00BB32A1">
        <w:rPr>
          <w:rFonts w:hint="eastAsia"/>
          <w:lang w:eastAsia="ko-KR"/>
        </w:rPr>
        <w:t>그래프</w:t>
      </w:r>
      <w:r w:rsidRPr="00FA7953">
        <w:t>의</w:t>
      </w:r>
      <w:r w:rsidRPr="00FA7953">
        <w:t xml:space="preserve"> Adam Accuracy): Adam </w:t>
      </w:r>
      <w:proofErr w:type="spellStart"/>
      <w:r w:rsidRPr="00FA7953">
        <w:t>lr</w:t>
      </w:r>
      <w:proofErr w:type="spellEnd"/>
      <w:r w:rsidRPr="00FA7953">
        <w:t>=0.001 (without decay)</w:t>
      </w:r>
      <w:r w:rsidRPr="00FA7953">
        <w:t>은</w:t>
      </w:r>
      <w:r w:rsidRPr="00FA7953">
        <w:t xml:space="preserve"> epoch 0</w:t>
      </w:r>
      <w:r w:rsidRPr="00FA7953">
        <w:t>에</w:t>
      </w:r>
      <w:r w:rsidRPr="00FA7953">
        <w:t xml:space="preserve"> </w:t>
      </w:r>
      <w:r w:rsidRPr="00FA7953">
        <w:t>이미</w:t>
      </w:r>
      <w:r w:rsidRPr="00FA7953">
        <w:t xml:space="preserve"> </w:t>
      </w:r>
      <w:r w:rsidRPr="00FA7953">
        <w:t>정확도</w:t>
      </w:r>
      <w:r w:rsidRPr="00FA7953">
        <w:t xml:space="preserve"> 86.79 %. </w:t>
      </w:r>
      <w:r w:rsidRPr="00FA7953">
        <w:t>같은</w:t>
      </w:r>
      <w:r w:rsidRPr="00FA7953">
        <w:t xml:space="preserve"> </w:t>
      </w:r>
      <w:proofErr w:type="spellStart"/>
      <w:r w:rsidRPr="00FA7953">
        <w:t>lr</w:t>
      </w:r>
      <w:proofErr w:type="spellEnd"/>
      <w:r w:rsidRPr="00FA7953">
        <w:t>의</w:t>
      </w:r>
      <w:r w:rsidRPr="00FA7953">
        <w:t xml:space="preserve"> SGD </w:t>
      </w:r>
      <w:proofErr w:type="spellStart"/>
      <w:r w:rsidRPr="00FA7953">
        <w:t>lr</w:t>
      </w:r>
      <w:proofErr w:type="spellEnd"/>
      <w:r w:rsidRPr="00FA7953">
        <w:t>=0.001</w:t>
      </w:r>
      <w:r w:rsidRPr="00FA7953">
        <w:t>은</w:t>
      </w:r>
      <w:r w:rsidRPr="00FA7953">
        <w:t xml:space="preserve"> epoch 0</w:t>
      </w:r>
      <w:r w:rsidRPr="00FA7953">
        <w:t>에서</w:t>
      </w:r>
      <w:r w:rsidRPr="00FA7953">
        <w:t xml:space="preserve"> 59.59 %</w:t>
      </w:r>
      <w:r w:rsidRPr="00FA7953">
        <w:t>로</w:t>
      </w:r>
      <w:r w:rsidRPr="00FA7953">
        <w:t xml:space="preserve"> 27 %p </w:t>
      </w:r>
      <w:r w:rsidRPr="00FA7953">
        <w:t>차이</w:t>
      </w:r>
      <w:r w:rsidRPr="00FA7953">
        <w:t xml:space="preserve">. </w:t>
      </w:r>
      <w:r w:rsidRPr="00FA7953">
        <w:t>이는</w:t>
      </w:r>
      <w:r w:rsidRPr="00FA7953">
        <w:t xml:space="preserve"> § 4.5 Q3</w:t>
      </w:r>
      <w:r w:rsidRPr="00FA7953">
        <w:t>에서</w:t>
      </w:r>
      <w:r w:rsidRPr="00FA7953">
        <w:t xml:space="preserve"> </w:t>
      </w:r>
      <w:r w:rsidRPr="00FA7953">
        <w:t>본</w:t>
      </w:r>
      <w:r w:rsidRPr="00FA7953">
        <w:t xml:space="preserve"> Adam</w:t>
      </w:r>
      <w:r w:rsidRPr="00FA7953">
        <w:t>의</w:t>
      </w:r>
      <w:r w:rsidRPr="00FA7953">
        <w:t xml:space="preserve"> bias correction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=∇</m:t>
        </m:r>
        <m:r>
          <w:rPr>
            <w:rFonts w:ascii="Cambria Math" w:hAnsi="Cambria Math"/>
          </w:rPr>
          <m:t>L</m:t>
        </m:r>
      </m:oMath>
      <w:r w:rsidRPr="00FA7953">
        <w:t>과</w:t>
      </w:r>
      <w:r w:rsidRPr="00FA7953">
        <w:t xml:space="preserve"> </w:t>
      </w:r>
      <w:r w:rsidRPr="00FA7953">
        <w:t>차원별</w:t>
      </w:r>
      <w:r w:rsidRPr="00FA7953">
        <w:t xml:space="preserve"> </w:t>
      </w:r>
      <w:r w:rsidRPr="00FA7953">
        <w:t>적응형</w:t>
      </w:r>
      <w:r w:rsidRPr="00FA7953">
        <w:t xml:space="preserve"> LR</w:t>
      </w:r>
      <w:r w:rsidRPr="00FA7953">
        <w:t>의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효과이다</w:t>
      </w:r>
      <w:r w:rsidRPr="00FA7953">
        <w:t>.</w:t>
      </w:r>
    </w:p>
    <w:p w14:paraId="12F76582" w14:textId="77777777" w:rsidR="001C706D" w:rsidRPr="00FA7953" w:rsidRDefault="001C706D" w:rsidP="001C706D">
      <w:pPr>
        <w:pStyle w:val="3"/>
      </w:pPr>
      <w:bookmarkStart w:id="61" w:name="q1-2.-진동-발생-여부"/>
      <w:bookmarkEnd w:id="60"/>
      <w:r w:rsidRPr="00FA7953">
        <w:t xml:space="preserve">Q1-2. </w:t>
      </w:r>
      <w:r w:rsidRPr="00FA7953">
        <w:t>진동</w:t>
      </w:r>
      <w:r w:rsidRPr="00FA7953">
        <w:t xml:space="preserve"> </w:t>
      </w:r>
      <w:r w:rsidRPr="00FA7953">
        <w:t>발생</w:t>
      </w:r>
      <w:r w:rsidRPr="00FA7953">
        <w:t xml:space="preserve"> </w:t>
      </w:r>
      <w:r w:rsidRPr="00FA7953">
        <w:t>여부</w:t>
      </w:r>
    </w:p>
    <w:p w14:paraId="70E17AA3" w14:textId="74562A3F" w:rsidR="00BB32A1" w:rsidRDefault="00BB32A1" w:rsidP="00BB32A1">
      <w:pPr>
        <w:pStyle w:val="FirstParagraph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52B7D7C3" wp14:editId="1C12CB81">
            <wp:extent cx="3055047" cy="3055047"/>
            <wp:effectExtent l="0" t="0" r="0" b="0"/>
            <wp:docPr id="413689216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89" cy="305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E253" w14:textId="5FCB7EC9" w:rsidR="001C706D" w:rsidRDefault="001C706D" w:rsidP="001C706D">
      <w:pPr>
        <w:pStyle w:val="FirstParagraph"/>
      </w:pPr>
      <w:r w:rsidRPr="00FA7953">
        <w:lastRenderedPageBreak/>
        <w:t>본</w:t>
      </w:r>
      <w:r w:rsidRPr="00FA7953">
        <w:t xml:space="preserve"> </w:t>
      </w:r>
      <w:r w:rsidRPr="00FA7953">
        <w:t>노트북에서</w:t>
      </w:r>
      <w:r w:rsidRPr="00FA7953">
        <w:t xml:space="preserve"> </w:t>
      </w:r>
      <w:r w:rsidRPr="00FA7953">
        <w:t>진동이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두드러진</w:t>
      </w:r>
      <w:r w:rsidRPr="00FA7953">
        <w:t xml:space="preserve"> </w:t>
      </w:r>
      <w:r w:rsidRPr="00FA7953">
        <w:t>사례는</w:t>
      </w:r>
      <w:r w:rsidRPr="00FA7953">
        <w:t xml:space="preserve"> </w:t>
      </w:r>
      <w:r w:rsidRPr="00FA7953">
        <w:t>실험</w:t>
      </w:r>
      <w:r w:rsidRPr="00FA7953">
        <w:t xml:space="preserve"> C</w:t>
      </w:r>
      <w:r w:rsidRPr="00FA7953">
        <w:t>의</w:t>
      </w:r>
      <w:r w:rsidRPr="00FA7953">
        <w:t xml:space="preserve"> Mom </w:t>
      </w:r>
      <w:proofErr w:type="spellStart"/>
      <w:r w:rsidRPr="00FA7953">
        <w:t>lr</w:t>
      </w:r>
      <w:proofErr w:type="spellEnd"/>
      <w:r w:rsidRPr="00FA7953">
        <w:t>=0.1 with</w:t>
      </w:r>
      <w:r w:rsidR="00BB32A1">
        <w:rPr>
          <w:rFonts w:hint="eastAsia"/>
          <w:lang w:eastAsia="ko-KR"/>
        </w:rPr>
        <w:t>out</w:t>
      </w:r>
      <w:r w:rsidRPr="00FA7953">
        <w:t xml:space="preserve"> decay: epoch 0~3</w:t>
      </w:r>
      <w:r w:rsidRPr="00FA7953">
        <w:t>에</w:t>
      </w:r>
      <w:r w:rsidRPr="00FA7953">
        <w:t xml:space="preserve"> 70 %</w:t>
      </w:r>
      <w:r w:rsidRPr="00FA7953">
        <w:t>대를</w:t>
      </w:r>
      <w:r w:rsidRPr="00FA7953">
        <w:t xml:space="preserve"> </w:t>
      </w:r>
      <w:r w:rsidRPr="00FA7953">
        <w:t>유지하다가</w:t>
      </w:r>
      <w:r w:rsidRPr="00FA7953">
        <w:t xml:space="preserve"> epoch 4</w:t>
      </w:r>
      <w:r w:rsidRPr="00FA7953">
        <w:t>에</w:t>
      </w:r>
      <w:r w:rsidRPr="00FA7953">
        <w:t xml:space="preserve"> 47 %, epoch 6</w:t>
      </w:r>
      <w:r w:rsidRPr="00FA7953">
        <w:t>에</w:t>
      </w:r>
      <w:r w:rsidRPr="00FA7953">
        <w:t xml:space="preserve"> 32 %, epoch 14</w:t>
      </w:r>
      <w:r w:rsidRPr="00FA7953">
        <w:t>에</w:t>
      </w:r>
      <w:r w:rsidRPr="00FA7953">
        <w:t xml:space="preserve"> 23 %</w:t>
      </w:r>
      <w:r w:rsidRPr="00FA7953">
        <w:t>로</w:t>
      </w:r>
      <w:r w:rsidRPr="00FA7953">
        <w:t xml:space="preserve"> </w:t>
      </w:r>
      <w:r w:rsidRPr="00FA7953">
        <w:t>발산</w:t>
      </w:r>
      <w:r w:rsidRPr="00FA7953">
        <w:t xml:space="preserve"> (loss 0.78 → 1.39 → 1.70 → 1.82). </w:t>
      </w:r>
      <w:r w:rsidRPr="00FA7953">
        <w:t>원인은</w:t>
      </w:r>
      <w:r w:rsidRPr="00FA7953">
        <w:t xml:space="preserve"> Momentum</w:t>
      </w:r>
      <w:r w:rsidRPr="00FA7953">
        <w:t>의</w:t>
      </w:r>
      <w:r w:rsidRPr="00FA7953">
        <w:t xml:space="preserve"> velocity </w:t>
      </w:r>
      <w:r w:rsidRPr="00FA7953">
        <w:t>누적이</w:t>
      </w:r>
      <w:r w:rsidRPr="00FA7953">
        <w:t xml:space="preserve"> </w:t>
      </w:r>
      <w:r w:rsidRPr="00FA7953">
        <w:t>잘못된</w:t>
      </w:r>
      <w:r w:rsidRPr="00FA7953">
        <w:t xml:space="preserve"> </w:t>
      </w:r>
      <w:r w:rsidRPr="00FA7953">
        <w:t>방향을</w:t>
      </w:r>
      <w:r w:rsidRPr="00FA7953">
        <w:t xml:space="preserve"> </w:t>
      </w:r>
      <w:r w:rsidRPr="00FA7953">
        <w:t>강화한</w:t>
      </w:r>
      <w:r w:rsidRPr="00FA7953">
        <w:t xml:space="preserve"> </w:t>
      </w:r>
      <w:r w:rsidRPr="00FA7953">
        <w:t>결과로</w:t>
      </w:r>
      <w:r w:rsidRPr="00FA7953">
        <w:t xml:space="preserve"> (§ 4.5 Q5 </w:t>
      </w:r>
      <w:r w:rsidRPr="00FA7953">
        <w:t>참조</w:t>
      </w:r>
      <w:r w:rsidRPr="00FA7953">
        <w:t xml:space="preserve">), effective step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 w:rsidRPr="00FA7953">
        <w:t>이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표면의</w:t>
      </w:r>
      <w:r w:rsidRPr="00FA7953">
        <w:t xml:space="preserve"> local curvature </w:t>
      </w:r>
      <w:r w:rsidRPr="00FA7953">
        <w:t>반경을</w:t>
      </w:r>
      <w:r w:rsidRPr="00FA7953">
        <w:t xml:space="preserve"> </w:t>
      </w:r>
      <w:r w:rsidRPr="00FA7953">
        <w:t>크게</w:t>
      </w:r>
      <w:r w:rsidRPr="00FA7953">
        <w:t xml:space="preserve"> </w:t>
      </w:r>
      <w:r w:rsidRPr="00FA7953">
        <w:t>초과한</w:t>
      </w:r>
      <w:r w:rsidRPr="00FA7953">
        <w:t xml:space="preserve"> </w:t>
      </w:r>
      <w:r w:rsidRPr="00FA7953">
        <w:t>것이다</w:t>
      </w:r>
      <w:r w:rsidRPr="00FA7953">
        <w:t>.</w:t>
      </w:r>
    </w:p>
    <w:p w14:paraId="52768C49" w14:textId="4793D50A" w:rsidR="00BB32A1" w:rsidRPr="00BB32A1" w:rsidRDefault="00BB32A1" w:rsidP="00BB32A1">
      <w:pPr>
        <w:pStyle w:val="a0"/>
        <w:jc w:val="center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255307AB" wp14:editId="67B42AB6">
            <wp:extent cx="2632203" cy="2086324"/>
            <wp:effectExtent l="0" t="0" r="0" b="0"/>
            <wp:docPr id="188761066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17" cy="20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698A" w14:textId="5B28272F" w:rsidR="001C706D" w:rsidRDefault="001C706D" w:rsidP="001C706D">
      <w:pPr>
        <w:pStyle w:val="a0"/>
      </w:pPr>
      <w:r w:rsidRPr="00FA7953">
        <w:t>실험</w:t>
      </w:r>
      <w:r w:rsidRPr="00FA7953">
        <w:t xml:space="preserve"> A</w:t>
      </w:r>
      <w:r w:rsidRPr="00FA7953">
        <w:t>의</w:t>
      </w:r>
      <w:r w:rsidRPr="00FA7953">
        <w:t xml:space="preserve"> MSE </w:t>
      </w:r>
      <w:r w:rsidRPr="00FA7953">
        <w:t>모델에서도</w:t>
      </w:r>
      <w:r w:rsidRPr="00FA7953">
        <w:t xml:space="preserve"> </w:t>
      </w:r>
      <w:r w:rsidRPr="00FA7953">
        <w:t>작은</w:t>
      </w:r>
      <w:r w:rsidRPr="00FA7953">
        <w:t xml:space="preserve"> </w:t>
      </w:r>
      <w:r w:rsidRPr="00FA7953">
        <w:t>진동이</w:t>
      </w:r>
      <w:r w:rsidRPr="00FA7953">
        <w:t xml:space="preserve"> </w:t>
      </w:r>
      <w:r w:rsidRPr="00FA7953">
        <w:t>관찰된다</w:t>
      </w:r>
      <w:r w:rsidR="00416061">
        <w:rPr>
          <w:rFonts w:hint="eastAsia"/>
          <w:lang w:eastAsia="ko-KR"/>
        </w:rPr>
        <w:t xml:space="preserve">. </w:t>
      </w:r>
      <w:r w:rsidR="00416061">
        <w:rPr>
          <w:rFonts w:hint="eastAsia"/>
          <w:lang w:eastAsia="ko-KR"/>
        </w:rPr>
        <w:t>위</w:t>
      </w:r>
      <w:r w:rsidR="00416061">
        <w:rPr>
          <w:rFonts w:hint="eastAsia"/>
          <w:lang w:eastAsia="ko-KR"/>
        </w:rPr>
        <w:t xml:space="preserve"> </w:t>
      </w:r>
      <w:r w:rsidR="00416061">
        <w:rPr>
          <w:rFonts w:hint="eastAsia"/>
          <w:lang w:eastAsia="ko-KR"/>
        </w:rPr>
        <w:t>그래프</w:t>
      </w:r>
      <w:r w:rsidR="00416061">
        <w:rPr>
          <w:rFonts w:hint="eastAsia"/>
          <w:lang w:eastAsia="ko-KR"/>
        </w:rPr>
        <w:t xml:space="preserve"> </w:t>
      </w:r>
      <w:r w:rsidRPr="00FA7953">
        <w:t>출력에서</w:t>
      </w:r>
      <w:r w:rsidRPr="00FA7953">
        <w:t xml:space="preserve"> </w:t>
      </w:r>
      <w:r w:rsidRPr="00FA7953">
        <w:t>정확도</w:t>
      </w:r>
      <w:r w:rsidRPr="00FA7953">
        <w:t xml:space="preserve"> ep 3 → ep 5</w:t>
      </w:r>
      <w:r w:rsidRPr="00FA7953">
        <w:t>가</w:t>
      </w:r>
      <w:r w:rsidRPr="00FA7953">
        <w:t xml:space="preserve"> 56.12 % → 41.91 %</w:t>
      </w:r>
      <w:r w:rsidRPr="00FA7953">
        <w:t>로</w:t>
      </w:r>
      <w:r w:rsidRPr="00FA7953">
        <w:t xml:space="preserve"> </w:t>
      </w:r>
      <w:r w:rsidRPr="00FA7953">
        <w:t>후퇴</w:t>
      </w:r>
      <w:r w:rsidRPr="00FA7953">
        <w:t xml:space="preserve"> (</w:t>
      </w:r>
      <w:r w:rsidRPr="00FA7953">
        <w:t>단조성</w:t>
      </w:r>
      <w:r w:rsidRPr="00FA7953">
        <w:t xml:space="preserve"> </w:t>
      </w:r>
      <w:r w:rsidRPr="00FA7953">
        <w:t>위반</w:t>
      </w:r>
      <w:r w:rsidRPr="00FA7953">
        <w:t xml:space="preserve">). </w:t>
      </w:r>
      <w:r w:rsidRPr="00FA7953">
        <w:t>이는</w:t>
      </w:r>
      <w:r w:rsidRPr="00FA7953">
        <w:t xml:space="preserve"> MSE</w:t>
      </w:r>
      <w:r w:rsidRPr="00FA7953">
        <w:t>의</w:t>
      </w:r>
      <w:r w:rsidRPr="00FA7953">
        <w:t xml:space="preserve"> self-reinforcing saturation</w:t>
      </w:r>
      <w:r w:rsidRPr="00FA7953">
        <w:t>에서</w:t>
      </w:r>
      <w:r w:rsidRPr="00FA7953">
        <w:t xml:space="preserve"> </w:t>
      </w:r>
      <w:r w:rsidRPr="00FA7953">
        <w:t>비롯되며</w:t>
      </w:r>
      <w:r w:rsidRPr="00FA7953">
        <w:t xml:space="preserve"> (§ 2.5 Q3), gradient </w:t>
      </w:r>
      <w:r w:rsidRPr="00FA7953">
        <w:t>신호가</w:t>
      </w:r>
      <w:r w:rsidRPr="00FA7953">
        <w:t xml:space="preserve"> </w:t>
      </w:r>
      <w:r w:rsidRPr="00FA7953">
        <w:t>약해진</w:t>
      </w:r>
      <w:r w:rsidRPr="00FA7953">
        <w:t xml:space="preserve"> </w:t>
      </w:r>
      <w:r w:rsidRPr="00FA7953">
        <w:t>영역에서</w:t>
      </w:r>
      <w:r w:rsidRPr="00FA7953">
        <w:t xml:space="preserve"> mini-batch noise</w:t>
      </w:r>
      <w:r w:rsidRPr="00FA7953">
        <w:t>가</w:t>
      </w:r>
      <w:r w:rsidRPr="00FA7953">
        <w:t xml:space="preserve"> </w:t>
      </w:r>
      <w:r w:rsidRPr="00FA7953">
        <w:t>상대적으로</w:t>
      </w:r>
      <w:r w:rsidRPr="00FA7953">
        <w:t xml:space="preserve"> </w:t>
      </w:r>
      <w:r w:rsidRPr="00FA7953">
        <w:t>커진</w:t>
      </w:r>
      <w:r w:rsidRPr="00FA7953">
        <w:t xml:space="preserve"> </w:t>
      </w:r>
      <w:r w:rsidRPr="00FA7953">
        <w:t>결과로</w:t>
      </w:r>
      <w:r w:rsidRPr="00FA7953">
        <w:t xml:space="preserve"> </w:t>
      </w:r>
      <w:r w:rsidRPr="00FA7953">
        <w:t>해석된다</w:t>
      </w:r>
      <w:r w:rsidRPr="00FA7953">
        <w:t>.</w:t>
      </w:r>
    </w:p>
    <w:p w14:paraId="375391F2" w14:textId="77777777" w:rsidR="00BB32A1" w:rsidRPr="00FA7953" w:rsidRDefault="00BB32A1" w:rsidP="001C706D">
      <w:pPr>
        <w:pStyle w:val="a0"/>
      </w:pPr>
    </w:p>
    <w:p w14:paraId="393D8F60" w14:textId="77777777" w:rsidR="001C706D" w:rsidRPr="00FA7953" w:rsidRDefault="001C706D" w:rsidP="001C706D">
      <w:pPr>
        <w:pStyle w:val="a0"/>
      </w:pPr>
      <w:r w:rsidRPr="00FA7953">
        <w:t>Overshoot</w:t>
      </w:r>
      <w:r w:rsidRPr="00FA7953">
        <w:t>의</w:t>
      </w:r>
      <w:r w:rsidRPr="00FA7953">
        <w:t xml:space="preserve"> </w:t>
      </w:r>
      <w:r w:rsidRPr="00FA7953">
        <w:t>일반</w:t>
      </w:r>
      <w:r w:rsidRPr="00FA7953">
        <w:t xml:space="preserve"> </w:t>
      </w:r>
      <w:r w:rsidRPr="00FA7953">
        <w:t>메커니즘</w:t>
      </w:r>
      <w:r w:rsidRPr="00FA7953">
        <w:t xml:space="preserve">: step size &gt; </w:t>
      </w:r>
      <w:r w:rsidRPr="00FA7953">
        <w:t>손실</w:t>
      </w:r>
      <w:r w:rsidRPr="00FA7953">
        <w:t xml:space="preserve"> </w:t>
      </w:r>
      <w:r w:rsidRPr="00FA7953">
        <w:t>표면의</w:t>
      </w:r>
      <w:r w:rsidRPr="00FA7953">
        <w:t xml:space="preserve"> local curvature </w:t>
      </w:r>
      <w:r w:rsidRPr="00FA7953">
        <w:t>반경</w:t>
      </w:r>
      <w:r w:rsidRPr="00FA7953">
        <w:t xml:space="preserve"> → minimum</w:t>
      </w:r>
      <w:r w:rsidRPr="00FA7953">
        <w:t>을</w:t>
      </w:r>
      <w:r w:rsidRPr="00FA7953">
        <w:t xml:space="preserve"> </w:t>
      </w:r>
      <w:r w:rsidRPr="00FA7953">
        <w:t>넘어</w:t>
      </w:r>
      <w:r w:rsidRPr="00FA7953">
        <w:t xml:space="preserve"> </w:t>
      </w:r>
      <w:r w:rsidRPr="00FA7953">
        <w:t>반대</w:t>
      </w:r>
      <w:r w:rsidRPr="00FA7953">
        <w:t xml:space="preserve"> </w:t>
      </w:r>
      <w:r w:rsidRPr="00FA7953">
        <w:t>벽으로</w:t>
      </w:r>
      <w:r w:rsidRPr="00FA7953">
        <w:t xml:space="preserve"> jump → </w:t>
      </w:r>
      <w:r w:rsidRPr="00FA7953">
        <w:t>다음</w:t>
      </w:r>
      <w:r w:rsidRPr="00FA7953">
        <w:t xml:space="preserve"> step</w:t>
      </w:r>
      <w:r w:rsidRPr="00FA7953">
        <w:t>에서</w:t>
      </w:r>
      <w:r w:rsidRPr="00FA7953">
        <w:t xml:space="preserve"> </w:t>
      </w:r>
      <w:r w:rsidRPr="00FA7953">
        <w:t>반대</w:t>
      </w:r>
      <w:r w:rsidRPr="00FA7953">
        <w:t xml:space="preserve"> </w:t>
      </w:r>
      <w:r w:rsidRPr="00FA7953">
        <w:t>방향</w:t>
      </w:r>
      <w:r w:rsidRPr="00FA7953">
        <w:t xml:space="preserve"> jump → </w:t>
      </w:r>
      <w:r w:rsidRPr="00FA7953">
        <w:t>진동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의도하지</w:t>
      </w:r>
      <w:r w:rsidRPr="00FA7953">
        <w:t xml:space="preserve"> </w:t>
      </w:r>
      <w:r w:rsidRPr="00FA7953">
        <w:t>않은</w:t>
      </w:r>
      <w:r w:rsidRPr="00FA7953">
        <w:t xml:space="preserve"> </w:t>
      </w:r>
      <w:r w:rsidRPr="00FA7953">
        <w:t>진동이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없는</w:t>
      </w:r>
      <w:r w:rsidRPr="00FA7953">
        <w:t xml:space="preserve"> </w:t>
      </w:r>
      <w:r w:rsidRPr="00FA7953">
        <w:t>것은</w:t>
      </w:r>
      <w:r w:rsidRPr="00FA7953">
        <w:t xml:space="preserve"> LR</w:t>
      </w:r>
      <w:r w:rsidRPr="00FA7953">
        <w:t>이</w:t>
      </w:r>
      <w:r w:rsidRPr="00FA7953">
        <w:t xml:space="preserve"> sweet-spot </w:t>
      </w:r>
      <w:r w:rsidRPr="00FA7953">
        <w:t>영역에</w:t>
      </w:r>
      <w:r w:rsidRPr="00FA7953">
        <w:t xml:space="preserve"> </w:t>
      </w:r>
      <w:r w:rsidRPr="00FA7953">
        <w:t>있었기</w:t>
      </w:r>
      <w:r w:rsidRPr="00FA7953">
        <w:t xml:space="preserve"> </w:t>
      </w:r>
      <w:r w:rsidRPr="00FA7953">
        <w:t>때문이며</w:t>
      </w:r>
      <w:r w:rsidRPr="00FA7953">
        <w:t xml:space="preserve">, </w:t>
      </w:r>
      <w:proofErr w:type="spellStart"/>
      <w:r w:rsidRPr="00FA7953">
        <w:t>lr</w:t>
      </w:r>
      <w:proofErr w:type="spellEnd"/>
      <w:r w:rsidRPr="00FA7953">
        <w:t xml:space="preserve">=0.1 </w:t>
      </w:r>
      <w:r w:rsidRPr="00FA7953">
        <w:t>영역</w:t>
      </w:r>
      <w:r w:rsidRPr="00FA7953">
        <w:t>(Adam, Mom)</w:t>
      </w:r>
      <w:r w:rsidRPr="00FA7953">
        <w:t>에서만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패턴이</w:t>
      </w:r>
      <w:r w:rsidRPr="00FA7953">
        <w:t xml:space="preserve"> </w:t>
      </w:r>
      <w:r w:rsidRPr="00FA7953">
        <w:t>부분적으로</w:t>
      </w:r>
      <w:r w:rsidRPr="00FA7953">
        <w:t xml:space="preserve"> </w:t>
      </w:r>
      <w:r w:rsidRPr="00FA7953">
        <w:t>관찰되었다</w:t>
      </w:r>
      <w:r w:rsidRPr="00FA7953">
        <w:t>.</w:t>
      </w:r>
    </w:p>
    <w:p w14:paraId="09B23137" w14:textId="77777777" w:rsidR="001C706D" w:rsidRPr="00FA7953" w:rsidRDefault="001C706D" w:rsidP="001C706D">
      <w:pPr>
        <w:pStyle w:val="3"/>
      </w:pPr>
      <w:bookmarkStart w:id="62" w:name="q1-3.-학습-정체-구간"/>
      <w:bookmarkEnd w:id="61"/>
      <w:r w:rsidRPr="00FA7953">
        <w:t xml:space="preserve">Q1-3. </w:t>
      </w:r>
      <w:r w:rsidRPr="00FA7953">
        <w:t>학습</w:t>
      </w:r>
      <w:r w:rsidRPr="00FA7953">
        <w:t xml:space="preserve"> </w:t>
      </w:r>
      <w:r w:rsidRPr="00FA7953">
        <w:t>정체</w:t>
      </w:r>
      <w:r w:rsidRPr="00FA7953">
        <w:t xml:space="preserve"> </w:t>
      </w:r>
      <w:r w:rsidRPr="00FA7953">
        <w:t>구간</w:t>
      </w:r>
    </w:p>
    <w:p w14:paraId="1416CE92" w14:textId="77777777" w:rsidR="001C706D" w:rsidRPr="00FA7953" w:rsidRDefault="001C706D" w:rsidP="001C706D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가지</w:t>
      </w:r>
      <w:r w:rsidRPr="00FA7953">
        <w:t xml:space="preserve"> </w:t>
      </w:r>
      <w:r w:rsidRPr="00FA7953">
        <w:t>서로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메커니즘의</w:t>
      </w:r>
      <w:r w:rsidRPr="00FA7953">
        <w:t xml:space="preserve"> </w:t>
      </w:r>
      <w:r w:rsidRPr="00FA7953">
        <w:t>정체를</w:t>
      </w:r>
      <w:r w:rsidRPr="00FA7953">
        <w:t xml:space="preserve"> </w:t>
      </w:r>
      <w:r w:rsidRPr="00FA7953">
        <w:t>모두</w:t>
      </w:r>
      <w:r w:rsidRPr="00FA7953">
        <w:t xml:space="preserve"> </w:t>
      </w:r>
      <w:r w:rsidRPr="00FA7953">
        <w:t>보여준다</w:t>
      </w:r>
      <w:r w:rsidRPr="00FA7953"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C706D" w:rsidRPr="00FA7953" w14:paraId="20B06435" w14:textId="77777777" w:rsidTr="00FA7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49FF645F" w14:textId="77777777" w:rsidR="001C706D" w:rsidRPr="00FA7953" w:rsidRDefault="001C706D" w:rsidP="00DC3933">
            <w:pPr>
              <w:pStyle w:val="Compact"/>
            </w:pPr>
            <w:r w:rsidRPr="00FA7953">
              <w:t>정체</w:t>
            </w:r>
            <w:r w:rsidRPr="00FA7953">
              <w:t xml:space="preserve"> </w:t>
            </w:r>
            <w:r w:rsidRPr="00FA7953">
              <w:t>유형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5BA663A" w14:textId="77777777" w:rsidR="001C706D" w:rsidRPr="00FA7953" w:rsidRDefault="001C706D" w:rsidP="00DC3933">
            <w:pPr>
              <w:pStyle w:val="Compact"/>
            </w:pPr>
            <w:r w:rsidRPr="00FA7953">
              <w:t>사례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AF0B77B" w14:textId="77777777" w:rsidR="001C706D" w:rsidRPr="00FA7953" w:rsidRDefault="001C706D" w:rsidP="00DC3933">
            <w:pPr>
              <w:pStyle w:val="Compact"/>
            </w:pPr>
            <w:r w:rsidRPr="00FA7953">
              <w:t>메커니즘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FBBBF8D" w14:textId="77777777" w:rsidR="001C706D" w:rsidRPr="00FA7953" w:rsidRDefault="001C706D" w:rsidP="00DC3933">
            <w:pPr>
              <w:pStyle w:val="Compact"/>
            </w:pPr>
            <w:r w:rsidRPr="00FA7953">
              <w:t>핵심</w:t>
            </w:r>
            <w:r w:rsidRPr="00FA7953">
              <w:t xml:space="preserve"> </w:t>
            </w:r>
            <w:r w:rsidRPr="00FA7953">
              <w:t>수식</w:t>
            </w:r>
          </w:p>
        </w:tc>
      </w:tr>
      <w:tr w:rsidR="001C706D" w:rsidRPr="00FA7953" w14:paraId="55583825" w14:textId="77777777" w:rsidTr="00FA7953">
        <w:tc>
          <w:tcPr>
            <w:tcW w:w="1980" w:type="dxa"/>
          </w:tcPr>
          <w:p w14:paraId="2A0112E2" w14:textId="77777777" w:rsidR="001C706D" w:rsidRPr="00FA7953" w:rsidRDefault="001C706D" w:rsidP="00DC3933">
            <w:pPr>
              <w:pStyle w:val="Compact"/>
            </w:pPr>
            <w:r w:rsidRPr="00FA7953">
              <w:t xml:space="preserve">Dead </w:t>
            </w:r>
            <w:proofErr w:type="spellStart"/>
            <w:r w:rsidRPr="00FA7953">
              <w:t>ReLU</w:t>
            </w:r>
            <w:proofErr w:type="spellEnd"/>
          </w:p>
        </w:tc>
        <w:tc>
          <w:tcPr>
            <w:tcW w:w="1980" w:type="dxa"/>
          </w:tcPr>
          <w:p w14:paraId="063E2279" w14:textId="77777777" w:rsidR="001C706D" w:rsidRPr="00FA7953" w:rsidRDefault="001C706D" w:rsidP="00DC3933">
            <w:pPr>
              <w:pStyle w:val="Compact"/>
            </w:pPr>
            <w:r w:rsidRPr="00FA7953">
              <w:t>실험</w:t>
            </w:r>
            <w:r w:rsidRPr="00FA7953">
              <w:t xml:space="preserve"> B</w:t>
            </w:r>
            <w:r w:rsidRPr="00FA7953">
              <w:t>의</w:t>
            </w:r>
            <w:r w:rsidRPr="00FA7953">
              <w:t xml:space="preserve"> </w:t>
            </w:r>
            <w:proofErr w:type="spellStart"/>
            <w:r w:rsidRPr="00FA7953">
              <w:t>ReLU</w:t>
            </w:r>
            <w:proofErr w:type="spellEnd"/>
            <w:r w:rsidRPr="00FA7953">
              <w:t xml:space="preserve"> (200 ep </w:t>
            </w:r>
            <w:r w:rsidRPr="00FA7953">
              <w:t>내내</w:t>
            </w:r>
            <w:r w:rsidRPr="00FA7953">
              <w:t xml:space="preserve"> loss 0.6931)</w:t>
            </w:r>
          </w:p>
        </w:tc>
        <w:tc>
          <w:tcPr>
            <w:tcW w:w="1980" w:type="dxa"/>
          </w:tcPr>
          <w:p w14:paraId="18BD428B" w14:textId="77777777" w:rsidR="001C706D" w:rsidRPr="00FA7953" w:rsidRDefault="001C706D" w:rsidP="00DC3933">
            <w:pPr>
              <w:pStyle w:val="Compact"/>
            </w:pPr>
            <w:r w:rsidRPr="00FA7953">
              <w:t>음수</w:t>
            </w:r>
            <w:r w:rsidRPr="00FA7953">
              <w:t xml:space="preserve"> pre-activation </w:t>
            </w:r>
            <w:r w:rsidRPr="00FA7953">
              <w:t>영구</w:t>
            </w:r>
            <w:r w:rsidRPr="00FA7953">
              <w:t xml:space="preserve"> </w:t>
            </w:r>
            <w:r w:rsidRPr="00FA7953">
              <w:t>갇힘</w:t>
            </w:r>
          </w:p>
        </w:tc>
        <w:tc>
          <w:tcPr>
            <w:tcW w:w="1980" w:type="dxa"/>
          </w:tcPr>
          <w:p w14:paraId="2FAE8605" w14:textId="082BBBAD" w:rsidR="001C706D" w:rsidRPr="00FA7953" w:rsidRDefault="001C706D" w:rsidP="00DC3933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  <w:r w:rsidRPr="00FA7953"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  <w:tr w:rsidR="001C706D" w:rsidRPr="00FA7953" w14:paraId="063591E8" w14:textId="77777777" w:rsidTr="00FA7953">
        <w:tc>
          <w:tcPr>
            <w:tcW w:w="1980" w:type="dxa"/>
          </w:tcPr>
          <w:p w14:paraId="346EC479" w14:textId="77777777" w:rsidR="001C706D" w:rsidRPr="00FA7953" w:rsidRDefault="001C706D" w:rsidP="00DC3933">
            <w:pPr>
              <w:pStyle w:val="Compact"/>
            </w:pPr>
            <w:r w:rsidRPr="00FA7953">
              <w:lastRenderedPageBreak/>
              <w:t>Sigmoid vanishing</w:t>
            </w:r>
          </w:p>
        </w:tc>
        <w:tc>
          <w:tcPr>
            <w:tcW w:w="1980" w:type="dxa"/>
          </w:tcPr>
          <w:p w14:paraId="1874386A" w14:textId="77777777" w:rsidR="001C706D" w:rsidRPr="00FA7953" w:rsidRDefault="001C706D" w:rsidP="00DC3933">
            <w:pPr>
              <w:pStyle w:val="Compact"/>
            </w:pPr>
            <w:r w:rsidRPr="00FA7953">
              <w:t>실험</w:t>
            </w:r>
            <w:r w:rsidRPr="00FA7953">
              <w:t xml:space="preserve"> B</w:t>
            </w:r>
            <w:r w:rsidRPr="00FA7953">
              <w:t>의</w:t>
            </w:r>
            <w:r w:rsidRPr="00FA7953">
              <w:t xml:space="preserve"> Sigmoid epoch 0~3 (loss 0.69</w:t>
            </w:r>
            <w:r w:rsidRPr="00FA7953">
              <w:t>대</w:t>
            </w:r>
            <w:r w:rsidRPr="00FA7953">
              <w:t xml:space="preserve"> </w:t>
            </w:r>
            <w:r w:rsidRPr="00FA7953">
              <w:t>정체</w:t>
            </w:r>
            <w:r w:rsidRPr="00FA7953">
              <w:t>)</w:t>
            </w:r>
          </w:p>
        </w:tc>
        <w:tc>
          <w:tcPr>
            <w:tcW w:w="1980" w:type="dxa"/>
          </w:tcPr>
          <w:p w14:paraId="3DA507E9" w14:textId="77777777" w:rsidR="001C706D" w:rsidRPr="00FA7953" w:rsidRDefault="001C706D" w:rsidP="00DC3933">
            <w:pPr>
              <w:pStyle w:val="Compact"/>
            </w:pPr>
            <w:r w:rsidRPr="00FA7953">
              <w:t>작은</w:t>
            </w:r>
            <w:r w:rsidRPr="00FA7953">
              <w:t xml:space="preserve"> </w:t>
            </w:r>
            <w:r w:rsidRPr="00FA7953">
              <w:t>활성에</w:t>
            </w:r>
            <w:r w:rsidRPr="00FA7953">
              <w:t xml:space="preserve"> </w:t>
            </w:r>
            <w:r w:rsidRPr="00FA7953">
              <w:t>의한</w:t>
            </w:r>
            <w:r w:rsidRPr="00FA7953">
              <w:t xml:space="preserve"> chain </w:t>
            </w:r>
            <w:r w:rsidRPr="00FA7953">
              <w:t>감쇠</w:t>
            </w:r>
          </w:p>
        </w:tc>
        <w:tc>
          <w:tcPr>
            <w:tcW w:w="1980" w:type="dxa"/>
          </w:tcPr>
          <w:p w14:paraId="7F2D4178" w14:textId="009DD984" w:rsidR="001C706D" w:rsidRPr="00FA7953" w:rsidRDefault="001C706D" w:rsidP="00DC3933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)≤</m:t>
                </m:r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</w:tr>
      <w:tr w:rsidR="001C706D" w:rsidRPr="00FA7953" w14:paraId="21B905D8" w14:textId="77777777" w:rsidTr="00FA7953">
        <w:tc>
          <w:tcPr>
            <w:tcW w:w="1980" w:type="dxa"/>
          </w:tcPr>
          <w:p w14:paraId="502B27C1" w14:textId="77777777" w:rsidR="001C706D" w:rsidRPr="00FA7953" w:rsidRDefault="001C706D" w:rsidP="00DC3933">
            <w:pPr>
              <w:pStyle w:val="Compact"/>
            </w:pPr>
            <w:r w:rsidRPr="00FA7953">
              <w:t xml:space="preserve">LR </w:t>
            </w:r>
            <w:r w:rsidRPr="00FA7953">
              <w:t>부족</w:t>
            </w:r>
          </w:p>
        </w:tc>
        <w:tc>
          <w:tcPr>
            <w:tcW w:w="1980" w:type="dxa"/>
          </w:tcPr>
          <w:p w14:paraId="22A0F2FA" w14:textId="77777777" w:rsidR="001C706D" w:rsidRPr="00FA7953" w:rsidRDefault="001C706D" w:rsidP="00DC3933">
            <w:pPr>
              <w:pStyle w:val="Compact"/>
            </w:pPr>
            <w:r w:rsidRPr="00FA7953">
              <w:t>실험</w:t>
            </w:r>
            <w:r w:rsidRPr="00FA7953">
              <w:t xml:space="preserve"> C</w:t>
            </w:r>
            <w:r w:rsidRPr="00FA7953">
              <w:t>의</w:t>
            </w:r>
            <w:r w:rsidRPr="00FA7953">
              <w:t xml:space="preserve"> SGD </w:t>
            </w:r>
            <w:proofErr w:type="spellStart"/>
            <w:r w:rsidRPr="00FA7953">
              <w:t>lr</w:t>
            </w:r>
            <w:proofErr w:type="spellEnd"/>
            <w:r w:rsidRPr="00FA7953">
              <w:t>=0.001 (83.48 %</w:t>
            </w:r>
            <w:r w:rsidRPr="00FA7953">
              <w:t>로</w:t>
            </w:r>
            <w:r w:rsidRPr="00FA7953">
              <w:t xml:space="preserve"> </w:t>
            </w:r>
            <w:r w:rsidRPr="00FA7953">
              <w:t>미수렴</w:t>
            </w:r>
            <w:r w:rsidRPr="00FA7953">
              <w:t>)</w:t>
            </w:r>
          </w:p>
        </w:tc>
        <w:tc>
          <w:tcPr>
            <w:tcW w:w="1980" w:type="dxa"/>
          </w:tcPr>
          <w:p w14:paraId="13962ED3" w14:textId="77777777" w:rsidR="001C706D" w:rsidRPr="00FA7953" w:rsidRDefault="001C706D" w:rsidP="00DC3933">
            <w:pPr>
              <w:pStyle w:val="Compact"/>
            </w:pPr>
            <w:r w:rsidRPr="00FA7953">
              <w:t>step</w:t>
            </w:r>
            <w:r w:rsidRPr="00FA7953">
              <w:t>이</w:t>
            </w:r>
            <w:r w:rsidRPr="00FA7953">
              <w:t xml:space="preserve"> </w:t>
            </w:r>
            <w:r w:rsidRPr="00FA7953">
              <w:t>표면</w:t>
            </w:r>
            <w:r w:rsidRPr="00FA7953">
              <w:t xml:space="preserve"> </w:t>
            </w:r>
            <w:r w:rsidRPr="00FA7953">
              <w:t>곡률보다</w:t>
            </w:r>
            <w:r w:rsidRPr="00FA7953">
              <w:t xml:space="preserve"> </w:t>
            </w:r>
            <w:r w:rsidRPr="00FA7953">
              <w:t>너무</w:t>
            </w:r>
            <w:r w:rsidRPr="00FA7953">
              <w:t xml:space="preserve"> </w:t>
            </w:r>
            <w:r w:rsidRPr="00FA7953">
              <w:t>작음</w:t>
            </w:r>
          </w:p>
        </w:tc>
        <w:tc>
          <w:tcPr>
            <w:tcW w:w="1980" w:type="dxa"/>
          </w:tcPr>
          <w:p w14:paraId="038F0B81" w14:textId="1E0AF6C8" w:rsidR="001C706D" w:rsidRPr="00FA7953" w:rsidRDefault="00FA7953" w:rsidP="00DC3933">
            <w:pPr>
              <w:pStyle w:val="Compact"/>
            </w:pPr>
            <m:oMath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oMath>
            <w:r w:rsidR="001C706D" w:rsidRPr="00FA7953">
              <w:t xml:space="preserve"> </w:t>
            </w:r>
            <w:r w:rsidR="001C706D" w:rsidRPr="00FA7953">
              <w:rPr>
                <w:rFonts w:ascii="Cambria Math" w:hAnsi="Cambria Math" w:cs="Cambria Math"/>
              </w:rPr>
              <w:t>≪</w:t>
            </w:r>
            <w:r w:rsidR="001C706D" w:rsidRPr="00FA7953">
              <w:t xml:space="preserve"> curvature radius</w:t>
            </w:r>
          </w:p>
        </w:tc>
      </w:tr>
      <w:tr w:rsidR="001C706D" w:rsidRPr="00FA7953" w14:paraId="63306A7E" w14:textId="77777777" w:rsidTr="00FA7953">
        <w:tc>
          <w:tcPr>
            <w:tcW w:w="1980" w:type="dxa"/>
          </w:tcPr>
          <w:p w14:paraId="5221E8DD" w14:textId="77777777" w:rsidR="001C706D" w:rsidRPr="00FA7953" w:rsidRDefault="001C706D" w:rsidP="00DC3933">
            <w:pPr>
              <w:pStyle w:val="Compact"/>
            </w:pPr>
            <w:r w:rsidRPr="00FA7953">
              <w:t xml:space="preserve">Overshoot </w:t>
            </w:r>
            <w:r w:rsidRPr="00FA7953">
              <w:t>갇힘</w:t>
            </w:r>
          </w:p>
        </w:tc>
        <w:tc>
          <w:tcPr>
            <w:tcW w:w="1980" w:type="dxa"/>
          </w:tcPr>
          <w:p w14:paraId="79EF455E" w14:textId="77777777" w:rsidR="001C706D" w:rsidRPr="00FA7953" w:rsidRDefault="001C706D" w:rsidP="00DC3933">
            <w:pPr>
              <w:pStyle w:val="Compact"/>
            </w:pPr>
            <w:r w:rsidRPr="00FA7953">
              <w:t>실험</w:t>
            </w:r>
            <w:r w:rsidRPr="00FA7953">
              <w:t xml:space="preserve"> C</w:t>
            </w:r>
            <w:r w:rsidRPr="00FA7953">
              <w:t>의</w:t>
            </w:r>
            <w:r w:rsidRPr="00FA7953">
              <w:t xml:space="preserve"> Adam </w:t>
            </w:r>
            <w:proofErr w:type="spellStart"/>
            <w:r w:rsidRPr="00FA7953">
              <w:t>lr</w:t>
            </w:r>
            <w:proofErr w:type="spellEnd"/>
            <w:r w:rsidRPr="00FA7953">
              <w:t>=0.1 (19.79 %</w:t>
            </w:r>
            <w:r w:rsidRPr="00FA7953">
              <w:t>로</w:t>
            </w:r>
            <w:r w:rsidRPr="00FA7953">
              <w:t xml:space="preserve"> </w:t>
            </w:r>
            <w:r w:rsidRPr="00FA7953">
              <w:t>평탄</w:t>
            </w:r>
            <w:r w:rsidRPr="00FA7953">
              <w:t>)</w:t>
            </w:r>
          </w:p>
        </w:tc>
        <w:tc>
          <w:tcPr>
            <w:tcW w:w="1980" w:type="dxa"/>
          </w:tcPr>
          <w:p w14:paraId="6B45143E" w14:textId="77777777" w:rsidR="001C706D" w:rsidRPr="00FA7953" w:rsidRDefault="001C706D" w:rsidP="00DC3933">
            <w:pPr>
              <w:pStyle w:val="Compact"/>
            </w:pPr>
            <w:r w:rsidRPr="00FA7953">
              <w:t>step</w:t>
            </w:r>
            <w:r w:rsidRPr="00FA7953">
              <w:t>이</w:t>
            </w:r>
            <w:r w:rsidRPr="00FA7953">
              <w:t xml:space="preserve"> </w:t>
            </w:r>
            <w:r w:rsidRPr="00FA7953">
              <w:t>너무</w:t>
            </w:r>
            <w:r w:rsidRPr="00FA7953">
              <w:t xml:space="preserve"> </w:t>
            </w:r>
            <w:r w:rsidRPr="00FA7953">
              <w:t>커</w:t>
            </w:r>
            <w:r w:rsidRPr="00FA7953">
              <w:t xml:space="preserve"> minimum</w:t>
            </w:r>
            <w:r w:rsidRPr="00FA7953">
              <w:t>을</w:t>
            </w:r>
            <w:r w:rsidRPr="00FA7953">
              <w:t xml:space="preserve"> </w:t>
            </w:r>
            <w:r w:rsidRPr="00FA7953">
              <w:t>넘어</w:t>
            </w:r>
            <w:r w:rsidRPr="00FA7953">
              <w:t xml:space="preserve"> </w:t>
            </w:r>
            <w:r w:rsidRPr="00FA7953">
              <w:t>큰</w:t>
            </w:r>
            <w:r w:rsidRPr="00FA7953">
              <w:t xml:space="preserve"> weight </w:t>
            </w:r>
            <w:r w:rsidRPr="00FA7953">
              <w:t>영역에</w:t>
            </w:r>
            <w:r w:rsidRPr="00FA7953">
              <w:t xml:space="preserve"> </w:t>
            </w:r>
            <w:r w:rsidRPr="00FA7953">
              <w:t>갇힘</w:t>
            </w:r>
          </w:p>
        </w:tc>
        <w:tc>
          <w:tcPr>
            <w:tcW w:w="1980" w:type="dxa"/>
          </w:tcPr>
          <w:p w14:paraId="54267A58" w14:textId="38F79B30" w:rsidR="001C706D" w:rsidRPr="00FA7953" w:rsidRDefault="00FA7953" w:rsidP="00DC3933">
            <w:pPr>
              <w:pStyle w:val="Compact"/>
            </w:pPr>
            <m:oMath>
              <m:r>
                <w:rPr>
                  <w:rFonts w:ascii="Cambria Math" w:hAnsi="Cambria Math"/>
                </w:rPr>
                <m:t>η </m:t>
              </m:r>
              <m:r>
                <m:rPr>
                  <m:nor/>
                </m:rPr>
                <m:t>sign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="001C706D" w:rsidRPr="00FA7953">
              <w:t xml:space="preserve"> </w:t>
            </w:r>
            <w:r w:rsidR="001C706D" w:rsidRPr="00FA7953">
              <w:rPr>
                <w:rFonts w:ascii="Cambria Math" w:hAnsi="Cambria Math" w:cs="Cambria Math"/>
              </w:rPr>
              <w:t>≫</w:t>
            </w:r>
            <w:r w:rsidR="001C706D" w:rsidRPr="00FA7953">
              <w:t xml:space="preserve"> valley width</w:t>
            </w:r>
          </w:p>
        </w:tc>
      </w:tr>
    </w:tbl>
    <w:p w14:paraId="53724C86" w14:textId="41A840B2" w:rsidR="001C706D" w:rsidRPr="00FA7953" w:rsidRDefault="001C706D" w:rsidP="001C706D">
      <w:pPr>
        <w:pStyle w:val="a0"/>
      </w:pPr>
      <w:r w:rsidRPr="00FA7953">
        <w:t>4</w:t>
      </w:r>
      <w:r w:rsidRPr="00FA7953">
        <w:t>가지</w:t>
      </w:r>
      <w:r w:rsidRPr="00FA7953">
        <w:t xml:space="preserve"> </w:t>
      </w:r>
      <w:r w:rsidRPr="00FA7953">
        <w:t>유형의</w:t>
      </w:r>
      <w:r w:rsidRPr="00FA7953">
        <w:t xml:space="preserve"> </w:t>
      </w:r>
      <w:r w:rsidRPr="00FA7953">
        <w:t>공통점은</w:t>
      </w:r>
      <w:r w:rsidRPr="00FA7953">
        <w:t xml:space="preserve"> </w:t>
      </w:r>
      <w:r w:rsidRPr="00FA7953">
        <w:t>모두</w:t>
      </w:r>
      <w:r w:rsidRPr="00FA7953">
        <w:t xml:space="preserve"> chain</w:t>
      </w:r>
      <w:r w:rsidRPr="00FA7953">
        <w:t>의</w:t>
      </w:r>
      <w:r w:rsidRPr="00FA7953">
        <w:t xml:space="preserve"> </w:t>
      </w:r>
      <w:r w:rsidRPr="00FA7953">
        <w:t>어느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항이</w:t>
      </w:r>
      <w:r w:rsidRPr="00FA7953">
        <w:t xml:space="preserve"> </w:t>
      </w:r>
      <w:r w:rsidRPr="00FA7953">
        <w:t>부적절한</w:t>
      </w:r>
      <w:r w:rsidRPr="00FA7953">
        <w:t xml:space="preserve"> </w:t>
      </w:r>
      <w:r w:rsidRPr="00FA7953">
        <w:t>영역</w:t>
      </w:r>
      <w:r w:rsidRPr="00FA7953">
        <w:t xml:space="preserve">(0 </w:t>
      </w:r>
      <w:r w:rsidRPr="00FA7953">
        <w:t>부근</w:t>
      </w:r>
      <w:r w:rsidRPr="00FA7953">
        <w:t xml:space="preserve"> </w:t>
      </w:r>
      <w:r w:rsidRPr="00FA7953">
        <w:t>또는</w:t>
      </w:r>
      <w:r w:rsidRPr="00FA7953">
        <w:t xml:space="preserve"> </w:t>
      </w:r>
      <w:r w:rsidRPr="00FA7953">
        <w:t>발산</w:t>
      </w:r>
      <w:r w:rsidRPr="00FA7953">
        <w:t>)</w:t>
      </w:r>
      <w:r w:rsidRPr="00FA7953">
        <w:t>에</w:t>
      </w:r>
      <w:r w:rsidRPr="00FA7953">
        <w:t xml:space="preserve"> </w:t>
      </w:r>
      <w:r w:rsidRPr="00FA7953">
        <w:t>빠진</w:t>
      </w:r>
      <w:r w:rsidRPr="00FA7953">
        <w:t xml:space="preserve"> </w:t>
      </w:r>
      <w:r w:rsidRPr="00FA7953">
        <w:t>결과라는</w:t>
      </w:r>
      <w:r w:rsidRPr="00FA7953">
        <w:t xml:space="preserve"> </w:t>
      </w:r>
      <w:r w:rsidRPr="00FA7953">
        <w:t>것이다</w:t>
      </w:r>
      <w:r w:rsidRPr="00FA7953">
        <w:t xml:space="preserve">. Dead </w:t>
      </w:r>
      <w:proofErr w:type="spellStart"/>
      <w:r w:rsidRPr="00FA7953">
        <w:t>ReLU</w:t>
      </w:r>
      <w:proofErr w:type="spellEnd"/>
      <w:r w:rsidRPr="00FA7953">
        <w:t>는</w:t>
      </w:r>
      <w:r w:rsidRPr="00FA7953">
        <w:t xml:space="preserve"> chain</w:t>
      </w:r>
      <w:r w:rsidRPr="00FA7953">
        <w:t>의</w:t>
      </w:r>
      <w:r w:rsidRPr="00FA7953">
        <w:t xml:space="preserve"> </w:t>
      </w:r>
      <w:r w:rsidRPr="00FA7953">
        <w:t>중간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A7953">
        <w:t xml:space="preserve"> </w:t>
      </w:r>
      <w:r w:rsidRPr="00FA7953">
        <w:t>항이</w:t>
      </w:r>
      <w:r w:rsidRPr="00FA7953">
        <w:t xml:space="preserve"> 0, Sigmoid vanishing</w:t>
      </w:r>
      <w:r w:rsidRPr="00FA7953">
        <w:t>은</w:t>
      </w:r>
      <w:r w:rsidRPr="00FA7953">
        <w:t xml:space="preserve"> </w:t>
      </w:r>
      <w:r w:rsidRPr="00FA7953">
        <w:t>중간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A7953">
        <w:t xml:space="preserve"> </w:t>
      </w:r>
      <w:r w:rsidRPr="00FA7953">
        <w:t>항이</w:t>
      </w:r>
      <w:r w:rsidRPr="00FA7953">
        <w:t xml:space="preserve"> </w:t>
      </w:r>
      <w:r w:rsidRPr="00FA7953">
        <w:t>작음</w:t>
      </w:r>
      <w:r w:rsidRPr="00FA7953">
        <w:t xml:space="preserve">, LR </w:t>
      </w:r>
      <w:r w:rsidRPr="00FA7953">
        <w:t>부족은</w:t>
      </w:r>
      <w:r w:rsidRPr="00FA7953">
        <w:t xml:space="preserve"> </w:t>
      </w:r>
      <w:r w:rsidRPr="00FA7953">
        <w:t>최종</w:t>
      </w:r>
      <w:r w:rsidRPr="00FA7953">
        <w:t xml:space="preserve"> step </w:t>
      </w:r>
      <w:r w:rsidRPr="00FA7953">
        <w:t>변환</w:t>
      </w:r>
      <w:r w:rsidRPr="00FA7953">
        <w:t xml:space="preserve"> </w:t>
      </w:r>
      <w:r w:rsidRPr="00FA7953">
        <w:t>인자가</w:t>
      </w:r>
      <w:r w:rsidRPr="00FA7953">
        <w:t xml:space="preserve"> </w:t>
      </w:r>
      <w:r w:rsidRPr="00FA7953">
        <w:t>작음</w:t>
      </w:r>
      <w:r w:rsidRPr="00FA7953">
        <w:t>, Overshoot</w:t>
      </w:r>
      <w:r w:rsidRPr="00FA7953">
        <w:t>은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인자가</w:t>
      </w:r>
      <w:r w:rsidRPr="00FA7953">
        <w:t xml:space="preserve"> </w:t>
      </w:r>
      <w:r w:rsidRPr="00FA7953">
        <w:t>너무</w:t>
      </w:r>
      <w:r w:rsidRPr="00FA7953">
        <w:t xml:space="preserve"> </w:t>
      </w:r>
      <w:r w:rsidRPr="00FA7953">
        <w:t>큼</w:t>
      </w:r>
      <w:r w:rsidRPr="00FA7953">
        <w:t xml:space="preserve">. </w:t>
      </w:r>
      <w:r w:rsidRPr="00FA7953">
        <w:t>표면</w:t>
      </w:r>
      <w:r w:rsidRPr="00FA7953">
        <w:t xml:space="preserve"> </w:t>
      </w:r>
      <w:r w:rsidRPr="00FA7953">
        <w:t>증상</w:t>
      </w:r>
      <w:r w:rsidRPr="00FA7953">
        <w:t>(</w:t>
      </w:r>
      <w:r w:rsidRPr="00FA7953">
        <w:t>정체</w:t>
      </w:r>
      <w:r w:rsidRPr="00FA7953">
        <w:t>)</w:t>
      </w:r>
      <w:r w:rsidRPr="00FA7953">
        <w:t>은</w:t>
      </w:r>
      <w:r w:rsidRPr="00FA7953">
        <w:t xml:space="preserve"> </w:t>
      </w:r>
      <w:r w:rsidRPr="00FA7953">
        <w:t>비슷해</w:t>
      </w:r>
      <w:r w:rsidRPr="00FA7953">
        <w:t xml:space="preserve"> </w:t>
      </w:r>
      <w:r w:rsidRPr="00FA7953">
        <w:t>보여도</w:t>
      </w:r>
      <w:r w:rsidRPr="00FA7953">
        <w:t xml:space="preserve"> </w:t>
      </w:r>
      <w:r w:rsidRPr="00FA7953">
        <w:t>원인이</w:t>
      </w:r>
      <w:r w:rsidRPr="00FA7953">
        <w:t xml:space="preserve"> </w:t>
      </w:r>
      <w:r w:rsidRPr="00FA7953">
        <w:t>다르므로</w:t>
      </w:r>
      <w:r w:rsidRPr="00FA7953">
        <w:t xml:space="preserve"> </w:t>
      </w:r>
      <w:r w:rsidRPr="00FA7953">
        <w:t>처방도</w:t>
      </w:r>
      <w:r w:rsidRPr="00FA7953">
        <w:t xml:space="preserve"> </w:t>
      </w:r>
      <w:r w:rsidRPr="00FA7953">
        <w:t>다르다</w:t>
      </w:r>
      <w:r w:rsidRPr="00FA7953">
        <w:t xml:space="preserve"> — </w:t>
      </w:r>
      <w:r w:rsidRPr="00FA7953">
        <w:t>활성화</w:t>
      </w:r>
      <w:r w:rsidRPr="00FA7953">
        <w:t xml:space="preserve"> </w:t>
      </w:r>
      <w:r w:rsidRPr="00FA7953">
        <w:t>교체</w:t>
      </w:r>
      <w:r w:rsidRPr="00FA7953">
        <w:t xml:space="preserve"> vs </w:t>
      </w:r>
      <w:r w:rsidRPr="00FA7953">
        <w:t>초기화</w:t>
      </w:r>
      <w:r w:rsidRPr="00FA7953">
        <w:t xml:space="preserve"> </w:t>
      </w:r>
      <w:r w:rsidRPr="00FA7953">
        <w:t>변경</w:t>
      </w:r>
      <w:r w:rsidRPr="00FA7953">
        <w:t xml:space="preserve"> vs LR </w:t>
      </w:r>
      <w:r w:rsidRPr="00FA7953">
        <w:t>조정</w:t>
      </w:r>
      <w:r w:rsidRPr="00FA7953">
        <w:t xml:space="preserve"> vs decay </w:t>
      </w:r>
      <w:r w:rsidRPr="00FA7953">
        <w:t>추가</w:t>
      </w:r>
      <w:r w:rsidRPr="00FA7953">
        <w:t>.</w:t>
      </w:r>
    </w:p>
    <w:p w14:paraId="62EE87F8" w14:textId="77777777" w:rsidR="001C706D" w:rsidRPr="00FA7953" w:rsidRDefault="001C706D" w:rsidP="001C706D">
      <w:pPr>
        <w:pStyle w:val="2"/>
      </w:pPr>
      <w:bookmarkStart w:id="63" w:name="q2.-loss-감소와-accuracy-상승-간의-불균형"/>
      <w:bookmarkEnd w:id="59"/>
      <w:bookmarkEnd w:id="62"/>
      <w:r w:rsidRPr="00FA7953">
        <w:t xml:space="preserve">Q2. Loss </w:t>
      </w:r>
      <w:r w:rsidRPr="00FA7953">
        <w:t>감소와</w:t>
      </w:r>
      <w:r w:rsidRPr="00FA7953">
        <w:t xml:space="preserve"> Accuracy </w:t>
      </w:r>
      <w:r w:rsidRPr="00FA7953">
        <w:t>상승</w:t>
      </w:r>
      <w:r w:rsidRPr="00FA7953">
        <w:t xml:space="preserve"> </w:t>
      </w:r>
      <w:r w:rsidRPr="00FA7953">
        <w:t>간의</w:t>
      </w:r>
      <w:r w:rsidRPr="00FA7953">
        <w:t xml:space="preserve"> </w:t>
      </w:r>
      <w:r w:rsidRPr="00FA7953">
        <w:t>불균형</w:t>
      </w:r>
    </w:p>
    <w:p w14:paraId="73E32662" w14:textId="77777777" w:rsidR="001C706D" w:rsidRPr="00FA7953" w:rsidRDefault="001C706D" w:rsidP="001C706D">
      <w:pPr>
        <w:pStyle w:val="3"/>
      </w:pPr>
      <w:bookmarkStart w:id="64" w:name="현상-정의"/>
      <w:r w:rsidRPr="00FA7953">
        <w:t>현상</w:t>
      </w:r>
      <w:r w:rsidRPr="00FA7953">
        <w:t xml:space="preserve"> </w:t>
      </w:r>
      <w:r w:rsidRPr="00FA7953">
        <w:t>정의</w:t>
      </w:r>
    </w:p>
    <w:p w14:paraId="6C447004" w14:textId="77777777" w:rsidR="001C706D" w:rsidRPr="00FA7953" w:rsidRDefault="001C706D" w:rsidP="001C706D">
      <w:pPr>
        <w:pStyle w:val="FirstParagraph"/>
      </w:pPr>
      <w:r w:rsidRPr="00FA7953">
        <w:t>Loss(</w:t>
      </w:r>
      <w:r w:rsidRPr="00FA7953">
        <w:t>연속적</w:t>
      </w:r>
      <w:r w:rsidRPr="00FA7953">
        <w:t xml:space="preserve"> </w:t>
      </w:r>
      <w:r w:rsidRPr="00FA7953">
        <w:t>확률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거리</w:t>
      </w:r>
      <w:r w:rsidRPr="00FA7953">
        <w:t>)</w:t>
      </w:r>
      <w:r w:rsidRPr="00FA7953">
        <w:t>와</w:t>
      </w:r>
      <w:r w:rsidRPr="00FA7953">
        <w:t xml:space="preserve"> Accuracy(</w:t>
      </w:r>
      <w:r w:rsidRPr="00FA7953">
        <w:t>이산적</w:t>
      </w:r>
      <w:r w:rsidRPr="00FA7953">
        <w:t xml:space="preserve"> argmax </w:t>
      </w:r>
      <w:r w:rsidRPr="00FA7953">
        <w:t>정확도</w:t>
      </w:r>
      <w:r w:rsidRPr="00FA7953">
        <w:t>)</w:t>
      </w:r>
      <w:r w:rsidRPr="00FA7953">
        <w:t>는</w:t>
      </w:r>
      <w:r w:rsidRPr="00FA7953">
        <w:t xml:space="preserve"> </w:t>
      </w:r>
      <w:r w:rsidRPr="00FA7953">
        <w:t>같은</w:t>
      </w:r>
      <w:r w:rsidRPr="00FA7953">
        <w:t xml:space="preserve"> </w:t>
      </w:r>
      <w:r w:rsidRPr="00FA7953">
        <w:t>모델의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측면을</w:t>
      </w:r>
      <w:r w:rsidRPr="00FA7953">
        <w:t xml:space="preserve"> </w:t>
      </w:r>
      <w:r w:rsidRPr="00FA7953">
        <w:t>측정한다</w:t>
      </w:r>
      <w:r w:rsidRPr="00FA7953">
        <w:t xml:space="preserve">. </w:t>
      </w:r>
      <w:r w:rsidRPr="00FA7953">
        <w:t>두</w:t>
      </w:r>
      <w:r w:rsidRPr="00FA7953">
        <w:t xml:space="preserve"> metric</w:t>
      </w:r>
      <w:r w:rsidRPr="00FA7953">
        <w:t>이</w:t>
      </w:r>
      <w:r w:rsidRPr="00FA7953">
        <w:t xml:space="preserve"> </w:t>
      </w:r>
      <w:r w:rsidRPr="00FA7953">
        <w:t>서로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속도로</w:t>
      </w:r>
      <w:r w:rsidRPr="00FA7953">
        <w:t xml:space="preserve"> </w:t>
      </w:r>
      <w:r w:rsidRPr="00FA7953">
        <w:t>변하는</w:t>
      </w:r>
      <w:r w:rsidRPr="00FA7953">
        <w:t xml:space="preserve"> </w:t>
      </w:r>
      <w:r w:rsidRPr="00FA7953">
        <w:t>디커플링</w:t>
      </w:r>
      <w:r w:rsidRPr="00FA7953">
        <w:t xml:space="preserve"> </w:t>
      </w:r>
      <w:r w:rsidRPr="00FA7953">
        <w:t>구간이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여러</w:t>
      </w:r>
      <w:r w:rsidRPr="00FA7953">
        <w:t xml:space="preserve"> </w:t>
      </w:r>
      <w:r w:rsidRPr="00FA7953">
        <w:t>차례</w:t>
      </w:r>
      <w:r w:rsidRPr="00FA7953">
        <w:t xml:space="preserve"> </w:t>
      </w:r>
      <w:r w:rsidRPr="00FA7953">
        <w:t>관찰된다</w:t>
      </w:r>
      <w:r w:rsidRPr="00FA7953">
        <w:t>.</w:t>
      </w:r>
    </w:p>
    <w:p w14:paraId="188A3162" w14:textId="77777777" w:rsidR="001C706D" w:rsidRPr="00FA7953" w:rsidRDefault="001C706D" w:rsidP="001C706D">
      <w:pPr>
        <w:pStyle w:val="3"/>
      </w:pPr>
      <w:bookmarkStart w:id="65" w:name="노트북에서-관찰된-사례"/>
      <w:bookmarkEnd w:id="64"/>
      <w:r w:rsidRPr="00FA7953">
        <w:lastRenderedPageBreak/>
        <w:t>노트북에서</w:t>
      </w:r>
      <w:r w:rsidRPr="00FA7953">
        <w:t xml:space="preserve"> </w:t>
      </w:r>
      <w:r w:rsidRPr="00FA7953">
        <w:t>관찰된</w:t>
      </w:r>
      <w:r w:rsidRPr="00FA7953">
        <w:t xml:space="preserve"> </w:t>
      </w:r>
      <w:r w:rsidRPr="00FA7953">
        <w:t>사례</w:t>
      </w:r>
    </w:p>
    <w:p w14:paraId="2789D580" w14:textId="6B286F30" w:rsidR="008F2D02" w:rsidRDefault="008F2D02" w:rsidP="008F2D02">
      <w:pPr>
        <w:pStyle w:val="FirstParagraph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3A06DCE6" wp14:editId="5DD2A31A">
            <wp:extent cx="2415496" cy="1914559"/>
            <wp:effectExtent l="0" t="0" r="0" b="0"/>
            <wp:docPr id="748914783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194" cy="192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2DAF" w14:textId="0A7437B5" w:rsidR="001C706D" w:rsidRDefault="001C706D" w:rsidP="001C706D">
      <w:pPr>
        <w:pStyle w:val="FirstParagraph"/>
      </w:pPr>
      <w:r w:rsidRPr="00FA7953">
        <w:t>사례</w:t>
      </w:r>
      <w:r w:rsidRPr="00FA7953">
        <w:t xml:space="preserve"> 1 — </w:t>
      </w:r>
      <w:r w:rsidRPr="00FA7953">
        <w:t>실험</w:t>
      </w:r>
      <w:r w:rsidRPr="00FA7953">
        <w:t xml:space="preserve"> A </w:t>
      </w:r>
      <w:proofErr w:type="spellStart"/>
      <w:r w:rsidRPr="00FA7953">
        <w:t>CrossEntropy</w:t>
      </w:r>
      <w:proofErr w:type="spellEnd"/>
      <w:r w:rsidRPr="00FA7953">
        <w:t xml:space="preserve"> </w:t>
      </w:r>
      <w:r w:rsidRPr="00FA7953">
        <w:t>모델</w:t>
      </w:r>
      <w:r w:rsidRPr="00FA7953">
        <w:t xml:space="preserve"> </w:t>
      </w:r>
      <w:r w:rsidRPr="00FA7953">
        <w:t>후반부</w:t>
      </w:r>
      <w:r w:rsidRPr="00FA7953">
        <w:t xml:space="preserve">: epoch 25 → 29 </w:t>
      </w:r>
      <w:r w:rsidRPr="00FA7953">
        <w:t>구간에서</w:t>
      </w:r>
      <w:r w:rsidRPr="00FA7953">
        <w:t xml:space="preserve"> </w:t>
      </w:r>
      <w:r w:rsidRPr="00FA7953">
        <w:t>손실</w:t>
      </w:r>
      <w:r w:rsidRPr="00FA7953">
        <w:t xml:space="preserve"> 0.2675 → 0.2557</w:t>
      </w:r>
      <w:r w:rsidRPr="00FA7953">
        <w:t>로</w:t>
      </w:r>
      <w:r w:rsidRPr="00FA7953">
        <w:t xml:space="preserve"> </w:t>
      </w:r>
      <w:r w:rsidRPr="00FA7953">
        <w:t>약</w:t>
      </w:r>
      <w:r w:rsidRPr="00FA7953">
        <w:t xml:space="preserve"> 4.4 % </w:t>
      </w:r>
      <w:r w:rsidRPr="00FA7953">
        <w:t>감소하지만</w:t>
      </w:r>
      <w:r w:rsidRPr="00FA7953">
        <w:t xml:space="preserve"> </w:t>
      </w:r>
      <w:r w:rsidRPr="00FA7953">
        <w:t>정확도</w:t>
      </w:r>
      <w:r w:rsidRPr="00FA7953">
        <w:t xml:space="preserve"> 90.30 % → 90.95 %</w:t>
      </w:r>
      <w:r w:rsidRPr="00FA7953">
        <w:t>로</w:t>
      </w:r>
      <w:r w:rsidRPr="00FA7953">
        <w:t xml:space="preserve"> 0.65 %p</w:t>
      </w:r>
      <w:r w:rsidRPr="00FA7953">
        <w:t>만</w:t>
      </w:r>
      <w:r w:rsidRPr="00FA7953">
        <w:t xml:space="preserve"> </w:t>
      </w:r>
      <w:r w:rsidRPr="00FA7953">
        <w:t>상승</w:t>
      </w:r>
      <w:r w:rsidRPr="00FA7953">
        <w:t xml:space="preserve">. </w:t>
      </w:r>
      <w:r w:rsidRPr="00FA7953">
        <w:t>즉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감소</w:t>
      </w:r>
      <w:r w:rsidRPr="00FA7953">
        <w:t xml:space="preserve"> 4.4 %</w:t>
      </w:r>
      <w:r w:rsidRPr="00FA7953">
        <w:t>가</w:t>
      </w:r>
      <w:r w:rsidRPr="00FA7953">
        <w:t xml:space="preserve"> </w:t>
      </w:r>
      <w:r w:rsidRPr="00FA7953">
        <w:t>정확도</w:t>
      </w:r>
      <w:r w:rsidRPr="00FA7953">
        <w:t xml:space="preserve"> </w:t>
      </w:r>
      <w:r w:rsidRPr="00FA7953">
        <w:t>상승</w:t>
      </w:r>
      <w:r w:rsidRPr="00FA7953">
        <w:t xml:space="preserve"> 0.65 %p</w:t>
      </w:r>
      <w:r w:rsidRPr="00FA7953">
        <w:t>에</w:t>
      </w:r>
      <w:r w:rsidRPr="00FA7953">
        <w:t xml:space="preserve"> </w:t>
      </w:r>
      <w:r w:rsidRPr="00FA7953">
        <w:t>그친다</w:t>
      </w:r>
      <w:r w:rsidRPr="00FA7953">
        <w:t>.</w:t>
      </w:r>
    </w:p>
    <w:p w14:paraId="256EB746" w14:textId="0B3FF73F" w:rsidR="008F2D02" w:rsidRPr="008F2D02" w:rsidRDefault="008F2D02" w:rsidP="008F2D02">
      <w:pPr>
        <w:pStyle w:val="a0"/>
        <w:jc w:val="center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7BB01CE3" wp14:editId="353ABFC1">
            <wp:extent cx="2389068" cy="1901788"/>
            <wp:effectExtent l="0" t="0" r="0" b="0"/>
            <wp:docPr id="1153537033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272" cy="19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4513" w14:textId="0EB62A18" w:rsidR="001C706D" w:rsidRPr="00FA7953" w:rsidRDefault="001C706D" w:rsidP="001C706D">
      <w:pPr>
        <w:pStyle w:val="a0"/>
      </w:pPr>
      <w:r w:rsidRPr="00FA7953">
        <w:t>사례</w:t>
      </w:r>
      <w:r w:rsidRPr="00FA7953">
        <w:t xml:space="preserve"> 2 — </w:t>
      </w:r>
      <w:r w:rsidRPr="00FA7953">
        <w:t>실험</w:t>
      </w:r>
      <w:r w:rsidRPr="00FA7953">
        <w:t xml:space="preserve"> B </w:t>
      </w:r>
      <w:proofErr w:type="spellStart"/>
      <w:r w:rsidRPr="00FA7953">
        <w:t>LeakyReLU</w:t>
      </w:r>
      <w:proofErr w:type="spellEnd"/>
      <w:r w:rsidRPr="00FA7953">
        <w:t xml:space="preserve"> </w:t>
      </w:r>
      <w:r w:rsidRPr="00FA7953">
        <w:t>후반부</w:t>
      </w:r>
      <w:r w:rsidRPr="00FA7953">
        <w:t xml:space="preserve">: epoch 70 ~ 199 </w:t>
      </w:r>
      <w:r w:rsidRPr="00FA7953">
        <w:t>구간에서</w:t>
      </w:r>
      <w:r w:rsidRPr="00FA7953">
        <w:t xml:space="preserve"> </w:t>
      </w:r>
      <w:r w:rsidRPr="00FA7953">
        <w:t>손실이</w:t>
      </w:r>
      <w:r w:rsidRPr="00FA7953">
        <w:t xml:space="preserve"> 0.0037 → </w:t>
      </w:r>
      <m:oMath>
        <m:r>
          <w:rPr>
            <w:rFonts w:ascii="Cambria Math" w:hAnsi="Cambria Math"/>
          </w:rPr>
          <m:t>2.5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FA7953">
        <w:t>로</w:t>
      </w:r>
      <w:r w:rsidRPr="00FA7953">
        <w:t xml:space="preserve"> </w:t>
      </w:r>
      <w:r w:rsidRPr="00FA7953">
        <w:t>약</w:t>
      </w:r>
      <w:r w:rsidRPr="00FA7953">
        <w:t xml:space="preserve"> 150</w:t>
      </w:r>
      <w:r w:rsidRPr="00FA7953">
        <w:t>배</w:t>
      </w:r>
      <w:r w:rsidRPr="00FA7953">
        <w:t xml:space="preserve"> </w:t>
      </w:r>
      <w:r w:rsidRPr="00FA7953">
        <w:t>감소하지만</w:t>
      </w:r>
      <w:r w:rsidRPr="00FA7953">
        <w:t xml:space="preserve"> </w:t>
      </w:r>
      <w:r w:rsidRPr="00FA7953">
        <w:t>정확도는</w:t>
      </w:r>
      <w:r w:rsidRPr="00FA7953">
        <w:t xml:space="preserve"> 97.66 %</w:t>
      </w:r>
      <w:r w:rsidRPr="00FA7953">
        <w:t>에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고정</w:t>
      </w:r>
      <w:r w:rsidRPr="00FA7953">
        <w:t xml:space="preserve">. </w:t>
      </w:r>
      <w:r w:rsidRPr="00FA7953">
        <w:t>노트북</w:t>
      </w:r>
      <w:r w:rsidRPr="00FA7953">
        <w:t xml:space="preserve"> </w:t>
      </w:r>
      <w:r w:rsidRPr="00FA7953">
        <w:t>데이터셋의</w:t>
      </w:r>
      <w:r w:rsidRPr="00FA7953">
        <w:t xml:space="preserve"> 256 </w:t>
      </w:r>
      <w:r w:rsidRPr="00FA7953">
        <w:t>샘플</w:t>
      </w:r>
      <w:r w:rsidRPr="00FA7953">
        <w:t xml:space="preserve"> </w:t>
      </w:r>
      <w:r w:rsidRPr="00FA7953">
        <w:t>중</w:t>
      </w:r>
      <w:r w:rsidRPr="00FA7953">
        <w:t xml:space="preserve"> 6</w:t>
      </w:r>
      <w:r w:rsidRPr="00FA7953">
        <w:t>개가</w:t>
      </w:r>
      <w:r w:rsidRPr="00FA7953">
        <w:t xml:space="preserve"> </w:t>
      </w:r>
      <w:r w:rsidRPr="00FA7953">
        <w:t>끝까지</w:t>
      </w:r>
      <w:r w:rsidRPr="00FA7953">
        <w:t xml:space="preserve"> </w:t>
      </w:r>
      <w:r w:rsidRPr="00FA7953">
        <w:t>결정</w:t>
      </w:r>
      <w:r w:rsidRPr="00FA7953">
        <w:t xml:space="preserve"> </w:t>
      </w:r>
      <w:r w:rsidRPr="00FA7953">
        <w:t>경계를</w:t>
      </w:r>
      <w:r w:rsidRPr="00FA7953">
        <w:t xml:space="preserve"> </w:t>
      </w:r>
      <w:r w:rsidRPr="00FA7953">
        <w:t>넘지</w:t>
      </w:r>
      <w:r w:rsidRPr="00FA7953">
        <w:t xml:space="preserve"> </w:t>
      </w:r>
      <w:r w:rsidRPr="00FA7953">
        <w:t>못해</w:t>
      </w:r>
      <w:r w:rsidRPr="00FA7953">
        <w:t xml:space="preserve"> 250/256 ≈ 97.66 %</w:t>
      </w:r>
      <w:r w:rsidRPr="00FA7953">
        <w:t>로</w:t>
      </w:r>
      <w:r w:rsidRPr="00FA7953">
        <w:t xml:space="preserve"> </w:t>
      </w:r>
      <w:r w:rsidRPr="00FA7953">
        <w:t>고정된</w:t>
      </w:r>
      <w:r w:rsidRPr="00FA7953">
        <w:t xml:space="preserve"> </w:t>
      </w:r>
      <w:r w:rsidRPr="00FA7953">
        <w:t>상태</w:t>
      </w:r>
      <w:r w:rsidRPr="00FA7953">
        <w:t>.</w:t>
      </w:r>
    </w:p>
    <w:p w14:paraId="54944EC8" w14:textId="6A5F2C03" w:rsidR="008F2D02" w:rsidRDefault="008F2D02" w:rsidP="008F2D02">
      <w:pPr>
        <w:pStyle w:val="a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01999782" wp14:editId="498AAEF1">
            <wp:extent cx="2842649" cy="1976795"/>
            <wp:effectExtent l="0" t="0" r="0" b="0"/>
            <wp:docPr id="717922644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614" cy="197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4E122" wp14:editId="265943CC">
            <wp:extent cx="2811912" cy="1955420"/>
            <wp:effectExtent l="0" t="0" r="0" b="0"/>
            <wp:docPr id="55906748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784" cy="196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D414" w14:textId="34BE9F40" w:rsidR="001C706D" w:rsidRPr="00FA7953" w:rsidRDefault="001C706D" w:rsidP="001C706D">
      <w:pPr>
        <w:pStyle w:val="a0"/>
      </w:pPr>
      <w:r w:rsidRPr="00FA7953">
        <w:t>사례</w:t>
      </w:r>
      <w:r w:rsidRPr="00FA7953">
        <w:t xml:space="preserve"> 3 — </w:t>
      </w:r>
      <w:r w:rsidRPr="00FA7953">
        <w:t>실험</w:t>
      </w:r>
      <w:r w:rsidRPr="00FA7953">
        <w:t xml:space="preserve"> C Adam </w:t>
      </w:r>
      <w:proofErr w:type="spellStart"/>
      <w:r w:rsidRPr="00FA7953">
        <w:t>lr</w:t>
      </w:r>
      <w:proofErr w:type="spellEnd"/>
      <w:r w:rsidRPr="00FA7953">
        <w:t xml:space="preserve">=0.001 with decay: epoch 20 ~ 29 </w:t>
      </w:r>
      <w:r w:rsidRPr="00FA7953">
        <w:t>구간에서</w:t>
      </w:r>
      <w:r w:rsidRPr="00FA7953">
        <w:t xml:space="preserve"> </w:t>
      </w:r>
      <w:r w:rsidRPr="00FA7953">
        <w:t>손실</w:t>
      </w:r>
      <w:r w:rsidRPr="00FA7953">
        <w:t xml:space="preserve"> 0.1521 → 0.1292 (15 % </w:t>
      </w:r>
      <w:r w:rsidRPr="00FA7953">
        <w:t>감소</w:t>
      </w:r>
      <w:r w:rsidRPr="00FA7953">
        <w:t>)</w:t>
      </w:r>
      <w:r w:rsidRPr="00FA7953">
        <w:t>이나</w:t>
      </w:r>
      <w:r w:rsidRPr="00FA7953">
        <w:t xml:space="preserve"> </w:t>
      </w:r>
      <w:r w:rsidRPr="00FA7953">
        <w:t>정확도</w:t>
      </w:r>
      <w:r w:rsidRPr="00FA7953">
        <w:t xml:space="preserve"> 94.04 % → 95.13 % (1.09 %p </w:t>
      </w:r>
      <w:r w:rsidRPr="00FA7953">
        <w:t>상승</w:t>
      </w:r>
      <w:r w:rsidRPr="00FA7953">
        <w:t xml:space="preserve">). </w:t>
      </w:r>
      <w:r w:rsidRPr="00FA7953">
        <w:t>비례식이</w:t>
      </w:r>
      <w:r w:rsidRPr="00FA7953">
        <w:t xml:space="preserve"> </w:t>
      </w:r>
      <w:r w:rsidRPr="00FA7953">
        <w:t>깨진다</w:t>
      </w:r>
      <w:r w:rsidRPr="00FA7953">
        <w:t>.</w:t>
      </w:r>
    </w:p>
    <w:p w14:paraId="3598C581" w14:textId="77777777" w:rsidR="001C706D" w:rsidRPr="00FA7953" w:rsidRDefault="001C706D" w:rsidP="001C706D">
      <w:pPr>
        <w:pStyle w:val="3"/>
      </w:pPr>
      <w:bookmarkStart w:id="66" w:name="원인-분석"/>
      <w:bookmarkEnd w:id="65"/>
      <w:r w:rsidRPr="00FA7953">
        <w:t>원인</w:t>
      </w:r>
      <w:r w:rsidRPr="00FA7953">
        <w:t xml:space="preserve"> </w:t>
      </w:r>
      <w:r w:rsidRPr="00FA7953">
        <w:t>분석</w:t>
      </w:r>
    </w:p>
    <w:p w14:paraId="40DDAF38" w14:textId="77777777" w:rsidR="001C706D" w:rsidRPr="00FA7953" w:rsidRDefault="001C706D" w:rsidP="001C706D">
      <w:pPr>
        <w:pStyle w:val="FirstParagraph"/>
      </w:pPr>
      <w:r w:rsidRPr="00FA7953">
        <w:t>(a) Loss</w:t>
      </w:r>
      <w:r w:rsidRPr="00FA7953">
        <w:t>는</w:t>
      </w:r>
      <w:r w:rsidRPr="00FA7953">
        <w:t xml:space="preserve"> </w:t>
      </w:r>
      <w:r w:rsidRPr="00FA7953">
        <w:t>확률값의</w:t>
      </w:r>
      <w:r w:rsidRPr="00FA7953">
        <w:t xml:space="preserve"> </w:t>
      </w:r>
      <w:r w:rsidRPr="00FA7953">
        <w:t>연속적</w:t>
      </w:r>
      <w:r w:rsidRPr="00FA7953">
        <w:t xml:space="preserve"> </w:t>
      </w:r>
      <w:r w:rsidRPr="00FA7953">
        <w:t>거리</w:t>
      </w:r>
      <w:r w:rsidRPr="00FA7953">
        <w:t>, Accuracy</w:t>
      </w:r>
      <w:r w:rsidRPr="00FA7953">
        <w:t>는</w:t>
      </w:r>
      <w:r w:rsidRPr="00FA7953">
        <w:t xml:space="preserve"> argmax</w:t>
      </w:r>
      <w:r w:rsidRPr="00FA7953">
        <w:t>의</w:t>
      </w:r>
      <w:r w:rsidRPr="00FA7953">
        <w:t xml:space="preserve"> </w:t>
      </w:r>
      <w:r w:rsidRPr="00FA7953">
        <w:t>이산적</w:t>
      </w:r>
      <w:r w:rsidRPr="00FA7953">
        <w:t xml:space="preserve"> </w:t>
      </w:r>
      <w:r w:rsidRPr="00FA7953">
        <w:t>일치</w:t>
      </w:r>
    </w:p>
    <w:p w14:paraId="1397CA84" w14:textId="6C512BC3" w:rsidR="001C706D" w:rsidRPr="00FA7953" w:rsidRDefault="001C706D" w:rsidP="001C706D">
      <w:pPr>
        <w:pStyle w:val="a0"/>
      </w:pPr>
      <w:proofErr w:type="spellStart"/>
      <w:r w:rsidRPr="00FA7953">
        <w:t>CrossEntropy</w:t>
      </w:r>
      <w:proofErr w:type="spellEnd"/>
      <w:r w:rsidRPr="00FA7953">
        <w:t xml:space="preserve"> </w:t>
      </w:r>
      <w:r w:rsidRPr="00FA7953">
        <w:t>손실</w:t>
      </w:r>
      <w:r w:rsidRPr="00FA7953"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=-∑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A7953">
        <w:t>는</w:t>
      </w:r>
      <w:r w:rsidRPr="00FA7953">
        <w:t xml:space="preserve"> </w:t>
      </w:r>
      <w:r w:rsidRPr="00FA7953">
        <w:t>정답</w:t>
      </w:r>
      <w:r w:rsidRPr="00FA7953">
        <w:t xml:space="preserve"> </w:t>
      </w:r>
      <w:r w:rsidRPr="00FA7953">
        <w:t>클래스의</w:t>
      </w:r>
      <w:r w:rsidRPr="00FA7953">
        <w:t xml:space="preserve"> </w:t>
      </w:r>
      <w:r w:rsidRPr="00FA7953">
        <w:t>예측</w:t>
      </w:r>
      <w:r w:rsidRPr="00FA7953">
        <w:t xml:space="preserve"> </w:t>
      </w:r>
      <w:r w:rsidRPr="00FA7953">
        <w:t>확률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A7953">
        <w:t>에</w:t>
      </w:r>
      <w:r w:rsidRPr="00FA7953">
        <w:t xml:space="preserve"> </w:t>
      </w:r>
      <w:r w:rsidRPr="00FA7953">
        <w:t>대해</w:t>
      </w:r>
      <w:r w:rsidRPr="00FA7953">
        <w:t xml:space="preserve"> </w:t>
      </w:r>
      <w:r w:rsidRPr="00FA7953">
        <w:t>단조</w:t>
      </w:r>
      <w:r w:rsidRPr="00FA7953">
        <w:t xml:space="preserve"> </w:t>
      </w:r>
      <w:r w:rsidRPr="00FA7953">
        <w:t>감소</w:t>
      </w:r>
      <w:r w:rsidRPr="00FA7953">
        <w:t xml:space="preserve"> </w:t>
      </w:r>
      <w:r w:rsidRPr="00FA7953">
        <w:t>함수다</w:t>
      </w:r>
      <w:r w:rsidRPr="00FA7953">
        <w:t xml:space="preserve">. </w:t>
      </w:r>
      <w:r w:rsidRPr="00FA7953">
        <w:t>어떤</w:t>
      </w:r>
      <w:r w:rsidRPr="00FA7953">
        <w:t xml:space="preserve"> </w:t>
      </w:r>
      <w:r w:rsidRPr="00FA7953">
        <w:t>샘플이</w:t>
      </w:r>
      <w:r w:rsidRPr="00FA7953">
        <w:t xml:space="preserve"> </w:t>
      </w:r>
      <w:r w:rsidRPr="00FA7953">
        <w:t>이미</w:t>
      </w:r>
      <w:r w:rsidRPr="00FA7953">
        <w:t xml:space="preserve"> </w:t>
      </w:r>
      <w:r w:rsidRPr="00FA7953">
        <w:t>정답으로</w:t>
      </w:r>
      <w:r w:rsidRPr="00FA7953">
        <w:t xml:space="preserve"> </w:t>
      </w:r>
      <w:r w:rsidRPr="00FA7953">
        <w:t>분류되었지만</w:t>
      </w:r>
      <w:r w:rsidRPr="00FA795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A7953">
        <w:t>가</w:t>
      </w:r>
      <w:r w:rsidRPr="00FA7953">
        <w:t xml:space="preserve"> 0.6</w:t>
      </w:r>
      <w:r w:rsidRPr="00FA7953">
        <w:t>에서</w:t>
      </w:r>
      <w:r w:rsidRPr="00FA7953">
        <w:t xml:space="preserve"> 0.9</w:t>
      </w:r>
      <w:r w:rsidRPr="00FA7953">
        <w:t>로</w:t>
      </w:r>
      <w:r w:rsidRPr="00FA7953">
        <w:t xml:space="preserve"> </w:t>
      </w:r>
      <w:r w:rsidRPr="00FA7953">
        <w:t>상승해도</w:t>
      </w:r>
      <w:r w:rsidRPr="00FA7953">
        <w:t xml:space="preserve"> argmax</w:t>
      </w:r>
      <w:r w:rsidRPr="00FA7953">
        <w:t>는</w:t>
      </w:r>
      <w:r w:rsidRPr="00FA7953">
        <w:t xml:space="preserve"> </w:t>
      </w:r>
      <w:r w:rsidRPr="00FA7953">
        <w:t>그대로이므로</w:t>
      </w:r>
      <w:r w:rsidRPr="00FA7953">
        <w:t xml:space="preserve"> </w:t>
      </w:r>
      <w:r w:rsidRPr="00FA7953">
        <w:t>정확도</w:t>
      </w:r>
      <w:r w:rsidRPr="00FA7953">
        <w:t xml:space="preserve"> </w:t>
      </w:r>
      <w:r w:rsidRPr="00FA7953">
        <w:t>기여는</w:t>
      </w:r>
      <w:r w:rsidRPr="00FA7953">
        <w:t xml:space="preserve"> 0</w:t>
      </w:r>
      <w:r w:rsidRPr="00FA7953">
        <w:t>이지만</w:t>
      </w:r>
      <w:r w:rsidRPr="00FA7953">
        <w:t xml:space="preserve"> </w:t>
      </w:r>
      <w:r w:rsidRPr="00FA7953">
        <w:t>손실은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→-log</m:t>
        </m:r>
        <m:r>
          <w:rPr>
            <w:rFonts w:ascii="Cambria Math" w:hAnsi="Cambria Math"/>
          </w:rPr>
          <m:t>0.9</m:t>
        </m:r>
      </m:oMath>
      <w:r w:rsidRPr="00FA7953">
        <w:t>로</w:t>
      </w:r>
      <w:r w:rsidRPr="00FA7953">
        <w:t xml:space="preserve"> </w:t>
      </w:r>
      <w:r w:rsidRPr="00FA7953">
        <w:t>줄어든다</w:t>
      </w:r>
      <w:r w:rsidRPr="00FA7953">
        <w:t xml:space="preserve">. </w:t>
      </w:r>
      <w:r w:rsidRPr="00FA7953">
        <w:t>이미</w:t>
      </w:r>
      <w:r w:rsidRPr="00FA7953">
        <w:t xml:space="preserve"> </w:t>
      </w:r>
      <w:r w:rsidRPr="00FA7953">
        <w:t>맞춘</w:t>
      </w:r>
      <w:r w:rsidRPr="00FA7953">
        <w:t xml:space="preserve"> </w:t>
      </w:r>
      <w:r w:rsidRPr="00FA7953">
        <w:t>샘플의</w:t>
      </w:r>
      <w:r w:rsidRPr="00FA7953">
        <w:t xml:space="preserve"> </w:t>
      </w:r>
      <w:r w:rsidRPr="00FA7953">
        <w:t>확률을</w:t>
      </w:r>
      <w:r w:rsidRPr="00FA7953">
        <w:t xml:space="preserve"> </w:t>
      </w:r>
      <w:r w:rsidRPr="00FA7953">
        <w:t>더</w:t>
      </w:r>
      <w:r w:rsidRPr="00FA7953">
        <w:t xml:space="preserve"> 1</w:t>
      </w:r>
      <w:r w:rsidRPr="00FA7953">
        <w:t>에</w:t>
      </w:r>
      <w:r w:rsidRPr="00FA7953">
        <w:t xml:space="preserve"> </w:t>
      </w:r>
      <w:r w:rsidRPr="00FA7953">
        <w:t>가깝게</w:t>
      </w:r>
      <w:r w:rsidRPr="00FA7953">
        <w:t xml:space="preserve"> </w:t>
      </w:r>
      <w:r w:rsidRPr="00FA7953">
        <w:t>만드는</w:t>
      </w:r>
      <w:r w:rsidRPr="00FA7953">
        <w:t xml:space="preserve"> </w:t>
      </w:r>
      <w:r w:rsidRPr="00FA7953">
        <w:t>학습</w:t>
      </w:r>
      <w:r w:rsidRPr="00FA7953">
        <w:t xml:space="preserve">(model confidence </w:t>
      </w:r>
      <w:r w:rsidRPr="00FA7953">
        <w:t>증가</w:t>
      </w:r>
      <w:r w:rsidRPr="00FA7953">
        <w:t>)</w:t>
      </w:r>
      <w:r w:rsidRPr="00FA7953">
        <w:t>이</w:t>
      </w:r>
      <w:r w:rsidRPr="00FA7953">
        <w:t xml:space="preserve"> </w:t>
      </w:r>
      <w:r w:rsidRPr="00FA7953">
        <w:t>후반부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감소의</w:t>
      </w:r>
      <w:r w:rsidRPr="00FA7953">
        <w:t xml:space="preserve"> </w:t>
      </w:r>
      <w:r w:rsidRPr="00FA7953">
        <w:t>주된</w:t>
      </w:r>
      <w:r w:rsidRPr="00FA7953">
        <w:t xml:space="preserve"> </w:t>
      </w:r>
      <w:r w:rsidRPr="00FA7953">
        <w:t>원인</w:t>
      </w:r>
      <w:r w:rsidRPr="00FA7953">
        <w:t>.</w:t>
      </w:r>
    </w:p>
    <w:p w14:paraId="4140F542" w14:textId="77777777" w:rsidR="001C706D" w:rsidRPr="00FA7953" w:rsidRDefault="001C706D" w:rsidP="001C706D">
      <w:pPr>
        <w:pStyle w:val="a0"/>
      </w:pPr>
      <w:r w:rsidRPr="00FA7953">
        <w:t>(b) Overconfidence</w:t>
      </w:r>
    </w:p>
    <w:p w14:paraId="740DAD81" w14:textId="74251090" w:rsidR="001C706D" w:rsidRPr="00FA7953" w:rsidRDefault="001C706D" w:rsidP="001C706D">
      <w:pPr>
        <w:pStyle w:val="a0"/>
      </w:pPr>
      <w:r w:rsidRPr="00FA7953">
        <w:t>학습</w:t>
      </w:r>
      <w:r w:rsidRPr="00FA7953">
        <w:t xml:space="preserve"> </w:t>
      </w:r>
      <w:r w:rsidRPr="00FA7953">
        <w:t>후반에</w:t>
      </w:r>
      <w:r w:rsidRPr="00FA7953">
        <w:t xml:space="preserve"> model</w:t>
      </w:r>
      <w:r w:rsidRPr="00FA7953">
        <w:t>이</w:t>
      </w:r>
      <w:r w:rsidRPr="00FA7953">
        <w:t xml:space="preserve"> </w:t>
      </w:r>
      <w:r w:rsidRPr="00FA7953">
        <w:t>자기</w:t>
      </w:r>
      <w:r w:rsidRPr="00FA7953">
        <w:t xml:space="preserve"> </w:t>
      </w:r>
      <w:r w:rsidRPr="00FA7953">
        <w:t>예측에</w:t>
      </w:r>
      <w:r w:rsidRPr="00FA7953">
        <w:t xml:space="preserve"> </w:t>
      </w:r>
      <w:r w:rsidRPr="00FA7953">
        <w:t>과도하게</w:t>
      </w:r>
      <w:r w:rsidRPr="00FA7953">
        <w:t xml:space="preserve"> </w:t>
      </w:r>
      <w:r w:rsidRPr="00FA7953">
        <w:t>확신하면</w:t>
      </w:r>
      <w:r w:rsidRPr="00FA7953">
        <w:t xml:space="preserve"> (</w:t>
      </w:r>
      <w:r w:rsidRPr="00FA7953">
        <w:t>예</w:t>
      </w:r>
      <w:r w:rsidRPr="00FA7953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FA7953">
        <w:t xml:space="preserve">) </w:t>
      </w:r>
      <w:r w:rsidRPr="00FA7953">
        <w:t>손실은</w:t>
      </w:r>
      <w:r w:rsidRPr="00FA7953">
        <w:t xml:space="preserve"> 0</w:t>
      </w:r>
      <w:r w:rsidRPr="00FA7953">
        <w:t>에</w:t>
      </w:r>
      <w:r w:rsidRPr="00FA7953">
        <w:t xml:space="preserve"> </w:t>
      </w:r>
      <w:r w:rsidRPr="00FA7953">
        <w:t>수렴하지만</w:t>
      </w:r>
      <w:r w:rsidRPr="00FA7953">
        <w:t xml:space="preserve"> </w:t>
      </w:r>
      <w:r w:rsidRPr="00FA7953">
        <w:t>분류</w:t>
      </w:r>
      <w:r w:rsidRPr="00FA7953">
        <w:t xml:space="preserve"> </w:t>
      </w:r>
      <w:r w:rsidRPr="00FA7953">
        <w:t>성능</w:t>
      </w:r>
      <w:r w:rsidRPr="00FA7953">
        <w:t xml:space="preserve"> </w:t>
      </w:r>
      <w:r w:rsidRPr="00FA7953">
        <w:t>자체는</w:t>
      </w:r>
      <w:r w:rsidRPr="00FA7953">
        <w:t xml:space="preserve"> </w:t>
      </w:r>
      <w:r w:rsidRPr="00FA7953">
        <w:t>변하지</w:t>
      </w:r>
      <w:r w:rsidRPr="00FA7953">
        <w:t xml:space="preserve"> </w:t>
      </w:r>
      <w:r w:rsidRPr="00FA7953">
        <w:t>않는다</w:t>
      </w:r>
      <w:r w:rsidRPr="00FA7953">
        <w:t xml:space="preserve">. </w:t>
      </w:r>
      <w:r w:rsidRPr="00FA7953">
        <w:t>실험</w:t>
      </w:r>
      <w:r w:rsidRPr="00FA7953">
        <w:t xml:space="preserve"> B </w:t>
      </w:r>
      <w:proofErr w:type="spellStart"/>
      <w:r w:rsidRPr="00FA7953">
        <w:t>LeakyReLU</w:t>
      </w:r>
      <w:proofErr w:type="spellEnd"/>
      <w:r w:rsidRPr="00FA7953">
        <w:t>의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FA7953">
        <w:t xml:space="preserve"> </w:t>
      </w:r>
      <w:r w:rsidRPr="00FA7953">
        <w:t>수준</w:t>
      </w:r>
      <w:r w:rsidRPr="00FA7953">
        <w:t xml:space="preserve"> </w:t>
      </w:r>
      <w:r w:rsidRPr="00FA7953">
        <w:t>손실이</w:t>
      </w:r>
      <w:r w:rsidRPr="00FA7953">
        <w:t xml:space="preserve"> </w:t>
      </w:r>
      <w:r w:rsidRPr="00FA7953">
        <w:t>이를</w:t>
      </w:r>
      <w:r w:rsidRPr="00FA7953">
        <w:t xml:space="preserve"> </w:t>
      </w:r>
      <w:r w:rsidRPr="00FA7953">
        <w:t>보여준다</w:t>
      </w:r>
      <w:r w:rsidRPr="00FA7953">
        <w:t>.</w:t>
      </w:r>
    </w:p>
    <w:p w14:paraId="4BC62779" w14:textId="77777777" w:rsidR="001C706D" w:rsidRPr="00FA7953" w:rsidRDefault="001C706D" w:rsidP="001C706D">
      <w:pPr>
        <w:pStyle w:val="a0"/>
      </w:pPr>
      <w:r w:rsidRPr="00FA7953">
        <w:t xml:space="preserve">(c) </w:t>
      </w:r>
      <w:r w:rsidRPr="00FA7953">
        <w:t>결정</w:t>
      </w:r>
      <w:r w:rsidRPr="00FA7953">
        <w:t xml:space="preserve"> </w:t>
      </w:r>
      <w:r w:rsidRPr="00FA7953">
        <w:t>경계</w:t>
      </w:r>
      <w:r w:rsidRPr="00FA7953">
        <w:t xml:space="preserve"> </w:t>
      </w:r>
      <w:r w:rsidRPr="00FA7953">
        <w:t>근처의</w:t>
      </w:r>
      <w:r w:rsidRPr="00FA7953">
        <w:t xml:space="preserve"> hard sample</w:t>
      </w:r>
    </w:p>
    <w:p w14:paraId="0BE51F4F" w14:textId="77777777" w:rsidR="001C706D" w:rsidRPr="00FA7953" w:rsidRDefault="001C706D" w:rsidP="001C706D">
      <w:pPr>
        <w:pStyle w:val="a0"/>
      </w:pPr>
      <w:r w:rsidRPr="00FA7953">
        <w:t>학습</w:t>
      </w:r>
      <w:r w:rsidRPr="00FA7953">
        <w:t xml:space="preserve"> </w:t>
      </w:r>
      <w:r w:rsidRPr="00FA7953">
        <w:t>후반에는</w:t>
      </w:r>
      <w:r w:rsidRPr="00FA7953">
        <w:t xml:space="preserve"> </w:t>
      </w:r>
      <w:r w:rsidRPr="00FA7953">
        <w:t>결정</w:t>
      </w:r>
      <w:r w:rsidRPr="00FA7953">
        <w:t xml:space="preserve"> </w:t>
      </w:r>
      <w:r w:rsidRPr="00FA7953">
        <w:t>경계에</w:t>
      </w:r>
      <w:r w:rsidRPr="00FA7953">
        <w:t xml:space="preserve"> </w:t>
      </w:r>
      <w:r w:rsidRPr="00FA7953">
        <w:t>매우</w:t>
      </w:r>
      <w:r w:rsidRPr="00FA7953">
        <w:t xml:space="preserve"> </w:t>
      </w:r>
      <w:r w:rsidRPr="00FA7953">
        <w:t>가까운</w:t>
      </w:r>
      <w:r w:rsidRPr="00FA7953">
        <w:t xml:space="preserve"> hard sample</w:t>
      </w:r>
      <w:r w:rsidRPr="00FA7953">
        <w:t>만</w:t>
      </w:r>
      <w:r w:rsidRPr="00FA7953">
        <w:t xml:space="preserve"> </w:t>
      </w:r>
      <w:r w:rsidRPr="00FA7953">
        <w:t>남는다</w:t>
      </w:r>
      <w:r w:rsidRPr="00FA7953">
        <w:t xml:space="preserve">. </w:t>
      </w:r>
      <w:r w:rsidRPr="00FA7953">
        <w:t>이</w:t>
      </w:r>
      <w:r w:rsidRPr="00FA7953">
        <w:t xml:space="preserve"> </w:t>
      </w:r>
      <w:r w:rsidRPr="00FA7953">
        <w:t>샘플들의</w:t>
      </w:r>
      <w:r w:rsidRPr="00FA7953">
        <w:t xml:space="preserve"> logit</w:t>
      </w:r>
      <w:r w:rsidRPr="00FA7953">
        <w:t>이</w:t>
      </w:r>
      <w:r w:rsidRPr="00FA7953">
        <w:t xml:space="preserve"> 0 </w:t>
      </w:r>
      <w:r w:rsidRPr="00FA7953">
        <w:t>부근에서</w:t>
      </w:r>
      <w:r w:rsidRPr="00FA7953">
        <w:t xml:space="preserve"> </w:t>
      </w:r>
      <w:r w:rsidRPr="00FA7953">
        <w:t>미세</w:t>
      </w:r>
      <w:r w:rsidRPr="00FA7953">
        <w:t xml:space="preserve"> </w:t>
      </w:r>
      <w:r w:rsidRPr="00FA7953">
        <w:t>진동하므로</w:t>
      </w:r>
      <w:r w:rsidRPr="00FA7953">
        <w:t xml:space="preserve"> </w:t>
      </w:r>
      <w:r w:rsidRPr="00FA7953">
        <w:t>손실</w:t>
      </w:r>
      <w:r w:rsidRPr="00FA7953">
        <w:t xml:space="preserve"> </w:t>
      </w:r>
      <w:r w:rsidRPr="00FA7953">
        <w:t>변화는</w:t>
      </w:r>
      <w:r w:rsidRPr="00FA7953">
        <w:t xml:space="preserve"> </w:t>
      </w:r>
      <w:r w:rsidRPr="00FA7953">
        <w:t>크지만</w:t>
      </w:r>
      <w:r w:rsidRPr="00FA7953">
        <w:t xml:space="preserve"> argmax (= </w:t>
      </w:r>
      <w:r w:rsidRPr="00FA7953">
        <w:t>정확도</w:t>
      </w:r>
      <w:r w:rsidRPr="00FA7953">
        <w:t xml:space="preserve"> </w:t>
      </w:r>
      <w:r w:rsidRPr="00FA7953">
        <w:t>기여</w:t>
      </w:r>
      <w:r w:rsidRPr="00FA7953">
        <w:t>)</w:t>
      </w:r>
      <w:r w:rsidRPr="00FA7953">
        <w:t>는</w:t>
      </w:r>
      <w:r w:rsidRPr="00FA7953">
        <w:t xml:space="preserve"> random</w:t>
      </w:r>
      <w:r w:rsidRPr="00FA7953">
        <w:t>에</w:t>
      </w:r>
      <w:r w:rsidRPr="00FA7953">
        <w:t xml:space="preserve"> </w:t>
      </w:r>
      <w:r w:rsidRPr="00FA7953">
        <w:t>가까워진다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실험에는</w:t>
      </w:r>
      <w:r w:rsidRPr="00FA7953">
        <w:t xml:space="preserve"> </w:t>
      </w:r>
      <w:r w:rsidRPr="00FA7953">
        <w:t>검증셋이</w:t>
      </w:r>
      <w:r w:rsidRPr="00FA7953">
        <w:t xml:space="preserve"> </w:t>
      </w:r>
      <w:r w:rsidRPr="00FA7953">
        <w:t>없어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확인하지</w:t>
      </w:r>
      <w:r w:rsidRPr="00FA7953">
        <w:t xml:space="preserve"> </w:t>
      </w:r>
      <w:r w:rsidRPr="00FA7953">
        <w:t>못했지만</w:t>
      </w:r>
      <w:r w:rsidRPr="00FA7953">
        <w:t>, train accuracy</w:t>
      </w:r>
      <w:r w:rsidRPr="00FA7953">
        <w:t>가</w:t>
      </w:r>
      <w:r w:rsidRPr="00FA7953">
        <w:t xml:space="preserve"> epoch </w:t>
      </w:r>
      <w:r w:rsidRPr="00FA7953">
        <w:t>후반에</w:t>
      </w:r>
      <w:r w:rsidRPr="00FA7953">
        <w:t xml:space="preserve"> 0.5 %p </w:t>
      </w:r>
      <w:r w:rsidRPr="00FA7953">
        <w:t>단위로만</w:t>
      </w:r>
      <w:r w:rsidRPr="00FA7953">
        <w:t xml:space="preserve"> </w:t>
      </w:r>
      <w:r w:rsidRPr="00FA7953">
        <w:t>변동하는</w:t>
      </w:r>
      <w:r w:rsidRPr="00FA7953">
        <w:t xml:space="preserve"> </w:t>
      </w:r>
      <w:r w:rsidRPr="00FA7953">
        <w:t>패턴은</w:t>
      </w:r>
      <w:r w:rsidRPr="00FA7953">
        <w:t xml:space="preserve"> </w:t>
      </w:r>
      <w:r w:rsidRPr="00FA7953">
        <w:t>이</w:t>
      </w:r>
      <w:r w:rsidRPr="00FA7953">
        <w:t xml:space="preserve"> hard sample </w:t>
      </w:r>
      <w:r w:rsidRPr="00FA7953">
        <w:t>효과의</w:t>
      </w:r>
      <w:r w:rsidRPr="00FA7953">
        <w:t xml:space="preserve"> </w:t>
      </w:r>
      <w:r w:rsidRPr="00FA7953">
        <w:t>간접</w:t>
      </w:r>
      <w:r w:rsidRPr="00FA7953">
        <w:t xml:space="preserve"> </w:t>
      </w:r>
      <w:r w:rsidRPr="00FA7953">
        <w:t>증거</w:t>
      </w:r>
      <w:r w:rsidRPr="00FA7953">
        <w:t>.</w:t>
      </w:r>
    </w:p>
    <w:p w14:paraId="6FEEBEB6" w14:textId="77777777" w:rsidR="001C706D" w:rsidRPr="00FA7953" w:rsidRDefault="001C706D" w:rsidP="001C706D">
      <w:pPr>
        <w:pStyle w:val="3"/>
      </w:pPr>
      <w:bookmarkStart w:id="67" w:name="개선-방안"/>
      <w:bookmarkEnd w:id="66"/>
      <w:r w:rsidRPr="00FA7953">
        <w:lastRenderedPageBreak/>
        <w:t>개선</w:t>
      </w:r>
      <w:r w:rsidRPr="00FA7953">
        <w:t xml:space="preserve"> </w:t>
      </w:r>
      <w:r w:rsidRPr="00FA7953">
        <w:t>방안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C706D" w:rsidRPr="00FA7953" w14:paraId="79FAF71B" w14:textId="77777777" w:rsidTr="00DC3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1741FB" w14:textId="77777777" w:rsidR="001C706D" w:rsidRPr="00FA7953" w:rsidRDefault="001C706D" w:rsidP="00DC3933">
            <w:pPr>
              <w:pStyle w:val="Compact"/>
            </w:pPr>
            <w:r w:rsidRPr="00FA7953">
              <w:t>처방</w:t>
            </w:r>
          </w:p>
        </w:tc>
        <w:tc>
          <w:tcPr>
            <w:tcW w:w="2640" w:type="dxa"/>
          </w:tcPr>
          <w:p w14:paraId="584B0962" w14:textId="77777777" w:rsidR="001C706D" w:rsidRPr="00FA7953" w:rsidRDefault="001C706D" w:rsidP="00DC3933">
            <w:pPr>
              <w:pStyle w:val="Compact"/>
            </w:pPr>
            <w:r w:rsidRPr="00FA7953">
              <w:t>메커니즘</w:t>
            </w:r>
          </w:p>
        </w:tc>
        <w:tc>
          <w:tcPr>
            <w:tcW w:w="2640" w:type="dxa"/>
          </w:tcPr>
          <w:p w14:paraId="51B3CE37" w14:textId="77777777" w:rsidR="001C706D" w:rsidRPr="00FA7953" w:rsidRDefault="001C706D" w:rsidP="00DC3933">
            <w:pPr>
              <w:pStyle w:val="Compact"/>
            </w:pPr>
            <w:r w:rsidRPr="00FA7953">
              <w:t>본</w:t>
            </w:r>
            <w:r w:rsidRPr="00FA7953">
              <w:t xml:space="preserve"> </w:t>
            </w:r>
            <w:r w:rsidRPr="00FA7953">
              <w:t>실험</w:t>
            </w:r>
            <w:r w:rsidRPr="00FA7953">
              <w:t xml:space="preserve"> </w:t>
            </w:r>
            <w:r w:rsidRPr="00FA7953">
              <w:t>적용</w:t>
            </w:r>
            <w:r w:rsidRPr="00FA7953">
              <w:t xml:space="preserve"> </w:t>
            </w:r>
            <w:r w:rsidRPr="00FA7953">
              <w:t>가능성</w:t>
            </w:r>
          </w:p>
        </w:tc>
      </w:tr>
      <w:tr w:rsidR="001C706D" w:rsidRPr="00FA7953" w14:paraId="11951AAF" w14:textId="77777777" w:rsidTr="00DC3933">
        <w:tc>
          <w:tcPr>
            <w:tcW w:w="2640" w:type="dxa"/>
          </w:tcPr>
          <w:p w14:paraId="2BE6D2ED" w14:textId="16752EFF" w:rsidR="001C706D" w:rsidRPr="00FA7953" w:rsidRDefault="001C706D" w:rsidP="00DC3933">
            <w:pPr>
              <w:pStyle w:val="Compact"/>
            </w:pPr>
            <w:r w:rsidRPr="00FA7953">
              <w:t>Label smoothing (</w:t>
            </w:r>
            <m:oMath>
              <m:r>
                <w:rPr>
                  <w:rFonts w:ascii="Cambria Math" w:hAnsi="Cambria Math"/>
                </w:rPr>
                <m:t>ϵ</m:t>
              </m:r>
            </m:oMath>
            <w:r w:rsidRPr="00FA7953">
              <w:t xml:space="preserve">=0.1 </w:t>
            </w:r>
            <w:r w:rsidRPr="00FA7953">
              <w:t>등</w:t>
            </w:r>
            <w:r w:rsidRPr="00FA7953">
              <w:t>)</w:t>
            </w:r>
          </w:p>
        </w:tc>
        <w:tc>
          <w:tcPr>
            <w:tcW w:w="2640" w:type="dxa"/>
          </w:tcPr>
          <w:p w14:paraId="51369B59" w14:textId="77777777" w:rsidR="001C706D" w:rsidRPr="00FA7953" w:rsidRDefault="001C706D" w:rsidP="00DC3933">
            <w:pPr>
              <w:pStyle w:val="Compact"/>
            </w:pPr>
            <w:r w:rsidRPr="00FA7953">
              <w:t xml:space="preserve">one-hot </w:t>
            </w:r>
            <w:r w:rsidRPr="00FA7953">
              <w:t>타깃을</w:t>
            </w:r>
            <w:r w:rsidRPr="00FA7953">
              <w:t xml:space="preserve"> 0.95/0.05/…/0.05</w:t>
            </w:r>
            <w:r w:rsidRPr="00FA7953">
              <w:t>로</w:t>
            </w:r>
            <w:r w:rsidRPr="00FA7953">
              <w:t xml:space="preserve"> </w:t>
            </w:r>
            <w:r w:rsidRPr="00FA7953">
              <w:t>부드럽게</w:t>
            </w:r>
            <w:r w:rsidRPr="00FA7953">
              <w:t xml:space="preserve"> → overconfidence </w:t>
            </w:r>
            <w:r w:rsidRPr="00FA7953">
              <w:t>억제</w:t>
            </w:r>
          </w:p>
        </w:tc>
        <w:tc>
          <w:tcPr>
            <w:tcW w:w="2640" w:type="dxa"/>
          </w:tcPr>
          <w:p w14:paraId="36F28996" w14:textId="77777777" w:rsidR="001C706D" w:rsidRPr="00FA7953" w:rsidRDefault="001C706D" w:rsidP="00DC3933">
            <w:pPr>
              <w:pStyle w:val="Compact"/>
            </w:pPr>
            <w:r w:rsidRPr="00FA7953">
              <w:t>실험</w:t>
            </w:r>
            <w:r w:rsidRPr="00FA7953">
              <w:t xml:space="preserve"> A CE</w:t>
            </w:r>
            <w:r w:rsidRPr="00FA7953">
              <w:t>의</w:t>
            </w:r>
            <w:r w:rsidRPr="00FA7953">
              <w:t xml:space="preserve"> </w:t>
            </w:r>
            <w:r w:rsidRPr="00FA7953">
              <w:t>후반</w:t>
            </w:r>
            <w:r w:rsidRPr="00FA7953">
              <w:t xml:space="preserve"> </w:t>
            </w:r>
            <w:r w:rsidRPr="00FA7953">
              <w:t>손실</w:t>
            </w:r>
            <w:r w:rsidRPr="00FA7953">
              <w:t xml:space="preserve"> </w:t>
            </w:r>
            <w:r w:rsidRPr="00FA7953">
              <w:t>감소</w:t>
            </w:r>
            <w:r w:rsidRPr="00FA7953">
              <w:t xml:space="preserve"> </w:t>
            </w:r>
            <w:r w:rsidRPr="00FA7953">
              <w:t>양상을</w:t>
            </w:r>
            <w:r w:rsidRPr="00FA7953">
              <w:t xml:space="preserve"> </w:t>
            </w:r>
            <w:r w:rsidRPr="00FA7953">
              <w:t>완화</w:t>
            </w:r>
            <w:r w:rsidRPr="00FA7953">
              <w:t xml:space="preserve"> </w:t>
            </w:r>
            <w:r w:rsidRPr="00FA7953">
              <w:t>가능</w:t>
            </w:r>
          </w:p>
        </w:tc>
      </w:tr>
      <w:tr w:rsidR="001C706D" w:rsidRPr="00FA7953" w14:paraId="3CAE54BC" w14:textId="77777777" w:rsidTr="00DC3933">
        <w:tc>
          <w:tcPr>
            <w:tcW w:w="2640" w:type="dxa"/>
          </w:tcPr>
          <w:p w14:paraId="202D613A" w14:textId="77777777" w:rsidR="001C706D" w:rsidRPr="00FA7953" w:rsidRDefault="001C706D" w:rsidP="00DC3933">
            <w:pPr>
              <w:pStyle w:val="Compact"/>
            </w:pPr>
            <w:r w:rsidRPr="00FA7953">
              <w:t xml:space="preserve">F1, Recall </w:t>
            </w:r>
            <w:r w:rsidRPr="00FA7953">
              <w:t>등</w:t>
            </w:r>
            <w:r w:rsidRPr="00FA7953">
              <w:t xml:space="preserve"> </w:t>
            </w:r>
            <w:r w:rsidRPr="00FA7953">
              <w:t>보조</w:t>
            </w:r>
            <w:r w:rsidRPr="00FA7953">
              <w:t xml:space="preserve"> </w:t>
            </w:r>
            <w:r w:rsidRPr="00FA7953">
              <w:t>지표</w:t>
            </w:r>
            <w:r w:rsidRPr="00FA7953">
              <w:t xml:space="preserve"> </w:t>
            </w:r>
            <w:r w:rsidRPr="00FA7953">
              <w:t>병행</w:t>
            </w:r>
          </w:p>
        </w:tc>
        <w:tc>
          <w:tcPr>
            <w:tcW w:w="2640" w:type="dxa"/>
          </w:tcPr>
          <w:p w14:paraId="07F7A3A6" w14:textId="77777777" w:rsidR="001C706D" w:rsidRPr="00FA7953" w:rsidRDefault="001C706D" w:rsidP="00DC3933">
            <w:pPr>
              <w:pStyle w:val="Compact"/>
            </w:pPr>
            <w:r w:rsidRPr="00FA7953">
              <w:t>정확도</w:t>
            </w:r>
            <w:r w:rsidRPr="00FA7953">
              <w:t xml:space="preserve"> </w:t>
            </w:r>
            <w:r w:rsidRPr="00FA7953">
              <w:t>만</w:t>
            </w:r>
            <w:r w:rsidRPr="00FA7953">
              <w:t xml:space="preserve"> </w:t>
            </w:r>
            <w:r w:rsidRPr="00FA7953">
              <w:t>보면</w:t>
            </w:r>
            <w:r w:rsidRPr="00FA7953">
              <w:t xml:space="preserve"> minority class </w:t>
            </w:r>
            <w:r w:rsidRPr="00FA7953">
              <w:t>학습</w:t>
            </w:r>
            <w:r w:rsidRPr="00FA7953">
              <w:t xml:space="preserve"> </w:t>
            </w:r>
            <w:r w:rsidRPr="00FA7953">
              <w:t>정체를</w:t>
            </w:r>
            <w:r w:rsidRPr="00FA7953">
              <w:t xml:space="preserve"> </w:t>
            </w:r>
            <w:r w:rsidRPr="00FA7953">
              <w:t>놓침</w:t>
            </w:r>
          </w:p>
        </w:tc>
        <w:tc>
          <w:tcPr>
            <w:tcW w:w="2640" w:type="dxa"/>
          </w:tcPr>
          <w:p w14:paraId="424DC5E9" w14:textId="77777777" w:rsidR="001C706D" w:rsidRPr="00FA7953" w:rsidRDefault="001C706D" w:rsidP="00DC3933">
            <w:pPr>
              <w:pStyle w:val="Compact"/>
            </w:pPr>
            <w:r w:rsidRPr="00FA7953">
              <w:t>Fashion-MNIST</w:t>
            </w:r>
            <w:r w:rsidRPr="00FA7953">
              <w:t>는</w:t>
            </w:r>
            <w:r w:rsidRPr="00FA7953">
              <w:t xml:space="preserve"> </w:t>
            </w:r>
            <w:r w:rsidRPr="00FA7953">
              <w:t>클래스</w:t>
            </w:r>
            <w:r w:rsidRPr="00FA7953">
              <w:t xml:space="preserve"> </w:t>
            </w:r>
            <w:r w:rsidRPr="00FA7953">
              <w:t>균형이라</w:t>
            </w:r>
            <w:r w:rsidRPr="00FA7953">
              <w:t xml:space="preserve"> </w:t>
            </w:r>
            <w:r w:rsidRPr="00FA7953">
              <w:t>영향</w:t>
            </w:r>
            <w:r w:rsidRPr="00FA7953">
              <w:t xml:space="preserve"> </w:t>
            </w:r>
            <w:r w:rsidRPr="00FA7953">
              <w:t>적음</w:t>
            </w:r>
            <w:r w:rsidRPr="00FA7953">
              <w:t xml:space="preserve">, </w:t>
            </w:r>
            <w:proofErr w:type="spellStart"/>
            <w:r w:rsidRPr="00FA7953">
              <w:t>make_moons</w:t>
            </w:r>
            <w:proofErr w:type="spellEnd"/>
            <w:r w:rsidRPr="00FA7953">
              <w:t>는</w:t>
            </w:r>
            <w:r w:rsidRPr="00FA7953">
              <w:t xml:space="preserve"> binary balanced</w:t>
            </w:r>
          </w:p>
        </w:tc>
      </w:tr>
      <w:tr w:rsidR="001C706D" w:rsidRPr="00FA7953" w14:paraId="1A44933F" w14:textId="77777777" w:rsidTr="00DC3933">
        <w:tc>
          <w:tcPr>
            <w:tcW w:w="2640" w:type="dxa"/>
          </w:tcPr>
          <w:p w14:paraId="06F58904" w14:textId="77777777" w:rsidR="001C706D" w:rsidRPr="00FA7953" w:rsidRDefault="001C706D" w:rsidP="00DC3933">
            <w:pPr>
              <w:pStyle w:val="Compact"/>
            </w:pPr>
            <w:r w:rsidRPr="00FA7953">
              <w:t>Confidence calibration (temperature scaling)</w:t>
            </w:r>
          </w:p>
        </w:tc>
        <w:tc>
          <w:tcPr>
            <w:tcW w:w="2640" w:type="dxa"/>
          </w:tcPr>
          <w:p w14:paraId="14961454" w14:textId="77777777" w:rsidR="001C706D" w:rsidRPr="00FA7953" w:rsidRDefault="001C706D" w:rsidP="00DC3933">
            <w:pPr>
              <w:pStyle w:val="Compact"/>
            </w:pPr>
            <w:r w:rsidRPr="00FA7953">
              <w:t>logit</w:t>
            </w:r>
            <w:r w:rsidRPr="00FA7953">
              <w:t>을</w:t>
            </w:r>
            <w:r w:rsidRPr="00FA7953">
              <w:t xml:space="preserve"> T</w:t>
            </w:r>
            <w:r w:rsidRPr="00FA7953">
              <w:t>로</w:t>
            </w:r>
            <w:r w:rsidRPr="00FA7953">
              <w:t xml:space="preserve"> </w:t>
            </w:r>
            <w:r w:rsidRPr="00FA7953">
              <w:t>나눠</w:t>
            </w:r>
            <w:r w:rsidRPr="00FA7953">
              <w:t xml:space="preserve"> </w:t>
            </w:r>
            <w:proofErr w:type="spellStart"/>
            <w:r w:rsidRPr="00FA7953">
              <w:t>softmax</w:t>
            </w:r>
            <w:proofErr w:type="spellEnd"/>
            <w:r w:rsidRPr="00FA7953">
              <w:t xml:space="preserve"> </w:t>
            </w:r>
            <w:r w:rsidRPr="00FA7953">
              <w:t>분포의</w:t>
            </w:r>
            <w:r w:rsidRPr="00FA7953">
              <w:t xml:space="preserve"> entropy</w:t>
            </w:r>
            <w:r w:rsidRPr="00FA7953">
              <w:t>를</w:t>
            </w:r>
            <w:r w:rsidRPr="00FA7953">
              <w:t xml:space="preserve"> </w:t>
            </w:r>
            <w:r w:rsidRPr="00FA7953">
              <w:t>조정</w:t>
            </w:r>
          </w:p>
        </w:tc>
        <w:tc>
          <w:tcPr>
            <w:tcW w:w="2640" w:type="dxa"/>
          </w:tcPr>
          <w:p w14:paraId="5C96A4FE" w14:textId="77777777" w:rsidR="001C706D" w:rsidRPr="00FA7953" w:rsidRDefault="001C706D" w:rsidP="00DC3933">
            <w:pPr>
              <w:pStyle w:val="Compact"/>
            </w:pPr>
            <w:r w:rsidRPr="00FA7953">
              <w:t>후반</w:t>
            </w:r>
            <w:r w:rsidRPr="00FA7953">
              <w:t xml:space="preserve"> </w:t>
            </w:r>
            <w:r w:rsidRPr="00FA7953">
              <w:t>학습</w:t>
            </w:r>
            <w:r w:rsidRPr="00FA7953">
              <w:t xml:space="preserve"> </w:t>
            </w:r>
            <w:r w:rsidRPr="00FA7953">
              <w:t>종료</w:t>
            </w:r>
            <w:r w:rsidRPr="00FA7953">
              <w:t xml:space="preserve"> </w:t>
            </w:r>
            <w:r w:rsidRPr="00FA7953">
              <w:t>후</w:t>
            </w:r>
            <w:r w:rsidRPr="00FA7953">
              <w:t xml:space="preserve"> </w:t>
            </w:r>
            <w:r w:rsidRPr="00FA7953">
              <w:t>후처리로</w:t>
            </w:r>
            <w:r w:rsidRPr="00FA7953">
              <w:t xml:space="preserve"> </w:t>
            </w:r>
            <w:r w:rsidRPr="00FA7953">
              <w:t>적용</w:t>
            </w:r>
            <w:r w:rsidRPr="00FA7953">
              <w:t xml:space="preserve"> </w:t>
            </w:r>
            <w:r w:rsidRPr="00FA7953">
              <w:t>가능</w:t>
            </w:r>
          </w:p>
        </w:tc>
      </w:tr>
      <w:tr w:rsidR="001C706D" w:rsidRPr="00FA7953" w14:paraId="784A2D6D" w14:textId="77777777" w:rsidTr="00DC3933">
        <w:tc>
          <w:tcPr>
            <w:tcW w:w="2640" w:type="dxa"/>
          </w:tcPr>
          <w:p w14:paraId="53D18BBC" w14:textId="77777777" w:rsidR="001C706D" w:rsidRPr="00FA7953" w:rsidRDefault="001C706D" w:rsidP="00DC3933">
            <w:pPr>
              <w:pStyle w:val="Compact"/>
            </w:pPr>
            <w:r w:rsidRPr="00FA7953">
              <w:t xml:space="preserve">Validation set </w:t>
            </w:r>
            <w:r w:rsidRPr="00FA7953">
              <w:t>분리</w:t>
            </w:r>
          </w:p>
        </w:tc>
        <w:tc>
          <w:tcPr>
            <w:tcW w:w="2640" w:type="dxa"/>
          </w:tcPr>
          <w:p w14:paraId="28EA9FD0" w14:textId="77777777" w:rsidR="001C706D" w:rsidRPr="00FA7953" w:rsidRDefault="001C706D" w:rsidP="00DC3933">
            <w:pPr>
              <w:pStyle w:val="Compact"/>
            </w:pPr>
            <w:r w:rsidRPr="00FA7953">
              <w:t>train loss</w:t>
            </w:r>
            <w:r w:rsidRPr="00FA7953">
              <w:t>와</w:t>
            </w:r>
            <w:r w:rsidRPr="00FA7953">
              <w:t xml:space="preserve"> </w:t>
            </w:r>
            <w:proofErr w:type="spellStart"/>
            <w:r w:rsidRPr="00FA7953">
              <w:t>val</w:t>
            </w:r>
            <w:proofErr w:type="spellEnd"/>
            <w:r w:rsidRPr="00FA7953">
              <w:t xml:space="preserve"> accuracy</w:t>
            </w:r>
            <w:r w:rsidRPr="00FA7953">
              <w:t>를</w:t>
            </w:r>
            <w:r w:rsidRPr="00FA7953">
              <w:t xml:space="preserve"> </w:t>
            </w:r>
            <w:r w:rsidRPr="00FA7953">
              <w:t>함께</w:t>
            </w:r>
            <w:r w:rsidRPr="00FA7953">
              <w:t xml:space="preserve"> </w:t>
            </w:r>
            <w:r w:rsidRPr="00FA7953">
              <w:t>모니터링</w:t>
            </w:r>
          </w:p>
        </w:tc>
        <w:tc>
          <w:tcPr>
            <w:tcW w:w="2640" w:type="dxa"/>
          </w:tcPr>
          <w:p w14:paraId="4C01B359" w14:textId="77777777" w:rsidR="001C706D" w:rsidRPr="00FA7953" w:rsidRDefault="001C706D" w:rsidP="00DC3933">
            <w:pPr>
              <w:pStyle w:val="Compact"/>
            </w:pPr>
            <w:r w:rsidRPr="00FA7953">
              <w:t>본</w:t>
            </w:r>
            <w:r w:rsidRPr="00FA7953">
              <w:t xml:space="preserve"> </w:t>
            </w:r>
            <w:r w:rsidRPr="00FA7953">
              <w:t>실험의</w:t>
            </w:r>
            <w:r w:rsidRPr="00FA7953">
              <w:t xml:space="preserve"> </w:t>
            </w:r>
            <w:r w:rsidRPr="00FA7953">
              <w:t>가장</w:t>
            </w:r>
            <w:r w:rsidRPr="00FA7953">
              <w:t xml:space="preserve"> </w:t>
            </w:r>
            <w:r w:rsidRPr="00FA7953">
              <w:t>시급한</w:t>
            </w:r>
            <w:r w:rsidRPr="00FA7953">
              <w:t xml:space="preserve"> </w:t>
            </w:r>
            <w:r w:rsidRPr="00FA7953">
              <w:t>보강점</w:t>
            </w:r>
          </w:p>
        </w:tc>
      </w:tr>
    </w:tbl>
    <w:p w14:paraId="50BDB578" w14:textId="77777777" w:rsidR="001C706D" w:rsidRPr="00FA7953" w:rsidRDefault="001C706D" w:rsidP="001C706D">
      <w:pPr>
        <w:pStyle w:val="a0"/>
      </w:pP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즉시</w:t>
      </w:r>
      <w:r w:rsidRPr="00FA7953">
        <w:t xml:space="preserve"> </w:t>
      </w:r>
      <w:r w:rsidRPr="00FA7953">
        <w:t>적용</w:t>
      </w:r>
      <w:r w:rsidRPr="00FA7953">
        <w:t xml:space="preserve"> </w:t>
      </w:r>
      <w:r w:rsidRPr="00FA7953">
        <w:t>가능한</w:t>
      </w:r>
      <w:r w:rsidRPr="00FA7953">
        <w:t xml:space="preserve"> </w:t>
      </w:r>
      <w:r w:rsidRPr="00FA7953">
        <w:t>처방은</w:t>
      </w:r>
      <w:r w:rsidRPr="00FA7953">
        <w:t xml:space="preserve"> validation set </w:t>
      </w:r>
      <w:r w:rsidRPr="00FA7953">
        <w:t>분리이다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노트북의</w:t>
      </w:r>
      <w:r w:rsidRPr="00FA7953">
        <w:t xml:space="preserve"> </w:t>
      </w:r>
      <w:r w:rsidRPr="00FA7953">
        <w:t>모든</w:t>
      </w:r>
      <w:r w:rsidRPr="00FA7953">
        <w:t xml:space="preserve"> </w:t>
      </w:r>
      <w:r w:rsidRPr="00FA7953">
        <w:t>정확도는</w:t>
      </w:r>
      <w:r w:rsidRPr="00FA7953">
        <w:t xml:space="preserve"> train accuracy</w:t>
      </w:r>
      <w:r w:rsidRPr="00FA7953">
        <w:t>이며</w:t>
      </w:r>
      <w:r w:rsidRPr="00FA7953">
        <w:t xml:space="preserve">, loss-accuracy </w:t>
      </w:r>
      <w:r w:rsidRPr="00FA7953">
        <w:t>디커플링이</w:t>
      </w:r>
      <w:r w:rsidRPr="00FA7953">
        <w:t xml:space="preserve"> generalization </w:t>
      </w:r>
      <w:r w:rsidRPr="00FA7953">
        <w:t>저하의</w:t>
      </w:r>
      <w:r w:rsidRPr="00FA7953">
        <w:t xml:space="preserve"> </w:t>
      </w:r>
      <w:r w:rsidRPr="00FA7953">
        <w:t>신호일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있는데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신호가</w:t>
      </w:r>
      <w:r w:rsidRPr="00FA7953">
        <w:t xml:space="preserve"> </w:t>
      </w:r>
      <w:r w:rsidRPr="00FA7953">
        <w:t>검증되지</w:t>
      </w:r>
      <w:r w:rsidRPr="00FA7953">
        <w:t xml:space="preserve"> </w:t>
      </w:r>
      <w:r w:rsidRPr="00FA7953">
        <w:t>않는다</w:t>
      </w:r>
      <w:r w:rsidRPr="00FA7953">
        <w:t xml:space="preserve">. </w:t>
      </w:r>
      <w:r w:rsidRPr="00FA7953">
        <w:t>다음</w:t>
      </w:r>
      <w:r w:rsidRPr="00FA7953">
        <w:t xml:space="preserve"> </w:t>
      </w:r>
      <w:r w:rsidRPr="00FA7953">
        <w:t>실험에서는</w:t>
      </w:r>
      <w:r w:rsidRPr="00FA7953">
        <w:t xml:space="preserve"> </w:t>
      </w:r>
      <w:proofErr w:type="spellStart"/>
      <w:r w:rsidRPr="00FA7953">
        <w:rPr>
          <w:rStyle w:val="VerbatimChar"/>
        </w:rPr>
        <w:t>train_test_split</w:t>
      </w:r>
      <w:proofErr w:type="spellEnd"/>
      <w:r w:rsidRPr="00FA7953">
        <w:t xml:space="preserve"> </w:t>
      </w:r>
      <w:r w:rsidRPr="00FA7953">
        <w:t>또는</w:t>
      </w:r>
      <w:r w:rsidRPr="00FA7953">
        <w:t xml:space="preserve"> </w:t>
      </w:r>
      <w:proofErr w:type="spellStart"/>
      <w:r w:rsidRPr="00FA7953">
        <w:rPr>
          <w:rStyle w:val="VerbatimChar"/>
        </w:rPr>
        <w:t>StratifiedKFold</w:t>
      </w:r>
      <w:proofErr w:type="spellEnd"/>
      <w:r w:rsidRPr="00FA7953">
        <w:t>로</w:t>
      </w:r>
      <w:r w:rsidRPr="00FA7953">
        <w:t xml:space="preserve"> </w:t>
      </w:r>
      <w:r w:rsidRPr="00FA7953">
        <w:t>검증셋을</w:t>
      </w:r>
      <w:r w:rsidRPr="00FA7953">
        <w:t xml:space="preserve"> </w:t>
      </w:r>
      <w:r w:rsidRPr="00FA7953">
        <w:t>분리하고</w:t>
      </w:r>
      <w:r w:rsidRPr="00FA7953">
        <w:t xml:space="preserve"> train loss + </w:t>
      </w:r>
      <w:proofErr w:type="spellStart"/>
      <w:r w:rsidRPr="00FA7953">
        <w:t>val</w:t>
      </w:r>
      <w:proofErr w:type="spellEnd"/>
      <w:r w:rsidRPr="00FA7953">
        <w:t xml:space="preserve"> accuracy + </w:t>
      </w:r>
      <w:proofErr w:type="spellStart"/>
      <w:r w:rsidRPr="00FA7953">
        <w:t>val</w:t>
      </w:r>
      <w:proofErr w:type="spellEnd"/>
      <w:r w:rsidRPr="00FA7953">
        <w:t xml:space="preserve"> loss </w:t>
      </w:r>
      <w:r w:rsidRPr="00FA7953">
        <w:t>세</w:t>
      </w:r>
      <w:r w:rsidRPr="00FA7953">
        <w:t xml:space="preserve"> </w:t>
      </w:r>
      <w:r w:rsidRPr="00FA7953">
        <w:t>곡선을</w:t>
      </w:r>
      <w:r w:rsidRPr="00FA7953">
        <w:t xml:space="preserve"> </w:t>
      </w:r>
      <w:r w:rsidRPr="00FA7953">
        <w:t>동시</w:t>
      </w:r>
      <w:r w:rsidRPr="00FA7953">
        <w:t xml:space="preserve"> </w:t>
      </w:r>
      <w:r w:rsidRPr="00FA7953">
        <w:t>모니터링하는</w:t>
      </w:r>
      <w:r w:rsidRPr="00FA7953">
        <w:t xml:space="preserve"> </w:t>
      </w:r>
      <w:r w:rsidRPr="00FA7953">
        <w:t>것을</w:t>
      </w:r>
      <w:r w:rsidRPr="00FA7953">
        <w:t xml:space="preserve"> </w:t>
      </w:r>
      <w:r w:rsidRPr="00FA7953">
        <w:t>권장</w:t>
      </w:r>
      <w:r w:rsidRPr="00FA7953">
        <w:t>.</w:t>
      </w:r>
    </w:p>
    <w:p w14:paraId="18E794A3" w14:textId="77777777" w:rsidR="001C706D" w:rsidRPr="00FA7953" w:rsidRDefault="001C706D" w:rsidP="001C706D">
      <w:r w:rsidRPr="00FA7953">
        <w:pict w14:anchorId="29AB93F8">
          <v:rect id="_x0000_i1311" style="width:0;height:1.5pt" o:hralign="center" o:hrstd="t" o:hr="t"/>
        </w:pict>
      </w:r>
    </w:p>
    <w:p w14:paraId="073DF51B" w14:textId="77777777" w:rsidR="001C706D" w:rsidRPr="00FA7953" w:rsidRDefault="001C706D" w:rsidP="001C706D">
      <w:pPr>
        <w:pStyle w:val="2"/>
      </w:pPr>
      <w:bookmarkStart w:id="68" w:name="q3.-layer별-activation-분포의-학습-중-변화"/>
      <w:bookmarkEnd w:id="63"/>
      <w:bookmarkEnd w:id="67"/>
      <w:r w:rsidRPr="00FA7953">
        <w:t>Q3. Layer</w:t>
      </w:r>
      <w:r w:rsidRPr="00FA7953">
        <w:t>별</w:t>
      </w:r>
      <w:r w:rsidRPr="00FA7953">
        <w:t xml:space="preserve"> Activation </w:t>
      </w:r>
      <w:r w:rsidRPr="00FA7953">
        <w:t>분포의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중</w:t>
      </w:r>
      <w:r w:rsidRPr="00FA7953">
        <w:t xml:space="preserve"> </w:t>
      </w:r>
      <w:r w:rsidRPr="00FA7953">
        <w:t>변화</w:t>
      </w:r>
    </w:p>
    <w:p w14:paraId="432CC62E" w14:textId="0DB4465E" w:rsidR="008F2D02" w:rsidRPr="008F2D02" w:rsidRDefault="001C706D" w:rsidP="008F2D02">
      <w:pPr>
        <w:pStyle w:val="FirstParagraph"/>
        <w:rPr>
          <w:rFonts w:hint="eastAsia"/>
        </w:rPr>
      </w:pPr>
      <w:r w:rsidRPr="00FA7953">
        <w:t>본</w:t>
      </w:r>
      <w:r w:rsidRPr="00FA7953">
        <w:t xml:space="preserve"> </w:t>
      </w:r>
      <w:r w:rsidRPr="00FA7953">
        <w:t>실험의</w:t>
      </w:r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시각화는</w:t>
      </w:r>
      <w:r w:rsidRPr="00FA7953">
        <w:t xml:space="preserve"> </w:t>
      </w:r>
      <w:r w:rsidRPr="00FA7953">
        <w:t>실험</w:t>
      </w:r>
      <w:r w:rsidRPr="00FA7953">
        <w:t xml:space="preserve"> B</w:t>
      </w:r>
      <w:r w:rsidRPr="00FA7953">
        <w:t>의</w:t>
      </w:r>
      <w:r w:rsidRPr="00FA7953">
        <w:t xml:space="preserve"> </w:t>
      </w:r>
      <w:r w:rsidRPr="00FA7953">
        <w:t>세</w:t>
      </w:r>
      <w:r w:rsidRPr="00FA7953">
        <w:t xml:space="preserve"> </w:t>
      </w:r>
      <w:r w:rsidRPr="00FA7953">
        <w:t>모델이</w:t>
      </w:r>
      <w:r w:rsidRPr="00FA7953">
        <w:t xml:space="preserve"> </w:t>
      </w:r>
      <w:r w:rsidRPr="00FA7953">
        <w:t>핵심</w:t>
      </w:r>
      <w:r w:rsidRPr="00FA7953">
        <w:t xml:space="preserve"> </w:t>
      </w:r>
      <w:r w:rsidRPr="00FA7953">
        <w:t>자료를</w:t>
      </w:r>
      <w:r w:rsidRPr="00FA7953">
        <w:t xml:space="preserve"> </w:t>
      </w:r>
      <w:r w:rsidRPr="00FA7953">
        <w:t>제공한다</w:t>
      </w:r>
      <w:r w:rsidRPr="00FA7953">
        <w:t xml:space="preserve">. </w:t>
      </w:r>
      <w:r w:rsidRPr="00FA7953">
        <w:t>추가로</w:t>
      </w:r>
      <w:r w:rsidRPr="00FA7953">
        <w:t xml:space="preserve"> </w:t>
      </w:r>
      <w:r w:rsidRPr="00FA7953">
        <w:t>실험</w:t>
      </w:r>
      <w:r w:rsidRPr="00FA7953">
        <w:t xml:space="preserve"> C</w:t>
      </w:r>
      <w:r w:rsidRPr="00FA7953">
        <w:t>의</w:t>
      </w:r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히스토그</w:t>
      </w:r>
      <w:r w:rsidR="008F2D02">
        <w:rPr>
          <w:rFonts w:hint="eastAsia"/>
          <w:lang w:eastAsia="ko-KR"/>
        </w:rPr>
        <w:t>램</w:t>
      </w:r>
      <w:r w:rsidRPr="00FA7953">
        <w:t>도</w:t>
      </w:r>
      <w:r w:rsidRPr="00FA7953">
        <w:t xml:space="preserve"> </w:t>
      </w:r>
      <w:r w:rsidRPr="00FA7953">
        <w:t>동일</w:t>
      </w:r>
      <w:r w:rsidRPr="00FA7953">
        <w:t xml:space="preserve"> </w:t>
      </w:r>
      <w:r w:rsidRPr="00FA7953">
        <w:t>분석을</w:t>
      </w:r>
      <w:r w:rsidRPr="00FA7953">
        <w:t xml:space="preserve"> </w:t>
      </w:r>
      <w:r w:rsidRPr="00FA7953">
        <w:t>보강한다</w:t>
      </w:r>
      <w:r w:rsidRPr="00FA7953">
        <w:t>.</w:t>
      </w:r>
    </w:p>
    <w:p w14:paraId="228F5EE7" w14:textId="3C640F40" w:rsidR="001C706D" w:rsidRPr="00FA7953" w:rsidRDefault="001C706D" w:rsidP="001C706D">
      <w:pPr>
        <w:pStyle w:val="3"/>
      </w:pPr>
      <w:bookmarkStart w:id="69" w:name="q3-1.-relu의-분포-변화-실험-b-셀-51"/>
      <w:r w:rsidRPr="00FA7953">
        <w:lastRenderedPageBreak/>
        <w:t xml:space="preserve">Q3-1.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변화</w:t>
      </w:r>
    </w:p>
    <w:p w14:paraId="1BAD94F7" w14:textId="620F4471" w:rsidR="008F2D02" w:rsidRDefault="008F2D02" w:rsidP="008F2D02">
      <w:pPr>
        <w:pStyle w:val="Compact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C18A4C" wp14:editId="230C34FB">
            <wp:extent cx="1939788" cy="3636458"/>
            <wp:effectExtent l="0" t="0" r="0" b="0"/>
            <wp:docPr id="936255259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364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9776" w14:textId="495D4F07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초반</w:t>
      </w:r>
      <w:r w:rsidRPr="00FA7953">
        <w:t xml:space="preserve"> (epoch 0): </w:t>
      </w:r>
      <w:r w:rsidRPr="00FA7953">
        <w:t>모든</w:t>
      </w:r>
      <w:r w:rsidRPr="00FA7953">
        <w:t xml:space="preserve"> layer</w:t>
      </w:r>
      <w:r w:rsidRPr="00FA7953">
        <w:t>에서</w:t>
      </w:r>
      <w:r w:rsidRPr="00FA7953">
        <w:t xml:space="preserve"> </w:t>
      </w:r>
      <w:r w:rsidRPr="00FA7953">
        <w:t>활성값이</w:t>
      </w:r>
      <w:r w:rsidRPr="00FA7953">
        <w:t xml:space="preserve"> 0 </w:t>
      </w:r>
      <w:r w:rsidRPr="00FA7953">
        <w:t>부근에</w:t>
      </w:r>
      <w:r w:rsidRPr="00FA7953">
        <w:t xml:space="preserve"> </w:t>
      </w:r>
      <w:r w:rsidRPr="00FA7953">
        <w:t>강한</w:t>
      </w:r>
      <w:r w:rsidRPr="00FA7953">
        <w:t xml:space="preserve"> peak. </w:t>
      </w:r>
      <w:r w:rsidRPr="00FA7953">
        <w:t>양수</w:t>
      </w:r>
      <w:r w:rsidRPr="00FA7953">
        <w:t xml:space="preserve"> </w:t>
      </w:r>
      <w:r w:rsidRPr="00FA7953">
        <w:t>영역은</w:t>
      </w:r>
      <w:r w:rsidRPr="00FA7953">
        <w:t xml:space="preserve"> </w:t>
      </w:r>
      <w:r w:rsidRPr="00FA7953">
        <w:t>극단적으로</w:t>
      </w:r>
      <w:r w:rsidRPr="00FA7953">
        <w:t xml:space="preserve"> </w:t>
      </w:r>
      <w:r w:rsidRPr="00FA7953">
        <w:t>희박</w:t>
      </w:r>
      <w:r w:rsidRPr="00FA7953">
        <w:t xml:space="preserve">. </w:t>
      </w:r>
      <w:r w:rsidRPr="00FA7953">
        <w:t>가중치</w:t>
      </w:r>
      <w:r w:rsidRPr="00FA7953">
        <w:t xml:space="preserve"> </w:t>
      </w:r>
      <w:r w:rsidRPr="00FA7953">
        <w:t>초기화가</w:t>
      </w:r>
      <w:r w:rsidRPr="00FA795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 xml:space="preserve"> </w:t>
      </w:r>
      <w:r w:rsidRPr="00FA7953">
        <w:t>영역에</w:t>
      </w:r>
      <w:r w:rsidRPr="00FA7953">
        <w:t xml:space="preserve"> </w:t>
      </w:r>
      <w:r w:rsidRPr="00FA7953">
        <w:t>가까워</w:t>
      </w:r>
      <w:r w:rsidRPr="00FA7953">
        <w:t xml:space="preserve"> pre-activation</w:t>
      </w:r>
      <w:r w:rsidRPr="00FA7953">
        <w:t>이</w:t>
      </w:r>
      <w:r w:rsidRPr="00FA7953">
        <w:t xml:space="preserve"> </w:t>
      </w:r>
      <w:r w:rsidRPr="00FA7953">
        <w:t>사실상</w:t>
      </w:r>
      <w:r w:rsidRPr="00FA7953">
        <w:t xml:space="preserve"> 0</w:t>
      </w:r>
      <w:r w:rsidRPr="00FA7953">
        <w:t>이며</w:t>
      </w:r>
      <w:r w:rsidRPr="00FA7953">
        <w:t xml:space="preserve">,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max(0, ·)</w:t>
      </w:r>
      <w:r w:rsidRPr="00FA7953">
        <w:t>이</w:t>
      </w:r>
      <w:r w:rsidRPr="00FA7953">
        <w:t xml:space="preserve"> </w:t>
      </w:r>
      <w:r w:rsidRPr="00FA7953">
        <w:t>절반을</w:t>
      </w:r>
      <w:r w:rsidRPr="00FA7953">
        <w:t xml:space="preserve"> 0</w:t>
      </w:r>
      <w:r w:rsidRPr="00FA7953">
        <w:t>으로</w:t>
      </w:r>
      <w:r w:rsidRPr="00FA7953">
        <w:t xml:space="preserve"> </w:t>
      </w:r>
      <w:r w:rsidRPr="00FA7953">
        <w:t>만든</w:t>
      </w:r>
      <w:r w:rsidRPr="00FA7953">
        <w:t xml:space="preserve"> </w:t>
      </w:r>
      <w:r w:rsidRPr="00FA7953">
        <w:t>결과</w:t>
      </w:r>
      <w:r w:rsidRPr="00FA7953">
        <w:t>.</w:t>
      </w:r>
    </w:p>
    <w:p w14:paraId="23177804" w14:textId="77777777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중반</w:t>
      </w:r>
      <w:r w:rsidRPr="00FA7953">
        <w:t>·</w:t>
      </w:r>
      <w:r w:rsidRPr="00FA7953">
        <w:t>후반</w:t>
      </w:r>
      <w:r w:rsidRPr="00FA7953">
        <w:t xml:space="preserve"> (epoch 9, 19, 29): </w:t>
      </w:r>
      <w:r w:rsidRPr="00FA7953">
        <w:t>변화가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없음</w:t>
      </w:r>
      <w:r w:rsidRPr="00FA7953">
        <w:t>. y</w:t>
      </w:r>
      <w:r w:rsidRPr="00FA7953">
        <w:t>축</w:t>
      </w:r>
      <w:r w:rsidRPr="00FA7953">
        <w:t xml:space="preserve"> log scale</w:t>
      </w:r>
      <w:r w:rsidRPr="00FA7953">
        <w:t>에서도</w:t>
      </w:r>
      <w:r w:rsidRPr="00FA7953">
        <w:t xml:space="preserve"> </w:t>
      </w:r>
      <w:r w:rsidRPr="00FA7953">
        <w:t>모든</w:t>
      </w:r>
      <w:r w:rsidRPr="00FA7953">
        <w:t xml:space="preserve"> epoch</w:t>
      </w:r>
      <w:r w:rsidRPr="00FA7953">
        <w:t>의</w:t>
      </w:r>
      <w:r w:rsidRPr="00FA7953">
        <w:t xml:space="preserve"> </w:t>
      </w:r>
      <w:r w:rsidRPr="00FA7953">
        <w:t>히스토그램이</w:t>
      </w:r>
      <w:r w:rsidRPr="00FA7953">
        <w:t xml:space="preserve"> </w:t>
      </w:r>
      <w:r w:rsidRPr="00FA7953">
        <w:t>동일한</w:t>
      </w:r>
      <w:r w:rsidRPr="00FA7953">
        <w:t xml:space="preserve"> 0 peak </w:t>
      </w:r>
      <w:r w:rsidRPr="00FA7953">
        <w:t>형태를</w:t>
      </w:r>
      <w:r w:rsidRPr="00FA7953">
        <w:t xml:space="preserve"> </w:t>
      </w:r>
      <w:r w:rsidRPr="00FA7953">
        <w:t>유지</w:t>
      </w:r>
      <w:r w:rsidRPr="00FA7953">
        <w:t xml:space="preserve">. </w:t>
      </w:r>
      <w:r w:rsidRPr="00FA7953">
        <w:t>이는</w:t>
      </w:r>
      <w:r w:rsidRPr="00FA7953">
        <w:t xml:space="preserve"> Dead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갇힘이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전체에</w:t>
      </w:r>
      <w:r w:rsidRPr="00FA7953">
        <w:t xml:space="preserve"> </w:t>
      </w:r>
      <w:r w:rsidRPr="00FA7953">
        <w:t>걸쳐</w:t>
      </w:r>
      <w:r w:rsidRPr="00FA7953">
        <w:t xml:space="preserve"> </w:t>
      </w:r>
      <w:r w:rsidRPr="00FA7953">
        <w:t>풀리지</w:t>
      </w:r>
      <w:r w:rsidRPr="00FA7953">
        <w:t xml:space="preserve"> </w:t>
      </w:r>
      <w:r w:rsidRPr="00FA7953">
        <w:t>않았음을</w:t>
      </w:r>
      <w:r w:rsidRPr="00FA7953">
        <w:t xml:space="preserve"> </w:t>
      </w:r>
      <w:r w:rsidRPr="00FA7953">
        <w:t>시각적으로</w:t>
      </w:r>
      <w:r w:rsidRPr="00FA7953">
        <w:t xml:space="preserve"> </w:t>
      </w:r>
      <w:r w:rsidRPr="00FA7953">
        <w:t>확인</w:t>
      </w:r>
      <w:r w:rsidRPr="00FA7953">
        <w:t>.</w:t>
      </w:r>
    </w:p>
    <w:p w14:paraId="5862EA58" w14:textId="6AB5ED21" w:rsidR="008F2D02" w:rsidRPr="008F2D02" w:rsidRDefault="001C706D" w:rsidP="008F2D02">
      <w:pPr>
        <w:pStyle w:val="Compact"/>
        <w:numPr>
          <w:ilvl w:val="0"/>
          <w:numId w:val="2"/>
        </w:numPr>
        <w:rPr>
          <w:rFonts w:hint="eastAsia"/>
        </w:rPr>
      </w:pPr>
      <w:r w:rsidRPr="00FA7953">
        <w:t>이와</w:t>
      </w:r>
      <w:r w:rsidRPr="00FA7953">
        <w:t xml:space="preserve"> </w:t>
      </w:r>
      <w:r w:rsidRPr="00FA7953">
        <w:t>연결되는</w:t>
      </w:r>
      <w:r w:rsidRPr="00FA7953">
        <w:t xml:space="preserve"> </w:t>
      </w:r>
      <w:r w:rsidRPr="00FA7953">
        <w:t>정량</w:t>
      </w:r>
      <w:r w:rsidRPr="00FA7953">
        <w:t xml:space="preserve"> </w:t>
      </w:r>
      <w:r w:rsidRPr="00FA7953">
        <w:t>증거</w:t>
      </w:r>
      <w:r w:rsidRPr="00FA7953">
        <w:t xml:space="preserve">: </w:t>
      </w:r>
      <w:proofErr w:type="spellStart"/>
      <w:r w:rsidRPr="00FA7953">
        <w:t>ReLU</w:t>
      </w:r>
      <w:proofErr w:type="spellEnd"/>
      <w:r w:rsidRPr="00FA7953">
        <w:t xml:space="preserve"> loss</w:t>
      </w:r>
      <w:r w:rsidRPr="00FA7953">
        <w:t>가</w:t>
      </w:r>
      <w:r w:rsidRPr="00FA7953">
        <w:t xml:space="preserve"> 200 epoch </w:t>
      </w:r>
      <w:r w:rsidRPr="00FA7953">
        <w:t>내내</w:t>
      </w:r>
      <w:r w:rsidRPr="00FA7953">
        <w:t xml:space="preserve"> 0.6931 (= ln 2, 2-class </w:t>
      </w:r>
      <w:r w:rsidRPr="00FA7953">
        <w:t>균등</w:t>
      </w:r>
      <w:r w:rsidRPr="00FA7953">
        <w:t xml:space="preserve"> </w:t>
      </w:r>
      <w:r w:rsidRPr="00FA7953">
        <w:t>분포의</w:t>
      </w:r>
      <w:r w:rsidRPr="00FA7953">
        <w:t xml:space="preserve"> CE </w:t>
      </w:r>
      <w:r w:rsidRPr="00FA7953">
        <w:t>값</w:t>
      </w:r>
      <w:r w:rsidRPr="00FA7953">
        <w:t>)</w:t>
      </w:r>
      <w:r w:rsidRPr="00FA7953">
        <w:t>에</w:t>
      </w:r>
      <w:r w:rsidRPr="00FA7953">
        <w:t xml:space="preserve"> </w:t>
      </w:r>
      <w:r w:rsidRPr="00FA7953">
        <w:t>고정</w:t>
      </w:r>
      <w:r w:rsidRPr="00FA7953">
        <w:t>.</w:t>
      </w:r>
    </w:p>
    <w:p w14:paraId="51694F19" w14:textId="614E4FD8" w:rsidR="001C706D" w:rsidRPr="00FA7953" w:rsidRDefault="001C706D" w:rsidP="001C706D">
      <w:pPr>
        <w:pStyle w:val="3"/>
      </w:pPr>
      <w:bookmarkStart w:id="70" w:name="q3-2.-sigmoid의-분포-변화-실험-b-셀-69-새로-추가된-그림"/>
      <w:bookmarkEnd w:id="69"/>
      <w:r w:rsidRPr="00FA7953">
        <w:lastRenderedPageBreak/>
        <w:t>Q3-2. Sigmoid</w:t>
      </w:r>
      <w:r w:rsidRPr="00FA7953">
        <w:t>의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변화</w:t>
      </w:r>
    </w:p>
    <w:p w14:paraId="5F354DAC" w14:textId="5CEAC4C5" w:rsidR="008F2D02" w:rsidRDefault="008F2D02" w:rsidP="008F2D02">
      <w:pPr>
        <w:pStyle w:val="Compact"/>
        <w:ind w:left="360"/>
        <w:jc w:val="center"/>
      </w:pPr>
      <w:r>
        <w:rPr>
          <w:noProof/>
        </w:rPr>
        <w:drawing>
          <wp:inline distT="0" distB="0" distL="0" distR="0" wp14:anchorId="41117BE7" wp14:editId="43C621D1">
            <wp:extent cx="1787616" cy="3361609"/>
            <wp:effectExtent l="0" t="0" r="0" b="0"/>
            <wp:docPr id="1212111904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573" cy="336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50DE" w14:textId="48B4E801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초반</w:t>
      </w:r>
      <w:r w:rsidRPr="00FA7953">
        <w:t xml:space="preserve"> (epoch 0): </w:t>
      </w:r>
      <w:r w:rsidRPr="00FA7953">
        <w:t>모든</w:t>
      </w:r>
      <w:r w:rsidRPr="00FA7953">
        <w:t xml:space="preserve"> sigmoid </w:t>
      </w:r>
      <w:r w:rsidRPr="00FA7953">
        <w:t>층</w:t>
      </w:r>
      <w:r w:rsidRPr="00FA7953">
        <w:t>(layer 1, 3, 5)</w:t>
      </w:r>
      <w:r w:rsidRPr="00FA7953">
        <w:t>의</w:t>
      </w:r>
      <w:r w:rsidRPr="00FA7953">
        <w:t xml:space="preserve"> </w:t>
      </w:r>
      <w:r w:rsidRPr="00FA7953">
        <w:t>출력이</w:t>
      </w:r>
      <w:r w:rsidRPr="00FA7953">
        <w:t xml:space="preserve"> 0.5 </w:t>
      </w:r>
      <w:r w:rsidRPr="00FA7953">
        <w:t>부근의</w:t>
      </w:r>
      <w:r w:rsidRPr="00FA7953">
        <w:t xml:space="preserve"> </w:t>
      </w:r>
      <w:r w:rsidRPr="00FA7953">
        <w:t>좁은</w:t>
      </w:r>
      <w:r w:rsidRPr="00FA7953">
        <w:t xml:space="preserve"> </w:t>
      </w:r>
      <w:r w:rsidRPr="00FA7953">
        <w:t>종</w:t>
      </w:r>
      <w:r w:rsidRPr="00FA7953">
        <w:t xml:space="preserve"> </w:t>
      </w:r>
      <w:r w:rsidRPr="00FA7953">
        <w:t>모양</w:t>
      </w:r>
      <w:r w:rsidRPr="00FA7953">
        <w:t xml:space="preserve"> </w:t>
      </w:r>
      <w:r w:rsidRPr="00FA7953">
        <w:t>분포</w:t>
      </w:r>
      <w:r w:rsidRPr="00FA7953">
        <w:t xml:space="preserve"> (</w:t>
      </w:r>
      <w:r w:rsidRPr="00FA7953">
        <w:t>약</w:t>
      </w:r>
      <w:r w:rsidRPr="00FA7953">
        <w:t xml:space="preserve"> 0.2 ~ 0.8 </w:t>
      </w:r>
      <w:r w:rsidRPr="00FA7953">
        <w:t>구간</w:t>
      </w:r>
      <w:r w:rsidRPr="00FA7953">
        <w:t xml:space="preserve">). </w:t>
      </w:r>
      <w:r w:rsidRPr="00FA7953">
        <w:t>이는</w:t>
      </w:r>
      <w:r w:rsidRPr="00FA7953"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</m:oMath>
      <w:r w:rsidRPr="00FA7953">
        <w:t>라는</w:t>
      </w:r>
      <w:r w:rsidRPr="00FA7953">
        <w:t xml:space="preserve"> sigmoid</w:t>
      </w:r>
      <w:r w:rsidRPr="00FA7953">
        <w:t>의</w:t>
      </w:r>
      <w:r w:rsidRPr="00FA7953">
        <w:t xml:space="preserve"> </w:t>
      </w:r>
      <w:r w:rsidRPr="00FA7953">
        <w:t>대칭성과</w:t>
      </w:r>
      <w:r w:rsidRPr="00FA7953">
        <w:t xml:space="preserve">, </w:t>
      </w:r>
      <w:r w:rsidRPr="00FA7953">
        <w:t>가중치</w:t>
      </w:r>
      <w:r w:rsidRPr="00FA7953">
        <w:t xml:space="preserve"> </w:t>
      </w:r>
      <w:r w:rsidRPr="00FA7953">
        <w:t>초기</w:t>
      </w:r>
      <w:r w:rsidRPr="00FA7953">
        <w:t xml:space="preserve"> </w:t>
      </w:r>
      <w:r w:rsidRPr="00FA7953">
        <w:t>분산이</w:t>
      </w:r>
      <w:r w:rsidRPr="00FA7953">
        <w:t xml:space="preserve"> </w:t>
      </w:r>
      <w:r w:rsidRPr="00FA7953">
        <w:t>작아</w:t>
      </w:r>
      <w:r w:rsidRPr="00FA7953">
        <w:t xml:space="preserve"> pre-activation</w:t>
      </w:r>
      <w:r w:rsidRPr="00FA7953">
        <w:t>이</w:t>
      </w:r>
      <w:r w:rsidRPr="00FA7953">
        <w:t xml:space="preserve"> 0 </w:t>
      </w:r>
      <w:r w:rsidRPr="00FA7953">
        <w:t>근처에</w:t>
      </w:r>
      <w:r w:rsidRPr="00FA7953">
        <w:t xml:space="preserve"> </w:t>
      </w:r>
      <w:r w:rsidRPr="00FA7953">
        <w:t>머무는</w:t>
      </w:r>
      <w:r w:rsidRPr="00FA7953">
        <w:t xml:space="preserve"> </w:t>
      </w:r>
      <w:r w:rsidRPr="00FA7953">
        <w:t>결과</w:t>
      </w:r>
      <w:r w:rsidRPr="00FA7953">
        <w:t>.</w:t>
      </w:r>
    </w:p>
    <w:p w14:paraId="038725E0" w14:textId="041641F3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중반</w:t>
      </w:r>
      <w:r w:rsidRPr="00FA7953">
        <w:t xml:space="preserve"> (epoch 9, 19): </w:t>
      </w:r>
      <w:r w:rsidRPr="00FA7953">
        <w:t>분포의</w:t>
      </w:r>
      <w:r w:rsidRPr="00FA7953">
        <w:t xml:space="preserve"> </w:t>
      </w:r>
      <w:r w:rsidRPr="00FA7953">
        <w:t>폭이</w:t>
      </w:r>
      <w:r w:rsidRPr="00FA7953">
        <w:t xml:space="preserve"> </w:t>
      </w:r>
      <w:r w:rsidRPr="00FA7953">
        <w:t>점차</w:t>
      </w:r>
      <w:r w:rsidRPr="00FA7953">
        <w:t xml:space="preserve"> (0, 1) </w:t>
      </w:r>
      <w:r w:rsidRPr="00FA7953">
        <w:t>전</w:t>
      </w:r>
      <w:r w:rsidRPr="00FA7953">
        <w:t xml:space="preserve"> </w:t>
      </w:r>
      <w:r w:rsidRPr="00FA7953">
        <w:t>범위로</w:t>
      </w:r>
      <w:r w:rsidRPr="00FA7953">
        <w:t xml:space="preserve"> </w:t>
      </w:r>
      <w:r w:rsidRPr="00FA7953">
        <w:t>펼쳐지면서</w:t>
      </w:r>
      <w:r w:rsidRPr="00FA7953">
        <w:t xml:space="preserve">, </w:t>
      </w:r>
      <w:r w:rsidRPr="00FA7953">
        <w:t>동시에</w:t>
      </w:r>
      <w:r w:rsidRPr="00FA7953">
        <w:t xml:space="preserve"> </w:t>
      </w:r>
      <w:r w:rsidRPr="00FA7953">
        <w:t>양</w:t>
      </w:r>
      <w:r w:rsidRPr="00FA7953">
        <w:t xml:space="preserve"> </w:t>
      </w:r>
      <w:r w:rsidRPr="00FA7953">
        <w:t>극단</w:t>
      </w:r>
      <w:r w:rsidRPr="00FA7953">
        <w:t xml:space="preserve">(0, 1) </w:t>
      </w:r>
      <w:r w:rsidRPr="00FA7953">
        <w:t>방향으로의</w:t>
      </w:r>
      <w:r w:rsidRPr="00FA7953">
        <w:t xml:space="preserve"> </w:t>
      </w:r>
      <w:r w:rsidRPr="00FA7953">
        <w:t>집중도가</w:t>
      </w:r>
      <w:r w:rsidRPr="00FA7953">
        <w:t xml:space="preserve"> </w:t>
      </w:r>
      <w:r w:rsidRPr="00FA7953">
        <w:t>약하게</w:t>
      </w:r>
      <w:r w:rsidRPr="00FA7953">
        <w:t xml:space="preserve"> </w:t>
      </w:r>
      <w:r w:rsidRPr="00FA7953">
        <w:t>증가</w:t>
      </w:r>
      <w:r w:rsidRPr="00FA7953">
        <w:t xml:space="preserve">. </w:t>
      </w:r>
      <w:r w:rsidRPr="00FA7953">
        <w:t>학습이</w:t>
      </w:r>
      <w:r w:rsidRPr="00FA7953">
        <w:t xml:space="preserve"> </w:t>
      </w:r>
      <w:r w:rsidRPr="00FA7953">
        <w:t>진행되며</w:t>
      </w:r>
      <w:r w:rsidRPr="00FA7953">
        <w:t xml:space="preserve"> </w:t>
      </w:r>
      <w:r w:rsidRPr="00FA7953">
        <w:t>가중치</w:t>
      </w:r>
      <w:r w:rsidRPr="00FA7953">
        <w:t xml:space="preserve"> </w:t>
      </w:r>
      <w:r w:rsidRPr="00FA7953">
        <w:t>분산이</w:t>
      </w:r>
      <w:r w:rsidRPr="00FA7953">
        <w:t xml:space="preserve"> </w:t>
      </w:r>
      <w:r w:rsidRPr="00FA7953">
        <w:t>커져</w:t>
      </w:r>
      <w:r w:rsidRPr="00FA7953">
        <w:t xml:space="preserve"> sigmoid </w:t>
      </w:r>
      <w:r w:rsidRPr="00FA7953">
        <w:t>입력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 w:rsidRPr="00FA7953">
        <w:t>가</w:t>
      </w:r>
      <w:r w:rsidRPr="00FA7953">
        <w:t xml:space="preserve"> </w:t>
      </w:r>
      <w:r w:rsidRPr="00FA7953">
        <w:t>증가하고</w:t>
      </w:r>
      <w:r w:rsidRPr="00FA7953">
        <w:t xml:space="preserve"> saturation </w:t>
      </w:r>
      <w:r w:rsidRPr="00FA7953">
        <w:t>영역으로</w:t>
      </w:r>
      <w:r w:rsidRPr="00FA7953">
        <w:t xml:space="preserve"> </w:t>
      </w:r>
      <w:r w:rsidRPr="00FA7953">
        <w:t>점진</w:t>
      </w:r>
      <w:r w:rsidRPr="00FA7953">
        <w:t xml:space="preserve"> </w:t>
      </w:r>
      <w:r w:rsidRPr="00FA7953">
        <w:t>진입</w:t>
      </w:r>
      <w:r w:rsidRPr="00FA7953">
        <w:t>.</w:t>
      </w:r>
    </w:p>
    <w:p w14:paraId="72C4B1F4" w14:textId="77777777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후반</w:t>
      </w:r>
      <w:r w:rsidRPr="00FA7953">
        <w:t xml:space="preserve"> (epoch 29): </w:t>
      </w:r>
      <w:r w:rsidRPr="00FA7953">
        <w:t>분포가</w:t>
      </w:r>
      <w:r w:rsidRPr="00FA7953">
        <w:t xml:space="preserve"> (0, 1) </w:t>
      </w:r>
      <w:r w:rsidRPr="00FA7953">
        <w:t>전</w:t>
      </w:r>
      <w:r w:rsidRPr="00FA7953">
        <w:t xml:space="preserve"> </w:t>
      </w:r>
      <w:r w:rsidRPr="00FA7953">
        <w:t>영역으로</w:t>
      </w:r>
      <w:r w:rsidRPr="00FA7953">
        <w:t xml:space="preserve"> </w:t>
      </w:r>
      <w:r w:rsidRPr="00FA7953">
        <w:t>거의</w:t>
      </w:r>
      <w:r w:rsidRPr="00FA7953">
        <w:t xml:space="preserve"> </w:t>
      </w:r>
      <w:r w:rsidRPr="00FA7953">
        <w:t>균등하게</w:t>
      </w:r>
      <w:r w:rsidRPr="00FA7953">
        <w:t xml:space="preserve"> </w:t>
      </w:r>
      <w:r w:rsidRPr="00FA7953">
        <w:t>펼쳐지나</w:t>
      </w:r>
      <w:r w:rsidRPr="00FA7953">
        <w:t xml:space="preserve">,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“0 peak” </w:t>
      </w:r>
      <w:r w:rsidRPr="00FA7953">
        <w:t>같은</w:t>
      </w:r>
      <w:r w:rsidRPr="00FA7953">
        <w:t xml:space="preserve"> </w:t>
      </w:r>
      <w:r w:rsidRPr="00FA7953">
        <w:t>극단적</w:t>
      </w:r>
      <w:r w:rsidRPr="00FA7953">
        <w:t xml:space="preserve"> saturation</w:t>
      </w:r>
      <w:r w:rsidRPr="00FA7953">
        <w:t>은</w:t>
      </w:r>
      <w:r w:rsidRPr="00FA7953">
        <w:t xml:space="preserve"> </w:t>
      </w:r>
      <w:r w:rsidRPr="00FA7953">
        <w:t>발생하지</w:t>
      </w:r>
      <w:r w:rsidRPr="00FA7953">
        <w:t xml:space="preserve"> </w:t>
      </w:r>
      <w:r w:rsidRPr="00FA7953">
        <w:t>않음</w:t>
      </w:r>
      <w:r w:rsidRPr="00FA7953">
        <w:t xml:space="preserve">. </w:t>
      </w:r>
      <w:r w:rsidRPr="00FA7953">
        <w:t>이것이</w:t>
      </w:r>
      <w:r w:rsidRPr="00FA7953">
        <w:t xml:space="preserve"> sigmoid</w:t>
      </w:r>
      <w:r w:rsidRPr="00FA7953">
        <w:t>가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학습에</w:t>
      </w:r>
      <w:r w:rsidRPr="00FA7953">
        <w:t xml:space="preserve"> </w:t>
      </w:r>
      <w:r w:rsidRPr="00FA7953">
        <w:t>성공한</w:t>
      </w:r>
      <w:r w:rsidRPr="00FA7953">
        <w:t xml:space="preserve"> </w:t>
      </w:r>
      <w:r w:rsidRPr="00FA7953">
        <w:t>핵심</w:t>
      </w:r>
      <w:r w:rsidRPr="00FA7953">
        <w:t xml:space="preserve"> (97.66 %).</w:t>
      </w:r>
    </w:p>
    <w:p w14:paraId="7EEBC497" w14:textId="78D0A0B3" w:rsidR="001C706D" w:rsidRPr="00FA7953" w:rsidRDefault="001C706D" w:rsidP="001C706D">
      <w:pPr>
        <w:pStyle w:val="FirstParagraph"/>
      </w:pPr>
      <w:r w:rsidRPr="00FA7953">
        <w:t>vanishing</w:t>
      </w:r>
      <w:r w:rsidRPr="00FA7953">
        <w:t>의</w:t>
      </w:r>
      <w:r w:rsidRPr="00FA7953">
        <w:t xml:space="preserve"> </w:t>
      </w:r>
      <w:r w:rsidRPr="00FA7953">
        <w:t>전조</w:t>
      </w:r>
      <w:r w:rsidRPr="00FA7953">
        <w:t xml:space="preserve"> </w:t>
      </w:r>
      <w:r w:rsidRPr="00FA7953">
        <w:t>신호</w:t>
      </w:r>
      <w:r w:rsidRPr="00FA7953">
        <w:t xml:space="preserve">: sigmoid </w:t>
      </w:r>
      <w:r w:rsidRPr="00FA7953">
        <w:t>도함수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 w:rsidRPr="00FA7953">
        <w:t>의</w:t>
      </w:r>
      <w:r w:rsidRPr="00FA7953">
        <w:t xml:space="preserve"> </w:t>
      </w:r>
      <w:r w:rsidRPr="00FA7953">
        <w:t>최댓값은</w:t>
      </w:r>
      <w:r w:rsidRPr="00FA7953">
        <w:t xml:space="preserve"> 0.25</w:t>
      </w:r>
      <w:r w:rsidRPr="00FA7953">
        <w:t>이며</w:t>
      </w:r>
      <w:r w:rsidRPr="00FA7953">
        <w:t xml:space="preserve">, </w:t>
      </w:r>
      <w:r w:rsidRPr="00FA7953">
        <w:t>분포가</w:t>
      </w:r>
      <w:r w:rsidRPr="00FA7953">
        <w:t xml:space="preserve"> 0</w:t>
      </w:r>
      <w:r w:rsidRPr="00FA7953">
        <w:t>이나</w:t>
      </w:r>
      <w:r w:rsidRPr="00FA7953">
        <w:t xml:space="preserve"> 1</w:t>
      </w:r>
      <w:r w:rsidRPr="00FA7953">
        <w:t>에</w:t>
      </w:r>
      <w:r w:rsidRPr="00FA7953">
        <w:t xml:space="preserve"> </w:t>
      </w:r>
      <w:r w:rsidRPr="00FA7953">
        <w:t>가까워질수록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A7953">
        <w:t>는</w:t>
      </w:r>
      <w:r w:rsidRPr="00FA7953">
        <w:t xml:space="preserve"> 0</w:t>
      </w:r>
      <w:r w:rsidRPr="00FA7953">
        <w:t>에</w:t>
      </w:r>
      <w:r w:rsidRPr="00FA7953">
        <w:t xml:space="preserve"> </w:t>
      </w:r>
      <w:r w:rsidRPr="00FA7953">
        <w:t>접근한다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실험의</w:t>
      </w:r>
      <w:r w:rsidRPr="00FA7953">
        <w:t xml:space="preserve"> </w:t>
      </w:r>
      <w:r w:rsidRPr="00FA7953">
        <w:t>후반</w:t>
      </w:r>
      <w:r w:rsidRPr="00FA7953">
        <w:t xml:space="preserve"> </w:t>
      </w:r>
      <w:r w:rsidRPr="00FA7953">
        <w:t>분포가</w:t>
      </w:r>
      <w:r w:rsidRPr="00FA7953">
        <w:t xml:space="preserve"> </w:t>
      </w:r>
      <w:r w:rsidRPr="00FA7953">
        <w:t>양</w:t>
      </w:r>
      <w:r w:rsidRPr="00FA7953">
        <w:t xml:space="preserve"> </w:t>
      </w:r>
      <w:r w:rsidRPr="00FA7953">
        <w:t>극단으로</w:t>
      </w:r>
      <w:r w:rsidRPr="00FA7953">
        <w:t xml:space="preserve"> </w:t>
      </w:r>
      <w:r w:rsidRPr="00FA7953">
        <w:t>진입하는</w:t>
      </w:r>
      <w:r w:rsidRPr="00FA7953">
        <w:t xml:space="preserve"> </w:t>
      </w:r>
      <w:r w:rsidRPr="00FA7953">
        <w:t>양상은</w:t>
      </w:r>
      <w:r w:rsidRPr="00FA7953">
        <w:t xml:space="preserve"> vanishing</w:t>
      </w:r>
      <w:r w:rsidRPr="00FA7953">
        <w:t>의</w:t>
      </w:r>
      <w:r w:rsidRPr="00FA7953">
        <w:t xml:space="preserve"> </w:t>
      </w:r>
      <w:r w:rsidRPr="00FA7953">
        <w:t>시작점이며</w:t>
      </w:r>
      <w:r w:rsidRPr="00FA7953">
        <w:t xml:space="preserve">, </w:t>
      </w:r>
      <w:r w:rsidRPr="00FA7953">
        <w:t>만약</w:t>
      </w:r>
      <w:r w:rsidRPr="00FA7953">
        <w:t xml:space="preserve"> </w:t>
      </w:r>
      <w:r w:rsidRPr="00FA7953">
        <w:t>네트워크가</w:t>
      </w:r>
      <w:r w:rsidRPr="00FA7953">
        <w:t xml:space="preserve"> </w:t>
      </w:r>
      <w:r w:rsidRPr="00FA7953">
        <w:t>더</w:t>
      </w:r>
      <w:r w:rsidRPr="00FA7953">
        <w:t xml:space="preserve"> </w:t>
      </w:r>
      <w:r w:rsidRPr="00FA7953">
        <w:t>깊었다면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∏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0.25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FA7953">
        <w:t xml:space="preserve"> </w:t>
      </w:r>
      <w:r w:rsidRPr="00FA7953">
        <w:t>누적</w:t>
      </w:r>
      <w:r w:rsidRPr="00FA7953">
        <w:t xml:space="preserve"> </w:t>
      </w:r>
      <w:r w:rsidRPr="00FA7953">
        <w:t>효과로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정지에</w:t>
      </w:r>
      <w:r w:rsidRPr="00FA7953">
        <w:t xml:space="preserve"> </w:t>
      </w:r>
      <w:r w:rsidRPr="00FA7953">
        <w:t>빠질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있다</w:t>
      </w:r>
      <w:r w:rsidRPr="00FA7953">
        <w:t>.</w:t>
      </w:r>
    </w:p>
    <w:p w14:paraId="35E1C4E0" w14:textId="1DEB1540" w:rsidR="001C706D" w:rsidRPr="00FA7953" w:rsidRDefault="001C706D" w:rsidP="001C706D">
      <w:pPr>
        <w:pStyle w:val="3"/>
        <w:rPr>
          <w:rFonts w:hint="eastAsia"/>
          <w:lang w:eastAsia="ko-KR"/>
        </w:rPr>
      </w:pPr>
      <w:bookmarkStart w:id="71" w:name="q3-3.-leakyrelu의-분포-변화-실험-b-셀-60"/>
      <w:bookmarkEnd w:id="70"/>
      <w:r w:rsidRPr="00FA7953">
        <w:lastRenderedPageBreak/>
        <w:t xml:space="preserve">Q3-3. </w:t>
      </w:r>
      <w:proofErr w:type="spellStart"/>
      <w:r w:rsidRPr="00FA7953">
        <w:t>LeakyReLU</w:t>
      </w:r>
      <w:proofErr w:type="spellEnd"/>
      <w:r w:rsidRPr="00FA7953">
        <w:t>의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변화</w:t>
      </w:r>
    </w:p>
    <w:p w14:paraId="79F2DD7D" w14:textId="1E7C680C" w:rsidR="008F2D02" w:rsidRDefault="008F2D02" w:rsidP="008F2D02">
      <w:pPr>
        <w:pStyle w:val="Compact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4672A5" wp14:editId="19BEB22D">
            <wp:extent cx="1812944" cy="3409237"/>
            <wp:effectExtent l="0" t="0" r="0" b="0"/>
            <wp:docPr id="33490502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212" cy="341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8E22" w14:textId="5E9AF697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초반</w:t>
      </w:r>
      <w:r w:rsidRPr="00FA7953">
        <w:t xml:space="preserve">: </w:t>
      </w:r>
      <w:proofErr w:type="spellStart"/>
      <w:r w:rsidRPr="00FA7953">
        <w:t>ReLU</w:t>
      </w:r>
      <w:proofErr w:type="spellEnd"/>
      <w:r w:rsidRPr="00FA7953">
        <w:t>와</w:t>
      </w:r>
      <w:r w:rsidRPr="00FA7953">
        <w:t xml:space="preserve"> </w:t>
      </w:r>
      <w:r w:rsidRPr="00FA7953">
        <w:t>유사하게</w:t>
      </w:r>
      <w:r w:rsidRPr="00FA7953">
        <w:t xml:space="preserve"> 0 </w:t>
      </w:r>
      <w:r w:rsidRPr="00FA7953">
        <w:t>근처</w:t>
      </w:r>
      <w:r w:rsidRPr="00FA7953">
        <w:t xml:space="preserve"> </w:t>
      </w:r>
      <w:r w:rsidRPr="00FA7953">
        <w:t>집중</w:t>
      </w:r>
      <w:r w:rsidRPr="00FA7953">
        <w:t xml:space="preserve">. </w:t>
      </w:r>
      <w:r w:rsidRPr="00FA7953">
        <w:t>단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이</w:t>
      </w:r>
      <w:r w:rsidRPr="00FA7953">
        <w:t xml:space="preserve"> </w:t>
      </w:r>
      <w:r w:rsidRPr="00FA7953">
        <w:t>아닌</w:t>
      </w:r>
      <w:r w:rsidRPr="00FA7953">
        <w:t xml:space="preserve"> </w:t>
      </w:r>
      <w:r w:rsidRPr="00FA7953">
        <w:t>미세</w:t>
      </w:r>
      <w:r w:rsidRPr="00FA7953">
        <w:t xml:space="preserve"> </w:t>
      </w:r>
      <w:r w:rsidRPr="00FA7953">
        <w:t>음수</w:t>
      </w:r>
      <w:r w:rsidRPr="00FA7953">
        <w:t xml:space="preserve">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negative</m:t>
            </m:r>
          </m:sub>
        </m:sSub>
      </m:oMath>
      <w:r w:rsidRPr="00FA7953"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Pr="00FA7953">
        <w:t>)</w:t>
      </w:r>
      <w:r w:rsidRPr="00FA7953">
        <w:t>도</w:t>
      </w:r>
      <w:r w:rsidRPr="00FA7953">
        <w:t xml:space="preserve"> </w:t>
      </w:r>
      <w:r w:rsidRPr="00FA7953">
        <w:t>함께</w:t>
      </w:r>
      <w:r w:rsidRPr="00FA7953">
        <w:t xml:space="preserve"> </w:t>
      </w:r>
      <w:r w:rsidRPr="00FA7953">
        <w:t>존재</w:t>
      </w:r>
      <w:r w:rsidRPr="00FA7953">
        <w:t>.</w:t>
      </w:r>
    </w:p>
    <w:p w14:paraId="143B7024" w14:textId="77777777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중반</w:t>
      </w:r>
      <w:r w:rsidRPr="00FA7953">
        <w:t>·</w:t>
      </w:r>
      <w:r w:rsidRPr="00FA7953">
        <w:t>후반</w:t>
      </w:r>
      <w:r w:rsidRPr="00FA7953">
        <w:t>: 0</w:t>
      </w:r>
      <w:r w:rsidRPr="00FA7953">
        <w:t>과</w:t>
      </w:r>
      <w:r w:rsidRPr="00FA7953">
        <w:t xml:space="preserve"> </w:t>
      </w:r>
      <w:r w:rsidRPr="00FA7953">
        <w:t>양수</w:t>
      </w:r>
      <w:r w:rsidRPr="00FA7953">
        <w:t xml:space="preserve"> </w:t>
      </w:r>
      <w:r w:rsidRPr="00FA7953">
        <w:t>영역에</w:t>
      </w:r>
      <w:r w:rsidRPr="00FA7953">
        <w:t xml:space="preserve"> </w:t>
      </w:r>
      <w:r w:rsidRPr="00FA7953">
        <w:t>분포가</w:t>
      </w:r>
      <w:r w:rsidRPr="00FA7953">
        <w:t xml:space="preserve"> </w:t>
      </w:r>
      <w:r w:rsidRPr="00FA7953">
        <w:t>펼쳐지며</w:t>
      </w:r>
      <w:r w:rsidRPr="00FA7953">
        <w:t xml:space="preserve">, </w:t>
      </w:r>
      <w:r w:rsidRPr="00FA7953">
        <w:t>학습</w:t>
      </w:r>
      <w:r w:rsidRPr="00FA7953">
        <w:t xml:space="preserve"> </w:t>
      </w:r>
      <w:r w:rsidRPr="00FA7953">
        <w:t>진행에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분포의</w:t>
      </w:r>
      <w:r w:rsidRPr="00FA7953">
        <w:t xml:space="preserve"> mode(</w:t>
      </w:r>
      <w:r w:rsidRPr="00FA7953">
        <w:t>최빈값</w:t>
      </w:r>
      <w:r w:rsidRPr="00FA7953">
        <w:t xml:space="preserve">) </w:t>
      </w:r>
      <w:r w:rsidRPr="00FA7953">
        <w:t>자체가</w:t>
      </w:r>
      <w:r w:rsidRPr="00FA7953">
        <w:t xml:space="preserve"> </w:t>
      </w:r>
      <w:r w:rsidRPr="00FA7953">
        <w:t>양수</w:t>
      </w:r>
      <w:r w:rsidRPr="00FA7953">
        <w:t xml:space="preserve"> </w:t>
      </w:r>
      <w:r w:rsidRPr="00FA7953">
        <w:t>방향으로</w:t>
      </w:r>
      <w:r w:rsidRPr="00FA7953">
        <w:t xml:space="preserve"> </w:t>
      </w:r>
      <w:r w:rsidRPr="00FA7953">
        <w:t>이동</w:t>
      </w:r>
      <w:r w:rsidRPr="00FA7953">
        <w:t xml:space="preserve">. </w:t>
      </w:r>
      <w:proofErr w:type="spellStart"/>
      <w:r w:rsidRPr="00FA7953">
        <w:t>ReLU</w:t>
      </w:r>
      <w:proofErr w:type="spellEnd"/>
      <w:r w:rsidRPr="00FA7953">
        <w:t>의</w:t>
      </w:r>
      <w:r w:rsidRPr="00FA7953">
        <w:t xml:space="preserve"> </w:t>
      </w:r>
      <w:r w:rsidRPr="00FA7953">
        <w:t>정체와</w:t>
      </w:r>
      <w:r w:rsidRPr="00FA7953">
        <w:t xml:space="preserve"> </w:t>
      </w:r>
      <w:r w:rsidRPr="00FA7953">
        <w:t>정반대로</w:t>
      </w:r>
      <w:r w:rsidRPr="00FA7953">
        <w:t>, layer</w:t>
      </w:r>
      <w:r w:rsidRPr="00FA7953">
        <w:t>별</w:t>
      </w:r>
      <w:r w:rsidRPr="00FA7953">
        <w:t xml:space="preserve"> </w:t>
      </w:r>
      <w:r w:rsidRPr="00FA7953">
        <w:t>분포가</w:t>
      </w:r>
      <w:r w:rsidRPr="00FA7953">
        <w:t xml:space="preserve"> epoch</w:t>
      </w:r>
      <w:r w:rsidRPr="00FA7953">
        <w:t>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의미</w:t>
      </w:r>
      <w:r w:rsidRPr="00FA7953">
        <w:t xml:space="preserve"> </w:t>
      </w:r>
      <w:r w:rsidRPr="00FA7953">
        <w:t>있게</w:t>
      </w:r>
      <w:r w:rsidRPr="00FA7953">
        <w:t xml:space="preserve"> </w:t>
      </w:r>
      <w:r w:rsidRPr="00FA7953">
        <w:t>변화</w:t>
      </w:r>
      <w:r w:rsidRPr="00FA7953">
        <w:t>.</w:t>
      </w:r>
    </w:p>
    <w:p w14:paraId="4749DAFC" w14:textId="65A9850C" w:rsidR="001C706D" w:rsidRPr="00FA7953" w:rsidRDefault="00FA7953" w:rsidP="001C706D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="001C706D" w:rsidRPr="00FA7953">
        <w:t>의</w:t>
      </w:r>
      <w:r w:rsidR="001C706D" w:rsidRPr="00FA7953">
        <w:t xml:space="preserve"> </w:t>
      </w:r>
      <w:r w:rsidR="001C706D" w:rsidRPr="00FA7953">
        <w:t>음수</w:t>
      </w:r>
      <w:r w:rsidR="001C706D" w:rsidRPr="00FA7953">
        <w:t xml:space="preserve"> </w:t>
      </w:r>
      <w:r w:rsidR="001C706D" w:rsidRPr="00FA7953">
        <w:t>영역</w:t>
      </w:r>
      <w:r w:rsidR="001C706D" w:rsidRPr="00FA7953">
        <w:t xml:space="preserve"> </w:t>
      </w:r>
      <w:r w:rsidR="001C706D" w:rsidRPr="00FA7953">
        <w:t>도함수가</w:t>
      </w:r>
      <w:r w:rsidR="001C706D" w:rsidRPr="00FA7953">
        <w:t xml:space="preserve"> dead </w:t>
      </w:r>
      <w:r w:rsidR="001C706D" w:rsidRPr="00FA7953">
        <w:t>갇힘을</w:t>
      </w:r>
      <w:r w:rsidR="001C706D" w:rsidRPr="00FA7953">
        <w:t xml:space="preserve"> </w:t>
      </w:r>
      <w:r w:rsidR="001C706D" w:rsidRPr="00FA7953">
        <w:t>깨뜨려</w:t>
      </w:r>
      <w:r w:rsidR="001C706D" w:rsidRPr="00FA7953">
        <w:t xml:space="preserve">, </w:t>
      </w:r>
      <w:r w:rsidR="001C706D" w:rsidRPr="00FA7953">
        <w:t>사실상</w:t>
      </w:r>
      <w:r w:rsidR="001C706D" w:rsidRPr="00FA7953">
        <w:t xml:space="preserve"> Dead Neuron 0 %.</w:t>
      </w:r>
    </w:p>
    <w:p w14:paraId="7762E171" w14:textId="506E7327" w:rsidR="001C706D" w:rsidRPr="00FA7953" w:rsidRDefault="001C706D" w:rsidP="001C706D">
      <w:pPr>
        <w:pStyle w:val="3"/>
      </w:pPr>
      <w:bookmarkStart w:id="72" w:name="Xfefd1298150e2f025b8279db3586e298c1866c9"/>
      <w:bookmarkEnd w:id="71"/>
      <w:r w:rsidRPr="00FA7953">
        <w:t xml:space="preserve">Q3-4. </w:t>
      </w:r>
      <w:r w:rsidRPr="00FA7953">
        <w:t>실험</w:t>
      </w:r>
      <w:r w:rsidRPr="00FA7953">
        <w:t xml:space="preserve"> C</w:t>
      </w:r>
      <w:r w:rsidRPr="00FA7953">
        <w:t>의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분포</w:t>
      </w:r>
    </w:p>
    <w:tbl>
      <w:tblPr>
        <w:tblStyle w:val="af"/>
        <w:tblW w:w="0" w:type="auto"/>
        <w:tblInd w:w="9" w:type="dxa"/>
        <w:tblLook w:val="04A0" w:firstRow="1" w:lastRow="0" w:firstColumn="1" w:lastColumn="0" w:noHBand="0" w:noVBand="1"/>
      </w:tblPr>
      <w:tblGrid>
        <w:gridCol w:w="3186"/>
        <w:gridCol w:w="3186"/>
        <w:gridCol w:w="3186"/>
      </w:tblGrid>
      <w:tr w:rsidR="001C706D" w:rsidRPr="00FA7953" w14:paraId="775E8A59" w14:textId="77777777" w:rsidTr="001C706D">
        <w:tc>
          <w:tcPr>
            <w:tcW w:w="3186" w:type="dxa"/>
          </w:tcPr>
          <w:p w14:paraId="77D86463" w14:textId="32C23A87" w:rsidR="001C706D" w:rsidRPr="00FA7953" w:rsidRDefault="001C706D" w:rsidP="001C706D">
            <w:pPr>
              <w:pStyle w:val="FirstParagraph"/>
              <w:rPr>
                <w:lang w:eastAsia="ko-KR"/>
              </w:rPr>
            </w:pPr>
            <w:r w:rsidRPr="00FA7953">
              <w:t>SGD</w:t>
            </w:r>
          </w:p>
        </w:tc>
        <w:tc>
          <w:tcPr>
            <w:tcW w:w="3186" w:type="dxa"/>
          </w:tcPr>
          <w:p w14:paraId="43901650" w14:textId="260CF3FC" w:rsidR="001C706D" w:rsidRPr="00FA7953" w:rsidRDefault="001C706D" w:rsidP="001C706D">
            <w:pPr>
              <w:pStyle w:val="FirstParagraph"/>
              <w:rPr>
                <w:rFonts w:hint="eastAsia"/>
                <w:lang w:eastAsia="ko-KR"/>
              </w:rPr>
            </w:pPr>
            <w:r w:rsidRPr="00FA7953">
              <w:rPr>
                <w:rFonts w:hint="eastAsia"/>
                <w:lang w:eastAsia="ko-KR"/>
              </w:rPr>
              <w:t>Momentum</w:t>
            </w:r>
          </w:p>
        </w:tc>
        <w:tc>
          <w:tcPr>
            <w:tcW w:w="3186" w:type="dxa"/>
          </w:tcPr>
          <w:p w14:paraId="09B4C7B8" w14:textId="4952EF99" w:rsidR="001C706D" w:rsidRPr="00FA7953" w:rsidRDefault="001C706D" w:rsidP="001C706D">
            <w:pPr>
              <w:pStyle w:val="FirstParagraph"/>
              <w:rPr>
                <w:lang w:eastAsia="ko-KR"/>
              </w:rPr>
            </w:pPr>
            <w:r w:rsidRPr="00FA7953">
              <w:t>Adam</w:t>
            </w:r>
          </w:p>
        </w:tc>
      </w:tr>
      <w:tr w:rsidR="001C706D" w:rsidRPr="00FA7953" w14:paraId="2A1928AF" w14:textId="77777777" w:rsidTr="001C706D">
        <w:tc>
          <w:tcPr>
            <w:tcW w:w="3186" w:type="dxa"/>
          </w:tcPr>
          <w:p w14:paraId="00EE747E" w14:textId="3D7DB6B8" w:rsidR="001C706D" w:rsidRPr="00FA7953" w:rsidRDefault="00051772" w:rsidP="001C706D">
            <w:pPr>
              <w:pStyle w:val="FirstParagraph"/>
              <w:rPr>
                <w:lang w:eastAsia="ko-KR"/>
              </w:rPr>
            </w:pPr>
            <w:r w:rsidRPr="00FA7953">
              <w:rPr>
                <w:noProof/>
              </w:rPr>
              <w:lastRenderedPageBreak/>
              <w:drawing>
                <wp:inline distT="0" distB="0" distL="0" distR="0" wp14:anchorId="0640722C" wp14:editId="72B0D5F4">
                  <wp:extent cx="1866045" cy="2178050"/>
                  <wp:effectExtent l="0" t="0" r="0" b="0"/>
                  <wp:docPr id="72011002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540" cy="219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</w:tcPr>
          <w:p w14:paraId="56F7B880" w14:textId="2CDADA1C" w:rsidR="001C706D" w:rsidRPr="00FA7953" w:rsidRDefault="00051772" w:rsidP="001C706D">
            <w:pPr>
              <w:pStyle w:val="FirstParagraph"/>
              <w:rPr>
                <w:lang w:eastAsia="ko-KR"/>
              </w:rPr>
            </w:pPr>
            <w:r w:rsidRPr="00FA7953">
              <w:rPr>
                <w:noProof/>
              </w:rPr>
              <w:drawing>
                <wp:inline distT="0" distB="0" distL="0" distR="0" wp14:anchorId="3F789B1E" wp14:editId="68467985">
                  <wp:extent cx="1817082" cy="2120900"/>
                  <wp:effectExtent l="0" t="0" r="0" b="0"/>
                  <wp:docPr id="127872346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205" cy="213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</w:tcPr>
          <w:p w14:paraId="786DDF37" w14:textId="67B914CE" w:rsidR="001C706D" w:rsidRPr="00FA7953" w:rsidRDefault="001C706D" w:rsidP="001C706D">
            <w:pPr>
              <w:pStyle w:val="FirstParagraph"/>
              <w:rPr>
                <w:lang w:eastAsia="ko-KR"/>
              </w:rPr>
            </w:pPr>
            <w:r w:rsidRPr="00FA7953">
              <w:rPr>
                <w:noProof/>
              </w:rPr>
              <w:drawing>
                <wp:inline distT="0" distB="0" distL="0" distR="0" wp14:anchorId="4260061E" wp14:editId="6A981ABB">
                  <wp:extent cx="1822524" cy="2127250"/>
                  <wp:effectExtent l="0" t="0" r="0" b="0"/>
                  <wp:docPr id="12214730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392" cy="21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E7DB7" w14:textId="77777777" w:rsidR="00051772" w:rsidRPr="00FA7953" w:rsidRDefault="001C706D" w:rsidP="001C706D">
      <w:pPr>
        <w:pStyle w:val="FirstParagraph"/>
      </w:pPr>
      <w:r w:rsidRPr="00FA7953">
        <w:t>실험</w:t>
      </w:r>
      <w:r w:rsidRPr="00FA7953">
        <w:t xml:space="preserve"> B</w:t>
      </w:r>
      <w:r w:rsidRPr="00FA7953">
        <w:t>의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가</w:t>
      </w:r>
      <w:r w:rsidRPr="00FA7953">
        <w:t xml:space="preserve"> Dead </w:t>
      </w:r>
      <w:r w:rsidRPr="00FA7953">
        <w:t>갇힘</w:t>
      </w:r>
      <w:r w:rsidRPr="00FA7953">
        <w:t xml:space="preserve"> </w:t>
      </w:r>
      <w:r w:rsidRPr="00FA7953">
        <w:t>상태였던</w:t>
      </w:r>
      <w:r w:rsidRPr="00FA7953">
        <w:t xml:space="preserve"> </w:t>
      </w:r>
      <w:r w:rsidRPr="00FA7953">
        <w:t>것과</w:t>
      </w:r>
      <w:r w:rsidRPr="00FA7953">
        <w:t xml:space="preserve"> </w:t>
      </w:r>
      <w:r w:rsidRPr="00FA7953">
        <w:t>달리</w:t>
      </w:r>
      <w:r w:rsidRPr="00FA7953">
        <w:t xml:space="preserve">, </w:t>
      </w:r>
      <w:r w:rsidRPr="00FA7953">
        <w:t>실험</w:t>
      </w:r>
      <w:r w:rsidRPr="00FA7953">
        <w:t xml:space="preserve"> C</w:t>
      </w:r>
      <w:r w:rsidRPr="00FA7953">
        <w:t>는</w:t>
      </w:r>
      <w:r w:rsidRPr="00FA7953">
        <w:t xml:space="preserve"> Xavier </w:t>
      </w:r>
      <w:r w:rsidRPr="00FA7953">
        <w:t>초기화</w:t>
      </w:r>
      <w:r w:rsidRPr="00FA7953">
        <w:t xml:space="preserve"> + </w:t>
      </w:r>
      <w:r w:rsidRPr="00FA7953">
        <w:t>적정</w:t>
      </w:r>
      <w:r w:rsidRPr="00FA7953">
        <w:t xml:space="preserve"> LR</w:t>
      </w:r>
      <w:r w:rsidRPr="00FA7953">
        <w:t>로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>가</w:t>
      </w:r>
      <w:r w:rsidRPr="00FA7953">
        <w:t xml:space="preserve"> </w:t>
      </w:r>
      <w:r w:rsidRPr="00FA7953">
        <w:t>정상</w:t>
      </w:r>
      <w:r w:rsidRPr="00FA7953">
        <w:t xml:space="preserve"> </w:t>
      </w:r>
      <w:r w:rsidRPr="00FA7953">
        <w:t>작동한다</w:t>
      </w:r>
      <w:r w:rsidRPr="00FA7953">
        <w:t xml:space="preserve">. </w:t>
      </w:r>
    </w:p>
    <w:p w14:paraId="65936A01" w14:textId="77777777" w:rsidR="00051772" w:rsidRPr="00FA7953" w:rsidRDefault="00051772" w:rsidP="001C706D">
      <w:pPr>
        <w:pStyle w:val="FirstParagraph"/>
      </w:pPr>
      <w:r w:rsidRPr="00FA7953">
        <w:rPr>
          <w:rFonts w:hint="eastAsia"/>
          <w:lang w:eastAsia="ko-KR"/>
        </w:rPr>
        <w:t>오른쪽</w:t>
      </w:r>
      <w:r w:rsidR="001C706D" w:rsidRPr="00FA7953">
        <w:t>의</w:t>
      </w:r>
      <w:r w:rsidR="001C706D" w:rsidRPr="00FA7953">
        <w:t xml:space="preserve"> </w:t>
      </w:r>
      <w:r w:rsidR="001C706D" w:rsidRPr="00FA7953">
        <w:t>히스토그램에서</w:t>
      </w:r>
      <w:r w:rsidR="001C706D" w:rsidRPr="00FA7953">
        <w:t xml:space="preserve">: - Adam </w:t>
      </w:r>
      <w:proofErr w:type="spellStart"/>
      <w:r w:rsidR="001C706D" w:rsidRPr="00FA7953">
        <w:t>lr</w:t>
      </w:r>
      <w:proofErr w:type="spellEnd"/>
      <w:r w:rsidR="001C706D" w:rsidRPr="00FA7953">
        <w:t>=0.001: epoch 0</w:t>
      </w:r>
      <w:r w:rsidR="001C706D" w:rsidRPr="00FA7953">
        <w:t>에</w:t>
      </w:r>
      <w:r w:rsidR="001C706D" w:rsidRPr="00FA7953">
        <w:t xml:space="preserve"> layer</w:t>
      </w:r>
      <w:r w:rsidR="001C706D" w:rsidRPr="00FA7953">
        <w:t>별로</w:t>
      </w:r>
      <w:r w:rsidR="001C706D" w:rsidRPr="00FA7953">
        <w:t xml:space="preserve"> 0 ~ 1 </w:t>
      </w:r>
      <w:r w:rsidR="001C706D" w:rsidRPr="00FA7953">
        <w:t>범위에</w:t>
      </w:r>
      <w:r w:rsidR="001C706D" w:rsidRPr="00FA7953">
        <w:t xml:space="preserve"> </w:t>
      </w:r>
      <w:r w:rsidR="001C706D" w:rsidRPr="00FA7953">
        <w:t>활성값이</w:t>
      </w:r>
      <w:r w:rsidR="001C706D" w:rsidRPr="00FA7953">
        <w:t xml:space="preserve"> </w:t>
      </w:r>
      <w:r w:rsidR="001C706D" w:rsidRPr="00FA7953">
        <w:t>골고루</w:t>
      </w:r>
      <w:r w:rsidR="001C706D" w:rsidRPr="00FA7953">
        <w:t xml:space="preserve"> </w:t>
      </w:r>
      <w:r w:rsidR="001C706D" w:rsidRPr="00FA7953">
        <w:t>분포</w:t>
      </w:r>
      <w:r w:rsidR="001C706D" w:rsidRPr="00FA7953">
        <w:t>, epoch 29</w:t>
      </w:r>
      <w:r w:rsidR="001C706D" w:rsidRPr="00FA7953">
        <w:t>에는</w:t>
      </w:r>
      <w:r w:rsidR="001C706D" w:rsidRPr="00FA7953">
        <w:t xml:space="preserve"> </w:t>
      </w:r>
      <w:r w:rsidR="001C706D" w:rsidRPr="00FA7953">
        <w:t>분포의</w:t>
      </w:r>
      <w:r w:rsidR="001C706D" w:rsidRPr="00FA7953">
        <w:t xml:space="preserve"> mean</w:t>
      </w:r>
      <w:r w:rsidR="001C706D" w:rsidRPr="00FA7953">
        <w:t>이</w:t>
      </w:r>
      <w:r w:rsidR="001C706D" w:rsidRPr="00FA7953">
        <w:t xml:space="preserve"> </w:t>
      </w:r>
      <w:r w:rsidR="001C706D" w:rsidRPr="00FA7953">
        <w:t>양수</w:t>
      </w:r>
      <w:r w:rsidR="001C706D" w:rsidRPr="00FA7953">
        <w:t xml:space="preserve"> </w:t>
      </w:r>
      <w:r w:rsidR="001C706D" w:rsidRPr="00FA7953">
        <w:t>방향으로</w:t>
      </w:r>
      <w:r w:rsidR="001C706D" w:rsidRPr="00FA7953">
        <w:t xml:space="preserve"> </w:t>
      </w:r>
      <w:r w:rsidR="001C706D" w:rsidRPr="00FA7953">
        <w:t>점차</w:t>
      </w:r>
      <w:r w:rsidR="001C706D" w:rsidRPr="00FA7953">
        <w:t xml:space="preserve"> </w:t>
      </w:r>
      <w:r w:rsidR="001C706D" w:rsidRPr="00FA7953">
        <w:t>이동</w:t>
      </w:r>
      <w:r w:rsidR="001C706D" w:rsidRPr="00FA7953">
        <w:t xml:space="preserve"> — </w:t>
      </w:r>
      <w:r w:rsidR="001C706D" w:rsidRPr="00FA7953">
        <w:t>가중치가</w:t>
      </w:r>
      <w:r w:rsidR="001C706D" w:rsidRPr="00FA7953">
        <w:t xml:space="preserve"> </w:t>
      </w:r>
      <w:r w:rsidR="001C706D" w:rsidRPr="00FA7953">
        <w:t>의미</w:t>
      </w:r>
      <w:r w:rsidR="001C706D" w:rsidRPr="00FA7953">
        <w:t xml:space="preserve"> </w:t>
      </w:r>
      <w:r w:rsidR="001C706D" w:rsidRPr="00FA7953">
        <w:t>있는</w:t>
      </w:r>
      <w:r w:rsidR="001C706D" w:rsidRPr="00FA7953">
        <w:t xml:space="preserve"> </w:t>
      </w:r>
      <w:r w:rsidR="001C706D" w:rsidRPr="00FA7953">
        <w:t>패턴을</w:t>
      </w:r>
      <w:r w:rsidR="001C706D" w:rsidRPr="00FA7953">
        <w:t xml:space="preserve"> </w:t>
      </w:r>
      <w:r w:rsidR="001C706D" w:rsidRPr="00FA7953">
        <w:t>학습한</w:t>
      </w:r>
      <w:r w:rsidR="001C706D" w:rsidRPr="00FA7953">
        <w:t xml:space="preserve"> </w:t>
      </w:r>
      <w:r w:rsidR="001C706D" w:rsidRPr="00FA7953">
        <w:t>결과</w:t>
      </w:r>
      <w:r w:rsidR="001C706D" w:rsidRPr="00FA7953">
        <w:t xml:space="preserve">. </w:t>
      </w:r>
    </w:p>
    <w:p w14:paraId="276F9B79" w14:textId="6B6114B7" w:rsidR="001C706D" w:rsidRPr="00FA7953" w:rsidRDefault="00051772" w:rsidP="001C706D">
      <w:pPr>
        <w:pStyle w:val="FirstParagraph"/>
      </w:pPr>
      <w:r w:rsidRPr="00FA7953">
        <w:rPr>
          <w:rFonts w:hint="eastAsia"/>
          <w:lang w:eastAsia="ko-KR"/>
        </w:rPr>
        <w:t>왼</w:t>
      </w:r>
      <w:r w:rsidRPr="00FA7953">
        <w:rPr>
          <w:rFonts w:hint="eastAsia"/>
          <w:lang w:eastAsia="ko-KR"/>
        </w:rPr>
        <w:t>쪽</w:t>
      </w:r>
      <w:r w:rsidRPr="00FA7953">
        <w:t>의</w:t>
      </w:r>
      <w:r w:rsidRPr="00FA7953">
        <w:t xml:space="preserve"> </w:t>
      </w:r>
      <w:r w:rsidRPr="00FA7953">
        <w:t>히스토그램에서</w:t>
      </w:r>
      <w:r w:rsidRPr="00FA7953">
        <w:t xml:space="preserve"> </w:t>
      </w:r>
      <w:r w:rsidR="001C706D" w:rsidRPr="00FA7953">
        <w:t xml:space="preserve">- SGD </w:t>
      </w:r>
      <w:proofErr w:type="spellStart"/>
      <w:r w:rsidR="001C706D" w:rsidRPr="00FA7953">
        <w:t>lr</w:t>
      </w:r>
      <w:proofErr w:type="spellEnd"/>
      <w:r w:rsidR="001C706D" w:rsidRPr="00FA7953">
        <w:t xml:space="preserve">=0.001 </w:t>
      </w:r>
      <w:r w:rsidRPr="00FA7953">
        <w:rPr>
          <w:rFonts w:hint="eastAsia"/>
          <w:lang w:eastAsia="ko-KR"/>
        </w:rPr>
        <w:t xml:space="preserve">: </w:t>
      </w:r>
      <w:r w:rsidR="001C706D" w:rsidRPr="00FA7953">
        <w:t>동일</w:t>
      </w:r>
      <w:r w:rsidR="001C706D" w:rsidRPr="00FA7953">
        <w:t xml:space="preserve"> </w:t>
      </w:r>
      <w:proofErr w:type="spellStart"/>
      <w:r w:rsidR="001C706D" w:rsidRPr="00FA7953">
        <w:t>lr</w:t>
      </w:r>
      <w:proofErr w:type="spellEnd"/>
      <w:r w:rsidR="001C706D" w:rsidRPr="00FA7953">
        <w:t>인데도</w:t>
      </w:r>
      <w:r w:rsidR="001C706D" w:rsidRPr="00FA7953">
        <w:t xml:space="preserve"> </w:t>
      </w:r>
      <w:r w:rsidR="001C706D" w:rsidRPr="00FA7953">
        <w:t>분포</w:t>
      </w:r>
      <w:r w:rsidR="001C706D" w:rsidRPr="00FA7953">
        <w:t xml:space="preserve"> </w:t>
      </w:r>
      <w:r w:rsidR="001C706D" w:rsidRPr="00FA7953">
        <w:t>변화가</w:t>
      </w:r>
      <w:r w:rsidR="001C706D" w:rsidRPr="00FA7953">
        <w:t xml:space="preserve"> Adam</w:t>
      </w:r>
      <w:r w:rsidR="001C706D" w:rsidRPr="00FA7953">
        <w:t>보다</w:t>
      </w:r>
      <w:r w:rsidR="001C706D" w:rsidRPr="00FA7953">
        <w:t xml:space="preserve"> </w:t>
      </w:r>
      <w:r w:rsidR="001C706D" w:rsidRPr="00FA7953">
        <w:t>느리고</w:t>
      </w:r>
      <w:r w:rsidR="001C706D" w:rsidRPr="00FA7953">
        <w:t xml:space="preserve"> </w:t>
      </w:r>
      <w:r w:rsidR="001C706D" w:rsidRPr="00FA7953">
        <w:t>폭이</w:t>
      </w:r>
      <w:r w:rsidR="001C706D" w:rsidRPr="00FA7953">
        <w:t xml:space="preserve"> </w:t>
      </w:r>
      <w:r w:rsidR="001C706D" w:rsidRPr="00FA7953">
        <w:t>좁음</w:t>
      </w:r>
      <w:r w:rsidR="001C706D" w:rsidRPr="00FA7953">
        <w:t xml:space="preserve"> — SGD</w:t>
      </w:r>
      <w:r w:rsidR="001C706D" w:rsidRPr="00FA7953">
        <w:t>의</w:t>
      </w:r>
      <w:r w:rsidR="001C706D" w:rsidRPr="00FA7953">
        <w:t xml:space="preserve"> raw gradient step</w:t>
      </w:r>
      <w:r w:rsidR="001C706D" w:rsidRPr="00FA7953">
        <w:t>이</w:t>
      </w:r>
      <w:r w:rsidR="001C706D" w:rsidRPr="00FA7953">
        <w:t xml:space="preserve"> </w:t>
      </w:r>
      <w:r w:rsidR="001C706D" w:rsidRPr="00FA7953">
        <w:t>가중치를</w:t>
      </w:r>
      <w:r w:rsidR="001C706D" w:rsidRPr="00FA7953">
        <w:t xml:space="preserve"> </w:t>
      </w:r>
      <w:r w:rsidR="001C706D" w:rsidRPr="00FA7953">
        <w:t>충분히</w:t>
      </w:r>
      <w:r w:rsidR="001C706D" w:rsidRPr="00FA7953">
        <w:t xml:space="preserve"> </w:t>
      </w:r>
      <w:r w:rsidR="001C706D" w:rsidRPr="00FA7953">
        <w:t>멀리</w:t>
      </w:r>
      <w:r w:rsidR="001C706D" w:rsidRPr="00FA7953">
        <w:t xml:space="preserve"> </w:t>
      </w:r>
      <w:r w:rsidR="001C706D" w:rsidRPr="00FA7953">
        <w:t>이동시키지</w:t>
      </w:r>
      <w:r w:rsidR="001C706D" w:rsidRPr="00FA7953">
        <w:t xml:space="preserve"> </w:t>
      </w:r>
      <w:r w:rsidR="001C706D" w:rsidRPr="00FA7953">
        <w:t>못함을</w:t>
      </w:r>
      <w:r w:rsidR="001C706D" w:rsidRPr="00FA7953">
        <w:t xml:space="preserve"> </w:t>
      </w:r>
      <w:r w:rsidR="001C706D" w:rsidRPr="00FA7953">
        <w:t>시각적으로</w:t>
      </w:r>
      <w:r w:rsidR="001C706D" w:rsidRPr="00FA7953">
        <w:t xml:space="preserve"> </w:t>
      </w:r>
      <w:r w:rsidR="001C706D" w:rsidRPr="00FA7953">
        <w:t>보여줌</w:t>
      </w:r>
      <w:r w:rsidR="001C706D" w:rsidRPr="00FA7953">
        <w:t>.</w:t>
      </w:r>
    </w:p>
    <w:p w14:paraId="7FAC2853" w14:textId="77777777" w:rsidR="001C706D" w:rsidRPr="00FA7953" w:rsidRDefault="001C706D" w:rsidP="001C706D">
      <w:pPr>
        <w:pStyle w:val="3"/>
      </w:pPr>
      <w:bookmarkStart w:id="73" w:name="internal-covariate-shift"/>
      <w:bookmarkEnd w:id="72"/>
      <w:r w:rsidRPr="00FA7953">
        <w:t>Internal Covariate Shift</w:t>
      </w:r>
    </w:p>
    <w:p w14:paraId="0A940146" w14:textId="59F8C18B" w:rsidR="001C706D" w:rsidRPr="00FA7953" w:rsidRDefault="001C706D" w:rsidP="001C706D">
      <w:pPr>
        <w:pStyle w:val="FirstParagraph"/>
      </w:pPr>
      <w:r w:rsidRPr="00FA7953">
        <w:t>각</w:t>
      </w:r>
      <w:r w:rsidRPr="00FA7953">
        <w:t xml:space="preserve"> layer </w:t>
      </w:r>
      <w:r w:rsidRPr="00FA7953">
        <w:t>입장에서</w:t>
      </w:r>
      <w:r w:rsidRPr="00FA7953">
        <w:t xml:space="preserve"> </w:t>
      </w:r>
      <w:r w:rsidRPr="00FA7953">
        <w:t>받는</w:t>
      </w:r>
      <w:r w:rsidRPr="00FA7953">
        <w:t xml:space="preserve"> </w:t>
      </w:r>
      <w:r w:rsidRPr="00FA7953">
        <w:t>입력</w:t>
      </w:r>
      <w:r w:rsidRPr="00FA7953">
        <w:t xml:space="preserve"> </w:t>
      </w:r>
      <w:r w:rsidRPr="00FA7953">
        <w:t>분포가</w:t>
      </w:r>
      <w:r w:rsidRPr="00FA7953">
        <w:t xml:space="preserve"> </w:t>
      </w:r>
      <w:r w:rsidRPr="00FA7953">
        <w:t>매</w:t>
      </w:r>
      <w:r w:rsidRPr="00FA7953">
        <w:t xml:space="preserve"> epoch </w:t>
      </w:r>
      <w:r w:rsidRPr="00FA7953">
        <w:t>새로</w:t>
      </w:r>
      <w:r w:rsidRPr="00FA7953">
        <w:t xml:space="preserve"> </w:t>
      </w:r>
      <w:r w:rsidRPr="00FA7953">
        <w:t>바뀌므로</w:t>
      </w:r>
      <w:r w:rsidRPr="00FA7953">
        <w:t xml:space="preserve"> layer</w:t>
      </w:r>
      <w:r w:rsidRPr="00FA7953">
        <w:t>는</w:t>
      </w:r>
      <w:r w:rsidRPr="00FA7953">
        <w:t xml:space="preserve"> </w:t>
      </w:r>
      <w:r w:rsidRPr="00FA7953">
        <w:t>매번</w:t>
      </w:r>
      <w:r w:rsidRPr="00FA7953">
        <w:t xml:space="preserve"> </w:t>
      </w:r>
      <w:r w:rsidRPr="00FA7953">
        <w:t>새</w:t>
      </w:r>
      <w:r w:rsidRPr="00FA7953">
        <w:t xml:space="preserve"> </w:t>
      </w:r>
      <w:r w:rsidRPr="00FA7953">
        <w:t>분포에</w:t>
      </w:r>
      <w:r w:rsidRPr="00FA7953">
        <w:t xml:space="preserve"> </w:t>
      </w:r>
      <w:r w:rsidRPr="00FA7953">
        <w:t>적응해야</w:t>
      </w:r>
      <w:r w:rsidRPr="00FA7953">
        <w:t xml:space="preserve"> </w:t>
      </w:r>
      <w:r w:rsidRPr="00FA7953">
        <w:t>하며</w:t>
      </w:r>
      <w:r w:rsidRPr="00FA7953">
        <w:t xml:space="preserve">, </w:t>
      </w:r>
      <w:r w:rsidRPr="00FA7953">
        <w:t>이는</w:t>
      </w:r>
      <w:r w:rsidRPr="00FA7953">
        <w:t xml:space="preserve"> </w:t>
      </w:r>
      <w:r w:rsidRPr="00FA7953">
        <w:t>학습을</w:t>
      </w:r>
      <w:r w:rsidRPr="00FA7953">
        <w:t xml:space="preserve"> </w:t>
      </w:r>
      <w:r w:rsidRPr="00FA7953">
        <w:t>느리게</w:t>
      </w:r>
      <w:r w:rsidRPr="00FA7953">
        <w:t xml:space="preserve"> </w:t>
      </w:r>
      <w:r w:rsidRPr="00FA7953">
        <w:t>만들고</w:t>
      </w:r>
      <w:r w:rsidRPr="00FA7953">
        <w:t xml:space="preserve"> </w:t>
      </w:r>
      <w:r w:rsidRPr="00FA7953">
        <w:t>사용</w:t>
      </w:r>
      <w:r w:rsidRPr="00FA7953">
        <w:t xml:space="preserve"> </w:t>
      </w:r>
      <w:r w:rsidRPr="00FA7953">
        <w:t>가능한</w:t>
      </w:r>
      <w:r w:rsidRPr="00FA7953">
        <w:t xml:space="preserve"> LR</w:t>
      </w:r>
      <w:r w:rsidRPr="00FA7953">
        <w:t>의</w:t>
      </w:r>
      <w:r w:rsidRPr="00FA7953">
        <w:t xml:space="preserve"> </w:t>
      </w:r>
      <w:r w:rsidRPr="00FA7953">
        <w:t>상한을</w:t>
      </w:r>
      <w:r w:rsidRPr="00FA7953">
        <w:t xml:space="preserve"> </w:t>
      </w:r>
      <w:r w:rsidRPr="00FA7953">
        <w:t>낮춘다</w:t>
      </w:r>
      <w:r w:rsidRPr="00FA7953">
        <w:t xml:space="preserve">. </w:t>
      </w:r>
      <w:proofErr w:type="spellStart"/>
      <w:r w:rsidRPr="00FA7953">
        <w:t>BatchNorm</w:t>
      </w:r>
      <w:proofErr w:type="spellEnd"/>
      <w:r w:rsidRPr="00FA7953">
        <w:t xml:space="preserve"> / </w:t>
      </w:r>
      <w:proofErr w:type="spellStart"/>
      <w:r w:rsidRPr="00FA7953">
        <w:t>LayerNorm</w:t>
      </w:r>
      <w:proofErr w:type="spellEnd"/>
      <w:r w:rsidRPr="00FA7953">
        <w:t>의</w:t>
      </w:r>
      <w:r w:rsidRPr="00FA7953">
        <w:t xml:space="preserve"> </w:t>
      </w:r>
      <w:r w:rsidRPr="00FA7953">
        <w:t>동기는</w:t>
      </w:r>
      <w:r w:rsidRPr="00FA7953">
        <w:t xml:space="preserve"> </w:t>
      </w:r>
      <w:r w:rsidRPr="00FA7953">
        <w:t>정확히</w:t>
      </w:r>
      <w:r w:rsidRPr="00FA7953">
        <w:t xml:space="preserve"> </w:t>
      </w:r>
      <w:r w:rsidRPr="00FA7953">
        <w:t>이것이다</w:t>
      </w:r>
      <w:r w:rsidRPr="00FA7953">
        <w:t xml:space="preserve">: </w:t>
      </w:r>
      <w:r w:rsidRPr="00FA7953">
        <w:t>각</w:t>
      </w:r>
      <w:r w:rsidRPr="00FA7953">
        <w:t xml:space="preserve"> mini-batch</w:t>
      </w:r>
      <w:r w:rsidRPr="00FA7953">
        <w:t>에서</w:t>
      </w:r>
      <w:r w:rsidRPr="00FA7953">
        <w:t xml:space="preserve"> </w:t>
      </w:r>
      <w:r w:rsidRPr="00FA7953">
        <w:t>활성</w:t>
      </w:r>
      <w:r w:rsidRPr="00FA7953">
        <w:t xml:space="preserve"> </w:t>
      </w:r>
      <w:r w:rsidRPr="00FA7953">
        <w:t>분포의</w:t>
      </w:r>
      <w:r w:rsidRPr="00FA7953">
        <w:t xml:space="preserve"> mean</w:t>
      </w:r>
      <w:r w:rsidRPr="00FA7953">
        <w:t>과</w:t>
      </w:r>
      <w:r w:rsidRPr="00FA7953">
        <w:t xml:space="preserve"> std</w:t>
      </w:r>
      <w:r w:rsidRPr="00FA7953">
        <w:t>를</w:t>
      </w:r>
      <w:r w:rsidRPr="00FA7953">
        <w:t xml:space="preserve"> </w:t>
      </w:r>
      <w:r w:rsidRPr="00FA7953">
        <w:t>정규화하여</w:t>
      </w:r>
      <w:r w:rsidRPr="00FA7953">
        <w:t xml:space="preserve"> </w:t>
      </w:r>
      <w:r w:rsidRPr="00FA7953">
        <w:t>후속</w:t>
      </w:r>
      <w:r w:rsidRPr="00FA7953">
        <w:t xml:space="preserve"> layer</w:t>
      </w:r>
      <w:r w:rsidRPr="00FA7953">
        <w:t>가</w:t>
      </w:r>
      <w:r w:rsidRPr="00FA7953">
        <w:t xml:space="preserve"> </w:t>
      </w:r>
      <w:r w:rsidRPr="00FA7953">
        <w:t>받는</w:t>
      </w:r>
      <w:r w:rsidRPr="00FA7953">
        <w:t xml:space="preserve"> </w:t>
      </w:r>
      <w:r w:rsidRPr="00FA7953">
        <w:t>분포를</w:t>
      </w:r>
      <w:r w:rsidRPr="00FA7953">
        <w:t xml:space="preserve"> </w:t>
      </w:r>
      <w:r w:rsidRPr="00FA7953">
        <w:t>시간에</w:t>
      </w:r>
      <w:r w:rsidRPr="00FA7953">
        <w:t xml:space="preserve"> </w:t>
      </w:r>
      <w:r w:rsidRPr="00FA7953">
        <w:t>따라</w:t>
      </w:r>
      <w:r w:rsidRPr="00FA7953">
        <w:t xml:space="preserve"> </w:t>
      </w:r>
      <w:r w:rsidRPr="00FA7953">
        <w:t>일정하게</w:t>
      </w:r>
      <w:r w:rsidRPr="00FA7953">
        <w:t xml:space="preserve"> </w:t>
      </w:r>
      <w:r w:rsidRPr="00FA7953">
        <w:t>만들어준다</w:t>
      </w:r>
      <w:r w:rsidRPr="00FA7953">
        <w:t xml:space="preserve">. </w:t>
      </w:r>
      <w:r w:rsidRPr="00FA7953">
        <w:t>본</w:t>
      </w:r>
      <w:r w:rsidRPr="00FA7953">
        <w:t xml:space="preserve"> </w:t>
      </w:r>
      <w:r w:rsidRPr="00FA7953">
        <w:t>실험에는</w:t>
      </w:r>
      <w:r w:rsidRPr="00FA7953">
        <w:t xml:space="preserve"> </w:t>
      </w:r>
      <w:r w:rsidRPr="00FA7953">
        <w:t>정규화</w:t>
      </w:r>
      <w:r w:rsidRPr="00FA7953">
        <w:t xml:space="preserve"> layer</w:t>
      </w:r>
      <w:r w:rsidRPr="00FA7953">
        <w:t>가</w:t>
      </w:r>
      <w:r w:rsidRPr="00FA7953">
        <w:t xml:space="preserve"> </w:t>
      </w:r>
      <w:r w:rsidRPr="00FA7953">
        <w:t>없어</w:t>
      </w:r>
      <w:r w:rsidRPr="00FA7953">
        <w:t xml:space="preserve"> </w:t>
      </w:r>
      <w:proofErr w:type="spellStart"/>
      <w:r w:rsidRPr="00FA7953">
        <w:t>ReLU+Xavier</w:t>
      </w:r>
      <w:proofErr w:type="spellEnd"/>
      <w:r w:rsidRPr="00FA7953">
        <w:t xml:space="preserve"> </w:t>
      </w:r>
      <w:r w:rsidRPr="00FA7953">
        <w:t>초기화로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안정성을</w:t>
      </w:r>
      <w:r w:rsidRPr="00FA7953">
        <w:t xml:space="preserve"> </w:t>
      </w:r>
      <w:r w:rsidRPr="00FA7953">
        <w:t>일부</w:t>
      </w:r>
      <w:r w:rsidRPr="00FA7953">
        <w:t xml:space="preserve"> </w:t>
      </w:r>
      <w:r w:rsidRPr="00FA7953">
        <w:t>확보했으나</w:t>
      </w:r>
      <w:r w:rsidRPr="00FA7953">
        <w:t xml:space="preserve">, </w:t>
      </w:r>
      <w:r w:rsidRPr="00FA7953">
        <w:t>더</w:t>
      </w:r>
      <w:r w:rsidRPr="00FA7953">
        <w:t xml:space="preserve"> </w:t>
      </w:r>
      <w:r w:rsidRPr="00FA7953">
        <w:t>깊은</w:t>
      </w:r>
      <w:r w:rsidRPr="00FA7953">
        <w:t xml:space="preserve"> </w:t>
      </w:r>
      <w:r w:rsidRPr="00FA7953">
        <w:t>네트워크나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활성화</w:t>
      </w:r>
      <w:r w:rsidRPr="00FA7953">
        <w:t xml:space="preserve"> </w:t>
      </w:r>
      <w:r w:rsidRPr="00FA7953">
        <w:t>함수에서는</w:t>
      </w:r>
      <w:r w:rsidRPr="00FA7953">
        <w:t xml:space="preserve"> </w:t>
      </w:r>
      <w:proofErr w:type="spellStart"/>
      <w:r w:rsidRPr="00FA7953">
        <w:t>BatchNorm</w:t>
      </w:r>
      <w:proofErr w:type="spellEnd"/>
      <w:r w:rsidRPr="00FA7953">
        <w:t xml:space="preserve"> </w:t>
      </w:r>
      <w:r w:rsidRPr="00FA7953">
        <w:t>도입이</w:t>
      </w:r>
      <w:r w:rsidRPr="00FA7953">
        <w:t xml:space="preserve"> </w:t>
      </w:r>
      <w:r w:rsidRPr="00FA7953">
        <w:t>필수적이다</w:t>
      </w:r>
      <w:r w:rsidRPr="00FA7953">
        <w:t>.</w:t>
      </w:r>
    </w:p>
    <w:bookmarkEnd w:id="68"/>
    <w:bookmarkEnd w:id="73"/>
    <w:p w14:paraId="6B019D7D" w14:textId="77777777" w:rsidR="001C706D" w:rsidRPr="00FA7953" w:rsidRDefault="001C706D" w:rsidP="001C706D">
      <w:pPr>
        <w:pStyle w:val="2"/>
      </w:pPr>
      <w:r w:rsidRPr="00FA7953">
        <w:t>Q4. Gradient Vanishing/Exploding</w:t>
      </w:r>
      <w:r w:rsidRPr="00FA7953">
        <w:t>이</w:t>
      </w:r>
      <w:r w:rsidRPr="00FA7953">
        <w:t xml:space="preserve"> </w:t>
      </w:r>
      <w:r w:rsidRPr="00FA7953">
        <w:t>모델에</w:t>
      </w:r>
      <w:r w:rsidRPr="00FA7953">
        <w:t xml:space="preserve"> </w:t>
      </w:r>
      <w:r w:rsidRPr="00FA7953">
        <w:t>미치는</w:t>
      </w:r>
      <w:r w:rsidRPr="00FA7953">
        <w:t xml:space="preserve"> </w:t>
      </w:r>
      <w:r w:rsidRPr="00FA7953">
        <w:t>영향</w:t>
      </w:r>
    </w:p>
    <w:p w14:paraId="3803B40E" w14:textId="77777777" w:rsidR="001C706D" w:rsidRPr="00FA7953" w:rsidRDefault="001C706D" w:rsidP="001C706D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vanishing</w:t>
      </w:r>
      <w:r w:rsidRPr="00FA7953">
        <w:t>과</w:t>
      </w:r>
      <w:r w:rsidRPr="00FA7953">
        <w:t xml:space="preserve"> exploding</w:t>
      </w:r>
      <w:r w:rsidRPr="00FA7953">
        <w:t>의</w:t>
      </w:r>
      <w:r w:rsidRPr="00FA7953">
        <w:t xml:space="preserve"> </w:t>
      </w:r>
      <w:r w:rsidRPr="00FA7953">
        <w:t>다양한</w:t>
      </w:r>
      <w:r w:rsidRPr="00FA7953">
        <w:t xml:space="preserve"> </w:t>
      </w:r>
      <w:r w:rsidRPr="00FA7953">
        <w:t>사례를</w:t>
      </w:r>
      <w:r w:rsidRPr="00FA7953">
        <w:t xml:space="preserve"> </w:t>
      </w:r>
      <w:r w:rsidRPr="00FA7953">
        <w:t>동시에</w:t>
      </w:r>
      <w:r w:rsidRPr="00FA7953">
        <w:t xml:space="preserve"> </w:t>
      </w:r>
      <w:r w:rsidRPr="00FA7953">
        <w:t>보여주는</w:t>
      </w:r>
      <w:r w:rsidRPr="00FA7953">
        <w:t xml:space="preserve"> </w:t>
      </w:r>
      <w:r w:rsidRPr="00FA7953">
        <w:t>풍부한</w:t>
      </w:r>
      <w:r w:rsidRPr="00FA7953">
        <w:t xml:space="preserve"> </w:t>
      </w:r>
      <w:r w:rsidRPr="00FA7953">
        <w:t>분석</w:t>
      </w:r>
      <w:r w:rsidRPr="00FA7953">
        <w:t xml:space="preserve"> </w:t>
      </w:r>
      <w:r w:rsidRPr="00FA7953">
        <w:t>자료이다</w:t>
      </w:r>
      <w:r w:rsidRPr="00FA7953">
        <w:t>.</w:t>
      </w:r>
    </w:p>
    <w:p w14:paraId="011F4971" w14:textId="77777777" w:rsidR="001C706D" w:rsidRPr="00FA7953" w:rsidRDefault="001C706D" w:rsidP="001C706D">
      <w:pPr>
        <w:pStyle w:val="3"/>
      </w:pPr>
      <w:bookmarkStart w:id="74" w:name="q4-1.-본-실험에서-직접-관측된-사례"/>
      <w:r w:rsidRPr="00FA7953">
        <w:lastRenderedPageBreak/>
        <w:t xml:space="preserve">Q4-1.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관측된</w:t>
      </w:r>
      <w:r w:rsidRPr="00FA7953">
        <w:t xml:space="preserve"> </w:t>
      </w:r>
      <w:r w:rsidRPr="00FA7953">
        <w:t>사례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C706D" w:rsidRPr="00FA7953" w14:paraId="649B7D89" w14:textId="77777777" w:rsidTr="001C7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80" w:type="dxa"/>
            <w:tcBorders>
              <w:bottom w:val="none" w:sz="0" w:space="0" w:color="auto"/>
            </w:tcBorders>
          </w:tcPr>
          <w:p w14:paraId="28512B0D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사례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CED51A3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발생</w:t>
            </w:r>
            <w:r w:rsidRPr="00FA7953">
              <w:t xml:space="preserve"> </w:t>
            </w:r>
            <w:r w:rsidRPr="00FA7953">
              <w:t>실험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761BD3C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직접</w:t>
            </w:r>
            <w:r w:rsidRPr="00FA7953">
              <w:t xml:space="preserve"> </w:t>
            </w:r>
            <w:r w:rsidRPr="00FA7953">
              <w:t>증거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BA56EE2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원인</w:t>
            </w:r>
            <w:r w:rsidRPr="00FA7953">
              <w:t xml:space="preserve"> (</w:t>
            </w:r>
            <w:r w:rsidRPr="00FA7953">
              <w:t>수식</w:t>
            </w:r>
            <w:r w:rsidRPr="00FA7953">
              <w:t>)</w:t>
            </w:r>
          </w:p>
        </w:tc>
      </w:tr>
      <w:tr w:rsidR="001C706D" w:rsidRPr="00FA7953" w14:paraId="0DFFE34D" w14:textId="77777777" w:rsidTr="001C706D">
        <w:trPr>
          <w:jc w:val="center"/>
        </w:trPr>
        <w:tc>
          <w:tcPr>
            <w:tcW w:w="1980" w:type="dxa"/>
          </w:tcPr>
          <w:p w14:paraId="3C2BDBC5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Vanishing (</w:t>
            </w:r>
            <w:r w:rsidRPr="00FA7953">
              <w:t>출력층</w:t>
            </w:r>
            <w:r w:rsidRPr="00FA7953">
              <w:t>)</w:t>
            </w:r>
          </w:p>
        </w:tc>
        <w:tc>
          <w:tcPr>
            <w:tcW w:w="1980" w:type="dxa"/>
          </w:tcPr>
          <w:p w14:paraId="799AD6BA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A</w:t>
            </w:r>
            <w:r w:rsidRPr="00FA7953">
              <w:t>의</w:t>
            </w:r>
            <w:r w:rsidRPr="00FA7953">
              <w:t xml:space="preserve"> MSE</w:t>
            </w:r>
          </w:p>
        </w:tc>
        <w:tc>
          <w:tcPr>
            <w:tcW w:w="1980" w:type="dxa"/>
          </w:tcPr>
          <w:p w14:paraId="442C8652" w14:textId="22F34B2F" w:rsidR="001C706D" w:rsidRPr="00FA7953" w:rsidRDefault="001C706D" w:rsidP="001C706D">
            <w:pPr>
              <w:pStyle w:val="Compact"/>
              <w:jc w:val="center"/>
            </w:pPr>
            <w:r w:rsidRPr="00FA7953">
              <w:t>출력층</w:t>
            </w:r>
            <w:r w:rsidRPr="00FA7953">
              <w:t xml:space="preserve"> gradient mean</w:t>
            </w:r>
            <w:r w:rsidRPr="00FA7953">
              <w:t>이</w:t>
            </w:r>
            <w:r w:rsidRPr="00FA7953">
              <w:t xml:space="preserve"> CE </w:t>
            </w:r>
            <w:r w:rsidRPr="00FA7953">
              <w:t>대비</w:t>
            </w:r>
            <w:r w:rsidRPr="00FA7953">
              <w:t xml:space="preserve"> 5~10</w:t>
            </w:r>
            <w:r w:rsidRPr="00FA7953">
              <w:t>배</w:t>
            </w:r>
            <w:r w:rsidRPr="00FA7953">
              <w:t xml:space="preserve"> </w:t>
            </w:r>
            <w:r w:rsidRPr="00FA7953">
              <w:t>작음</w:t>
            </w:r>
          </w:p>
        </w:tc>
        <w:tc>
          <w:tcPr>
            <w:tcW w:w="1980" w:type="dxa"/>
          </w:tcPr>
          <w:p w14:paraId="7B29CF3A" w14:textId="2ED4716D" w:rsidR="001C706D" w:rsidRPr="00FA7953" w:rsidRDefault="001C706D" w:rsidP="001C706D">
            <w:pPr>
              <w:pStyle w:val="Compact"/>
              <w:jc w:val="center"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)≈</m:t>
              </m:r>
              <m:r>
                <w:rPr>
                  <w:rFonts w:ascii="Cambria Math" w:hAnsi="Cambria Math"/>
                </w:rPr>
                <m:t>0.09</m:t>
              </m:r>
            </m:oMath>
            <w:r w:rsidRPr="00FA7953">
              <w:t xml:space="preserve"> </w:t>
            </w:r>
            <w:r w:rsidRPr="00FA7953">
              <w:t>인자</w:t>
            </w:r>
            <w:r w:rsidRPr="00FA7953">
              <w:t xml:space="preserve"> </w:t>
            </w:r>
            <w:r w:rsidRPr="00FA7953">
              <w:t>곱</w:t>
            </w:r>
          </w:p>
        </w:tc>
      </w:tr>
      <w:tr w:rsidR="001C706D" w:rsidRPr="00FA7953" w14:paraId="0C89FAC4" w14:textId="77777777" w:rsidTr="001C706D">
        <w:trPr>
          <w:jc w:val="center"/>
        </w:trPr>
        <w:tc>
          <w:tcPr>
            <w:tcW w:w="1980" w:type="dxa"/>
          </w:tcPr>
          <w:p w14:paraId="2CBFC4EF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Vanishing (</w:t>
            </w:r>
            <w:r w:rsidRPr="00FA7953">
              <w:t>전면</w:t>
            </w:r>
            <w:r w:rsidRPr="00FA7953">
              <w:t xml:space="preserve"> </w:t>
            </w:r>
            <w:r w:rsidRPr="00FA7953">
              <w:t>갇힘</w:t>
            </w:r>
            <w:r w:rsidRPr="00FA7953">
              <w:t>)</w:t>
            </w:r>
          </w:p>
        </w:tc>
        <w:tc>
          <w:tcPr>
            <w:tcW w:w="1980" w:type="dxa"/>
          </w:tcPr>
          <w:p w14:paraId="53F2D4FF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B</w:t>
            </w:r>
            <w:r w:rsidRPr="00FA7953">
              <w:t>의</w:t>
            </w:r>
            <w:r w:rsidRPr="00FA7953">
              <w:t xml:space="preserve"> </w:t>
            </w:r>
            <w:proofErr w:type="spellStart"/>
            <w:r w:rsidRPr="00FA7953">
              <w:t>ReLU</w:t>
            </w:r>
            <w:proofErr w:type="spellEnd"/>
          </w:p>
        </w:tc>
        <w:tc>
          <w:tcPr>
            <w:tcW w:w="1980" w:type="dxa"/>
          </w:tcPr>
          <w:p w14:paraId="25E2221D" w14:textId="5EFB6FF1" w:rsidR="001C706D" w:rsidRPr="00FA7953" w:rsidRDefault="001C706D" w:rsidP="001C706D">
            <w:pPr>
              <w:pStyle w:val="Compact"/>
              <w:jc w:val="center"/>
            </w:pPr>
            <w:r w:rsidRPr="00FA7953">
              <w:t>모든</w:t>
            </w:r>
            <w:r w:rsidRPr="00FA7953">
              <w:t xml:space="preserve"> layer gradient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Pr="00FA7953">
              <w:t xml:space="preserve"> </w:t>
            </w:r>
            <w:r w:rsidRPr="00FA7953">
              <w:t>수준</w:t>
            </w:r>
            <w:r w:rsidRPr="00FA7953">
              <w:t xml:space="preserve"> </w:t>
            </w:r>
            <w:r w:rsidRPr="00FA7953">
              <w:t>평탄</w:t>
            </w:r>
          </w:p>
        </w:tc>
        <w:tc>
          <w:tcPr>
            <w:tcW w:w="1980" w:type="dxa"/>
          </w:tcPr>
          <w:p w14:paraId="6F438674" w14:textId="1171DD38" w:rsidR="001C706D" w:rsidRPr="00FA7953" w:rsidRDefault="001C706D" w:rsidP="001C706D">
            <w:pPr>
              <w:pStyle w:val="Compact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  <w:r w:rsidRPr="00FA7953"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  <w:tr w:rsidR="001C706D" w:rsidRPr="00FA7953" w14:paraId="649628A8" w14:textId="77777777" w:rsidTr="001C706D">
        <w:trPr>
          <w:jc w:val="center"/>
        </w:trPr>
        <w:tc>
          <w:tcPr>
            <w:tcW w:w="1980" w:type="dxa"/>
          </w:tcPr>
          <w:p w14:paraId="2465F6F7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Vanishing (</w:t>
            </w:r>
            <w:r w:rsidRPr="00FA7953">
              <w:t>점진</w:t>
            </w:r>
            <w:r w:rsidRPr="00FA7953">
              <w:t xml:space="preserve"> </w:t>
            </w:r>
            <w:r w:rsidRPr="00FA7953">
              <w:t>누적</w:t>
            </w:r>
            <w:r w:rsidRPr="00FA7953">
              <w:t>)</w:t>
            </w:r>
          </w:p>
        </w:tc>
        <w:tc>
          <w:tcPr>
            <w:tcW w:w="1980" w:type="dxa"/>
          </w:tcPr>
          <w:p w14:paraId="76C01953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B</w:t>
            </w:r>
            <w:r w:rsidRPr="00FA7953">
              <w:t>의</w:t>
            </w:r>
            <w:r w:rsidRPr="00FA7953">
              <w:t xml:space="preserve"> Sigmoid</w:t>
            </w:r>
          </w:p>
        </w:tc>
        <w:tc>
          <w:tcPr>
            <w:tcW w:w="1980" w:type="dxa"/>
          </w:tcPr>
          <w:p w14:paraId="42987CD0" w14:textId="2A9C4136" w:rsidR="001C706D" w:rsidRPr="00FA7953" w:rsidRDefault="001C706D" w:rsidP="001C706D">
            <w:pPr>
              <w:pStyle w:val="Compact"/>
              <w:jc w:val="center"/>
            </w:pPr>
            <w:r w:rsidRPr="00FA7953">
              <w:t>epoch 0~3</w:t>
            </w:r>
            <w:r w:rsidRPr="00FA7953">
              <w:t>에</w:t>
            </w:r>
            <w:r w:rsidRPr="00FA7953">
              <w:t xml:space="preserve"> loss 0.69</w:t>
            </w:r>
            <w:r w:rsidRPr="00FA7953">
              <w:t>대</w:t>
            </w:r>
            <w:r w:rsidRPr="00FA7953">
              <w:t xml:space="preserve"> </w:t>
            </w:r>
            <w:r w:rsidRPr="00FA7953">
              <w:t>정체</w:t>
            </w:r>
            <w:r w:rsidRPr="00FA7953">
              <w:t xml:space="preserve"> (4 epoch </w:t>
            </w:r>
            <w:r w:rsidRPr="00FA7953">
              <w:t>분량</w:t>
            </w:r>
            <w:r w:rsidRPr="00FA7953">
              <w:t>)</w:t>
            </w:r>
          </w:p>
        </w:tc>
        <w:tc>
          <w:tcPr>
            <w:tcW w:w="1980" w:type="dxa"/>
          </w:tcPr>
          <w:p w14:paraId="6EF9148C" w14:textId="1B2A6815" w:rsidR="001C706D" w:rsidRPr="00FA7953" w:rsidRDefault="00FA7953" w:rsidP="001C706D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∏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1C706D" w:rsidRPr="00FA7953" w14:paraId="0CC0C593" w14:textId="77777777" w:rsidTr="001C706D">
        <w:trPr>
          <w:jc w:val="center"/>
        </w:trPr>
        <w:tc>
          <w:tcPr>
            <w:tcW w:w="1980" w:type="dxa"/>
          </w:tcPr>
          <w:p w14:paraId="6FA2A126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Vanishing (LR </w:t>
            </w:r>
            <w:r w:rsidRPr="00FA7953">
              <w:t>부족</w:t>
            </w:r>
            <w:r w:rsidRPr="00FA7953">
              <w:t>)</w:t>
            </w:r>
          </w:p>
        </w:tc>
        <w:tc>
          <w:tcPr>
            <w:tcW w:w="1980" w:type="dxa"/>
          </w:tcPr>
          <w:p w14:paraId="4D0D3321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C</w:t>
            </w:r>
            <w:r w:rsidRPr="00FA7953">
              <w:t>의</w:t>
            </w:r>
            <w:r w:rsidRPr="00FA7953">
              <w:t xml:space="preserve"> SGD </w:t>
            </w:r>
            <w:proofErr w:type="spellStart"/>
            <w:r w:rsidRPr="00FA7953">
              <w:t>lr</w:t>
            </w:r>
            <w:proofErr w:type="spellEnd"/>
            <w:r w:rsidRPr="00FA7953">
              <w:t>=0.001</w:t>
            </w:r>
          </w:p>
        </w:tc>
        <w:tc>
          <w:tcPr>
            <w:tcW w:w="1980" w:type="dxa"/>
          </w:tcPr>
          <w:p w14:paraId="0E6F4A70" w14:textId="72758F92" w:rsidR="001C706D" w:rsidRPr="00FA7953" w:rsidRDefault="001C706D" w:rsidP="00051772">
            <w:pPr>
              <w:pStyle w:val="Compact"/>
              <w:jc w:val="center"/>
            </w:pPr>
            <w:r w:rsidRPr="00FA7953">
              <w:t xml:space="preserve">without </w:t>
            </w:r>
            <w:r w:rsidRPr="00FA7953">
              <w:t>출력의</w:t>
            </w:r>
            <w:r w:rsidRPr="00FA7953">
              <w:t xml:space="preserve"> epoch 29 </w:t>
            </w:r>
            <w:r w:rsidRPr="00FA7953">
              <w:t>정확도</w:t>
            </w:r>
            <w:r w:rsidRPr="00FA7953">
              <w:t xml:space="preserve"> 83.48 % (</w:t>
            </w:r>
            <w:r w:rsidRPr="00FA7953">
              <w:t>미수렴</w:t>
            </w:r>
            <w:r w:rsidRPr="00FA7953">
              <w:t>)</w:t>
            </w:r>
          </w:p>
        </w:tc>
        <w:tc>
          <w:tcPr>
            <w:tcW w:w="1980" w:type="dxa"/>
          </w:tcPr>
          <w:p w14:paraId="5E876F2C" w14:textId="137F83E3" w:rsidR="001C706D" w:rsidRPr="00FA7953" w:rsidRDefault="00FA7953" w:rsidP="001C706D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∥≪</m:t>
              </m:r>
            </m:oMath>
            <w:r w:rsidR="001C706D" w:rsidRPr="00FA7953">
              <w:t xml:space="preserve"> curvature radius</w:t>
            </w:r>
          </w:p>
        </w:tc>
      </w:tr>
      <w:tr w:rsidR="001C706D" w:rsidRPr="00FA7953" w14:paraId="6ACB7D39" w14:textId="77777777" w:rsidTr="001C706D">
        <w:trPr>
          <w:jc w:val="center"/>
        </w:trPr>
        <w:tc>
          <w:tcPr>
            <w:tcW w:w="1980" w:type="dxa"/>
          </w:tcPr>
          <w:p w14:paraId="5A686308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Exploding</w:t>
            </w:r>
          </w:p>
        </w:tc>
        <w:tc>
          <w:tcPr>
            <w:tcW w:w="1980" w:type="dxa"/>
          </w:tcPr>
          <w:p w14:paraId="71AC0072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C</w:t>
            </w:r>
            <w:r w:rsidRPr="00FA7953">
              <w:t>의</w:t>
            </w:r>
            <w:r w:rsidRPr="00FA7953">
              <w:t xml:space="preserve"> Mom </w:t>
            </w:r>
            <w:proofErr w:type="spellStart"/>
            <w:r w:rsidRPr="00FA7953">
              <w:t>lr</w:t>
            </w:r>
            <w:proofErr w:type="spellEnd"/>
            <w:r w:rsidRPr="00FA7953">
              <w:t>=0.1 with decay</w:t>
            </w:r>
          </w:p>
        </w:tc>
        <w:tc>
          <w:tcPr>
            <w:tcW w:w="1980" w:type="dxa"/>
          </w:tcPr>
          <w:p w14:paraId="6E9A0DBF" w14:textId="12D43803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with </w:t>
            </w:r>
            <w:r w:rsidRPr="00FA7953">
              <w:t>출력의</w:t>
            </w:r>
            <w:r w:rsidRPr="00FA7953">
              <w:t xml:space="preserve"> loss 0.78 → 2.30 </w:t>
            </w:r>
            <w:r w:rsidRPr="00FA7953">
              <w:t>발산</w:t>
            </w:r>
          </w:p>
        </w:tc>
        <w:tc>
          <w:tcPr>
            <w:tcW w:w="1980" w:type="dxa"/>
          </w:tcPr>
          <w:p w14:paraId="270E4DCD" w14:textId="1DCE7B32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Velocity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FA7953">
              <w:t xml:space="preserve"> </w:t>
            </w:r>
            <w:r w:rsidRPr="00FA7953">
              <w:t>누적</w:t>
            </w:r>
            <w:r w:rsidRPr="00FA7953">
              <w:t xml:space="preserve"> </w:t>
            </w:r>
            <w:r w:rsidRPr="00FA7953">
              <w:t>효과로</w:t>
            </w:r>
            <w:r w:rsidRPr="00FA7953">
              <w:t xml:space="preserve"> effective step </w:t>
            </w:r>
            <w:r w:rsidRPr="00FA7953">
              <w:t>폭주</w:t>
            </w:r>
          </w:p>
        </w:tc>
      </w:tr>
      <w:tr w:rsidR="001C706D" w:rsidRPr="00FA7953" w14:paraId="11FFEBCE" w14:textId="77777777" w:rsidTr="001C706D">
        <w:trPr>
          <w:jc w:val="center"/>
        </w:trPr>
        <w:tc>
          <w:tcPr>
            <w:tcW w:w="1980" w:type="dxa"/>
          </w:tcPr>
          <w:p w14:paraId="1B8FE60D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Exploding/Overshoot</w:t>
            </w:r>
          </w:p>
        </w:tc>
        <w:tc>
          <w:tcPr>
            <w:tcW w:w="1980" w:type="dxa"/>
          </w:tcPr>
          <w:p w14:paraId="7A793B63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C</w:t>
            </w:r>
            <w:r w:rsidRPr="00FA7953">
              <w:t>의</w:t>
            </w:r>
            <w:r w:rsidRPr="00FA7953">
              <w:t xml:space="preserve"> Adam </w:t>
            </w:r>
            <w:proofErr w:type="spellStart"/>
            <w:r w:rsidRPr="00FA7953">
              <w:t>lr</w:t>
            </w:r>
            <w:proofErr w:type="spellEnd"/>
            <w:r w:rsidRPr="00FA7953">
              <w:t>=0.1</w:t>
            </w:r>
          </w:p>
        </w:tc>
        <w:tc>
          <w:tcPr>
            <w:tcW w:w="1980" w:type="dxa"/>
          </w:tcPr>
          <w:p w14:paraId="17E84DC9" w14:textId="19EF77D0" w:rsidR="001C706D" w:rsidRPr="00FA7953" w:rsidRDefault="001C706D" w:rsidP="00051772">
            <w:pPr>
              <w:pStyle w:val="Compact"/>
              <w:jc w:val="center"/>
            </w:pPr>
            <w:r w:rsidRPr="00FA7953">
              <w:t>출력의</w:t>
            </w:r>
            <w:r w:rsidRPr="00FA7953">
              <w:t xml:space="preserve"> ep 0 loss 2.00 → ep 1 loss 1.54 → ep 5 loss 1.77 </w:t>
            </w:r>
            <w:r w:rsidRPr="00FA7953">
              <w:t>진동</w:t>
            </w:r>
          </w:p>
        </w:tc>
        <w:tc>
          <w:tcPr>
            <w:tcW w:w="1980" w:type="dxa"/>
          </w:tcPr>
          <w:p w14:paraId="45FCE592" w14:textId="6EF2E098" w:rsidR="001C706D" w:rsidRPr="00FA7953" w:rsidRDefault="00FA7953" w:rsidP="001C706D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η </m:t>
              </m:r>
              <m:r>
                <m:rPr>
                  <m:nor/>
                </m:rPr>
                <m:t>sign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(∇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0.1</m:t>
              </m:r>
            </m:oMath>
            <w:r w:rsidR="001C706D" w:rsidRPr="00FA7953">
              <w:t xml:space="preserve"> </w:t>
            </w:r>
            <w:r w:rsidR="001C706D" w:rsidRPr="00FA7953">
              <w:t>일정</w:t>
            </w:r>
            <w:r w:rsidR="001C706D" w:rsidRPr="00FA7953">
              <w:t xml:space="preserve"> step</w:t>
            </w:r>
            <w:r w:rsidR="001C706D" w:rsidRPr="00FA7953">
              <w:t>으로</w:t>
            </w:r>
            <w:r w:rsidR="001C706D" w:rsidRPr="00FA7953">
              <w:t xml:space="preserve"> minimum </w:t>
            </w:r>
            <w:r w:rsidR="001C706D" w:rsidRPr="00FA7953">
              <w:t>넘어감</w:t>
            </w:r>
          </w:p>
        </w:tc>
      </w:tr>
    </w:tbl>
    <w:p w14:paraId="2206088B" w14:textId="77777777" w:rsidR="001C706D" w:rsidRPr="00FA7953" w:rsidRDefault="001C706D" w:rsidP="001C706D">
      <w:pPr>
        <w:pStyle w:val="3"/>
      </w:pPr>
      <w:bookmarkStart w:id="75" w:name="q4-2.-영향의-분류"/>
      <w:bookmarkEnd w:id="74"/>
      <w:r w:rsidRPr="00FA7953">
        <w:t xml:space="preserve">Q4-2. </w:t>
      </w:r>
      <w:r w:rsidRPr="00FA7953">
        <w:t>영향의</w:t>
      </w:r>
      <w:r w:rsidRPr="00FA7953">
        <w:t xml:space="preserve"> </w:t>
      </w:r>
      <w:r w:rsidRPr="00FA7953">
        <w:t>분류</w:t>
      </w:r>
    </w:p>
    <w:p w14:paraId="5C8273A4" w14:textId="77777777" w:rsidR="001C706D" w:rsidRPr="00FA7953" w:rsidRDefault="001C706D" w:rsidP="001C706D">
      <w:pPr>
        <w:pStyle w:val="FirstParagraph"/>
      </w:pPr>
      <w:r w:rsidRPr="00FA7953">
        <w:t>(a) Vanishing</w:t>
      </w:r>
      <w:r w:rsidRPr="00FA7953">
        <w:t>이</w:t>
      </w:r>
      <w:r w:rsidRPr="00FA7953">
        <w:t xml:space="preserve"> </w:t>
      </w:r>
      <w:r w:rsidRPr="00FA7953">
        <w:t>모델에</w:t>
      </w:r>
      <w:r w:rsidRPr="00FA7953">
        <w:t xml:space="preserve"> </w:t>
      </w:r>
      <w:r w:rsidRPr="00FA7953">
        <w:t>미치는</w:t>
      </w:r>
      <w:r w:rsidRPr="00FA7953">
        <w:t xml:space="preserve"> </w:t>
      </w:r>
      <w:r w:rsidRPr="00FA7953">
        <w:t>영향</w:t>
      </w:r>
      <w:r w:rsidRPr="00FA7953">
        <w:t xml:space="preserve">: - </w:t>
      </w:r>
      <w:r w:rsidRPr="00FA7953">
        <w:t>앞쪽</w:t>
      </w:r>
      <w:r w:rsidRPr="00FA7953">
        <w:t xml:space="preserve"> layer(</w:t>
      </w:r>
      <w:r w:rsidRPr="00FA7953">
        <w:t>입력</w:t>
      </w:r>
      <w:r w:rsidRPr="00FA7953">
        <w:t xml:space="preserve"> </w:t>
      </w:r>
      <w:r w:rsidRPr="00FA7953">
        <w:t>가까운</w:t>
      </w:r>
      <w:r w:rsidRPr="00FA7953">
        <w:t xml:space="preserve"> </w:t>
      </w:r>
      <w:r w:rsidRPr="00FA7953">
        <w:t>쪽</w:t>
      </w:r>
      <w:r w:rsidRPr="00FA7953">
        <w:t>)</w:t>
      </w:r>
      <w:r w:rsidRPr="00FA7953">
        <w:t>의</w:t>
      </w:r>
      <w:r w:rsidRPr="00FA7953">
        <w:t xml:space="preserve"> weight </w:t>
      </w:r>
      <w:r w:rsidRPr="00FA7953">
        <w:t>갱신이</w:t>
      </w:r>
      <w:r w:rsidRPr="00FA7953">
        <w:t xml:space="preserve"> </w:t>
      </w:r>
      <w:r w:rsidRPr="00FA7953">
        <w:t>사실상</w:t>
      </w:r>
      <w:r w:rsidRPr="00FA7953">
        <w:t xml:space="preserve"> </w:t>
      </w:r>
      <w:r w:rsidRPr="00FA7953">
        <w:t>정지</w:t>
      </w:r>
      <w:r w:rsidRPr="00FA7953">
        <w:t xml:space="preserve"> → </w:t>
      </w:r>
      <w:r w:rsidRPr="00FA7953">
        <w:t>표현</w:t>
      </w:r>
      <w:r w:rsidRPr="00FA7953">
        <w:t xml:space="preserve"> </w:t>
      </w:r>
      <w:r w:rsidRPr="00FA7953">
        <w:t>학습이</w:t>
      </w:r>
      <w:r w:rsidRPr="00FA7953">
        <w:t xml:space="preserve"> </w:t>
      </w:r>
      <w:r w:rsidRPr="00FA7953">
        <w:t>출력층</w:t>
      </w:r>
      <w:r w:rsidRPr="00FA7953">
        <w:t xml:space="preserve"> </w:t>
      </w:r>
      <w:r w:rsidRPr="00FA7953">
        <w:t>가까이에서만</w:t>
      </w:r>
      <w:r w:rsidRPr="00FA7953">
        <w:t xml:space="preserve"> </w:t>
      </w:r>
      <w:r w:rsidRPr="00FA7953">
        <w:t>이루어짐</w:t>
      </w:r>
      <w:r w:rsidRPr="00FA7953">
        <w:t xml:space="preserve"> - </w:t>
      </w:r>
      <w:r w:rsidRPr="00FA7953">
        <w:t>이론적으로는</w:t>
      </w:r>
      <w:r w:rsidRPr="00FA7953">
        <w:t xml:space="preserve"> weight</w:t>
      </w:r>
      <w:r w:rsidRPr="00FA7953">
        <w:t>가</w:t>
      </w:r>
      <w:r w:rsidRPr="00FA7953">
        <w:t xml:space="preserve"> </w:t>
      </w:r>
      <w:r w:rsidRPr="00FA7953">
        <w:t>변하지</w:t>
      </w:r>
      <w:r w:rsidRPr="00FA7953">
        <w:t xml:space="preserve"> </w:t>
      </w:r>
      <w:r w:rsidRPr="00FA7953">
        <w:t>않으므로</w:t>
      </w:r>
      <w:r w:rsidRPr="00FA7953">
        <w:t xml:space="preserve"> “deep representation”</w:t>
      </w:r>
      <w:r w:rsidRPr="00FA7953">
        <w:t>의</w:t>
      </w:r>
      <w:r w:rsidRPr="00FA7953">
        <w:t xml:space="preserve"> </w:t>
      </w:r>
      <w:r w:rsidRPr="00FA7953">
        <w:t>이점이</w:t>
      </w:r>
      <w:r w:rsidRPr="00FA7953">
        <w:t xml:space="preserve"> </w:t>
      </w:r>
      <w:r w:rsidRPr="00FA7953">
        <w:t>사라지고</w:t>
      </w:r>
      <w:r w:rsidRPr="00FA7953">
        <w:t xml:space="preserve"> shallow </w:t>
      </w:r>
      <w:r w:rsidRPr="00FA7953">
        <w:t>모델로</w:t>
      </w:r>
      <w:r w:rsidRPr="00FA7953">
        <w:t xml:space="preserve"> </w:t>
      </w:r>
      <w:r w:rsidRPr="00FA7953">
        <w:t>수렴</w:t>
      </w:r>
      <w:r w:rsidRPr="00FA7953">
        <w:t xml:space="preserve"> - </w:t>
      </w:r>
      <w:r w:rsidRPr="00FA7953">
        <w:t>본</w:t>
      </w:r>
      <w:r w:rsidRPr="00FA7953">
        <w:t xml:space="preserve"> </w:t>
      </w:r>
      <w:r w:rsidRPr="00FA7953">
        <w:t>실험</w:t>
      </w:r>
      <w:r w:rsidRPr="00FA7953">
        <w:t xml:space="preserve"> B</w:t>
      </w:r>
      <w:r w:rsidRPr="00FA7953">
        <w:t>의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 xml:space="preserve"> 200 epoch </w:t>
      </w:r>
      <w:r w:rsidRPr="00FA7953">
        <w:t>학습</w:t>
      </w:r>
      <w:r w:rsidRPr="00FA7953">
        <w:t xml:space="preserve"> </w:t>
      </w:r>
      <w:r w:rsidRPr="00FA7953">
        <w:t>실패가</w:t>
      </w:r>
      <w:r w:rsidRPr="00FA7953">
        <w:t xml:space="preserve"> </w:t>
      </w:r>
      <w:r w:rsidRPr="00FA7953">
        <w:t>가장</w:t>
      </w:r>
      <w:r w:rsidRPr="00FA7953">
        <w:t xml:space="preserve"> </w:t>
      </w:r>
      <w:r w:rsidRPr="00FA7953">
        <w:t>극단적</w:t>
      </w:r>
      <w:r w:rsidRPr="00FA7953">
        <w:t xml:space="preserve"> </w:t>
      </w:r>
      <w:r w:rsidRPr="00FA7953">
        <w:t>예</w:t>
      </w:r>
      <w:r w:rsidRPr="00FA7953">
        <w:t xml:space="preserve"> (loss = ln 2)</w:t>
      </w:r>
    </w:p>
    <w:p w14:paraId="139B4ECC" w14:textId="77777777" w:rsidR="001C706D" w:rsidRPr="00FA7953" w:rsidRDefault="001C706D" w:rsidP="001C706D">
      <w:pPr>
        <w:pStyle w:val="a0"/>
      </w:pPr>
      <w:r w:rsidRPr="00FA7953">
        <w:t>(b) Exploding</w:t>
      </w:r>
      <w:r w:rsidRPr="00FA7953">
        <w:t>이</w:t>
      </w:r>
      <w:r w:rsidRPr="00FA7953">
        <w:t xml:space="preserve"> </w:t>
      </w:r>
      <w:r w:rsidRPr="00FA7953">
        <w:t>모델에</w:t>
      </w:r>
      <w:r w:rsidRPr="00FA7953">
        <w:t xml:space="preserve"> </w:t>
      </w:r>
      <w:r w:rsidRPr="00FA7953">
        <w:t>미치는</w:t>
      </w:r>
      <w:r w:rsidRPr="00FA7953">
        <w:t xml:space="preserve"> </w:t>
      </w:r>
      <w:r w:rsidRPr="00FA7953">
        <w:t>영향</w:t>
      </w:r>
      <w:r w:rsidRPr="00FA7953">
        <w:t>: - Weight</w:t>
      </w:r>
      <w:r w:rsidRPr="00FA7953">
        <w:t>가</w:t>
      </w:r>
      <w:r w:rsidRPr="00FA7953">
        <w:t xml:space="preserve"> </w:t>
      </w:r>
      <w:r w:rsidRPr="00FA7953">
        <w:t>발산하면</w:t>
      </w:r>
      <w:r w:rsidRPr="00FA7953">
        <w:t xml:space="preserve"> </w:t>
      </w:r>
      <w:r w:rsidRPr="00FA7953">
        <w:t>손실이</w:t>
      </w:r>
      <w:r w:rsidRPr="00FA7953">
        <w:t xml:space="preserve"> </w:t>
      </w:r>
      <w:r w:rsidRPr="00FA7953">
        <w:t>무한대로</w:t>
      </w:r>
      <w:r w:rsidRPr="00FA7953">
        <w:t xml:space="preserve"> </w:t>
      </w:r>
      <w:r w:rsidRPr="00FA7953">
        <w:t>발산하거나</w:t>
      </w:r>
      <w:r w:rsidRPr="00FA7953">
        <w:t xml:space="preserve"> </w:t>
      </w:r>
      <w:proofErr w:type="spellStart"/>
      <w:r w:rsidRPr="00FA7953">
        <w:t>NaN</w:t>
      </w:r>
      <w:proofErr w:type="spellEnd"/>
      <w:r w:rsidRPr="00FA7953">
        <w:t xml:space="preserve"> </w:t>
      </w:r>
      <w:r w:rsidRPr="00FA7953">
        <w:t>발생</w:t>
      </w:r>
      <w:r w:rsidRPr="00FA7953">
        <w:t xml:space="preserve"> - </w:t>
      </w:r>
      <w:r w:rsidRPr="00FA7953">
        <w:t>본</w:t>
      </w:r>
      <w:r w:rsidRPr="00FA7953">
        <w:t xml:space="preserve"> </w:t>
      </w:r>
      <w:r w:rsidRPr="00FA7953">
        <w:t>실험에서는</w:t>
      </w:r>
      <w:r w:rsidRPr="00FA7953">
        <w:t xml:space="preserve"> cross-entropy</w:t>
      </w:r>
      <w:r w:rsidRPr="00FA7953">
        <w:t>의</w:t>
      </w:r>
      <w:r w:rsidRPr="00FA7953">
        <w:t xml:space="preserve"> numerical safety + 30 epoch </w:t>
      </w:r>
      <w:r w:rsidRPr="00FA7953">
        <w:t>짧은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덕에</w:t>
      </w:r>
      <w:r w:rsidRPr="00FA7953">
        <w:t xml:space="preserve"> </w:t>
      </w:r>
      <w:r w:rsidRPr="00FA7953">
        <w:lastRenderedPageBreak/>
        <w:t>명시적</w:t>
      </w:r>
      <w:r w:rsidRPr="00FA7953">
        <w:t xml:space="preserve"> </w:t>
      </w:r>
      <w:proofErr w:type="spellStart"/>
      <w:r w:rsidRPr="00FA7953">
        <w:t>NaN</w:t>
      </w:r>
      <w:proofErr w:type="spellEnd"/>
      <w:r w:rsidRPr="00FA7953">
        <w:t>은</w:t>
      </w:r>
      <w:r w:rsidRPr="00FA7953">
        <w:t xml:space="preserve"> </w:t>
      </w:r>
      <w:r w:rsidRPr="00FA7953">
        <w:t>없으나</w:t>
      </w:r>
      <w:r w:rsidRPr="00FA7953">
        <w:t xml:space="preserve">, Mom </w:t>
      </w:r>
      <w:proofErr w:type="spellStart"/>
      <w:r w:rsidRPr="00FA7953">
        <w:t>lr</w:t>
      </w:r>
      <w:proofErr w:type="spellEnd"/>
      <w:r w:rsidRPr="00FA7953">
        <w:t xml:space="preserve">=0.1 with decay </w:t>
      </w:r>
      <w:r w:rsidRPr="00FA7953">
        <w:t>케이스에서</w:t>
      </w:r>
      <w:r w:rsidRPr="00FA7953">
        <w:t xml:space="preserve"> 10.08 %</w:t>
      </w:r>
      <w:r w:rsidRPr="00FA7953">
        <w:t>라는</w:t>
      </w:r>
      <w:r w:rsidRPr="00FA7953">
        <w:t xml:space="preserve"> </w:t>
      </w:r>
      <w:r w:rsidRPr="00FA7953">
        <w:t>사실상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실패가</w:t>
      </w:r>
      <w:r w:rsidRPr="00FA7953">
        <w:t xml:space="preserve"> </w:t>
      </w:r>
      <w:r w:rsidRPr="00FA7953">
        <w:t>그</w:t>
      </w:r>
      <w:r w:rsidRPr="00FA7953">
        <w:t xml:space="preserve"> </w:t>
      </w:r>
      <w:r w:rsidRPr="00FA7953">
        <w:t>결과</w:t>
      </w:r>
    </w:p>
    <w:p w14:paraId="482A9105" w14:textId="2A1D45AF" w:rsidR="001C706D" w:rsidRPr="00FA7953" w:rsidRDefault="001C706D" w:rsidP="001C706D">
      <w:pPr>
        <w:pStyle w:val="3"/>
        <w:rPr>
          <w:rFonts w:hint="eastAsia"/>
          <w:lang w:eastAsia="ko-KR"/>
        </w:rPr>
      </w:pPr>
      <w:bookmarkStart w:id="76" w:name="q4-3.-해결책-본-실험으로-검증된-것-우선"/>
      <w:bookmarkEnd w:id="75"/>
      <w:r w:rsidRPr="00FA7953">
        <w:t xml:space="preserve">Q4-3. </w:t>
      </w:r>
      <w:r w:rsidRPr="00FA7953">
        <w:t>해결책</w:t>
      </w:r>
    </w:p>
    <w:p w14:paraId="240A4D67" w14:textId="77777777" w:rsidR="001C706D" w:rsidRPr="00FA7953" w:rsidRDefault="001C706D" w:rsidP="001C706D">
      <w:pPr>
        <w:pStyle w:val="FirstParagraph"/>
      </w:pPr>
      <w:r w:rsidRPr="00FA7953">
        <w:t>1</w:t>
      </w:r>
      <w:r w:rsidRPr="00FA7953">
        <w:t>순위</w:t>
      </w:r>
      <w:r w:rsidRPr="00FA7953">
        <w:t xml:space="preserve"> — </w:t>
      </w:r>
      <w:r w:rsidRPr="00FA7953">
        <w:t>실험으로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검증된</w:t>
      </w:r>
      <w:r w:rsidRPr="00FA7953">
        <w:t xml:space="preserve"> </w:t>
      </w:r>
      <w:r w:rsidRPr="00FA7953">
        <w:t>처방</w:t>
      </w:r>
      <w:r w:rsidRPr="00FA7953">
        <w:t>: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C706D" w:rsidRPr="00FA7953" w14:paraId="6CB14D36" w14:textId="77777777" w:rsidTr="001C7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bottom w:val="none" w:sz="0" w:space="0" w:color="auto"/>
            </w:tcBorders>
          </w:tcPr>
          <w:p w14:paraId="3A482110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문제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C2948F0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처방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6E00F21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본</w:t>
            </w:r>
            <w:r w:rsidRPr="00FA7953">
              <w:t xml:space="preserve"> </w:t>
            </w:r>
            <w:r w:rsidRPr="00FA7953">
              <w:t>실험</w:t>
            </w:r>
            <w:r w:rsidRPr="00FA7953">
              <w:t xml:space="preserve"> </w:t>
            </w:r>
            <w:r w:rsidRPr="00FA7953">
              <w:t>증거</w:t>
            </w:r>
          </w:p>
        </w:tc>
      </w:tr>
      <w:tr w:rsidR="001C706D" w:rsidRPr="00FA7953" w14:paraId="26FE4068" w14:textId="77777777" w:rsidTr="001C706D">
        <w:trPr>
          <w:jc w:val="center"/>
        </w:trPr>
        <w:tc>
          <w:tcPr>
            <w:tcW w:w="2640" w:type="dxa"/>
          </w:tcPr>
          <w:p w14:paraId="68EC03DB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MSE</w:t>
            </w:r>
            <w:r w:rsidRPr="00FA7953">
              <w:t>의</w:t>
            </w:r>
            <w:r w:rsidRPr="00FA7953">
              <w:t xml:space="preserve"> </w:t>
            </w:r>
            <w:r w:rsidRPr="00FA7953">
              <w:t>출력층</w:t>
            </w:r>
            <w:r w:rsidRPr="00FA7953">
              <w:t xml:space="preserve"> vanishing</w:t>
            </w:r>
          </w:p>
        </w:tc>
        <w:tc>
          <w:tcPr>
            <w:tcW w:w="2640" w:type="dxa"/>
          </w:tcPr>
          <w:p w14:paraId="415CD07C" w14:textId="77777777" w:rsidR="001C706D" w:rsidRPr="00FA7953" w:rsidRDefault="001C706D" w:rsidP="001C706D">
            <w:pPr>
              <w:pStyle w:val="Compact"/>
              <w:jc w:val="center"/>
            </w:pPr>
            <w:proofErr w:type="spellStart"/>
            <w:r w:rsidRPr="00FA7953">
              <w:t>CrossEntropy</w:t>
            </w:r>
            <w:proofErr w:type="spellEnd"/>
            <w:r w:rsidRPr="00FA7953">
              <w:t>로</w:t>
            </w:r>
            <w:r w:rsidRPr="00FA7953">
              <w:t xml:space="preserve"> </w:t>
            </w:r>
            <w:r w:rsidRPr="00FA7953">
              <w:t>손실</w:t>
            </w:r>
            <w:r w:rsidRPr="00FA7953">
              <w:t xml:space="preserve"> </w:t>
            </w:r>
            <w:r w:rsidRPr="00FA7953">
              <w:t>함수</w:t>
            </w:r>
            <w:r w:rsidRPr="00FA7953">
              <w:t xml:space="preserve"> </w:t>
            </w:r>
            <w:r w:rsidRPr="00FA7953">
              <w:t>교체</w:t>
            </w:r>
          </w:p>
        </w:tc>
        <w:tc>
          <w:tcPr>
            <w:tcW w:w="2640" w:type="dxa"/>
          </w:tcPr>
          <w:p w14:paraId="20B6FC6A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A: </w:t>
            </w:r>
            <w:r w:rsidRPr="00FA7953">
              <w:t>동일</w:t>
            </w:r>
            <w:r w:rsidRPr="00FA7953">
              <w:t xml:space="preserve"> </w:t>
            </w:r>
            <w:r w:rsidRPr="00FA7953">
              <w:t>모델</w:t>
            </w:r>
            <w:r w:rsidRPr="00FA7953">
              <w:t xml:space="preserve"> 81 % → 91 % (+10 %p)</w:t>
            </w:r>
          </w:p>
        </w:tc>
      </w:tr>
      <w:tr w:rsidR="001C706D" w:rsidRPr="00FA7953" w14:paraId="16101840" w14:textId="77777777" w:rsidTr="001C706D">
        <w:trPr>
          <w:jc w:val="center"/>
        </w:trPr>
        <w:tc>
          <w:tcPr>
            <w:tcW w:w="2640" w:type="dxa"/>
          </w:tcPr>
          <w:p w14:paraId="02F99DB7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Dead </w:t>
            </w:r>
            <w:proofErr w:type="spellStart"/>
            <w:r w:rsidRPr="00FA7953">
              <w:t>ReLU</w:t>
            </w:r>
            <w:proofErr w:type="spellEnd"/>
          </w:p>
        </w:tc>
        <w:tc>
          <w:tcPr>
            <w:tcW w:w="2640" w:type="dxa"/>
          </w:tcPr>
          <w:p w14:paraId="3D243758" w14:textId="77777777" w:rsidR="001C706D" w:rsidRPr="00FA7953" w:rsidRDefault="001C706D" w:rsidP="001C706D">
            <w:pPr>
              <w:pStyle w:val="Compact"/>
              <w:jc w:val="center"/>
            </w:pPr>
            <w:proofErr w:type="spellStart"/>
            <w:r w:rsidRPr="00FA7953">
              <w:t>LeakyReLU</w:t>
            </w:r>
            <w:proofErr w:type="spellEnd"/>
            <w:r w:rsidRPr="00FA7953">
              <w:t>로</w:t>
            </w:r>
            <w:r w:rsidRPr="00FA7953">
              <w:t xml:space="preserve"> </w:t>
            </w:r>
            <w:r w:rsidRPr="00FA7953">
              <w:t>활성화</w:t>
            </w:r>
            <w:r w:rsidRPr="00FA7953">
              <w:t xml:space="preserve"> </w:t>
            </w:r>
            <w:r w:rsidRPr="00FA7953">
              <w:t>교체</w:t>
            </w:r>
          </w:p>
        </w:tc>
        <w:tc>
          <w:tcPr>
            <w:tcW w:w="2640" w:type="dxa"/>
          </w:tcPr>
          <w:p w14:paraId="316BF7D9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B: </w:t>
            </w:r>
            <w:r w:rsidRPr="00FA7953">
              <w:t>동일</w:t>
            </w:r>
            <w:r w:rsidRPr="00FA7953">
              <w:t xml:space="preserve"> </w:t>
            </w:r>
            <w:r w:rsidRPr="00FA7953">
              <w:t>조건</w:t>
            </w:r>
            <w:r w:rsidRPr="00FA7953">
              <w:t xml:space="preserve"> 48 % → 97.66 % (+49 %p)</w:t>
            </w:r>
          </w:p>
        </w:tc>
      </w:tr>
      <w:tr w:rsidR="001C706D" w:rsidRPr="00FA7953" w14:paraId="4B5D931D" w14:textId="77777777" w:rsidTr="001C706D">
        <w:trPr>
          <w:jc w:val="center"/>
        </w:trPr>
        <w:tc>
          <w:tcPr>
            <w:tcW w:w="2640" w:type="dxa"/>
          </w:tcPr>
          <w:p w14:paraId="027F0F9E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Sigmoid vanishing </w:t>
            </w:r>
            <w:r w:rsidRPr="00FA7953">
              <w:t>위험</w:t>
            </w:r>
          </w:p>
        </w:tc>
        <w:tc>
          <w:tcPr>
            <w:tcW w:w="2640" w:type="dxa"/>
          </w:tcPr>
          <w:p w14:paraId="5F86D4FF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얕은</w:t>
            </w:r>
            <w:r w:rsidRPr="00FA7953">
              <w:t xml:space="preserve"> </w:t>
            </w:r>
            <w:r w:rsidRPr="00FA7953">
              <w:t>네트워크</w:t>
            </w:r>
            <w:r w:rsidRPr="00FA7953">
              <w:t xml:space="preserve"> </w:t>
            </w:r>
            <w:r w:rsidRPr="00FA7953">
              <w:t>또는</w:t>
            </w:r>
            <w:r w:rsidRPr="00FA7953">
              <w:t xml:space="preserve"> Adam </w:t>
            </w:r>
            <w:r w:rsidRPr="00FA7953">
              <w:t>사용</w:t>
            </w:r>
          </w:p>
        </w:tc>
        <w:tc>
          <w:tcPr>
            <w:tcW w:w="2640" w:type="dxa"/>
          </w:tcPr>
          <w:p w14:paraId="52A6281C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B Sigmoid</w:t>
            </w:r>
            <w:r w:rsidRPr="00FA7953">
              <w:t>가</w:t>
            </w:r>
            <w:r w:rsidRPr="00FA7953">
              <w:t xml:space="preserve"> 3</w:t>
            </w:r>
            <w:r w:rsidRPr="00FA7953">
              <w:t>개</w:t>
            </w:r>
            <w:r w:rsidRPr="00FA7953">
              <w:t xml:space="preserve"> </w:t>
            </w:r>
            <w:r w:rsidRPr="00FA7953">
              <w:t>층</w:t>
            </w:r>
            <w:r w:rsidRPr="00FA7953">
              <w:t xml:space="preserve"> + Adam</w:t>
            </w:r>
            <w:r w:rsidRPr="00FA7953">
              <w:t>으로</w:t>
            </w:r>
            <w:r w:rsidRPr="00FA7953">
              <w:t xml:space="preserve"> 97.66 % </w:t>
            </w:r>
            <w:r w:rsidRPr="00FA7953">
              <w:t>달성</w:t>
            </w:r>
          </w:p>
        </w:tc>
      </w:tr>
      <w:tr w:rsidR="001C706D" w:rsidRPr="00FA7953" w14:paraId="489D41B8" w14:textId="77777777" w:rsidTr="001C706D">
        <w:trPr>
          <w:jc w:val="center"/>
        </w:trPr>
        <w:tc>
          <w:tcPr>
            <w:tcW w:w="2640" w:type="dxa"/>
          </w:tcPr>
          <w:p w14:paraId="5FE18A50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SGD</w:t>
            </w:r>
            <w:r w:rsidRPr="00FA7953">
              <w:t>의</w:t>
            </w:r>
            <w:r w:rsidRPr="00FA7953">
              <w:t xml:space="preserve"> vanishing (LR </w:t>
            </w:r>
            <w:r w:rsidRPr="00FA7953">
              <w:t>부족</w:t>
            </w:r>
            <w:r w:rsidRPr="00FA7953">
              <w:t>)</w:t>
            </w:r>
          </w:p>
        </w:tc>
        <w:tc>
          <w:tcPr>
            <w:tcW w:w="2640" w:type="dxa"/>
          </w:tcPr>
          <w:p w14:paraId="6A84038A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Optimizer </w:t>
            </w:r>
            <w:r w:rsidRPr="00FA7953">
              <w:t>교체</w:t>
            </w:r>
            <w:r w:rsidRPr="00FA7953">
              <w:t xml:space="preserve"> (Adam)</w:t>
            </w:r>
          </w:p>
        </w:tc>
        <w:tc>
          <w:tcPr>
            <w:tcW w:w="2640" w:type="dxa"/>
          </w:tcPr>
          <w:p w14:paraId="6588B539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C </w:t>
            </w:r>
            <w:proofErr w:type="spellStart"/>
            <w:r w:rsidRPr="00FA7953">
              <w:t>lr</w:t>
            </w:r>
            <w:proofErr w:type="spellEnd"/>
            <w:r w:rsidRPr="00FA7953">
              <w:t>=0.001: SGD 83.48 % → Adam 97.30 % (+13.8 %p)</w:t>
            </w:r>
          </w:p>
        </w:tc>
      </w:tr>
      <w:tr w:rsidR="001C706D" w:rsidRPr="00FA7953" w14:paraId="76779CBC" w14:textId="77777777" w:rsidTr="001C706D">
        <w:trPr>
          <w:jc w:val="center"/>
        </w:trPr>
        <w:tc>
          <w:tcPr>
            <w:tcW w:w="2640" w:type="dxa"/>
          </w:tcPr>
          <w:p w14:paraId="53EF0CE7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Adam</w:t>
            </w:r>
            <w:r w:rsidRPr="00FA7953">
              <w:t>의</w:t>
            </w:r>
            <w:r w:rsidRPr="00FA7953">
              <w:t xml:space="preserve"> exploding (LR </w:t>
            </w:r>
            <w:r w:rsidRPr="00FA7953">
              <w:t>과대</w:t>
            </w:r>
            <w:r w:rsidRPr="00FA7953">
              <w:t>)</w:t>
            </w:r>
          </w:p>
        </w:tc>
        <w:tc>
          <w:tcPr>
            <w:tcW w:w="2640" w:type="dxa"/>
          </w:tcPr>
          <w:p w14:paraId="14CEEAB0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 xml:space="preserve">LR </w:t>
            </w:r>
            <w:r w:rsidRPr="00FA7953">
              <w:t>감소</w:t>
            </w:r>
          </w:p>
        </w:tc>
        <w:tc>
          <w:tcPr>
            <w:tcW w:w="2640" w:type="dxa"/>
          </w:tcPr>
          <w:p w14:paraId="610E2393" w14:textId="77777777" w:rsidR="001C706D" w:rsidRPr="00FA7953" w:rsidRDefault="001C706D" w:rsidP="001C706D">
            <w:pPr>
              <w:pStyle w:val="Compact"/>
              <w:jc w:val="center"/>
            </w:pPr>
            <w:r w:rsidRPr="00FA7953">
              <w:t>실험</w:t>
            </w:r>
            <w:r w:rsidRPr="00FA7953">
              <w:t xml:space="preserve"> C: Adam </w:t>
            </w:r>
            <w:proofErr w:type="spellStart"/>
            <w:r w:rsidRPr="00FA7953">
              <w:t>lr</w:t>
            </w:r>
            <w:proofErr w:type="spellEnd"/>
            <w:r w:rsidRPr="00FA7953">
              <w:t xml:space="preserve">=0.1 (19.79 %) → </w:t>
            </w:r>
            <w:proofErr w:type="spellStart"/>
            <w:r w:rsidRPr="00FA7953">
              <w:t>lr</w:t>
            </w:r>
            <w:proofErr w:type="spellEnd"/>
            <w:r w:rsidRPr="00FA7953">
              <w:t>=0.001 (97.30 %) (+77.5 %p)</w:t>
            </w:r>
          </w:p>
        </w:tc>
      </w:tr>
    </w:tbl>
    <w:p w14:paraId="65C4CC6F" w14:textId="77777777" w:rsidR="001C706D" w:rsidRPr="00FA7953" w:rsidRDefault="001C706D" w:rsidP="001C706D">
      <w:pPr>
        <w:pStyle w:val="a0"/>
      </w:pPr>
      <w:r w:rsidRPr="00FA7953">
        <w:t>2</w:t>
      </w:r>
      <w:r w:rsidRPr="00FA7953">
        <w:t>순위</w:t>
      </w:r>
      <w:r w:rsidRPr="00FA7953">
        <w:t xml:space="preserve"> — </w:t>
      </w:r>
      <w:r w:rsidRPr="00FA7953">
        <w:t>추가</w:t>
      </w:r>
      <w:r w:rsidRPr="00FA7953">
        <w:t xml:space="preserve"> </w:t>
      </w:r>
      <w:r w:rsidRPr="00FA7953">
        <w:t>권장</w:t>
      </w:r>
      <w:r w:rsidRPr="00FA7953">
        <w:t xml:space="preserve"> </w:t>
      </w:r>
      <w:r w:rsidRPr="00FA7953">
        <w:t>처방</w:t>
      </w:r>
      <w:r w:rsidRPr="00FA7953">
        <w:t xml:space="preserve"> (</w:t>
      </w:r>
      <w:r w:rsidRPr="00FA7953">
        <w:t>본</w:t>
      </w:r>
      <w:r w:rsidRPr="00FA7953">
        <w:t xml:space="preserve"> </w:t>
      </w:r>
      <w:r w:rsidRPr="00FA7953">
        <w:t>실험에는</w:t>
      </w:r>
      <w:r w:rsidRPr="00FA7953">
        <w:t xml:space="preserve"> </w:t>
      </w:r>
      <w:r w:rsidRPr="00FA7953">
        <w:t>미적용</w:t>
      </w:r>
      <w:r w:rsidRPr="00FA7953">
        <w:t xml:space="preserve">, </w:t>
      </w:r>
      <w:r w:rsidRPr="00FA7953">
        <w:t>향후</w:t>
      </w:r>
      <w:r w:rsidRPr="00FA7953">
        <w:t xml:space="preserve"> </w:t>
      </w:r>
      <w:r w:rsidRPr="00FA7953">
        <w:t>실험</w:t>
      </w:r>
      <w:r w:rsidRPr="00FA7953">
        <w:t xml:space="preserve"> </w:t>
      </w:r>
      <w:r w:rsidRPr="00FA7953">
        <w:t>권장</w:t>
      </w:r>
      <w:r w:rsidRPr="00FA7953">
        <w:t>):</w:t>
      </w:r>
    </w:p>
    <w:p w14:paraId="49E3AD25" w14:textId="2F18E0CA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 xml:space="preserve">He / Kaiming </w:t>
      </w:r>
      <w:r w:rsidRPr="00FA7953">
        <w:t>초기화</w:t>
      </w:r>
      <w:r w:rsidRPr="00FA7953">
        <w:t xml:space="preserve">: </w:t>
      </w:r>
      <w:proofErr w:type="spellStart"/>
      <w:r w:rsidRPr="00FA7953">
        <w:t>ReLU</w:t>
      </w:r>
      <w:proofErr w:type="spellEnd"/>
      <w:r w:rsidRPr="00FA7953">
        <w:t>에</w:t>
      </w:r>
      <w:r w:rsidRPr="00FA7953">
        <w:t xml:space="preserve"> </w:t>
      </w:r>
      <w:r w:rsidRPr="00FA7953">
        <w:t>맞춰</w:t>
      </w:r>
      <w:r w:rsidRPr="00FA7953">
        <w:t xml:space="preserve">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in</m:t>
                </m:r>
              </m:sub>
            </m:sSub>
          </m:e>
        </m:rad>
      </m:oMath>
      <w:r w:rsidRPr="00FA7953">
        <w:t xml:space="preserve"> </w:t>
      </w:r>
      <w:r w:rsidRPr="00FA7953">
        <w:t>분산</w:t>
      </w:r>
      <w:r w:rsidRPr="00FA7953">
        <w:t xml:space="preserve"> </w:t>
      </w:r>
      <w:r w:rsidRPr="00FA7953">
        <w:t>보존</w:t>
      </w:r>
      <w:r w:rsidRPr="00FA7953">
        <w:t xml:space="preserve"> — </w:t>
      </w:r>
      <w:r w:rsidRPr="00FA7953">
        <w:t>실험</w:t>
      </w:r>
      <w:r w:rsidRPr="00FA7953">
        <w:t xml:space="preserve"> B</w:t>
      </w:r>
      <w:r w:rsidRPr="00FA7953">
        <w:t>의</w:t>
      </w:r>
      <w:r w:rsidRPr="00FA7953">
        <w:t xml:space="preserve"> </w:t>
      </w:r>
      <w:r w:rsidRPr="00FA7953">
        <w:t>작은</w:t>
      </w:r>
      <w:r w:rsidRPr="00FA7953">
        <w:t xml:space="preserve"> </w:t>
      </w:r>
      <w:proofErr w:type="spellStart"/>
      <w:r w:rsidRPr="00FA7953">
        <w:t>init</w:t>
      </w:r>
      <w:proofErr w:type="spellEnd"/>
      <w:r w:rsidRPr="00FA7953">
        <w:t>(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 w:rsidRPr="00FA7953">
        <w:t>)</w:t>
      </w:r>
      <w:r w:rsidRPr="00FA7953">
        <w:t>이</w:t>
      </w:r>
      <w:r w:rsidRPr="00FA7953">
        <w:t xml:space="preserve"> </w:t>
      </w:r>
      <w:r w:rsidRPr="00FA7953">
        <w:t>야기한</w:t>
      </w:r>
      <w:r w:rsidRPr="00FA7953">
        <w:t xml:space="preserve"> Dead </w:t>
      </w:r>
      <w:proofErr w:type="spellStart"/>
      <w:r w:rsidRPr="00FA7953">
        <w:t>ReLU</w:t>
      </w:r>
      <w:proofErr w:type="spellEnd"/>
      <w:r w:rsidRPr="00FA7953">
        <w:t>를</w:t>
      </w:r>
      <w:r w:rsidRPr="00FA7953">
        <w:t xml:space="preserve"> </w:t>
      </w:r>
      <w:r w:rsidRPr="00FA7953">
        <w:t>원천</w:t>
      </w:r>
      <w:r w:rsidRPr="00FA7953">
        <w:t xml:space="preserve"> </w:t>
      </w:r>
      <w:r w:rsidRPr="00FA7953">
        <w:t>방지</w:t>
      </w:r>
      <w:r w:rsidRPr="00FA7953">
        <w:t>.</w:t>
      </w:r>
    </w:p>
    <w:p w14:paraId="3E7630B8" w14:textId="77777777" w:rsidR="001C706D" w:rsidRPr="00FA7953" w:rsidRDefault="001C706D" w:rsidP="001C706D">
      <w:pPr>
        <w:pStyle w:val="Compact"/>
        <w:numPr>
          <w:ilvl w:val="0"/>
          <w:numId w:val="2"/>
        </w:numPr>
      </w:pPr>
      <w:proofErr w:type="spellStart"/>
      <w:r w:rsidRPr="00FA7953">
        <w:t>BatchNorm</w:t>
      </w:r>
      <w:proofErr w:type="spellEnd"/>
      <w:r w:rsidRPr="00FA7953">
        <w:t xml:space="preserve"> / </w:t>
      </w:r>
      <w:proofErr w:type="spellStart"/>
      <w:r w:rsidRPr="00FA7953">
        <w:t>LayerNorm</w:t>
      </w:r>
      <w:proofErr w:type="spellEnd"/>
      <w:r w:rsidRPr="00FA7953">
        <w:t xml:space="preserve">: </w:t>
      </w:r>
      <w:r w:rsidRPr="00FA7953">
        <w:t>각</w:t>
      </w:r>
      <w:r w:rsidRPr="00FA7953">
        <w:t xml:space="preserve"> mini-batch</w:t>
      </w:r>
      <w:r w:rsidRPr="00FA7953">
        <w:t>에서</w:t>
      </w:r>
      <w:r w:rsidRPr="00FA7953">
        <w:t xml:space="preserve"> </w:t>
      </w:r>
      <w:r w:rsidRPr="00FA7953">
        <w:t>활성</w:t>
      </w:r>
      <w:r w:rsidRPr="00FA7953">
        <w:t xml:space="preserve"> </w:t>
      </w:r>
      <w:r w:rsidRPr="00FA7953">
        <w:t>분포</w:t>
      </w:r>
      <w:r w:rsidRPr="00FA7953">
        <w:t xml:space="preserve"> </w:t>
      </w:r>
      <w:r w:rsidRPr="00FA7953">
        <w:t>정규화</w:t>
      </w:r>
      <w:r w:rsidRPr="00FA7953">
        <w:t xml:space="preserve"> → </w:t>
      </w:r>
      <w:r w:rsidRPr="00FA7953">
        <w:t>후속</w:t>
      </w:r>
      <w:r w:rsidRPr="00FA7953">
        <w:t xml:space="preserve"> layer</w:t>
      </w:r>
      <w:r w:rsidRPr="00FA7953">
        <w:t>의</w:t>
      </w:r>
      <w:r w:rsidRPr="00FA7953">
        <w:t xml:space="preserve"> </w:t>
      </w:r>
      <w:r w:rsidRPr="00FA7953">
        <w:t>입력</w:t>
      </w:r>
      <w:r w:rsidRPr="00FA7953">
        <w:t xml:space="preserve"> </w:t>
      </w:r>
      <w:r w:rsidRPr="00FA7953">
        <w:t>분포를</w:t>
      </w:r>
      <w:r w:rsidRPr="00FA7953">
        <w:t xml:space="preserve"> </w:t>
      </w:r>
      <w:r w:rsidRPr="00FA7953">
        <w:t>시간</w:t>
      </w:r>
      <w:r w:rsidRPr="00FA7953">
        <w:t xml:space="preserve"> </w:t>
      </w:r>
      <w:r w:rsidRPr="00FA7953">
        <w:t>안정화</w:t>
      </w:r>
      <w:r w:rsidRPr="00FA7953">
        <w:t xml:space="preserve"> → vanishing/exploding </w:t>
      </w:r>
      <w:r w:rsidRPr="00FA7953">
        <w:t>양쪽</w:t>
      </w:r>
      <w:r w:rsidRPr="00FA7953">
        <w:t xml:space="preserve"> </w:t>
      </w:r>
      <w:r w:rsidRPr="00FA7953">
        <w:t>완화</w:t>
      </w:r>
      <w:r w:rsidRPr="00FA7953">
        <w:t>.</w:t>
      </w:r>
    </w:p>
    <w:p w14:paraId="5737D93C" w14:textId="24846CB5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 xml:space="preserve">Gradient Clipping: </w:t>
      </w:r>
      <m:oMath>
        <m:r>
          <m:rPr>
            <m:sty m:val="p"/>
          </m:rPr>
          <w:rPr>
            <w:rFonts w:ascii="Cambria Math" w:hAnsi="Cambria Math"/>
          </w:rPr>
          <m:t>∥∇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∥&gt;</m:t>
        </m:r>
        <m:r>
          <w:rPr>
            <w:rFonts w:ascii="Cambria Math" w:hAnsi="Cambria Math"/>
          </w:rPr>
          <m:t>τ</m:t>
        </m:r>
      </m:oMath>
      <w:r w:rsidRPr="00FA7953">
        <w:t>일</w:t>
      </w:r>
      <w:r w:rsidRPr="00FA7953">
        <w:t xml:space="preserve"> </w:t>
      </w:r>
      <w:r w:rsidRPr="00FA7953">
        <w:t>때</w:t>
      </w:r>
      <w:r w:rsidRPr="00FA7953">
        <w:t xml:space="preserve"> </w:t>
      </w:r>
      <w:r w:rsidRPr="00FA7953">
        <w:t>정규화</w:t>
      </w:r>
      <w:r w:rsidRPr="00FA7953">
        <w:t xml:space="preserve"> — Mom </w:t>
      </w:r>
      <w:proofErr w:type="spellStart"/>
      <w:r w:rsidRPr="00FA7953">
        <w:t>lr</w:t>
      </w:r>
      <w:proofErr w:type="spellEnd"/>
      <w:r w:rsidRPr="00FA7953">
        <w:t>=0.1 with decay</w:t>
      </w:r>
      <w:r w:rsidRPr="00FA7953">
        <w:t>의</w:t>
      </w:r>
      <w:r w:rsidRPr="00FA7953">
        <w:t xml:space="preserve"> </w:t>
      </w:r>
      <w:r w:rsidRPr="00FA7953">
        <w:t>발산을</w:t>
      </w:r>
      <w:r w:rsidRPr="00FA7953">
        <w:t xml:space="preserve"> </w:t>
      </w:r>
      <w:r w:rsidRPr="00FA7953">
        <w:t>직접</w:t>
      </w:r>
      <w:r w:rsidRPr="00FA7953">
        <w:t xml:space="preserve"> </w:t>
      </w:r>
      <w:r w:rsidRPr="00FA7953">
        <w:t>방지</w:t>
      </w:r>
      <w:r w:rsidRPr="00FA7953">
        <w:t xml:space="preserve"> </w:t>
      </w:r>
      <w:r w:rsidRPr="00FA7953">
        <w:t>가능</w:t>
      </w:r>
      <w:r w:rsidRPr="00FA7953">
        <w:t xml:space="preserve"> (</w:t>
      </w:r>
      <w:r w:rsidRPr="00FA7953">
        <w:t>예</w:t>
      </w:r>
      <w:r w:rsidRPr="00FA7953">
        <w:t xml:space="preserve">: </w:t>
      </w:r>
      <w:proofErr w:type="spellStart"/>
      <w:r w:rsidRPr="00FA7953">
        <w:rPr>
          <w:rStyle w:val="VerbatimChar"/>
        </w:rPr>
        <w:t>torch.nn.utils.clip_grad_norm</w:t>
      </w:r>
      <w:proofErr w:type="spellEnd"/>
      <w:r w:rsidRPr="00FA7953">
        <w:rPr>
          <w:rStyle w:val="VerbatimChar"/>
        </w:rPr>
        <w:t>_(</w:t>
      </w:r>
      <w:proofErr w:type="spellStart"/>
      <w:r w:rsidRPr="00FA7953">
        <w:rPr>
          <w:rStyle w:val="VerbatimChar"/>
        </w:rPr>
        <w:t>model.parameters</w:t>
      </w:r>
      <w:proofErr w:type="spellEnd"/>
      <w:r w:rsidRPr="00FA7953">
        <w:rPr>
          <w:rStyle w:val="VerbatimChar"/>
        </w:rPr>
        <w:t xml:space="preserve">(), </w:t>
      </w:r>
      <w:proofErr w:type="spellStart"/>
      <w:r w:rsidRPr="00FA7953">
        <w:rPr>
          <w:rStyle w:val="VerbatimChar"/>
        </w:rPr>
        <w:t>max_norm</w:t>
      </w:r>
      <w:proofErr w:type="spellEnd"/>
      <w:r w:rsidRPr="00FA7953">
        <w:rPr>
          <w:rStyle w:val="VerbatimChar"/>
        </w:rPr>
        <w:t>=1.0)</w:t>
      </w:r>
      <w:r w:rsidRPr="00FA7953">
        <w:t>).</w:t>
      </w:r>
    </w:p>
    <w:p w14:paraId="1495BD33" w14:textId="6A0D92D2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t>Residual Connection (</w:t>
      </w:r>
      <w:proofErr w:type="spellStart"/>
      <w:r w:rsidRPr="00FA7953">
        <w:t>ResNet</w:t>
      </w:r>
      <w:proofErr w:type="spellEnd"/>
      <w:r w:rsidRPr="00FA7953">
        <w:t xml:space="preserve">):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953">
        <w:t>로</w:t>
      </w:r>
      <w:r w:rsidRPr="00FA7953">
        <w:t xml:space="preserve"> chain</w:t>
      </w:r>
      <w:r w:rsidRPr="00FA7953">
        <w:t>의</w:t>
      </w:r>
      <w:r w:rsidRPr="00FA7953">
        <w:t xml:space="preserve"> </w:t>
      </w:r>
      <w:r w:rsidRPr="00FA7953">
        <w:t>곱셈을</w:t>
      </w:r>
      <w:r w:rsidRPr="00FA7953">
        <w:t xml:space="preserve"> </w:t>
      </w:r>
      <w:r w:rsidRPr="00FA7953">
        <w:t>덧셈으로</w:t>
      </w:r>
      <w:r w:rsidRPr="00FA7953">
        <w:t xml:space="preserve"> </w:t>
      </w:r>
      <w:r w:rsidRPr="00FA7953">
        <w:t>보충</w:t>
      </w:r>
      <w:r w:rsidRPr="00FA7953">
        <w:t xml:space="preserve"> —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+∂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x</m:t>
        </m:r>
      </m:oMath>
      <w:r w:rsidRPr="00FA7953">
        <w:t>로</w:t>
      </w:r>
      <w:r w:rsidRPr="00FA7953">
        <w:t xml:space="preserve"> 1</w:t>
      </w:r>
      <w:r w:rsidRPr="00FA7953">
        <w:t>이</w:t>
      </w:r>
      <w:r w:rsidRPr="00FA7953">
        <w:t xml:space="preserve"> </w:t>
      </w:r>
      <w:r w:rsidRPr="00FA7953">
        <w:t>보존되어</w:t>
      </w:r>
      <w:r w:rsidRPr="00FA7953">
        <w:t xml:space="preserve"> </w:t>
      </w:r>
      <w:r w:rsidRPr="00FA7953">
        <w:t>깊은</w:t>
      </w:r>
      <w:r w:rsidRPr="00FA7953">
        <w:t xml:space="preserve"> </w:t>
      </w:r>
      <w:r w:rsidRPr="00FA7953">
        <w:t>네트워크에서</w:t>
      </w:r>
      <w:r w:rsidRPr="00FA7953">
        <w:t xml:space="preserve"> vanishing </w:t>
      </w:r>
      <w:r w:rsidRPr="00FA7953">
        <w:t>차단</w:t>
      </w:r>
      <w:r w:rsidRPr="00FA7953">
        <w:t>.</w:t>
      </w:r>
    </w:p>
    <w:p w14:paraId="4F87FE4E" w14:textId="77777777" w:rsidR="001C706D" w:rsidRPr="00FA7953" w:rsidRDefault="001C706D" w:rsidP="001C706D">
      <w:pPr>
        <w:pStyle w:val="Compact"/>
        <w:numPr>
          <w:ilvl w:val="0"/>
          <w:numId w:val="2"/>
        </w:numPr>
      </w:pPr>
      <w:r w:rsidRPr="00FA7953">
        <w:lastRenderedPageBreak/>
        <w:t xml:space="preserve">Warmup + LR Scheduler: </w:t>
      </w:r>
      <w:r w:rsidRPr="00FA7953">
        <w:t>첫</w:t>
      </w:r>
      <w:r w:rsidRPr="00FA7953">
        <w:t xml:space="preserve"> </w:t>
      </w:r>
      <w:r w:rsidRPr="00FA7953">
        <w:t>몇</w:t>
      </w:r>
      <w:r w:rsidRPr="00FA7953">
        <w:t xml:space="preserve"> epoch </w:t>
      </w:r>
      <w:r w:rsidRPr="00FA7953">
        <w:t>동안</w:t>
      </w:r>
      <w:r w:rsidRPr="00FA7953">
        <w:t xml:space="preserve"> LR</w:t>
      </w:r>
      <w:r w:rsidRPr="00FA7953">
        <w:t>을</w:t>
      </w:r>
      <w:r w:rsidRPr="00FA7953">
        <w:t xml:space="preserve"> 0</w:t>
      </w:r>
      <w:r w:rsidRPr="00FA7953">
        <w:t>에서</w:t>
      </w:r>
      <w:r w:rsidRPr="00FA7953">
        <w:t xml:space="preserve"> </w:t>
      </w:r>
      <w:r w:rsidRPr="00FA7953">
        <w:t>목표</w:t>
      </w:r>
      <w:r w:rsidRPr="00FA7953">
        <w:t xml:space="preserve"> </w:t>
      </w:r>
      <w:r w:rsidRPr="00FA7953">
        <w:t>값으로</w:t>
      </w:r>
      <w:r w:rsidRPr="00FA7953">
        <w:t xml:space="preserve"> </w:t>
      </w:r>
      <w:r w:rsidRPr="00FA7953">
        <w:t>선형</w:t>
      </w:r>
      <w:r w:rsidRPr="00FA7953">
        <w:t xml:space="preserve"> </w:t>
      </w:r>
      <w:r w:rsidRPr="00FA7953">
        <w:t>증가</w:t>
      </w:r>
      <w:r w:rsidRPr="00FA7953">
        <w:t xml:space="preserve"> → Adam </w:t>
      </w:r>
      <w:proofErr w:type="spellStart"/>
      <w:r w:rsidRPr="00FA7953">
        <w:t>lr</w:t>
      </w:r>
      <w:proofErr w:type="spellEnd"/>
      <w:r w:rsidRPr="00FA7953">
        <w:t xml:space="preserve">=0.1 </w:t>
      </w:r>
      <w:r w:rsidRPr="00FA7953">
        <w:t>같은</w:t>
      </w:r>
      <w:r w:rsidRPr="00FA7953">
        <w:t xml:space="preserve"> </w:t>
      </w:r>
      <w:r w:rsidRPr="00FA7953">
        <w:t>초기</w:t>
      </w:r>
      <w:r w:rsidRPr="00FA7953">
        <w:t xml:space="preserve"> overshoot </w:t>
      </w:r>
      <w:r w:rsidRPr="00FA7953">
        <w:t>완화</w:t>
      </w:r>
      <w:r w:rsidRPr="00FA7953">
        <w:t>.</w:t>
      </w:r>
    </w:p>
    <w:bookmarkEnd w:id="76"/>
    <w:p w14:paraId="2F33D9B1" w14:textId="77777777" w:rsidR="001C706D" w:rsidRPr="00FA7953" w:rsidRDefault="001C706D" w:rsidP="001C706D">
      <w:pPr>
        <w:pStyle w:val="3"/>
      </w:pPr>
      <w:r w:rsidRPr="00FA7953">
        <w:t xml:space="preserve">Q4-4. </w:t>
      </w:r>
      <w:r w:rsidRPr="00FA7953">
        <w:t>종합</w:t>
      </w:r>
    </w:p>
    <w:p w14:paraId="73332F98" w14:textId="61919B8F" w:rsidR="001C706D" w:rsidRPr="00FA7953" w:rsidRDefault="001C706D" w:rsidP="001C706D">
      <w:pPr>
        <w:pStyle w:val="FirstParagraph"/>
      </w:pPr>
      <w:r w:rsidRPr="00FA7953">
        <w:t>본</w:t>
      </w:r>
      <w:r w:rsidRPr="00FA7953">
        <w:t xml:space="preserve"> </w:t>
      </w:r>
      <w:r w:rsidRPr="00FA7953">
        <w:t>실험은</w:t>
      </w:r>
      <w:r w:rsidRPr="00FA7953">
        <w:t xml:space="preserve"> vanishing/exploding</w:t>
      </w:r>
      <w:r w:rsidRPr="00FA7953">
        <w:t>이</w:t>
      </w:r>
      <w:r w:rsidRPr="00FA7953">
        <w:t xml:space="preserve"> </w:t>
      </w:r>
      <w:r w:rsidRPr="00FA7953">
        <w:t>단일</w:t>
      </w:r>
      <w:r w:rsidRPr="00FA7953">
        <w:t xml:space="preserve"> </w:t>
      </w:r>
      <w:r w:rsidRPr="00FA7953">
        <w:t>원인이</w:t>
      </w:r>
      <w:r w:rsidRPr="00FA7953">
        <w:t xml:space="preserve"> </w:t>
      </w:r>
      <w:r w:rsidRPr="00FA7953">
        <w:t>아니라</w:t>
      </w:r>
      <w:r w:rsidRPr="00FA7953">
        <w:t xml:space="preserve"> backprop chain</w:t>
      </w:r>
      <w:r w:rsidRPr="00FA7953">
        <w:t>의</w:t>
      </w:r>
      <w:r w:rsidRPr="00FA7953">
        <w:t xml:space="preserve"> </w:t>
      </w:r>
      <w:r w:rsidRPr="00FA7953">
        <w:t>여러</w:t>
      </w:r>
      <w:r w:rsidRPr="00FA7953">
        <w:t xml:space="preserve"> </w:t>
      </w:r>
      <w:r w:rsidRPr="00FA7953">
        <w:t>항</w:t>
      </w:r>
      <w:r w:rsidRPr="00FA7953">
        <w:t xml:space="preserve"> </w:t>
      </w:r>
      <w:r w:rsidRPr="00FA7953">
        <w:t>어디에서나</w:t>
      </w:r>
      <w:r w:rsidRPr="00FA7953">
        <w:t xml:space="preserve"> </w:t>
      </w:r>
      <w:r w:rsidRPr="00FA7953">
        <w:t>발생할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있음을</w:t>
      </w:r>
      <w:r w:rsidRPr="00FA7953">
        <w:t xml:space="preserve"> </w:t>
      </w:r>
      <w:r w:rsidRPr="00FA7953">
        <w:t>보여주었다</w:t>
      </w:r>
      <w:r w:rsidRPr="00FA7953">
        <w:t xml:space="preserve">. </w:t>
      </w:r>
      <w:r w:rsidRPr="00FA7953">
        <w:t>손실</w:t>
      </w:r>
      <w:r w:rsidRPr="00FA7953">
        <w:t xml:space="preserve"> </w:t>
      </w:r>
      <w:r w:rsidRPr="00FA7953">
        <w:t>함수의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z</m:t>
        </m:r>
      </m:oMath>
      <w:r w:rsidRPr="00FA7953">
        <w:t xml:space="preserve"> (</w:t>
      </w:r>
      <w:r w:rsidRPr="00FA7953">
        <w:t>실험</w:t>
      </w:r>
      <w:r w:rsidRPr="00FA7953">
        <w:t xml:space="preserve"> A), </w:t>
      </w:r>
      <w:r w:rsidRPr="00FA7953">
        <w:t>활성화</w:t>
      </w:r>
      <w:r w:rsidRPr="00FA7953">
        <w:t xml:space="preserve"> </w:t>
      </w:r>
      <w:r w:rsidRPr="00FA7953">
        <w:t>함수의</w:t>
      </w:r>
      <w:r w:rsidRPr="00FA795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A7953">
        <w:t xml:space="preserve"> (</w:t>
      </w:r>
      <w:r w:rsidRPr="00FA7953">
        <w:t>실험</w:t>
      </w:r>
      <w:r w:rsidRPr="00FA7953">
        <w:t xml:space="preserve"> B), </w:t>
      </w:r>
      <w:r w:rsidRPr="00FA7953">
        <w:t>최적화</w:t>
      </w:r>
      <w:r w:rsidRPr="00FA7953">
        <w:t xml:space="preserve"> </w:t>
      </w:r>
      <w:r w:rsidRPr="00FA7953">
        <w:t>알고리즘의</w:t>
      </w:r>
      <w:r w:rsidRPr="00FA7953">
        <w:t xml:space="preserve"> effective step (</w:t>
      </w:r>
      <w:r w:rsidRPr="00FA7953">
        <w:t>실험</w:t>
      </w:r>
      <w:r w:rsidRPr="00FA7953">
        <w:t xml:space="preserve"> C) </w:t>
      </w:r>
      <w:r w:rsidRPr="00FA7953">
        <w:t>모두가</w:t>
      </w:r>
      <w:r w:rsidRPr="00FA7953">
        <w:t xml:space="preserve"> gradient flow</w:t>
      </w:r>
      <w:r w:rsidRPr="00FA7953">
        <w:t>를</w:t>
      </w:r>
      <w:r w:rsidRPr="00FA7953">
        <w:t xml:space="preserve"> </w:t>
      </w:r>
      <w:r w:rsidRPr="00FA7953">
        <w:t>망가뜨릴</w:t>
      </w:r>
      <w:r w:rsidRPr="00FA7953">
        <w:t xml:space="preserve"> </w:t>
      </w:r>
      <w:r w:rsidRPr="00FA7953">
        <w:t>가능성을</w:t>
      </w:r>
      <w:r w:rsidRPr="00FA7953">
        <w:t xml:space="preserve"> </w:t>
      </w:r>
      <w:r w:rsidRPr="00FA7953">
        <w:t>가지며</w:t>
      </w:r>
      <w:r w:rsidRPr="00FA7953">
        <w:t xml:space="preserve">, </w:t>
      </w:r>
      <w:r w:rsidRPr="00FA7953">
        <w:t>따라서</w:t>
      </w:r>
      <w:r w:rsidRPr="00FA7953">
        <w:t xml:space="preserve"> </w:t>
      </w:r>
      <w:r w:rsidRPr="00FA7953">
        <w:t>단일</w:t>
      </w:r>
      <w:r w:rsidRPr="00FA7953">
        <w:t xml:space="preserve"> </w:t>
      </w:r>
      <w:r w:rsidRPr="00FA7953">
        <w:t>처방으로</w:t>
      </w:r>
      <w:r w:rsidRPr="00FA7953">
        <w:t xml:space="preserve"> </w:t>
      </w:r>
      <w:r w:rsidRPr="00FA7953">
        <w:t>모든</w:t>
      </w:r>
      <w:r w:rsidRPr="00FA7953">
        <w:t xml:space="preserve"> vanishing/exploding</w:t>
      </w:r>
      <w:r w:rsidRPr="00FA7953">
        <w:t>을</w:t>
      </w:r>
      <w:r w:rsidRPr="00FA7953">
        <w:t xml:space="preserve"> </w:t>
      </w:r>
      <w:r w:rsidRPr="00FA7953">
        <w:t>해결할</w:t>
      </w:r>
      <w:r w:rsidRPr="00FA7953">
        <w:t xml:space="preserve"> </w:t>
      </w:r>
      <w:r w:rsidRPr="00FA7953">
        <w:t>수</w:t>
      </w:r>
      <w:r w:rsidRPr="00FA7953">
        <w:t xml:space="preserve"> </w:t>
      </w:r>
      <w:r w:rsidRPr="00FA7953">
        <w:t>없다</w:t>
      </w:r>
      <w:r w:rsidRPr="00FA7953">
        <w:t xml:space="preserve">. </w:t>
      </w:r>
      <w:r w:rsidRPr="00FA7953">
        <w:t>각</w:t>
      </w:r>
      <w:r w:rsidRPr="00FA7953">
        <w:t xml:space="preserve"> </w:t>
      </w:r>
      <w:r w:rsidRPr="00FA7953">
        <w:t>사례의</w:t>
      </w:r>
      <w:r w:rsidRPr="00FA7953">
        <w:t xml:space="preserve"> </w:t>
      </w:r>
      <w:r w:rsidRPr="00FA7953">
        <w:t>원인을</w:t>
      </w:r>
      <w:r w:rsidRPr="00FA7953">
        <w:t xml:space="preserve"> </w:t>
      </w:r>
      <w:r w:rsidRPr="00FA7953">
        <w:t>식별하고</w:t>
      </w:r>
      <w:r w:rsidRPr="00FA7953">
        <w:t xml:space="preserve"> chain</w:t>
      </w:r>
      <w:r w:rsidRPr="00FA7953">
        <w:t>의</w:t>
      </w:r>
      <w:r w:rsidRPr="00FA7953">
        <w:t xml:space="preserve"> </w:t>
      </w:r>
      <w:r w:rsidRPr="00FA7953">
        <w:t>해당</w:t>
      </w:r>
      <w:r w:rsidRPr="00FA7953">
        <w:t xml:space="preserve"> </w:t>
      </w:r>
      <w:r w:rsidRPr="00FA7953">
        <w:t>위치에서</w:t>
      </w:r>
      <w:r w:rsidRPr="00FA7953">
        <w:t xml:space="preserve"> </w:t>
      </w:r>
      <w:r w:rsidRPr="00FA7953">
        <w:t>적절한</w:t>
      </w:r>
      <w:r w:rsidRPr="00FA7953">
        <w:t xml:space="preserve"> </w:t>
      </w:r>
      <w:r w:rsidRPr="00FA7953">
        <w:t>수정을</w:t>
      </w:r>
      <w:r w:rsidRPr="00FA7953">
        <w:t xml:space="preserve"> </w:t>
      </w:r>
      <w:r w:rsidRPr="00FA7953">
        <w:t>가하는</w:t>
      </w:r>
      <w:r w:rsidRPr="00FA7953">
        <w:t xml:space="preserve"> </w:t>
      </w:r>
      <w:r w:rsidRPr="00FA7953">
        <w:t>것이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보고서가</w:t>
      </w:r>
      <w:r w:rsidRPr="00FA7953">
        <w:t xml:space="preserve"> </w:t>
      </w:r>
      <w:r w:rsidRPr="00FA7953">
        <w:t>도달한</w:t>
      </w:r>
      <w:r w:rsidRPr="00FA7953">
        <w:t xml:space="preserve"> </w:t>
      </w:r>
      <w:r w:rsidRPr="00FA7953">
        <w:t>결론이다</w:t>
      </w:r>
      <w:r w:rsidRPr="00FA7953">
        <w:t>.</w:t>
      </w:r>
    </w:p>
    <w:p w14:paraId="1C06DA90" w14:textId="685E1E1B" w:rsidR="004A1CE4" w:rsidRPr="00FA7953" w:rsidRDefault="00000000">
      <w:bookmarkStart w:id="77" w:name="문제-해결-방안"/>
      <w:bookmarkStart w:id="78" w:name="vanishing-gradient"/>
      <w:bookmarkEnd w:id="56"/>
      <w:bookmarkEnd w:id="57"/>
      <w:r w:rsidRPr="00FA7953">
        <w:pict w14:anchorId="5B0F6CAE">
          <v:rect id="_x0000_i1308" style="width:0;height:1.5pt" o:hralign="center" o:hrstd="t" o:hr="t"/>
        </w:pict>
      </w:r>
    </w:p>
    <w:p w14:paraId="4DFB84BA" w14:textId="46D31D1E" w:rsidR="004A1CE4" w:rsidRPr="00FA7953" w:rsidRDefault="00FA7953">
      <w:pPr>
        <w:pStyle w:val="1"/>
        <w:rPr>
          <w:lang w:eastAsia="ko-KR"/>
        </w:rPr>
      </w:pPr>
      <w:bookmarkStart w:id="79" w:name="결론-및-한계점"/>
      <w:bookmarkEnd w:id="77"/>
      <w:bookmarkEnd w:id="78"/>
      <w:r>
        <w:rPr>
          <w:rFonts w:hint="eastAsia"/>
          <w:lang w:eastAsia="ko-KR"/>
        </w:rPr>
        <w:t>6</w:t>
      </w:r>
      <w:r w:rsidR="00000000" w:rsidRPr="00FA7953">
        <w:t xml:space="preserve">. </w:t>
      </w:r>
      <w:r w:rsidR="00000000" w:rsidRPr="00FA7953">
        <w:t>결론</w:t>
      </w:r>
    </w:p>
    <w:p w14:paraId="451FB92C" w14:textId="1E326706" w:rsidR="004A1CE4" w:rsidRPr="00FA7953" w:rsidRDefault="00FA7953">
      <w:pPr>
        <w:pStyle w:val="2"/>
      </w:pPr>
      <w:bookmarkStart w:id="80" w:name="key-findings"/>
      <w:r>
        <w:rPr>
          <w:rFonts w:hint="eastAsia"/>
          <w:lang w:eastAsia="ko-KR"/>
        </w:rPr>
        <w:t>6</w:t>
      </w:r>
      <w:r w:rsidR="00000000" w:rsidRPr="00FA7953">
        <w:t>.1 Key Findings</w:t>
      </w:r>
    </w:p>
    <w:p w14:paraId="6D0FB283" w14:textId="6A652D55" w:rsidR="004A1CE4" w:rsidRPr="00FA7953" w:rsidRDefault="00000000">
      <w:pPr>
        <w:numPr>
          <w:ilvl w:val="0"/>
          <w:numId w:val="18"/>
        </w:numPr>
      </w:pPr>
      <w:proofErr w:type="spellStart"/>
      <w:r w:rsidRPr="00FA7953">
        <w:t>CrossEntropy</w:t>
      </w:r>
      <w:proofErr w:type="spellEnd"/>
      <w:r w:rsidRPr="00FA7953">
        <w:t>는</w:t>
      </w:r>
      <w:r w:rsidRPr="00FA7953">
        <w:t xml:space="preserve"> </w:t>
      </w:r>
      <w:proofErr w:type="spellStart"/>
      <w:r w:rsidRPr="00FA7953">
        <w:t>Softmax</w:t>
      </w:r>
      <w:proofErr w:type="spellEnd"/>
      <w:r w:rsidRPr="00FA7953">
        <w:t>와의</w:t>
      </w:r>
      <w:r w:rsidRPr="00FA7953">
        <w:t xml:space="preserve"> </w:t>
      </w:r>
      <w:r w:rsidRPr="00FA7953">
        <w:t>합성에서</w:t>
      </w:r>
      <w:r w:rsidRPr="00FA7953">
        <w:t xml:space="preserve"> </w:t>
      </w:r>
      <w:r w:rsidRPr="00FA7953">
        <w:t>출력</w:t>
      </w:r>
      <w:r w:rsidRPr="00FA7953">
        <w:t xml:space="preserve"> </w:t>
      </w:r>
      <w:r w:rsidRPr="00FA7953">
        <w:t>기울기를</w:t>
      </w:r>
      <w:r w:rsidRPr="00FA7953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Pr="00FA7953">
        <w:t>의</w:t>
      </w:r>
      <w:r w:rsidRPr="00FA7953">
        <w:t xml:space="preserve"> </w:t>
      </w:r>
      <w:r w:rsidRPr="00FA7953">
        <w:t>단순</w:t>
      </w:r>
      <w:r w:rsidRPr="00FA7953">
        <w:t xml:space="preserve"> </w:t>
      </w:r>
      <w:r w:rsidRPr="00FA7953">
        <w:t>잔차</w:t>
      </w:r>
      <w:r w:rsidRPr="00FA7953">
        <w:t xml:space="preserve"> </w:t>
      </w:r>
      <w:r w:rsidRPr="00FA7953">
        <w:t>형태로</w:t>
      </w:r>
      <w:r w:rsidRPr="00FA7953">
        <w:t xml:space="preserve"> </w:t>
      </w:r>
      <w:r w:rsidRPr="00FA7953">
        <w:t>만들어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초기부터</w:t>
      </w:r>
      <w:r w:rsidRPr="00FA7953">
        <w:t xml:space="preserve"> </w:t>
      </w:r>
      <w:r w:rsidRPr="00FA7953">
        <w:t>강한</w:t>
      </w:r>
      <w:r w:rsidRPr="00FA7953">
        <w:t xml:space="preserve"> </w:t>
      </w:r>
      <w:r w:rsidRPr="00FA7953">
        <w:t>신호를</w:t>
      </w:r>
      <w:r w:rsidRPr="00FA7953">
        <w:t xml:space="preserve"> </w:t>
      </w:r>
      <w:r w:rsidRPr="00FA7953">
        <w:t>제공한다</w:t>
      </w:r>
      <w:r w:rsidRPr="00FA7953">
        <w:t xml:space="preserve">. </w:t>
      </w:r>
      <w:r w:rsidRPr="00FA7953">
        <w:t>같은</w:t>
      </w:r>
      <w:r w:rsidRPr="00FA7953">
        <w:t xml:space="preserve"> </w:t>
      </w:r>
      <w:r w:rsidRPr="00FA7953">
        <w:t>조건의</w:t>
      </w:r>
      <w:r w:rsidRPr="00FA7953">
        <w:t xml:space="preserve"> </w:t>
      </w:r>
      <w:proofErr w:type="spellStart"/>
      <w:r w:rsidRPr="00FA7953">
        <w:t>MSE+Softmax</w:t>
      </w:r>
      <w:proofErr w:type="spellEnd"/>
      <w:r w:rsidRPr="00FA7953">
        <w:t xml:space="preserve"> </w:t>
      </w:r>
      <w:r w:rsidRPr="00FA7953">
        <w:t>대비</w:t>
      </w:r>
      <w:r w:rsidRPr="00FA7953">
        <w:t xml:space="preserve"> epoch 0</w:t>
      </w:r>
      <w:r w:rsidRPr="00FA7953">
        <w:t>에서</w:t>
      </w:r>
      <w:r w:rsidRPr="00FA7953">
        <w:t xml:space="preserve"> 49%p</w:t>
      </w:r>
      <w:r w:rsidRPr="00FA7953">
        <w:t>의</w:t>
      </w:r>
      <w:r w:rsidRPr="00FA7953">
        <w:t xml:space="preserve"> </w:t>
      </w:r>
      <w:r w:rsidRPr="00FA7953">
        <w:t>정확도</w:t>
      </w:r>
      <w:r w:rsidRPr="00FA7953">
        <w:t xml:space="preserve"> </w:t>
      </w:r>
      <w:r w:rsidRPr="00FA7953">
        <w:t>우위</w:t>
      </w:r>
      <w:r w:rsidRPr="00FA7953">
        <w:t>(65% vs 16%), epoch 29</w:t>
      </w:r>
      <w:r w:rsidRPr="00FA7953">
        <w:t>에서</w:t>
      </w:r>
      <w:r w:rsidRPr="00FA7953">
        <w:t xml:space="preserve"> 10%p</w:t>
      </w:r>
      <w:r w:rsidRPr="00FA7953">
        <w:t>의</w:t>
      </w:r>
      <w:r w:rsidRPr="00FA7953">
        <w:t xml:space="preserve"> </w:t>
      </w:r>
      <w:r w:rsidRPr="00FA7953">
        <w:t>격차</w:t>
      </w:r>
      <w:r w:rsidRPr="00FA7953">
        <w:t>(91% vs 81%)</w:t>
      </w:r>
      <w:r w:rsidRPr="00FA7953">
        <w:t>가</w:t>
      </w:r>
      <w:r w:rsidRPr="00FA7953">
        <w:t xml:space="preserve"> </w:t>
      </w:r>
      <w:r w:rsidRPr="00FA7953">
        <w:t>노트북</w:t>
      </w:r>
      <w:r w:rsidRPr="00FA7953">
        <w:t xml:space="preserve"> </w:t>
      </w:r>
      <w:r w:rsidRPr="00FA7953">
        <w:t>실측치로</w:t>
      </w:r>
      <w:r w:rsidRPr="00FA7953">
        <w:t xml:space="preserve"> </w:t>
      </w:r>
      <w:r w:rsidRPr="00FA7953">
        <w:t>확인되었다</w:t>
      </w:r>
      <w:r w:rsidRPr="00FA7953">
        <w:t>.</w:t>
      </w:r>
    </w:p>
    <w:p w14:paraId="0E402A27" w14:textId="40446542" w:rsidR="004A1CE4" w:rsidRPr="00FA7953" w:rsidRDefault="00000000">
      <w:pPr>
        <w:numPr>
          <w:ilvl w:val="0"/>
          <w:numId w:val="18"/>
        </w:numPr>
      </w:pPr>
      <w:proofErr w:type="spellStart"/>
      <w:r w:rsidRPr="00FA7953">
        <w:t>ReLU</w:t>
      </w:r>
      <w:proofErr w:type="spellEnd"/>
      <w:r w:rsidRPr="00FA7953">
        <w:t>는</w:t>
      </w:r>
      <w:r w:rsidRPr="00FA7953">
        <w:t xml:space="preserve"> </w:t>
      </w:r>
      <w:r w:rsidRPr="00FA7953">
        <w:t>음수</w:t>
      </w:r>
      <w:r w:rsidRPr="00FA7953">
        <w:t xml:space="preserve"> </w:t>
      </w:r>
      <w:r w:rsidRPr="00FA7953">
        <w:t>영역에서</w:t>
      </w:r>
      <w:r w:rsidRPr="00FA7953">
        <w:t xml:space="preserve"> </w:t>
      </w:r>
      <w:r w:rsidRPr="00FA7953">
        <w:t>도함수가</w:t>
      </w:r>
      <w:r w:rsidRPr="00FA7953">
        <w:t xml:space="preserve"> </w:t>
      </w:r>
      <w:r w:rsidRPr="00FA7953">
        <w:t>정확히</w:t>
      </w:r>
      <w:r w:rsidRPr="00FA7953">
        <w:t xml:space="preserve"> 0</w:t>
      </w:r>
      <w:r w:rsidRPr="00FA7953">
        <w:t>인</w:t>
      </w:r>
      <w:r w:rsidRPr="00FA7953">
        <w:t xml:space="preserve"> </w:t>
      </w:r>
      <w:r w:rsidRPr="00FA7953">
        <w:t>비차분</w:t>
      </w:r>
      <w:r w:rsidRPr="00FA7953">
        <w:t xml:space="preserve"> </w:t>
      </w:r>
      <w:r w:rsidRPr="00FA7953">
        <w:t>미분</w:t>
      </w:r>
      <w:r w:rsidRPr="00FA7953">
        <w:t xml:space="preserve">(non-smooth derivative) </w:t>
      </w:r>
      <w:r w:rsidRPr="00FA7953">
        <w:t>특성</w:t>
      </w:r>
      <w:r w:rsidRPr="00FA7953">
        <w:t xml:space="preserve"> </w:t>
      </w:r>
      <w:r w:rsidRPr="00FA7953">
        <w:t>때문에</w:t>
      </w:r>
      <w:r w:rsidRPr="00FA7953">
        <w:t xml:space="preserve">, </w:t>
      </w:r>
      <w:r w:rsidRPr="00FA7953">
        <w:t>부적절한</w:t>
      </w:r>
      <w:r w:rsidRPr="00FA7953">
        <w:t xml:space="preserve"> </w:t>
      </w:r>
      <w:r w:rsidRPr="00FA7953">
        <w:t>초기화와</w:t>
      </w:r>
      <w:r w:rsidRPr="00FA7953">
        <w:t xml:space="preserve"> </w:t>
      </w:r>
      <w:r w:rsidRPr="00FA7953">
        <w:t>결합되면</w:t>
      </w:r>
      <w:r w:rsidRPr="00FA7953">
        <w:t xml:space="preserve"> </w:t>
      </w:r>
      <w:r w:rsidRPr="00FA7953">
        <w:t>완전한</w:t>
      </w:r>
      <w:r w:rsidRPr="00FA7953">
        <w:t xml:space="preserve"> </w:t>
      </w:r>
      <w:r w:rsidRPr="00FA7953">
        <w:t>학습</w:t>
      </w:r>
      <w:r w:rsidRPr="00FA7953">
        <w:t xml:space="preserve"> </w:t>
      </w:r>
      <w:r w:rsidRPr="00FA7953">
        <w:t>정지</w:t>
      </w:r>
      <w:r w:rsidRPr="00FA7953">
        <w:t xml:space="preserve"> </w:t>
      </w:r>
      <w:r w:rsidRPr="00FA7953">
        <w:t>상태에</w:t>
      </w:r>
      <w:r w:rsidRPr="00FA7953">
        <w:t xml:space="preserve"> </w:t>
      </w:r>
      <w:r w:rsidRPr="00FA7953">
        <w:t>빠진다</w:t>
      </w:r>
      <w:r w:rsidRPr="00FA7953">
        <w:t xml:space="preserve">. </w:t>
      </w:r>
      <w:r w:rsidRPr="00FA7953">
        <w:t>실험</w:t>
      </w:r>
      <w:r w:rsidRPr="00FA7953">
        <w:t xml:space="preserve"> B</w:t>
      </w:r>
      <w:r w:rsidRPr="00FA7953">
        <w:t>에서</w:t>
      </w:r>
      <w:r w:rsidRPr="00FA7953">
        <w:t xml:space="preserve"> </w:t>
      </w:r>
      <w:proofErr w:type="spellStart"/>
      <w:r w:rsidRPr="00FA7953">
        <w:t>ReLU</w:t>
      </w:r>
      <w:proofErr w:type="spellEnd"/>
      <w:r w:rsidRPr="00FA7953">
        <w:t xml:space="preserve"> </w:t>
      </w:r>
      <w:r w:rsidRPr="00FA7953">
        <w:t>모델은</w:t>
      </w:r>
      <w:r w:rsidRPr="00FA7953">
        <w:t xml:space="preserve"> 200 epoch </w:t>
      </w:r>
      <w:r w:rsidRPr="00FA7953">
        <w:t>동안</w:t>
      </w:r>
      <w:r w:rsidRPr="00FA7953">
        <w:t xml:space="preserve"> </w:t>
      </w:r>
      <w:r w:rsidRPr="00FA7953">
        <w:t>손실</w:t>
      </w:r>
      <w:r w:rsidRPr="00FA7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2</m:t>
        </m:r>
      </m:oMath>
      <w:r w:rsidRPr="00FA7953">
        <w:t>에</w:t>
      </w:r>
      <w:r w:rsidRPr="00FA7953">
        <w:t xml:space="preserve"> </w:t>
      </w:r>
      <w:r w:rsidRPr="00FA7953">
        <w:t>고정되었고</w:t>
      </w:r>
      <w:r w:rsidRPr="00FA7953">
        <w:t xml:space="preserve"> </w:t>
      </w:r>
      <w:r w:rsidRPr="00FA7953">
        <w:t>정확도는</w:t>
      </w:r>
      <w:r w:rsidRPr="00FA7953">
        <w:t xml:space="preserve"> </w:t>
      </w:r>
      <w:r w:rsidRPr="00FA7953">
        <w:t>무작위</w:t>
      </w:r>
      <w:r w:rsidRPr="00FA7953">
        <w:t xml:space="preserve"> </w:t>
      </w:r>
      <w:r w:rsidRPr="00FA7953">
        <w:t>추측</w:t>
      </w:r>
      <w:r w:rsidRPr="00FA7953">
        <w:t xml:space="preserve"> </w:t>
      </w:r>
      <w:r w:rsidRPr="00FA7953">
        <w:t>수준에</w:t>
      </w:r>
      <w:r w:rsidRPr="00FA7953">
        <w:t xml:space="preserve"> </w:t>
      </w:r>
      <w:r w:rsidRPr="00FA7953">
        <w:t>머물렀다</w:t>
      </w:r>
      <w:r w:rsidRPr="00FA7953">
        <w:t xml:space="preserve">. </w:t>
      </w:r>
      <w:proofErr w:type="spellStart"/>
      <w:r w:rsidRPr="00FA7953">
        <w:t>LeakyReLU</w:t>
      </w:r>
      <w:proofErr w:type="spellEnd"/>
      <w:r w:rsidRPr="00FA7953">
        <w:t>의</w:t>
      </w:r>
      <w:r w:rsidRPr="00FA795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Pr="00FA7953">
        <w:t xml:space="preserve"> </w:t>
      </w:r>
      <w:r w:rsidRPr="00FA7953">
        <w:t>음수</w:t>
      </w:r>
      <w:r w:rsidRPr="00FA7953">
        <w:t xml:space="preserve"> </w:t>
      </w:r>
      <w:r w:rsidRPr="00FA7953">
        <w:t>기울기가</w:t>
      </w:r>
      <w:r w:rsidRPr="00FA7953">
        <w:t xml:space="preserve"> </w:t>
      </w:r>
      <w:r w:rsidRPr="00FA7953">
        <w:t>이</w:t>
      </w:r>
      <w:r w:rsidRPr="00FA7953">
        <w:t xml:space="preserve"> </w:t>
      </w:r>
      <w:r w:rsidRPr="00FA7953">
        <w:t>정지</w:t>
      </w:r>
      <w:r w:rsidRPr="00FA7953">
        <w:t xml:space="preserve"> </w:t>
      </w:r>
      <w:r w:rsidRPr="00FA7953">
        <w:t>상태를</w:t>
      </w:r>
      <w:r w:rsidRPr="00FA7953">
        <w:t xml:space="preserve"> </w:t>
      </w:r>
      <w:r w:rsidRPr="00FA7953">
        <w:t>깨뜨려</w:t>
      </w:r>
      <w:r w:rsidRPr="00FA7953">
        <w:t xml:space="preserve"> </w:t>
      </w:r>
      <w:r w:rsidRPr="00FA7953">
        <w:t>동일</w:t>
      </w:r>
      <w:r w:rsidRPr="00FA7953">
        <w:t xml:space="preserve"> </w:t>
      </w:r>
      <w:r w:rsidRPr="00FA7953">
        <w:t>조건에서</w:t>
      </w:r>
      <w:r w:rsidRPr="00FA7953">
        <w:t xml:space="preserve"> 97.66% </w:t>
      </w:r>
      <w:r w:rsidRPr="00FA7953">
        <w:t>정확도를</w:t>
      </w:r>
      <w:r w:rsidRPr="00FA7953">
        <w:t xml:space="preserve"> </w:t>
      </w:r>
      <w:r w:rsidRPr="00FA7953">
        <w:t>달성한다</w:t>
      </w:r>
      <w:r w:rsidRPr="00FA7953">
        <w:t>.</w:t>
      </w:r>
    </w:p>
    <w:p w14:paraId="4E9DD6A2" w14:textId="20B94390" w:rsidR="004A1CE4" w:rsidRPr="00FA7953" w:rsidRDefault="00000000">
      <w:pPr>
        <w:numPr>
          <w:ilvl w:val="0"/>
          <w:numId w:val="18"/>
        </w:numPr>
      </w:pPr>
      <w:r w:rsidRPr="00FA7953">
        <w:t>세</w:t>
      </w:r>
      <w:r w:rsidRPr="00FA7953">
        <w:t xml:space="preserve"> </w:t>
      </w:r>
      <w:r w:rsidRPr="00FA7953">
        <w:t>최적화</w:t>
      </w:r>
      <w:r w:rsidRPr="00FA7953">
        <w:t xml:space="preserve"> </w:t>
      </w:r>
      <w:r w:rsidRPr="00FA7953">
        <w:t>알고리즘은</w:t>
      </w:r>
      <w:r w:rsidRPr="00FA7953">
        <w:t xml:space="preserve"> </w:t>
      </w:r>
      <w:r w:rsidRPr="00FA7953">
        <w:t>서로</w:t>
      </w:r>
      <w:r w:rsidRPr="00FA7953">
        <w:t xml:space="preserve"> </w:t>
      </w:r>
      <w:r w:rsidRPr="00FA7953">
        <w:t>다른</w:t>
      </w:r>
      <w:r w:rsidRPr="00FA7953">
        <w:t xml:space="preserve"> effective step size </w:t>
      </w:r>
      <w:r w:rsidRPr="00FA7953">
        <w:t>공식을</w:t>
      </w:r>
      <w:r w:rsidRPr="00FA7953">
        <w:t xml:space="preserve"> </w:t>
      </w:r>
      <w:r w:rsidRPr="00FA7953">
        <w:t>가지며</w:t>
      </w:r>
      <w:r w:rsidRPr="00FA7953">
        <w:t xml:space="preserve">, </w:t>
      </w:r>
      <w:r w:rsidRPr="00FA7953">
        <w:t>이로</w:t>
      </w:r>
      <w:r w:rsidRPr="00FA7953">
        <w:t xml:space="preserve"> </w:t>
      </w:r>
      <w:r w:rsidRPr="00FA7953">
        <w:t>인해</w:t>
      </w:r>
      <w:r w:rsidRPr="00FA7953">
        <w:t xml:space="preserve"> sweet-spot </w:t>
      </w:r>
      <w:r w:rsidRPr="00FA7953">
        <w:t>학습률이</w:t>
      </w:r>
      <w:r w:rsidRPr="00FA7953">
        <w:t xml:space="preserve"> </w:t>
      </w:r>
      <w:r w:rsidRPr="00FA7953">
        <w:t>다르다</w:t>
      </w:r>
      <w:r w:rsidRPr="00FA7953">
        <w:t>. SGD</w:t>
      </w:r>
      <w:r w:rsidRPr="00FA7953">
        <w:t>는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 w:rsidRPr="00FA7953">
        <w:t>, Momentum</w:t>
      </w:r>
      <w:r w:rsidRPr="00FA7953">
        <w:t>은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 w:rsidRPr="00FA7953">
        <w:t>, Adam</w:t>
      </w:r>
      <w:r w:rsidRPr="00FA7953">
        <w:t>은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</m:t>
        </m:r>
      </m:oMath>
      <w:r w:rsidRPr="00FA7953">
        <w:t>에서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실험의</w:t>
      </w:r>
      <w:r w:rsidRPr="00FA7953">
        <w:t xml:space="preserve"> </w:t>
      </w:r>
      <w:r w:rsidRPr="00FA7953">
        <w:t>최고</w:t>
      </w:r>
      <w:r w:rsidRPr="00FA7953">
        <w:t xml:space="preserve"> </w:t>
      </w:r>
      <w:r w:rsidRPr="00FA7953">
        <w:t>성능을</w:t>
      </w:r>
      <w:r w:rsidRPr="00FA7953">
        <w:t xml:space="preserve"> </w:t>
      </w:r>
      <w:r w:rsidRPr="00FA7953">
        <w:t>보였다</w:t>
      </w:r>
      <w:r w:rsidRPr="00FA7953">
        <w:t xml:space="preserve"> (</w:t>
      </w:r>
      <w:r w:rsidRPr="00FA7953">
        <w:t>각각</w:t>
      </w:r>
      <w:r w:rsidRPr="00FA7953">
        <w:t xml:space="preserve"> 94.82%, 94.89%, 95.23%). Momentum</w:t>
      </w:r>
      <w:r w:rsidRPr="00FA7953">
        <w:t>의</w:t>
      </w:r>
      <w:r w:rsidRPr="00FA7953">
        <w:t xml:space="preserve"> effective step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10η</m:t>
        </m:r>
      </m:oMath>
      <w:r w:rsidRPr="00FA7953">
        <w:t>는</w:t>
      </w:r>
      <w:r w:rsidRPr="00FA7953">
        <w:t xml:space="preserve"> </w:t>
      </w:r>
      <w:r w:rsidRPr="00FA7953">
        <w:t>큰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</m:oMath>
      <w:r w:rsidRPr="00FA7953">
        <w:t>에서</w:t>
      </w:r>
      <w:r w:rsidRPr="00FA7953">
        <w:t xml:space="preserve"> </w:t>
      </w:r>
      <w:r w:rsidRPr="00FA7953">
        <w:t>발산을</w:t>
      </w:r>
      <w:r w:rsidRPr="00FA7953">
        <w:t>, Adam</w:t>
      </w:r>
      <w:r w:rsidRPr="00FA7953">
        <w:t>의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sign</m:t>
        </m:r>
      </m:oMath>
      <w:r w:rsidRPr="00FA7953">
        <w:t>은</w:t>
      </w:r>
      <w:r w:rsidRPr="00FA7953">
        <w:t xml:space="preserve"> </w:t>
      </w:r>
      <w:r w:rsidRPr="00FA7953">
        <w:t>큰</w:t>
      </w:r>
      <w:r w:rsidRPr="00FA7953">
        <w:t xml:space="preserve"> </w:t>
      </w:r>
      <m:oMath>
        <m:r>
          <w:rPr>
            <w:rFonts w:ascii="Cambria Math" w:hAnsi="Cambria Math"/>
          </w:rPr>
          <m:t>η</m:t>
        </m:r>
      </m:oMath>
      <w:r w:rsidRPr="00FA7953">
        <w:t>에서</w:t>
      </w:r>
      <w:r w:rsidRPr="00FA7953">
        <w:t xml:space="preserve"> </w:t>
      </w:r>
      <w:r w:rsidRPr="00FA7953">
        <w:t>갇힘</w:t>
      </w:r>
      <w:r w:rsidRPr="00FA7953">
        <w:t xml:space="preserve"> </w:t>
      </w:r>
      <w:r w:rsidRPr="00FA7953">
        <w:t>현상을</w:t>
      </w:r>
      <w:r w:rsidRPr="00FA7953">
        <w:t xml:space="preserve"> </w:t>
      </w:r>
      <w:r w:rsidRPr="00FA7953">
        <w:t>만든다</w:t>
      </w:r>
      <w:r w:rsidRPr="00FA7953">
        <w:t>.</w:t>
      </w:r>
    </w:p>
    <w:p w14:paraId="183FF519" w14:textId="36489922" w:rsidR="004A1CE4" w:rsidRPr="00FA7953" w:rsidRDefault="00000000">
      <w:pPr>
        <w:numPr>
          <w:ilvl w:val="0"/>
          <w:numId w:val="18"/>
        </w:numPr>
      </w:pPr>
      <w:r w:rsidRPr="00FA7953">
        <w:lastRenderedPageBreak/>
        <w:t>손실</w:t>
      </w:r>
      <w:r w:rsidRPr="00FA7953">
        <w:t xml:space="preserve"> </w:t>
      </w:r>
      <w:r w:rsidRPr="00FA7953">
        <w:t>함수</w:t>
      </w:r>
      <w:r w:rsidRPr="00FA7953">
        <w:t>·</w:t>
      </w:r>
      <w:r w:rsidRPr="00FA7953">
        <w:t>활성화</w:t>
      </w:r>
      <w:r w:rsidRPr="00FA7953">
        <w:t xml:space="preserve"> </w:t>
      </w:r>
      <w:r w:rsidRPr="00FA7953">
        <w:t>함수</w:t>
      </w:r>
      <w:r w:rsidRPr="00FA7953">
        <w:t>·</w:t>
      </w:r>
      <w:r w:rsidRPr="00FA7953">
        <w:t>최적화는</w:t>
      </w:r>
      <w:r w:rsidRPr="00FA7953">
        <w:t xml:space="preserve"> </w:t>
      </w:r>
      <w:r w:rsidRPr="00FA7953">
        <w:t>독립</w:t>
      </w:r>
      <w:r w:rsidRPr="00FA7953">
        <w:t xml:space="preserve"> </w:t>
      </w:r>
      <w:r w:rsidRPr="00FA7953">
        <w:t>요소가</w:t>
      </w:r>
      <w:r w:rsidRPr="00FA7953">
        <w:t xml:space="preserve"> </w:t>
      </w:r>
      <w:r w:rsidRPr="00FA7953">
        <w:t>아니라</w:t>
      </w:r>
      <w:r w:rsidRPr="00FA7953">
        <w:t xml:space="preserve"> backprop chain </w:t>
      </w:r>
      <m:oMath>
        <m:r>
          <m:rPr>
            <m:sty m:val="p"/>
          </m:rPr>
          <w:rPr>
            <w:rFonts w:ascii="Cambria Math" w:hAnsi="Cambria Math"/>
          </w:rPr>
          <m:t>∏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W</m:t>
        </m:r>
      </m:oMath>
      <w:r w:rsidRPr="00FA7953">
        <w:t>를</w:t>
      </w:r>
      <w:r w:rsidRPr="00FA7953">
        <w:t xml:space="preserve"> </w:t>
      </w:r>
      <w:r w:rsidRPr="00FA7953">
        <w:t>통해</w:t>
      </w:r>
      <w:r w:rsidRPr="00FA7953">
        <w:t xml:space="preserve"> </w:t>
      </w:r>
      <w:r w:rsidRPr="00FA7953">
        <w:t>결합된</w:t>
      </w:r>
      <w:r w:rsidRPr="00FA7953">
        <w:t xml:space="preserve"> </w:t>
      </w:r>
      <w:r w:rsidRPr="00FA7953">
        <w:t>단일</w:t>
      </w:r>
      <w:r w:rsidRPr="00FA7953">
        <w:t xml:space="preserve"> </w:t>
      </w:r>
      <w:r w:rsidRPr="00FA7953">
        <w:t>시스템의</w:t>
      </w:r>
      <w:r w:rsidRPr="00FA7953">
        <w:t xml:space="preserve"> </w:t>
      </w:r>
      <w:r w:rsidRPr="00FA7953">
        <w:t>일부이다</w:t>
      </w:r>
      <w:r w:rsidRPr="00FA7953">
        <w:t xml:space="preserve">. </w:t>
      </w:r>
      <w:r w:rsidRPr="00FA7953">
        <w:t>어느</w:t>
      </w:r>
      <w:r w:rsidRPr="00FA7953">
        <w:t xml:space="preserve"> </w:t>
      </w:r>
      <w:r w:rsidRPr="00FA7953">
        <w:t>한</w:t>
      </w:r>
      <w:r w:rsidRPr="00FA7953">
        <w:t xml:space="preserve"> </w:t>
      </w:r>
      <w:r w:rsidRPr="00FA7953">
        <w:t>요소의</w:t>
      </w:r>
      <w:r w:rsidRPr="00FA7953">
        <w:t xml:space="preserve"> </w:t>
      </w:r>
      <w:r w:rsidRPr="00FA7953">
        <w:t>부적절한</w:t>
      </w:r>
      <w:r w:rsidRPr="00FA7953">
        <w:t xml:space="preserve"> </w:t>
      </w:r>
      <w:r w:rsidRPr="00FA7953">
        <w:t>선택이</w:t>
      </w:r>
      <w:r w:rsidRPr="00FA7953">
        <w:t xml:space="preserve"> chain</w:t>
      </w:r>
      <w:r w:rsidRPr="00FA7953">
        <w:t>의</w:t>
      </w:r>
      <w:r w:rsidRPr="00FA7953">
        <w:t xml:space="preserve"> </w:t>
      </w:r>
      <w:r w:rsidRPr="00FA7953">
        <w:t>다른</w:t>
      </w:r>
      <w:r w:rsidRPr="00FA7953">
        <w:t xml:space="preserve"> </w:t>
      </w:r>
      <w:r w:rsidRPr="00FA7953">
        <w:t>항을</w:t>
      </w:r>
      <w:r w:rsidRPr="00FA7953">
        <w:t xml:space="preserve"> </w:t>
      </w:r>
      <w:r w:rsidRPr="00FA7953">
        <w:t>어떻게</w:t>
      </w:r>
      <w:r w:rsidRPr="00FA7953">
        <w:t xml:space="preserve"> </w:t>
      </w:r>
      <w:r w:rsidRPr="00FA7953">
        <w:t>망가뜨리는지가</w:t>
      </w:r>
      <w:r w:rsidRPr="00FA7953">
        <w:t xml:space="preserve"> </w:t>
      </w:r>
      <w:r w:rsidRPr="00FA7953">
        <w:t>본</w:t>
      </w:r>
      <w:r w:rsidRPr="00FA7953">
        <w:t xml:space="preserve"> </w:t>
      </w:r>
      <w:r w:rsidRPr="00FA7953">
        <w:t>실험에서</w:t>
      </w:r>
      <w:r w:rsidRPr="00FA7953">
        <w:t xml:space="preserve"> </w:t>
      </w:r>
      <w:r w:rsidRPr="00FA7953">
        <w:t>다층적으로</w:t>
      </w:r>
      <w:r w:rsidRPr="00FA7953">
        <w:t xml:space="preserve"> </w:t>
      </w:r>
      <w:r w:rsidRPr="00FA7953">
        <w:t>드러났다</w:t>
      </w:r>
      <w:r w:rsidRPr="00FA7953">
        <w:t>.</w:t>
      </w:r>
    </w:p>
    <w:p w14:paraId="59F66DE7" w14:textId="77777777" w:rsidR="00001CD3" w:rsidRPr="00FA7953" w:rsidRDefault="00000000" w:rsidP="00001CD3">
      <w:pPr>
        <w:numPr>
          <w:ilvl w:val="0"/>
          <w:numId w:val="18"/>
        </w:numPr>
      </w:pPr>
      <w:r w:rsidRPr="00FA7953">
        <w:t>Loss</w:t>
      </w:r>
      <w:r w:rsidRPr="00FA7953">
        <w:t>와</w:t>
      </w:r>
      <w:r w:rsidRPr="00FA7953">
        <w:t xml:space="preserve"> Accuracy</w:t>
      </w:r>
      <w:r w:rsidRPr="00FA7953">
        <w:t>는</w:t>
      </w:r>
      <w:r w:rsidRPr="00FA7953">
        <w:t xml:space="preserve"> </w:t>
      </w:r>
      <w:r w:rsidRPr="00FA7953">
        <w:t>비례하지</w:t>
      </w:r>
      <w:r w:rsidRPr="00FA7953">
        <w:t xml:space="preserve"> </w:t>
      </w:r>
      <w:r w:rsidRPr="00FA7953">
        <w:t>않는다</w:t>
      </w:r>
      <w:r w:rsidRPr="00FA7953">
        <w:t xml:space="preserve">. </w:t>
      </w:r>
      <w:r w:rsidRPr="00FA7953">
        <w:t>손실이</w:t>
      </w:r>
      <w:r w:rsidRPr="00FA7953">
        <w:t xml:space="preserve"> </w:t>
      </w:r>
      <w:r w:rsidRPr="00FA7953">
        <w:t>결정</w:t>
      </w:r>
      <w:r w:rsidRPr="00FA7953">
        <w:t xml:space="preserve"> </w:t>
      </w:r>
      <w:r w:rsidRPr="00FA7953">
        <w:t>경계</w:t>
      </w:r>
      <w:r w:rsidRPr="00FA7953">
        <w:t xml:space="preserve"> </w:t>
      </w:r>
      <w:r w:rsidRPr="00FA7953">
        <w:t>근처</w:t>
      </w:r>
      <w:r w:rsidRPr="00FA7953">
        <w:t xml:space="preserve"> </w:t>
      </w:r>
      <w:r w:rsidRPr="00FA7953">
        <w:t>샘플의</w:t>
      </w:r>
      <w:r w:rsidRPr="00FA7953">
        <w:t xml:space="preserve"> logit </w:t>
      </w:r>
      <w:r w:rsidRPr="00FA7953">
        <w:t>분포</w:t>
      </w:r>
      <w:r w:rsidRPr="00FA7953">
        <w:t xml:space="preserve"> </w:t>
      </w:r>
      <w:r w:rsidRPr="00FA7953">
        <w:t>미세</w:t>
      </w:r>
      <w:r w:rsidRPr="00FA7953">
        <w:t xml:space="preserve"> </w:t>
      </w:r>
      <w:r w:rsidRPr="00FA7953">
        <w:t>조정을</w:t>
      </w:r>
      <w:r w:rsidRPr="00FA7953">
        <w:t xml:space="preserve"> </w:t>
      </w:r>
      <w:r w:rsidRPr="00FA7953">
        <w:t>반영하는</w:t>
      </w:r>
      <w:r w:rsidRPr="00FA7953">
        <w:t xml:space="preserve"> </w:t>
      </w:r>
      <w:r w:rsidRPr="00FA7953">
        <w:t>반면</w:t>
      </w:r>
      <w:r w:rsidRPr="00FA7953">
        <w:t xml:space="preserve">, </w:t>
      </w:r>
      <w:r w:rsidRPr="00FA7953">
        <w:t>정확도는</w:t>
      </w:r>
      <w:r w:rsidRPr="00FA7953">
        <w:t xml:space="preserve"> argmax </w:t>
      </w:r>
      <w:r w:rsidRPr="00FA7953">
        <w:t>기반의</w:t>
      </w:r>
      <w:r w:rsidRPr="00FA7953">
        <w:t xml:space="preserve"> </w:t>
      </w:r>
      <w:r w:rsidRPr="00FA7953">
        <w:t>이산적</w:t>
      </w:r>
      <w:r w:rsidRPr="00FA7953">
        <w:t xml:space="preserve"> metric</w:t>
      </w:r>
      <w:r w:rsidRPr="00FA7953">
        <w:t>이므로</w:t>
      </w:r>
      <w:r w:rsidRPr="00FA7953">
        <w:t xml:space="preserve"> </w:t>
      </w:r>
      <w:r w:rsidRPr="00FA7953">
        <w:t>후반</w:t>
      </w:r>
      <w:r w:rsidRPr="00FA7953">
        <w:t xml:space="preserve"> </w:t>
      </w:r>
      <w:r w:rsidRPr="00FA7953">
        <w:t>단계에서</w:t>
      </w:r>
      <w:r w:rsidRPr="00FA7953">
        <w:t xml:space="preserve"> </w:t>
      </w:r>
      <w:r w:rsidRPr="00FA7953">
        <w:t>두</w:t>
      </w:r>
      <w:r w:rsidRPr="00FA7953">
        <w:t xml:space="preserve"> </w:t>
      </w:r>
      <w:r w:rsidRPr="00FA7953">
        <w:t>곡선의</w:t>
      </w:r>
      <w:r w:rsidRPr="00FA7953">
        <w:t xml:space="preserve"> </w:t>
      </w:r>
      <w:r w:rsidRPr="00FA7953">
        <w:t>디커플링이</w:t>
      </w:r>
      <w:r w:rsidRPr="00FA7953">
        <w:t xml:space="preserve"> </w:t>
      </w:r>
      <w:r w:rsidRPr="00FA7953">
        <w:t>발생한다</w:t>
      </w:r>
      <w:r w:rsidRPr="00FA7953">
        <w:t>.</w:t>
      </w:r>
      <w:bookmarkStart w:id="81" w:name="참고문헌"/>
      <w:bookmarkEnd w:id="79"/>
      <w:bookmarkEnd w:id="80"/>
    </w:p>
    <w:p w14:paraId="06DAD04A" w14:textId="255F741E" w:rsidR="004A1CE4" w:rsidRPr="00FA7953" w:rsidRDefault="00000000" w:rsidP="00001CD3">
      <w:r w:rsidRPr="00FA7953">
        <w:pict w14:anchorId="36A2D91A">
          <v:rect id="_x0000_i1309" style="width:0;height:1.5pt" o:hralign="center" o:hrstd="t" o:hr="t"/>
        </w:pict>
      </w:r>
      <w:bookmarkEnd w:id="81"/>
    </w:p>
    <w:sectPr w:rsidR="004A1CE4" w:rsidRPr="00FA795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E850" w14:textId="77777777" w:rsidR="002755B5" w:rsidRDefault="002755B5" w:rsidP="00E53ED6">
      <w:pPr>
        <w:spacing w:after="0"/>
      </w:pPr>
      <w:r>
        <w:separator/>
      </w:r>
    </w:p>
  </w:endnote>
  <w:endnote w:type="continuationSeparator" w:id="0">
    <w:p w14:paraId="0A91C580" w14:textId="77777777" w:rsidR="002755B5" w:rsidRDefault="002755B5" w:rsidP="00E53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7AE1" w14:textId="77777777" w:rsidR="002755B5" w:rsidRDefault="002755B5" w:rsidP="00E53ED6">
      <w:pPr>
        <w:spacing w:after="0"/>
      </w:pPr>
      <w:r>
        <w:separator/>
      </w:r>
    </w:p>
  </w:footnote>
  <w:footnote w:type="continuationSeparator" w:id="0">
    <w:p w14:paraId="095026B8" w14:textId="77777777" w:rsidR="002755B5" w:rsidRDefault="002755B5" w:rsidP="00E53E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3D203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6498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8C3D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D6F1785"/>
    <w:multiLevelType w:val="multilevel"/>
    <w:tmpl w:val="187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21B13"/>
    <w:multiLevelType w:val="multilevel"/>
    <w:tmpl w:val="948C3D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5A625B5"/>
    <w:multiLevelType w:val="multilevel"/>
    <w:tmpl w:val="775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46AD"/>
    <w:multiLevelType w:val="multilevel"/>
    <w:tmpl w:val="5192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147022">
    <w:abstractNumId w:val="0"/>
  </w:num>
  <w:num w:numId="2" w16cid:durableId="615059719">
    <w:abstractNumId w:val="1"/>
  </w:num>
  <w:num w:numId="3" w16cid:durableId="1753552401">
    <w:abstractNumId w:val="1"/>
  </w:num>
  <w:num w:numId="4" w16cid:durableId="1685665975">
    <w:abstractNumId w:val="1"/>
  </w:num>
  <w:num w:numId="5" w16cid:durableId="1704868925">
    <w:abstractNumId w:val="1"/>
  </w:num>
  <w:num w:numId="6" w16cid:durableId="115031529">
    <w:abstractNumId w:val="1"/>
  </w:num>
  <w:num w:numId="7" w16cid:durableId="867334797">
    <w:abstractNumId w:val="1"/>
  </w:num>
  <w:num w:numId="8" w16cid:durableId="1901942812">
    <w:abstractNumId w:val="1"/>
  </w:num>
  <w:num w:numId="9" w16cid:durableId="1132793261">
    <w:abstractNumId w:val="1"/>
  </w:num>
  <w:num w:numId="10" w16cid:durableId="1964844865">
    <w:abstractNumId w:val="1"/>
  </w:num>
  <w:num w:numId="11" w16cid:durableId="948317178">
    <w:abstractNumId w:val="1"/>
  </w:num>
  <w:num w:numId="12" w16cid:durableId="599602096">
    <w:abstractNumId w:val="1"/>
  </w:num>
  <w:num w:numId="13" w16cid:durableId="1801071907">
    <w:abstractNumId w:val="1"/>
  </w:num>
  <w:num w:numId="14" w16cid:durableId="1296834890">
    <w:abstractNumId w:val="1"/>
  </w:num>
  <w:num w:numId="15" w16cid:durableId="159658178">
    <w:abstractNumId w:val="1"/>
  </w:num>
  <w:num w:numId="16" w16cid:durableId="1304891775">
    <w:abstractNumId w:val="1"/>
  </w:num>
  <w:num w:numId="17" w16cid:durableId="128281310">
    <w:abstractNumId w:val="1"/>
  </w:num>
  <w:num w:numId="18" w16cid:durableId="58327884">
    <w:abstractNumId w:val="1"/>
  </w:num>
  <w:num w:numId="19" w16cid:durableId="1225533287">
    <w:abstractNumId w:val="1"/>
  </w:num>
  <w:num w:numId="20" w16cid:durableId="85201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8517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29986448">
    <w:abstractNumId w:val="6"/>
  </w:num>
  <w:num w:numId="23" w16cid:durableId="1118066155">
    <w:abstractNumId w:val="3"/>
  </w:num>
  <w:num w:numId="24" w16cid:durableId="969363471">
    <w:abstractNumId w:val="5"/>
  </w:num>
  <w:num w:numId="25" w16cid:durableId="1671328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CE4"/>
    <w:rsid w:val="00001CD3"/>
    <w:rsid w:val="00051772"/>
    <w:rsid w:val="000C52D5"/>
    <w:rsid w:val="001C706D"/>
    <w:rsid w:val="002755B5"/>
    <w:rsid w:val="0031786D"/>
    <w:rsid w:val="00352112"/>
    <w:rsid w:val="00416061"/>
    <w:rsid w:val="00446EC6"/>
    <w:rsid w:val="004A1CE4"/>
    <w:rsid w:val="00544D33"/>
    <w:rsid w:val="00567D0E"/>
    <w:rsid w:val="005726F2"/>
    <w:rsid w:val="005A6306"/>
    <w:rsid w:val="006A6EF1"/>
    <w:rsid w:val="00824B25"/>
    <w:rsid w:val="008B6A66"/>
    <w:rsid w:val="008C2B9C"/>
    <w:rsid w:val="008F2D02"/>
    <w:rsid w:val="00A6003E"/>
    <w:rsid w:val="00AF21F7"/>
    <w:rsid w:val="00B235F0"/>
    <w:rsid w:val="00B27193"/>
    <w:rsid w:val="00B45D75"/>
    <w:rsid w:val="00BB32A1"/>
    <w:rsid w:val="00DF634F"/>
    <w:rsid w:val="00E233A0"/>
    <w:rsid w:val="00E53ED6"/>
    <w:rsid w:val="00EF3EB2"/>
    <w:rsid w:val="00F72DBB"/>
    <w:rsid w:val="00FA6C83"/>
    <w:rsid w:val="00FA7953"/>
    <w:rsid w:val="00FF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01D54"/>
  <w15:docId w15:val="{87BB647D-F8FF-4B74-BAE1-1BEA629A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634F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3"/>
    <w:rsid w:val="00E53E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d"/>
    <w:rsid w:val="00E53ED6"/>
  </w:style>
  <w:style w:type="paragraph" w:styleId="ae">
    <w:name w:val="footer"/>
    <w:basedOn w:val="a"/>
    <w:link w:val="Char4"/>
    <w:rsid w:val="00E53E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e"/>
    <w:rsid w:val="00E53ED6"/>
  </w:style>
  <w:style w:type="table" w:styleId="af">
    <w:name w:val="Table Grid"/>
    <w:basedOn w:val="a2"/>
    <w:uiPriority w:val="39"/>
    <w:rsid w:val="00E53ED6"/>
    <w:pPr>
      <w:suppressAutoHyphens/>
      <w:spacing w:after="0"/>
    </w:pPr>
    <w:rPr>
      <w:rFonts w:ascii="Liberation Serif" w:hAnsi="Liberation Serif" w:cs="Noto Sans Devanagari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1"/>
    <w:link w:val="a0"/>
    <w:rsid w:val="00567D0E"/>
  </w:style>
  <w:style w:type="character" w:styleId="af0">
    <w:name w:val="Strong"/>
    <w:basedOn w:val="a1"/>
    <w:uiPriority w:val="22"/>
    <w:qFormat/>
    <w:rsid w:val="00DF6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55</Pages>
  <Words>5787</Words>
  <Characters>32989</Characters>
  <Application>Microsoft Office Word</Application>
  <DocSecurity>0</DocSecurity>
  <Lines>274</Lines>
  <Paragraphs>77</Paragraphs>
  <ScaleCrop>false</ScaleCrop>
  <Company/>
  <LinksUpToDate>false</LinksUpToDate>
  <CharactersWithSpaces>38699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민태원</cp:lastModifiedBy>
  <cp:revision>13</cp:revision>
  <dcterms:created xsi:type="dcterms:W3CDTF">2026-05-23T10:33:00Z</dcterms:created>
  <dcterms:modified xsi:type="dcterms:W3CDTF">2026-05-24T06:41:00Z</dcterms:modified>
</cp:coreProperties>
</file>