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467E7" w14:textId="5ACFB760" w:rsidR="00050895" w:rsidRPr="00050895" w:rsidRDefault="00050895" w:rsidP="00050895">
      <w:pPr>
        <w:pStyle w:val="a6"/>
        <w:numPr>
          <w:ilvl w:val="0"/>
          <w:numId w:val="1"/>
        </w:numPr>
        <w:rPr>
          <w:rFonts w:hint="eastAsia"/>
          <w:sz w:val="24"/>
        </w:rPr>
      </w:pPr>
      <w:r w:rsidRPr="00050895">
        <w:rPr>
          <w:sz w:val="24"/>
        </w:rPr>
        <w:t>요구사항 명세서</w:t>
      </w:r>
    </w:p>
    <w:p w14:paraId="490B6C8B" w14:textId="6DBABC82" w:rsidR="00050895" w:rsidRDefault="00493201" w:rsidP="00050895">
      <w:pPr>
        <w:pStyle w:val="aa"/>
        <w:ind w:left="800"/>
      </w:pPr>
      <w:r w:rsidRPr="00050895">
        <w:rPr>
          <w:noProof/>
        </w:rPr>
        <w:drawing>
          <wp:anchor distT="0" distB="0" distL="114300" distR="114300" simplePos="0" relativeHeight="251658240" behindDoc="0" locked="0" layoutInCell="1" allowOverlap="1" wp14:anchorId="4564D9FC" wp14:editId="08397561">
            <wp:simplePos x="0" y="0"/>
            <wp:positionH relativeFrom="column">
              <wp:posOffset>-47625</wp:posOffset>
            </wp:positionH>
            <wp:positionV relativeFrom="paragraph">
              <wp:posOffset>67945</wp:posOffset>
            </wp:positionV>
            <wp:extent cx="4681855" cy="4900295"/>
            <wp:effectExtent l="0" t="0" r="4445" b="0"/>
            <wp:wrapThrough wrapText="bothSides">
              <wp:wrapPolygon edited="0">
                <wp:start x="0" y="0"/>
                <wp:lineTo x="0" y="21496"/>
                <wp:lineTo x="21533" y="21496"/>
                <wp:lineTo x="21533" y="0"/>
                <wp:lineTo x="0" y="0"/>
              </wp:wrapPolygon>
            </wp:wrapThrough>
            <wp:docPr id="1321219004" name="그림 2" descr="텍스트, 도표, 평면도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19004" name="그림 2" descr="텍스트, 도표, 평면도, 라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490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B2CACE" w14:textId="47A315D8" w:rsidR="00050895" w:rsidRDefault="00050895"/>
    <w:p w14:paraId="04E5C8AC" w14:textId="77777777" w:rsidR="00050895" w:rsidRDefault="00050895" w:rsidP="00050895">
      <w:pPr>
        <w:pStyle w:val="a6"/>
        <w:ind w:left="644"/>
      </w:pPr>
    </w:p>
    <w:p w14:paraId="04D7FBBF" w14:textId="63363C45" w:rsidR="00050895" w:rsidRDefault="00050895" w:rsidP="00050895">
      <w:pPr>
        <w:pStyle w:val="aa"/>
        <w:ind w:left="644"/>
      </w:pPr>
    </w:p>
    <w:p w14:paraId="2B096010" w14:textId="77777777" w:rsidR="00050895" w:rsidRDefault="00050895" w:rsidP="00050895">
      <w:pPr>
        <w:pStyle w:val="a6"/>
        <w:rPr>
          <w:rFonts w:hint="eastAsia"/>
        </w:rPr>
      </w:pPr>
    </w:p>
    <w:p w14:paraId="19517613" w14:textId="0E3A713C" w:rsidR="00050895" w:rsidRPr="00050895" w:rsidRDefault="00050895" w:rsidP="00050895">
      <w:pPr>
        <w:pStyle w:val="a6"/>
        <w:ind w:left="644"/>
      </w:pPr>
      <w:r w:rsidRPr="00050895">
        <w:lastRenderedPageBreak/>
        <w:drawing>
          <wp:inline distT="0" distB="0" distL="0" distR="0" wp14:anchorId="521F6423" wp14:editId="3B774937">
            <wp:extent cx="5731510" cy="4994910"/>
            <wp:effectExtent l="0" t="0" r="2540" b="0"/>
            <wp:docPr id="259377840" name="그림 6" descr="도표, 텍스트, 평면도, 기술 도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77840" name="그림 6" descr="도표, 텍스트, 평면도, 기술 도면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6AB1" w14:textId="2FE1CACF" w:rsidR="00050895" w:rsidRDefault="00050895">
      <w:pPr>
        <w:widowControl/>
        <w:wordWrap/>
        <w:autoSpaceDE/>
        <w:autoSpaceDN/>
      </w:pPr>
      <w:r>
        <w:br w:type="page"/>
      </w:r>
    </w:p>
    <w:p w14:paraId="042E247F" w14:textId="4C9A1EFB" w:rsidR="00050895" w:rsidRDefault="00050895" w:rsidP="00050895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ER 다이어그램</w:t>
      </w:r>
    </w:p>
    <w:p w14:paraId="5C3D5F36" w14:textId="79C5D5EA" w:rsidR="00050895" w:rsidRDefault="00050895" w:rsidP="00050895">
      <w:pPr>
        <w:pStyle w:val="aa"/>
        <w:ind w:left="644"/>
      </w:pPr>
      <w:r>
        <w:rPr>
          <w:noProof/>
        </w:rPr>
        <w:drawing>
          <wp:inline distT="0" distB="0" distL="0" distR="0" wp14:anchorId="2306F04C" wp14:editId="5E2713D3">
            <wp:extent cx="5731510" cy="7080250"/>
            <wp:effectExtent l="0" t="0" r="2540" b="6350"/>
            <wp:docPr id="1076414822" name="그림 7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14822" name="그림 7" descr="텍스트, 스크린샷, 폰트, 번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8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326AC" w14:textId="1C3070F4" w:rsidR="00050895" w:rsidRDefault="00050895">
      <w:pPr>
        <w:widowControl/>
        <w:wordWrap/>
        <w:autoSpaceDE/>
        <w:autoSpaceDN/>
      </w:pPr>
      <w:r>
        <w:br w:type="page"/>
      </w:r>
    </w:p>
    <w:p w14:paraId="096A03C8" w14:textId="125AC80A" w:rsidR="00050895" w:rsidRDefault="00050895" w:rsidP="00050895">
      <w:r>
        <w:rPr>
          <w:rFonts w:hint="eastAsia"/>
        </w:rPr>
        <w:lastRenderedPageBreak/>
        <w:t>3. 클래스 다이어 그램</w:t>
      </w:r>
      <w:r>
        <w:rPr>
          <w:rFonts w:hint="eastAsia"/>
          <w:noProof/>
        </w:rPr>
        <w:drawing>
          <wp:inline distT="0" distB="0" distL="0" distR="0" wp14:anchorId="423B6A07" wp14:editId="14804EC1">
            <wp:extent cx="5722620" cy="2018030"/>
            <wp:effectExtent l="0" t="0" r="0" b="1270"/>
            <wp:docPr id="358891213" name="그림 8" descr="텍스트, 스크린샷, 도표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91213" name="그림 8" descr="텍스트, 스크린샷, 도표, 라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E7F4C47" wp14:editId="00FA1EDC">
            <wp:extent cx="5722620" cy="4036060"/>
            <wp:effectExtent l="0" t="0" r="0" b="2540"/>
            <wp:docPr id="44787257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3EB9367" wp14:editId="7FB9B4D2">
            <wp:extent cx="5423535" cy="8686800"/>
            <wp:effectExtent l="0" t="0" r="5715" b="0"/>
            <wp:docPr id="367079006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535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3D644" w14:textId="3B761B3D" w:rsidR="00050895" w:rsidRDefault="00493201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55E50C" wp14:editId="7F6DEB6E">
            <wp:extent cx="5722620" cy="2239010"/>
            <wp:effectExtent l="0" t="0" r="0" b="8890"/>
            <wp:docPr id="471617661" name="그림 12" descr="텍스트, 스크린샷, 도표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17661" name="그림 12" descr="텍스트, 스크린샷, 도표, 라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A84E04" wp14:editId="3C0FBEC8">
            <wp:extent cx="5123793" cy="3034932"/>
            <wp:effectExtent l="0" t="0" r="1270" b="0"/>
            <wp:docPr id="1750810055" name="그림 14" descr="텍스트, 스크린샷, 도표, 평행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10055" name="그림 14" descr="텍스트, 스크린샷, 도표, 평행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059" cy="303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895">
        <w:rPr>
          <w:noProof/>
        </w:rPr>
        <w:drawing>
          <wp:inline distT="0" distB="0" distL="0" distR="0" wp14:anchorId="66443070" wp14:editId="1D1793FC">
            <wp:extent cx="5722620" cy="2995295"/>
            <wp:effectExtent l="0" t="0" r="0" b="0"/>
            <wp:docPr id="716463117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0895">
        <w:br w:type="page"/>
      </w:r>
    </w:p>
    <w:p w14:paraId="19D2330D" w14:textId="25102D69" w:rsidR="00050895" w:rsidRDefault="00050895" w:rsidP="00050895">
      <w:r>
        <w:rPr>
          <w:rFonts w:hint="eastAsia"/>
        </w:rPr>
        <w:lastRenderedPageBreak/>
        <w:t>4. 화면 설계서</w:t>
      </w:r>
    </w:p>
    <w:p w14:paraId="4E54A59A" w14:textId="77777777" w:rsidR="00050895" w:rsidRDefault="00050895" w:rsidP="00050895"/>
    <w:p w14:paraId="65229CE6" w14:textId="79BBF5C1" w:rsidR="00050895" w:rsidRDefault="00050895" w:rsidP="00050895">
      <w:proofErr w:type="spellStart"/>
      <w:r>
        <w:rPr>
          <w:rFonts w:hint="eastAsia"/>
        </w:rPr>
        <w:t>메인화면</w:t>
      </w:r>
      <w:proofErr w:type="spellEnd"/>
    </w:p>
    <w:p w14:paraId="5AA9C43F" w14:textId="50C2DCE4" w:rsidR="00050895" w:rsidRPr="00050895" w:rsidRDefault="00050895" w:rsidP="00050895">
      <w:r w:rsidRPr="00050895">
        <w:drawing>
          <wp:inline distT="0" distB="0" distL="0" distR="0" wp14:anchorId="33ABA370" wp14:editId="602DD510">
            <wp:extent cx="5731510" cy="2663190"/>
            <wp:effectExtent l="0" t="0" r="2540" b="3810"/>
            <wp:docPr id="1850990215" name="그림 16" descr="텍스트, 소프트웨어, 웹 페이지, 컴퓨터 아이콘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90215" name="그림 16" descr="텍스트, 소프트웨어, 웹 페이지, 컴퓨터 아이콘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079FF" w14:textId="77777777" w:rsidR="00050895" w:rsidRDefault="00050895" w:rsidP="00050895"/>
    <w:p w14:paraId="505BAF49" w14:textId="53B88B69" w:rsidR="00050895" w:rsidRDefault="00050895" w:rsidP="00050895">
      <w:r>
        <w:rPr>
          <w:rFonts w:hint="eastAsia"/>
        </w:rPr>
        <w:t>지도선택화면</w:t>
      </w:r>
    </w:p>
    <w:p w14:paraId="0297C945" w14:textId="7110E9BC" w:rsidR="00050895" w:rsidRPr="00050895" w:rsidRDefault="00050895" w:rsidP="00050895">
      <w:r w:rsidRPr="00050895">
        <w:drawing>
          <wp:inline distT="0" distB="0" distL="0" distR="0" wp14:anchorId="79EFE100" wp14:editId="7E6ABEFC">
            <wp:extent cx="5731510" cy="2663190"/>
            <wp:effectExtent l="0" t="0" r="2540" b="3810"/>
            <wp:docPr id="1883873398" name="그림 18" descr="텍스트, 소프트웨어, 웹 페이지, 컴퓨터 아이콘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73398" name="그림 18" descr="텍스트, 소프트웨어, 웹 페이지, 컴퓨터 아이콘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828FF" w14:textId="6E218308" w:rsidR="00050895" w:rsidRDefault="00050895">
      <w:pPr>
        <w:widowControl/>
        <w:wordWrap/>
        <w:autoSpaceDE/>
        <w:autoSpaceDN/>
      </w:pPr>
      <w:r>
        <w:br w:type="page"/>
      </w:r>
    </w:p>
    <w:p w14:paraId="16ACCE15" w14:textId="23913857" w:rsidR="00050895" w:rsidRDefault="00493201" w:rsidP="00050895">
      <w:r>
        <w:rPr>
          <w:rFonts w:hint="eastAsia"/>
        </w:rPr>
        <w:lastRenderedPageBreak/>
        <w:t>숙소 설정</w:t>
      </w:r>
    </w:p>
    <w:p w14:paraId="02C68D8B" w14:textId="5707D57B" w:rsidR="00493201" w:rsidRPr="00493201" w:rsidRDefault="00493201" w:rsidP="00493201">
      <w:r w:rsidRPr="00493201">
        <w:drawing>
          <wp:inline distT="0" distB="0" distL="0" distR="0" wp14:anchorId="777C9E01" wp14:editId="2EE25626">
            <wp:extent cx="5731510" cy="2663190"/>
            <wp:effectExtent l="0" t="0" r="2540" b="3810"/>
            <wp:docPr id="1388685278" name="그림 20" descr="텍스트, 소프트웨어, 웹 페이지, 컴퓨터 아이콘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85278" name="그림 20" descr="텍스트, 소프트웨어, 웹 페이지, 컴퓨터 아이콘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1194" w14:textId="77777777" w:rsidR="00493201" w:rsidRDefault="00493201" w:rsidP="00050895"/>
    <w:p w14:paraId="411733AB" w14:textId="7BC70EED" w:rsidR="00493201" w:rsidRDefault="00493201" w:rsidP="00050895">
      <w:r>
        <w:rPr>
          <w:rFonts w:hint="eastAsia"/>
        </w:rPr>
        <w:t>일정 생성</w:t>
      </w:r>
    </w:p>
    <w:p w14:paraId="272E0EC9" w14:textId="5D6C5790" w:rsidR="00493201" w:rsidRPr="00493201" w:rsidRDefault="00493201" w:rsidP="00493201">
      <w:r w:rsidRPr="00493201">
        <w:drawing>
          <wp:inline distT="0" distB="0" distL="0" distR="0" wp14:anchorId="05FF1DFC" wp14:editId="34294900">
            <wp:extent cx="5731510" cy="2663190"/>
            <wp:effectExtent l="0" t="0" r="2540" b="3810"/>
            <wp:docPr id="912095068" name="그림 22" descr="텍스트, 소프트웨어, 웹 페이지, 컴퓨터 아이콘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95068" name="그림 22" descr="텍스트, 소프트웨어, 웹 페이지, 컴퓨터 아이콘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CD683" w14:textId="65A932CF" w:rsidR="00493201" w:rsidRDefault="00493201">
      <w:pPr>
        <w:widowControl/>
        <w:wordWrap/>
        <w:autoSpaceDE/>
        <w:autoSpaceDN/>
      </w:pPr>
      <w:r>
        <w:br w:type="page"/>
      </w:r>
    </w:p>
    <w:p w14:paraId="270F2750" w14:textId="15300A16" w:rsidR="00493201" w:rsidRDefault="00493201" w:rsidP="00050895">
      <w:r>
        <w:rPr>
          <w:rFonts w:hint="eastAsia"/>
        </w:rPr>
        <w:lastRenderedPageBreak/>
        <w:t>마이 페이지</w:t>
      </w:r>
    </w:p>
    <w:p w14:paraId="38D8E7EF" w14:textId="7D2C757B" w:rsidR="00493201" w:rsidRPr="00493201" w:rsidRDefault="00493201" w:rsidP="00493201">
      <w:r w:rsidRPr="00493201">
        <w:drawing>
          <wp:inline distT="0" distB="0" distL="0" distR="0" wp14:anchorId="6F6961C6" wp14:editId="78E63FC4">
            <wp:extent cx="5731510" cy="2663190"/>
            <wp:effectExtent l="0" t="0" r="2540" b="3810"/>
            <wp:docPr id="128278362" name="그림 24" descr="텍스트, 소프트웨어, 웹 페이지, 컴퓨터 아이콘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8362" name="그림 24" descr="텍스트, 소프트웨어, 웹 페이지, 컴퓨터 아이콘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26538" w14:textId="77777777" w:rsidR="00493201" w:rsidRDefault="00493201" w:rsidP="00050895"/>
    <w:p w14:paraId="5F75BC0D" w14:textId="1FD42466" w:rsidR="00493201" w:rsidRDefault="00493201" w:rsidP="00050895">
      <w:r>
        <w:rPr>
          <w:rFonts w:hint="eastAsia"/>
        </w:rPr>
        <w:t>내 여행 목록 보기</w:t>
      </w:r>
    </w:p>
    <w:p w14:paraId="7952F93F" w14:textId="5C5FC429" w:rsidR="00493201" w:rsidRPr="00493201" w:rsidRDefault="00493201" w:rsidP="00493201">
      <w:r w:rsidRPr="00493201">
        <w:drawing>
          <wp:inline distT="0" distB="0" distL="0" distR="0" wp14:anchorId="5EA84B05" wp14:editId="4D816AAD">
            <wp:extent cx="5731510" cy="2663190"/>
            <wp:effectExtent l="0" t="0" r="2540" b="3810"/>
            <wp:docPr id="899834106" name="그림 26" descr="텍스트, 소프트웨어, 웹 페이지, 컴퓨터 아이콘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34106" name="그림 26" descr="텍스트, 소프트웨어, 웹 페이지, 컴퓨터 아이콘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86481" w14:textId="4C0D8404" w:rsidR="00493201" w:rsidRDefault="00493201">
      <w:pPr>
        <w:widowControl/>
        <w:wordWrap/>
        <w:autoSpaceDE/>
        <w:autoSpaceDN/>
      </w:pPr>
      <w:r>
        <w:br w:type="page"/>
      </w:r>
    </w:p>
    <w:p w14:paraId="3D8E6A24" w14:textId="632EC0AF" w:rsidR="00493201" w:rsidRDefault="00493201" w:rsidP="00050895">
      <w:r>
        <w:rPr>
          <w:rFonts w:hint="eastAsia"/>
        </w:rPr>
        <w:lastRenderedPageBreak/>
        <w:t>로그인 화면</w:t>
      </w:r>
    </w:p>
    <w:p w14:paraId="6BF69440" w14:textId="5ADB2F32" w:rsidR="00493201" w:rsidRDefault="00493201" w:rsidP="00050895">
      <w:r w:rsidRPr="00493201">
        <w:drawing>
          <wp:inline distT="0" distB="0" distL="0" distR="0" wp14:anchorId="674BB23D" wp14:editId="3909F178">
            <wp:extent cx="5731510" cy="2663190"/>
            <wp:effectExtent l="0" t="0" r="2540" b="3810"/>
            <wp:docPr id="1086370591" name="그림 28" descr="텍스트, 소프트웨어, 웹 페이지, 컴퓨터 아이콘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70591" name="그림 28" descr="텍스트, 소프트웨어, 웹 페이지, 컴퓨터 아이콘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6ACD3" w14:textId="77777777" w:rsidR="00493201" w:rsidRDefault="00493201" w:rsidP="00050895"/>
    <w:p w14:paraId="6B90F438" w14:textId="3C718566" w:rsidR="00493201" w:rsidRDefault="00493201" w:rsidP="00050895">
      <w:r>
        <w:rPr>
          <w:rFonts w:hint="eastAsia"/>
        </w:rPr>
        <w:t>회원가입 화면</w:t>
      </w:r>
    </w:p>
    <w:p w14:paraId="5B980358" w14:textId="1BEE5426" w:rsidR="00493201" w:rsidRPr="00493201" w:rsidRDefault="00493201" w:rsidP="00493201">
      <w:r w:rsidRPr="00493201">
        <w:drawing>
          <wp:inline distT="0" distB="0" distL="0" distR="0" wp14:anchorId="22C430FC" wp14:editId="3CFFB685">
            <wp:extent cx="5731510" cy="2663190"/>
            <wp:effectExtent l="0" t="0" r="2540" b="3810"/>
            <wp:docPr id="560222340" name="그림 30" descr="텍스트, 소프트웨어, 웹 페이지, 컴퓨터 아이콘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22340" name="그림 30" descr="텍스트, 소프트웨어, 웹 페이지, 컴퓨터 아이콘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423DC" w14:textId="77777777" w:rsidR="00493201" w:rsidRDefault="00493201" w:rsidP="00050895">
      <w:pPr>
        <w:rPr>
          <w:rFonts w:hint="eastAsia"/>
        </w:rPr>
      </w:pPr>
    </w:p>
    <w:sectPr w:rsidR="004932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42C62"/>
    <w:multiLevelType w:val="hybridMultilevel"/>
    <w:tmpl w:val="F88A6A14"/>
    <w:lvl w:ilvl="0" w:tplc="0E28917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2459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895"/>
    <w:rsid w:val="00050895"/>
    <w:rsid w:val="00493201"/>
    <w:rsid w:val="005E08FE"/>
    <w:rsid w:val="009C09D2"/>
    <w:rsid w:val="00DA54F7"/>
    <w:rsid w:val="00E6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B6313"/>
  <w15:chartTrackingRefBased/>
  <w15:docId w15:val="{871FD83A-E310-4F57-A6CC-3A6972B6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5089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50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508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5089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5089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5089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5089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5089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5089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5089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5089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5089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508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508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508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508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508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5089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5089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50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5089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508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50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5089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5089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5089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50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5089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50895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unhideWhenUsed/>
    <w:rsid w:val="00050895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김태윤</dc:creator>
  <cp:keywords/>
  <dc:description/>
  <cp:lastModifiedBy>김태윤</cp:lastModifiedBy>
  <cp:revision>1</cp:revision>
  <dcterms:created xsi:type="dcterms:W3CDTF">2025-05-27T15:54:00Z</dcterms:created>
  <dcterms:modified xsi:type="dcterms:W3CDTF">2025-05-27T16:06:00Z</dcterms:modified>
</cp:coreProperties>
</file>