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5EE4" w14:textId="4B8C95CE" w:rsidR="00BF1CB8" w:rsidRPr="00AA4EDA" w:rsidRDefault="00BF1CB8" w:rsidP="00495C71">
      <w:pPr>
        <w:spacing w:line="276" w:lineRule="auto"/>
        <w:jc w:val="center"/>
        <w:rPr>
          <w:b/>
          <w:bCs/>
          <w:sz w:val="32"/>
          <w:szCs w:val="32"/>
        </w:rPr>
      </w:pPr>
      <w:r w:rsidRPr="00AA4EDA">
        <w:rPr>
          <w:b/>
          <w:bCs/>
          <w:sz w:val="32"/>
          <w:szCs w:val="32"/>
        </w:rPr>
        <w:t xml:space="preserve">Module </w:t>
      </w:r>
      <w:r w:rsidR="00D2396C">
        <w:rPr>
          <w:b/>
          <w:bCs/>
          <w:sz w:val="32"/>
          <w:szCs w:val="32"/>
        </w:rPr>
        <w:t>6</w:t>
      </w:r>
      <w:r w:rsidRPr="00AA4EDA">
        <w:rPr>
          <w:b/>
          <w:bCs/>
          <w:sz w:val="32"/>
          <w:szCs w:val="32"/>
        </w:rPr>
        <w:t xml:space="preserve"> – Machine Learning</w:t>
      </w:r>
    </w:p>
    <w:p w14:paraId="62C02545" w14:textId="4069949C" w:rsidR="00BF1CB8" w:rsidRDefault="00BF1CB8" w:rsidP="00495C71">
      <w:pPr>
        <w:spacing w:line="276" w:lineRule="auto"/>
        <w:jc w:val="center"/>
        <w:rPr>
          <w:b/>
          <w:bCs/>
          <w:sz w:val="28"/>
          <w:szCs w:val="28"/>
        </w:rPr>
      </w:pPr>
      <w:r w:rsidRPr="00AA4EDA">
        <w:rPr>
          <w:b/>
          <w:bCs/>
          <w:sz w:val="28"/>
          <w:szCs w:val="28"/>
        </w:rPr>
        <w:t xml:space="preserve">PreLab </w:t>
      </w:r>
      <w:r w:rsidR="00D2396C"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>2</w:t>
      </w:r>
      <w:r w:rsidRPr="00AA4EDA">
        <w:rPr>
          <w:b/>
          <w:bCs/>
          <w:sz w:val="28"/>
          <w:szCs w:val="28"/>
        </w:rPr>
        <w:t xml:space="preserve">: Introduction to </w:t>
      </w:r>
      <w:r>
        <w:rPr>
          <w:b/>
          <w:bCs/>
          <w:sz w:val="28"/>
          <w:szCs w:val="28"/>
        </w:rPr>
        <w:t>Machine Learning</w:t>
      </w:r>
    </w:p>
    <w:p w14:paraId="40C8F6C0" w14:textId="78AEFE7C" w:rsidR="00BF1CB8" w:rsidRDefault="00BF1CB8" w:rsidP="00495C71">
      <w:pPr>
        <w:spacing w:line="276" w:lineRule="auto"/>
        <w:jc w:val="center"/>
        <w:rPr>
          <w:b/>
          <w:bCs/>
          <w:sz w:val="28"/>
          <w:szCs w:val="28"/>
        </w:rPr>
      </w:pPr>
    </w:p>
    <w:p w14:paraId="08882D9E" w14:textId="53052BA0" w:rsidR="00B226E3" w:rsidRDefault="00B226E3" w:rsidP="00495C71">
      <w:pPr>
        <w:spacing w:line="276" w:lineRule="auto"/>
      </w:pPr>
      <w:r>
        <w:t xml:space="preserve">Now that you have </w:t>
      </w:r>
      <w:r w:rsidR="002900AF">
        <w:t>some</w:t>
      </w:r>
      <w:r>
        <w:t xml:space="preserve"> experience with Python, we’re going to introduce you to some basic machine learning </w:t>
      </w:r>
      <w:r w:rsidR="002900AF">
        <w:t>techniques</w:t>
      </w:r>
      <w:r>
        <w:t>.</w:t>
      </w:r>
      <w:r w:rsidR="009227C6">
        <w:t xml:space="preserve"> </w:t>
      </w:r>
      <w:r>
        <w:t xml:space="preserve">This lab will have you explore three </w:t>
      </w:r>
      <w:r w:rsidR="005F7B34">
        <w:t>fundamental</w:t>
      </w:r>
      <w:r>
        <w:t xml:space="preserve"> machine learning algorithms by applying them to real-world datasets. </w:t>
      </w:r>
    </w:p>
    <w:p w14:paraId="476E5999" w14:textId="6F702171" w:rsidR="00B226E3" w:rsidRDefault="00B226E3" w:rsidP="00495C71">
      <w:pPr>
        <w:spacing w:line="276" w:lineRule="auto"/>
      </w:pPr>
    </w:p>
    <w:p w14:paraId="3BBFCFB5" w14:textId="3F5589EF" w:rsidR="00B226E3" w:rsidRDefault="00B226E3" w:rsidP="00495C71">
      <w:pPr>
        <w:spacing w:line="276" w:lineRule="auto"/>
      </w:pPr>
      <w:r>
        <w:t>The following pre-lab exercises will provide context</w:t>
      </w:r>
      <w:r w:rsidR="00D008D6">
        <w:t xml:space="preserve"> for the algorithms we’ll be working with. </w:t>
      </w:r>
      <w:r w:rsidR="00931450">
        <w:t>Their aim is to build a little bit of intuition before coming to lab.</w:t>
      </w:r>
      <w:r w:rsidR="00BB1A8C">
        <w:t xml:space="preserve"> Each part will have you watch a video or two, then answer a question to verify your understanding.</w:t>
      </w:r>
    </w:p>
    <w:p w14:paraId="0DC1D9BE" w14:textId="77777777" w:rsidR="00045AC4" w:rsidRDefault="00045AC4" w:rsidP="00495C71">
      <w:pPr>
        <w:spacing w:line="276" w:lineRule="auto"/>
      </w:pPr>
    </w:p>
    <w:p w14:paraId="2B059B47" w14:textId="5A0C093F" w:rsidR="00F06220" w:rsidRDefault="00F06220" w:rsidP="00495C71">
      <w:pPr>
        <w:spacing w:line="276" w:lineRule="auto"/>
        <w:rPr>
          <w:b/>
          <w:bCs/>
        </w:rPr>
      </w:pPr>
      <w:r>
        <w:rPr>
          <w:b/>
          <w:bCs/>
        </w:rPr>
        <w:t>Part I: Introduction to Linear Regression</w:t>
      </w:r>
    </w:p>
    <w:p w14:paraId="72432353" w14:textId="4FA91F02" w:rsidR="00031645" w:rsidRDefault="00F06220" w:rsidP="00495C71">
      <w:pPr>
        <w:spacing w:line="276" w:lineRule="auto"/>
      </w:pPr>
      <w:r>
        <w:t xml:space="preserve">Watch Cassie Kozyrkov’s </w:t>
      </w:r>
      <w:r w:rsidR="002D0963">
        <w:t xml:space="preserve">lecture on </w:t>
      </w:r>
      <w:hyperlink r:id="rId5" w:history="1">
        <w:r w:rsidR="002D0963" w:rsidRPr="002D0963">
          <w:rPr>
            <w:rStyle w:val="Hyperlink"/>
          </w:rPr>
          <w:t>Simple Linear Regression</w:t>
        </w:r>
      </w:hyperlink>
      <w:r w:rsidR="002D0963">
        <w:t xml:space="preserve"> (≈ 9 minutes long).</w:t>
      </w:r>
    </w:p>
    <w:p w14:paraId="51F0ABDB" w14:textId="5AF88B9A" w:rsidR="002D0963" w:rsidRDefault="002D0963" w:rsidP="00495C71">
      <w:pPr>
        <w:spacing w:line="276" w:lineRule="auto"/>
      </w:pPr>
      <w:r>
        <w:t xml:space="preserve">Next, watch her lecture on </w:t>
      </w:r>
      <w:hyperlink r:id="rId6" w:history="1">
        <w:r w:rsidRPr="002D0963">
          <w:rPr>
            <w:rStyle w:val="Hyperlink"/>
          </w:rPr>
          <w:t>Multiple Linear Regression</w:t>
        </w:r>
      </w:hyperlink>
      <w:r>
        <w:t xml:space="preserve"> (≈ 5 minutes long).</w:t>
      </w:r>
      <w:r>
        <w:tab/>
      </w:r>
    </w:p>
    <w:p w14:paraId="048432CB" w14:textId="77777777" w:rsidR="00290F09" w:rsidRDefault="00290F09" w:rsidP="00495C71">
      <w:pPr>
        <w:spacing w:line="276" w:lineRule="auto"/>
      </w:pPr>
    </w:p>
    <w:p w14:paraId="4019BB83" w14:textId="304728A6" w:rsidR="0052480B" w:rsidRDefault="0065663D" w:rsidP="00495C71">
      <w:pPr>
        <w:spacing w:line="276" w:lineRule="auto"/>
      </w:pPr>
      <w:r>
        <w:t>Suppose th</w:t>
      </w:r>
      <w:r w:rsidR="008D257D">
        <w:t xml:space="preserve">at </w:t>
      </w:r>
      <w:r w:rsidR="00315B6A">
        <w:t xml:space="preserve">you are </w:t>
      </w:r>
      <w:r w:rsidR="009F286D">
        <w:t xml:space="preserve">a meteorologist tasked with predicting </w:t>
      </w:r>
      <w:r w:rsidR="00AD2BCF">
        <w:t xml:space="preserve">the total rainfall </w:t>
      </w:r>
      <w:r w:rsidR="008D526A">
        <w:t>in College Park on any</w:t>
      </w:r>
      <w:r w:rsidR="00F7386C">
        <w:t xml:space="preserve"> given day</w:t>
      </w:r>
      <w:r w:rsidR="009F286D">
        <w:t xml:space="preserve">. </w:t>
      </w:r>
      <w:r w:rsidR="00AD2BCF">
        <w:t xml:space="preserve">You have access to a </w:t>
      </w:r>
      <w:r w:rsidR="006566B1">
        <w:t xml:space="preserve">(fictional) </w:t>
      </w:r>
      <w:r w:rsidR="00AD2BCF">
        <w:t>dataset of historical</w:t>
      </w:r>
      <w:r w:rsidR="008D526A">
        <w:t xml:space="preserve"> daily</w:t>
      </w:r>
      <w:r w:rsidR="00AD2BCF">
        <w:t xml:space="preserve"> rainfall amounts </w:t>
      </w:r>
      <w:r w:rsidR="008677E7">
        <w:t>and other weather</w:t>
      </w:r>
      <w:r w:rsidR="008377BC">
        <w:t xml:space="preserve">-related features </w:t>
      </w:r>
      <w:r w:rsidR="00AD2BCF">
        <w:t xml:space="preserve">for the past </w:t>
      </w:r>
      <w:r w:rsidR="006566B1">
        <w:t>five</w:t>
      </w:r>
      <w:r w:rsidR="00AD2BCF">
        <w:t xml:space="preserve"> years; the dataset looks something like this:</w:t>
      </w:r>
    </w:p>
    <w:p w14:paraId="29EB7334" w14:textId="48AF5447" w:rsidR="002F4362" w:rsidRDefault="002F4362" w:rsidP="00495C71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213"/>
        <w:gridCol w:w="1699"/>
        <w:gridCol w:w="1159"/>
        <w:gridCol w:w="1285"/>
        <w:gridCol w:w="1389"/>
        <w:gridCol w:w="1336"/>
      </w:tblGrid>
      <w:tr w:rsidR="008D526A" w:rsidRPr="00290F09" w14:paraId="29F23769" w14:textId="77777777" w:rsidTr="002F4362">
        <w:tc>
          <w:tcPr>
            <w:tcW w:w="1352" w:type="dxa"/>
          </w:tcPr>
          <w:p w14:paraId="1D86B9EC" w14:textId="77777777" w:rsidR="002F4362" w:rsidRPr="00290F09" w:rsidRDefault="002F4362" w:rsidP="00495C71">
            <w:pPr>
              <w:spacing w:line="276" w:lineRule="auto"/>
              <w:rPr>
                <w:b/>
                <w:bCs/>
              </w:rPr>
            </w:pPr>
            <w:r w:rsidRPr="00290F09">
              <w:rPr>
                <w:b/>
                <w:bCs/>
              </w:rPr>
              <w:t>Date</w:t>
            </w:r>
          </w:p>
        </w:tc>
        <w:tc>
          <w:tcPr>
            <w:tcW w:w="1253" w:type="dxa"/>
          </w:tcPr>
          <w:p w14:paraId="54975EC9" w14:textId="5880F1EE" w:rsidR="002F4362" w:rsidRPr="00290F09" w:rsidRDefault="008D526A" w:rsidP="00495C71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Average </w:t>
            </w:r>
            <w:r w:rsidR="002F4362" w:rsidRPr="00290F09">
              <w:rPr>
                <w:b/>
                <w:bCs/>
              </w:rPr>
              <w:t>Cloud Cover (%)</w:t>
            </w:r>
          </w:p>
        </w:tc>
        <w:tc>
          <w:tcPr>
            <w:tcW w:w="1733" w:type="dxa"/>
          </w:tcPr>
          <w:p w14:paraId="3576D443" w14:textId="66E63D86" w:rsidR="002F4362" w:rsidRPr="002F4362" w:rsidRDefault="008D526A" w:rsidP="00495C71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Average </w:t>
            </w:r>
            <w:r w:rsidR="002F4362">
              <w:rPr>
                <w:b/>
                <w:bCs/>
              </w:rPr>
              <w:t>Temperature (</w:t>
            </w:r>
            <w:r w:rsidR="002F4362">
              <w:rPr>
                <w:b/>
                <w:bCs/>
                <w:vertAlign w:val="superscript"/>
              </w:rPr>
              <w:t>o</w:t>
            </w:r>
            <w:r w:rsidR="002F4362">
              <w:rPr>
                <w:b/>
                <w:bCs/>
              </w:rPr>
              <w:t>F)</w:t>
            </w:r>
          </w:p>
        </w:tc>
        <w:tc>
          <w:tcPr>
            <w:tcW w:w="1184" w:type="dxa"/>
          </w:tcPr>
          <w:p w14:paraId="2EA09894" w14:textId="637B75B4" w:rsidR="002F4362" w:rsidRPr="00290F09" w:rsidRDefault="008D526A" w:rsidP="00495C71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Average </w:t>
            </w:r>
            <w:r w:rsidR="002F4362">
              <w:rPr>
                <w:b/>
                <w:bCs/>
              </w:rPr>
              <w:t>Wind Speed (mph)</w:t>
            </w:r>
          </w:p>
        </w:tc>
        <w:tc>
          <w:tcPr>
            <w:tcW w:w="1308" w:type="dxa"/>
          </w:tcPr>
          <w:p w14:paraId="6490FBF9" w14:textId="4CD3CC28" w:rsidR="002F4362" w:rsidRPr="00290F09" w:rsidRDefault="008D526A" w:rsidP="00495C71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Average </w:t>
            </w:r>
            <w:r w:rsidR="002F4362">
              <w:rPr>
                <w:b/>
                <w:bCs/>
              </w:rPr>
              <w:t>Humidity (%)</w:t>
            </w:r>
          </w:p>
        </w:tc>
        <w:tc>
          <w:tcPr>
            <w:tcW w:w="1103" w:type="dxa"/>
          </w:tcPr>
          <w:p w14:paraId="748E5C88" w14:textId="3E9FD658" w:rsidR="002F4362" w:rsidRPr="00290F09" w:rsidRDefault="008D526A" w:rsidP="00495C71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Average </w:t>
            </w:r>
            <w:r w:rsidR="003B637B">
              <w:rPr>
                <w:b/>
                <w:bCs/>
              </w:rPr>
              <w:t>Barometric</w:t>
            </w:r>
            <w:r w:rsidR="002F4362">
              <w:rPr>
                <w:b/>
                <w:bCs/>
              </w:rPr>
              <w:t xml:space="preserve"> Pressure </w:t>
            </w:r>
            <w:r w:rsidR="003B637B">
              <w:rPr>
                <w:b/>
                <w:bCs/>
              </w:rPr>
              <w:t>(inHg)</w:t>
            </w:r>
          </w:p>
        </w:tc>
        <w:tc>
          <w:tcPr>
            <w:tcW w:w="1417" w:type="dxa"/>
          </w:tcPr>
          <w:p w14:paraId="4E1C2CDF" w14:textId="4D4BEB4A" w:rsidR="002F4362" w:rsidRPr="00290F09" w:rsidRDefault="002F4362" w:rsidP="00495C71">
            <w:pPr>
              <w:spacing w:line="276" w:lineRule="auto"/>
              <w:rPr>
                <w:b/>
                <w:bCs/>
              </w:rPr>
            </w:pPr>
            <w:r w:rsidRPr="00290F09">
              <w:rPr>
                <w:b/>
                <w:bCs/>
              </w:rPr>
              <w:t>Total Rainfall (inches)</w:t>
            </w:r>
          </w:p>
        </w:tc>
      </w:tr>
      <w:tr w:rsidR="008D526A" w14:paraId="0C48F656" w14:textId="77777777" w:rsidTr="002F4362">
        <w:tc>
          <w:tcPr>
            <w:tcW w:w="1352" w:type="dxa"/>
          </w:tcPr>
          <w:p w14:paraId="4C448D29" w14:textId="77777777" w:rsidR="002F4362" w:rsidRDefault="002F4362" w:rsidP="00495C71">
            <w:pPr>
              <w:spacing w:line="276" w:lineRule="auto"/>
            </w:pPr>
            <w:r>
              <w:t>January 1</w:t>
            </w:r>
            <w:r w:rsidRPr="00AD2BCF">
              <w:rPr>
                <w:vertAlign w:val="superscript"/>
              </w:rPr>
              <w:t>st</w:t>
            </w:r>
            <w:r>
              <w:t>, 2017</w:t>
            </w:r>
          </w:p>
        </w:tc>
        <w:tc>
          <w:tcPr>
            <w:tcW w:w="1253" w:type="dxa"/>
          </w:tcPr>
          <w:p w14:paraId="7CE84BD0" w14:textId="77777777" w:rsidR="002F4362" w:rsidRDefault="002F4362" w:rsidP="00495C71">
            <w:pPr>
              <w:spacing w:line="276" w:lineRule="auto"/>
            </w:pPr>
            <w:r>
              <w:t>5%</w:t>
            </w:r>
          </w:p>
        </w:tc>
        <w:tc>
          <w:tcPr>
            <w:tcW w:w="1733" w:type="dxa"/>
          </w:tcPr>
          <w:p w14:paraId="3563E88B" w14:textId="5BD20632" w:rsidR="002F4362" w:rsidRPr="002F4362" w:rsidRDefault="002F4362" w:rsidP="00495C71">
            <w:pPr>
              <w:spacing w:line="276" w:lineRule="auto"/>
            </w:pPr>
            <w:r>
              <w:t xml:space="preserve">34 </w:t>
            </w:r>
            <w:r>
              <w:rPr>
                <w:vertAlign w:val="superscript"/>
              </w:rPr>
              <w:t>o</w:t>
            </w:r>
            <w:r>
              <w:t>F</w:t>
            </w:r>
          </w:p>
        </w:tc>
        <w:tc>
          <w:tcPr>
            <w:tcW w:w="1184" w:type="dxa"/>
          </w:tcPr>
          <w:p w14:paraId="3EC3C8A5" w14:textId="61A2E2DA" w:rsidR="002F4362" w:rsidRDefault="002F4362" w:rsidP="00495C71">
            <w:pPr>
              <w:spacing w:line="276" w:lineRule="auto"/>
            </w:pPr>
            <w:r>
              <w:t xml:space="preserve">3 mph </w:t>
            </w:r>
          </w:p>
        </w:tc>
        <w:tc>
          <w:tcPr>
            <w:tcW w:w="1308" w:type="dxa"/>
          </w:tcPr>
          <w:p w14:paraId="332764FB" w14:textId="6764200C" w:rsidR="002F4362" w:rsidRDefault="002F4362" w:rsidP="00495C71">
            <w:pPr>
              <w:spacing w:line="276" w:lineRule="auto"/>
            </w:pPr>
            <w:r>
              <w:t>38%</w:t>
            </w:r>
          </w:p>
        </w:tc>
        <w:tc>
          <w:tcPr>
            <w:tcW w:w="1103" w:type="dxa"/>
          </w:tcPr>
          <w:p w14:paraId="2B7C7582" w14:textId="1B1BB788" w:rsidR="002F4362" w:rsidRDefault="003B637B" w:rsidP="00495C71">
            <w:pPr>
              <w:spacing w:line="276" w:lineRule="auto"/>
            </w:pPr>
            <w:r>
              <w:t>30.20 inHg</w:t>
            </w:r>
          </w:p>
        </w:tc>
        <w:tc>
          <w:tcPr>
            <w:tcW w:w="1417" w:type="dxa"/>
          </w:tcPr>
          <w:p w14:paraId="76B1564E" w14:textId="1480C7C4" w:rsidR="002F4362" w:rsidRDefault="002F4362" w:rsidP="00495C71">
            <w:pPr>
              <w:spacing w:line="276" w:lineRule="auto"/>
            </w:pPr>
            <w:r>
              <w:t>0.00 inches</w:t>
            </w:r>
          </w:p>
        </w:tc>
      </w:tr>
      <w:tr w:rsidR="008D526A" w14:paraId="3ABC61F1" w14:textId="77777777" w:rsidTr="002F4362">
        <w:tc>
          <w:tcPr>
            <w:tcW w:w="1352" w:type="dxa"/>
          </w:tcPr>
          <w:p w14:paraId="661EE86D" w14:textId="77777777" w:rsidR="002F4362" w:rsidRPr="00AD2BCF" w:rsidRDefault="002F4362" w:rsidP="00495C71">
            <w:pPr>
              <w:spacing w:line="276" w:lineRule="auto"/>
            </w:pPr>
            <w:r>
              <w:t>January 2</w:t>
            </w:r>
            <w:r w:rsidRPr="00AD2BCF">
              <w:rPr>
                <w:vertAlign w:val="superscript"/>
              </w:rPr>
              <w:t>nd</w:t>
            </w:r>
            <w:r>
              <w:t>, 2017</w:t>
            </w:r>
          </w:p>
        </w:tc>
        <w:tc>
          <w:tcPr>
            <w:tcW w:w="1253" w:type="dxa"/>
          </w:tcPr>
          <w:p w14:paraId="4AC79DBA" w14:textId="77777777" w:rsidR="002F4362" w:rsidRDefault="002F4362" w:rsidP="00495C71">
            <w:pPr>
              <w:spacing w:line="276" w:lineRule="auto"/>
            </w:pPr>
            <w:r>
              <w:t xml:space="preserve">90% </w:t>
            </w:r>
          </w:p>
        </w:tc>
        <w:tc>
          <w:tcPr>
            <w:tcW w:w="1733" w:type="dxa"/>
          </w:tcPr>
          <w:p w14:paraId="3BEE9266" w14:textId="5687C214" w:rsidR="002F4362" w:rsidRDefault="002F4362" w:rsidP="00495C71">
            <w:pPr>
              <w:spacing w:line="276" w:lineRule="auto"/>
            </w:pPr>
            <w:r>
              <w:t xml:space="preserve">39 </w:t>
            </w:r>
            <w:r>
              <w:rPr>
                <w:vertAlign w:val="superscript"/>
              </w:rPr>
              <w:t>o</w:t>
            </w:r>
            <w:r>
              <w:t>F</w:t>
            </w:r>
          </w:p>
        </w:tc>
        <w:tc>
          <w:tcPr>
            <w:tcW w:w="1184" w:type="dxa"/>
          </w:tcPr>
          <w:p w14:paraId="146DEB91" w14:textId="637E8B4B" w:rsidR="002F4362" w:rsidRDefault="002F4362" w:rsidP="00495C71">
            <w:pPr>
              <w:spacing w:line="276" w:lineRule="auto"/>
            </w:pPr>
            <w:r>
              <w:t>10 mph</w:t>
            </w:r>
          </w:p>
        </w:tc>
        <w:tc>
          <w:tcPr>
            <w:tcW w:w="1308" w:type="dxa"/>
          </w:tcPr>
          <w:p w14:paraId="526A3266" w14:textId="6563E400" w:rsidR="002F4362" w:rsidRDefault="002F4362" w:rsidP="00495C71">
            <w:pPr>
              <w:spacing w:line="276" w:lineRule="auto"/>
            </w:pPr>
            <w:r>
              <w:t>93%</w:t>
            </w:r>
          </w:p>
        </w:tc>
        <w:tc>
          <w:tcPr>
            <w:tcW w:w="1103" w:type="dxa"/>
          </w:tcPr>
          <w:p w14:paraId="11ED19BA" w14:textId="259BF210" w:rsidR="002F4362" w:rsidRDefault="003B637B" w:rsidP="00495C71">
            <w:pPr>
              <w:spacing w:line="276" w:lineRule="auto"/>
            </w:pPr>
            <w:r>
              <w:t>29.80 inHg</w:t>
            </w:r>
          </w:p>
        </w:tc>
        <w:tc>
          <w:tcPr>
            <w:tcW w:w="1417" w:type="dxa"/>
          </w:tcPr>
          <w:p w14:paraId="66FAB346" w14:textId="60B4C4C1" w:rsidR="002F4362" w:rsidRDefault="002F4362" w:rsidP="00495C71">
            <w:pPr>
              <w:spacing w:line="276" w:lineRule="auto"/>
            </w:pPr>
            <w:r>
              <w:t>0.39 inches</w:t>
            </w:r>
          </w:p>
        </w:tc>
      </w:tr>
      <w:tr w:rsidR="008D526A" w14:paraId="05F4411D" w14:textId="77777777" w:rsidTr="002F4362">
        <w:tc>
          <w:tcPr>
            <w:tcW w:w="1352" w:type="dxa"/>
          </w:tcPr>
          <w:p w14:paraId="68062866" w14:textId="77777777" w:rsidR="002F4362" w:rsidRDefault="002F4362" w:rsidP="00495C71">
            <w:pPr>
              <w:spacing w:line="276" w:lineRule="auto"/>
            </w:pPr>
            <w:r>
              <w:t>…</w:t>
            </w:r>
          </w:p>
        </w:tc>
        <w:tc>
          <w:tcPr>
            <w:tcW w:w="1253" w:type="dxa"/>
          </w:tcPr>
          <w:p w14:paraId="4F48C6B1" w14:textId="77777777" w:rsidR="002F4362" w:rsidRDefault="002F4362" w:rsidP="00495C71">
            <w:pPr>
              <w:spacing w:line="276" w:lineRule="auto"/>
            </w:pPr>
            <w:r>
              <w:t>…</w:t>
            </w:r>
          </w:p>
        </w:tc>
        <w:tc>
          <w:tcPr>
            <w:tcW w:w="1733" w:type="dxa"/>
          </w:tcPr>
          <w:p w14:paraId="3D047C17" w14:textId="53C44039" w:rsidR="002F4362" w:rsidRDefault="002F4362" w:rsidP="00495C71">
            <w:pPr>
              <w:spacing w:line="276" w:lineRule="auto"/>
            </w:pPr>
            <w:r>
              <w:t>…</w:t>
            </w:r>
          </w:p>
        </w:tc>
        <w:tc>
          <w:tcPr>
            <w:tcW w:w="1184" w:type="dxa"/>
          </w:tcPr>
          <w:p w14:paraId="197E59CA" w14:textId="6B5FA47B" w:rsidR="002F4362" w:rsidRDefault="002F4362" w:rsidP="00495C71">
            <w:pPr>
              <w:spacing w:line="276" w:lineRule="auto"/>
            </w:pPr>
            <w:r>
              <w:t>…</w:t>
            </w:r>
          </w:p>
        </w:tc>
        <w:tc>
          <w:tcPr>
            <w:tcW w:w="1308" w:type="dxa"/>
          </w:tcPr>
          <w:p w14:paraId="0AFE2788" w14:textId="2BB5DC8B" w:rsidR="002F4362" w:rsidRDefault="003B637B" w:rsidP="00495C71">
            <w:pPr>
              <w:spacing w:line="276" w:lineRule="auto"/>
            </w:pPr>
            <w:r>
              <w:t>…</w:t>
            </w:r>
          </w:p>
        </w:tc>
        <w:tc>
          <w:tcPr>
            <w:tcW w:w="1103" w:type="dxa"/>
          </w:tcPr>
          <w:p w14:paraId="43195318" w14:textId="236FDF68" w:rsidR="002F4362" w:rsidRDefault="003B637B" w:rsidP="00495C71">
            <w:pPr>
              <w:spacing w:line="276" w:lineRule="auto"/>
            </w:pPr>
            <w:r>
              <w:t>…</w:t>
            </w:r>
          </w:p>
        </w:tc>
        <w:tc>
          <w:tcPr>
            <w:tcW w:w="1417" w:type="dxa"/>
          </w:tcPr>
          <w:p w14:paraId="35FB54E2" w14:textId="5000A07A" w:rsidR="002F4362" w:rsidRDefault="002F4362" w:rsidP="00495C71">
            <w:pPr>
              <w:spacing w:line="276" w:lineRule="auto"/>
            </w:pPr>
            <w:r>
              <w:t>…</w:t>
            </w:r>
          </w:p>
        </w:tc>
      </w:tr>
      <w:tr w:rsidR="008D526A" w14:paraId="18D141FD" w14:textId="77777777" w:rsidTr="002F4362">
        <w:tc>
          <w:tcPr>
            <w:tcW w:w="1352" w:type="dxa"/>
          </w:tcPr>
          <w:p w14:paraId="0672B54E" w14:textId="77777777" w:rsidR="002F4362" w:rsidRPr="006566B1" w:rsidRDefault="002F4362" w:rsidP="00495C71">
            <w:pPr>
              <w:spacing w:line="276" w:lineRule="auto"/>
            </w:pPr>
            <w:r>
              <w:t>March 27</w:t>
            </w:r>
            <w:r w:rsidRPr="006566B1">
              <w:rPr>
                <w:vertAlign w:val="superscript"/>
              </w:rPr>
              <w:t>th</w:t>
            </w:r>
            <w:r>
              <w:t>, 2022</w:t>
            </w:r>
          </w:p>
        </w:tc>
        <w:tc>
          <w:tcPr>
            <w:tcW w:w="1253" w:type="dxa"/>
          </w:tcPr>
          <w:p w14:paraId="79A2148D" w14:textId="77777777" w:rsidR="002F4362" w:rsidRDefault="002F4362" w:rsidP="00495C71">
            <w:pPr>
              <w:spacing w:line="276" w:lineRule="auto"/>
            </w:pPr>
            <w:r>
              <w:t>40%</w:t>
            </w:r>
          </w:p>
        </w:tc>
        <w:tc>
          <w:tcPr>
            <w:tcW w:w="1733" w:type="dxa"/>
          </w:tcPr>
          <w:p w14:paraId="18E03640" w14:textId="1919FD16" w:rsidR="002F4362" w:rsidRDefault="002F4362" w:rsidP="00495C71">
            <w:pPr>
              <w:spacing w:line="276" w:lineRule="auto"/>
            </w:pPr>
            <w:r>
              <w:t xml:space="preserve">58 </w:t>
            </w:r>
            <w:r>
              <w:rPr>
                <w:vertAlign w:val="superscript"/>
              </w:rPr>
              <w:t>o</w:t>
            </w:r>
            <w:r>
              <w:t>F</w:t>
            </w:r>
          </w:p>
        </w:tc>
        <w:tc>
          <w:tcPr>
            <w:tcW w:w="1184" w:type="dxa"/>
          </w:tcPr>
          <w:p w14:paraId="1034A38F" w14:textId="10D388F3" w:rsidR="002F4362" w:rsidRDefault="002F4362" w:rsidP="00495C71">
            <w:pPr>
              <w:spacing w:line="276" w:lineRule="auto"/>
            </w:pPr>
            <w:r>
              <w:t>2 mph</w:t>
            </w:r>
          </w:p>
        </w:tc>
        <w:tc>
          <w:tcPr>
            <w:tcW w:w="1308" w:type="dxa"/>
          </w:tcPr>
          <w:p w14:paraId="3D93A67D" w14:textId="10F29647" w:rsidR="002F4362" w:rsidRDefault="002F4362" w:rsidP="00495C71">
            <w:pPr>
              <w:spacing w:line="276" w:lineRule="auto"/>
            </w:pPr>
            <w:r>
              <w:t>91%</w:t>
            </w:r>
          </w:p>
        </w:tc>
        <w:tc>
          <w:tcPr>
            <w:tcW w:w="1103" w:type="dxa"/>
          </w:tcPr>
          <w:p w14:paraId="2E423F5B" w14:textId="2FC82E92" w:rsidR="002F4362" w:rsidRDefault="003B637B" w:rsidP="00495C71">
            <w:pPr>
              <w:spacing w:line="276" w:lineRule="auto"/>
            </w:pPr>
            <w:r>
              <w:t>30.01 inHg</w:t>
            </w:r>
          </w:p>
        </w:tc>
        <w:tc>
          <w:tcPr>
            <w:tcW w:w="1417" w:type="dxa"/>
          </w:tcPr>
          <w:p w14:paraId="59FB4D4C" w14:textId="3D959357" w:rsidR="002F4362" w:rsidRDefault="002F4362" w:rsidP="00495C71">
            <w:pPr>
              <w:spacing w:line="276" w:lineRule="auto"/>
            </w:pPr>
            <w:r>
              <w:t>0.01 inches</w:t>
            </w:r>
          </w:p>
        </w:tc>
      </w:tr>
      <w:tr w:rsidR="008D526A" w14:paraId="5CAB968F" w14:textId="77777777" w:rsidTr="002F4362">
        <w:tc>
          <w:tcPr>
            <w:tcW w:w="1352" w:type="dxa"/>
          </w:tcPr>
          <w:p w14:paraId="2EDD5789" w14:textId="77777777" w:rsidR="002F4362" w:rsidRPr="006566B1" w:rsidRDefault="002F4362" w:rsidP="00495C71">
            <w:pPr>
              <w:spacing w:line="276" w:lineRule="auto"/>
            </w:pPr>
            <w:r>
              <w:t>March 28</w:t>
            </w:r>
            <w:r w:rsidRPr="006566B1">
              <w:rPr>
                <w:vertAlign w:val="superscript"/>
              </w:rPr>
              <w:t>th</w:t>
            </w:r>
            <w:r>
              <w:t>, 2022</w:t>
            </w:r>
          </w:p>
        </w:tc>
        <w:tc>
          <w:tcPr>
            <w:tcW w:w="1253" w:type="dxa"/>
          </w:tcPr>
          <w:p w14:paraId="7C73E753" w14:textId="77777777" w:rsidR="002F4362" w:rsidRDefault="002F4362" w:rsidP="00495C71">
            <w:pPr>
              <w:spacing w:line="276" w:lineRule="auto"/>
            </w:pPr>
            <w:r>
              <w:t>95%</w:t>
            </w:r>
          </w:p>
        </w:tc>
        <w:tc>
          <w:tcPr>
            <w:tcW w:w="1733" w:type="dxa"/>
          </w:tcPr>
          <w:p w14:paraId="1D595FE6" w14:textId="72249F85" w:rsidR="002F4362" w:rsidRDefault="002F4362" w:rsidP="00495C71">
            <w:pPr>
              <w:spacing w:line="276" w:lineRule="auto"/>
            </w:pPr>
            <w:r>
              <w:t xml:space="preserve">63 </w:t>
            </w:r>
            <w:r>
              <w:rPr>
                <w:vertAlign w:val="superscript"/>
              </w:rPr>
              <w:t>o</w:t>
            </w:r>
            <w:r>
              <w:t>F</w:t>
            </w:r>
          </w:p>
        </w:tc>
        <w:tc>
          <w:tcPr>
            <w:tcW w:w="1184" w:type="dxa"/>
          </w:tcPr>
          <w:p w14:paraId="3B44D190" w14:textId="0B3BBF74" w:rsidR="002F4362" w:rsidRDefault="002F4362" w:rsidP="00495C71">
            <w:pPr>
              <w:spacing w:line="276" w:lineRule="auto"/>
            </w:pPr>
            <w:r>
              <w:t>26 mph</w:t>
            </w:r>
          </w:p>
        </w:tc>
        <w:tc>
          <w:tcPr>
            <w:tcW w:w="1308" w:type="dxa"/>
          </w:tcPr>
          <w:p w14:paraId="58E9CE47" w14:textId="7F808B69" w:rsidR="002F4362" w:rsidRDefault="002F4362" w:rsidP="00495C71">
            <w:pPr>
              <w:spacing w:line="276" w:lineRule="auto"/>
            </w:pPr>
            <w:r>
              <w:t>99%</w:t>
            </w:r>
          </w:p>
        </w:tc>
        <w:tc>
          <w:tcPr>
            <w:tcW w:w="1103" w:type="dxa"/>
          </w:tcPr>
          <w:p w14:paraId="1D2FF291" w14:textId="009311DC" w:rsidR="002F4362" w:rsidRDefault="003B637B" w:rsidP="00495C71">
            <w:pPr>
              <w:spacing w:line="276" w:lineRule="auto"/>
            </w:pPr>
            <w:r>
              <w:t>28.79 inHg</w:t>
            </w:r>
          </w:p>
        </w:tc>
        <w:tc>
          <w:tcPr>
            <w:tcW w:w="1417" w:type="dxa"/>
          </w:tcPr>
          <w:p w14:paraId="057E6314" w14:textId="3E855C3A" w:rsidR="002F4362" w:rsidRDefault="002F4362" w:rsidP="00495C71">
            <w:pPr>
              <w:spacing w:line="276" w:lineRule="auto"/>
            </w:pPr>
            <w:r>
              <w:t>1.23 inches</w:t>
            </w:r>
          </w:p>
        </w:tc>
      </w:tr>
    </w:tbl>
    <w:p w14:paraId="0940FF17" w14:textId="33CCC3AB" w:rsidR="002F4362" w:rsidRDefault="002F4362" w:rsidP="00495C71">
      <w:pPr>
        <w:spacing w:line="276" w:lineRule="auto"/>
      </w:pPr>
    </w:p>
    <w:p w14:paraId="517B3EAD" w14:textId="30163106" w:rsidR="00D610BC" w:rsidRDefault="00D610BC" w:rsidP="00495C71">
      <w:pPr>
        <w:spacing w:line="276" w:lineRule="auto"/>
      </w:pPr>
      <w:r>
        <w:t xml:space="preserve">If you were to construct a linear regression model to predict total rainfall given the features above, </w:t>
      </w:r>
      <w:r w:rsidR="00962252">
        <w:t xml:space="preserve">which feature(s) would you use? Why? Based on the feature(s) you chose, would your model be considered </w:t>
      </w:r>
      <w:r w:rsidR="00962252">
        <w:rPr>
          <w:i/>
          <w:iCs/>
        </w:rPr>
        <w:t>simple</w:t>
      </w:r>
      <w:r w:rsidR="00962252">
        <w:t xml:space="preserve"> or </w:t>
      </w:r>
      <w:r w:rsidR="00962252">
        <w:rPr>
          <w:i/>
          <w:iCs/>
        </w:rPr>
        <w:t>multiple</w:t>
      </w:r>
      <w:r w:rsidR="00962252">
        <w:t xml:space="preserve"> linear regression?</w:t>
      </w:r>
    </w:p>
    <w:p w14:paraId="5E637471" w14:textId="58A2569A" w:rsidR="00EE7AA0" w:rsidRDefault="00EE7AA0" w:rsidP="00495C71">
      <w:pPr>
        <w:spacing w:line="276" w:lineRule="auto"/>
      </w:pPr>
    </w:p>
    <w:p w14:paraId="66E12843" w14:textId="7D261DBA" w:rsidR="001E614F" w:rsidRDefault="00BE6D25" w:rsidP="00495C71">
      <w:pPr>
        <w:spacing w:line="276" w:lineRule="auto"/>
      </w:pPr>
      <w:r>
        <w:t xml:space="preserve">I would use could cover, </w:t>
      </w:r>
      <w:r w:rsidR="009F25A1">
        <w:t xml:space="preserve">average humidity, </w:t>
      </w:r>
      <w:r w:rsidR="000E0C6F">
        <w:t xml:space="preserve">barometric pressure, and total rainfall. This, this would be considered a multiple linear regression. </w:t>
      </w:r>
    </w:p>
    <w:p w14:paraId="32FCE1D5" w14:textId="2A7064FF" w:rsidR="001E614F" w:rsidRDefault="001E614F" w:rsidP="00495C71">
      <w:pPr>
        <w:spacing w:line="276" w:lineRule="auto"/>
      </w:pPr>
    </w:p>
    <w:p w14:paraId="34DF6274" w14:textId="77777777" w:rsidR="001E614F" w:rsidRDefault="001E614F" w:rsidP="00495C71">
      <w:pPr>
        <w:spacing w:line="276" w:lineRule="auto"/>
      </w:pPr>
    </w:p>
    <w:p w14:paraId="1377FF92" w14:textId="320A8E90" w:rsidR="001D6EA7" w:rsidRPr="00452418" w:rsidRDefault="00EE7AA0" w:rsidP="00495C71">
      <w:pPr>
        <w:spacing w:line="276" w:lineRule="auto"/>
        <w:rPr>
          <w:b/>
          <w:bCs/>
        </w:rPr>
      </w:pPr>
      <w:r>
        <w:rPr>
          <w:b/>
          <w:bCs/>
        </w:rPr>
        <w:t>Part I</w:t>
      </w:r>
      <w:r w:rsidR="00D213A2">
        <w:rPr>
          <w:b/>
          <w:bCs/>
        </w:rPr>
        <w:t>I</w:t>
      </w:r>
      <w:r>
        <w:rPr>
          <w:b/>
          <w:bCs/>
        </w:rPr>
        <w:t>: Introduction to Classification</w:t>
      </w:r>
    </w:p>
    <w:p w14:paraId="29A43BB0" w14:textId="571C3C6D" w:rsidR="001D6EA7" w:rsidRDefault="001D6EA7" w:rsidP="00495C71">
      <w:pPr>
        <w:spacing w:line="276" w:lineRule="auto"/>
      </w:pPr>
      <w:r>
        <w:t xml:space="preserve">Watch Cassie Kozyrkov’s lecture on </w:t>
      </w:r>
      <w:hyperlink r:id="rId7" w:history="1">
        <w:r w:rsidR="00CB14EC">
          <w:rPr>
            <w:rStyle w:val="Hyperlink"/>
            <w:i/>
            <w:iCs/>
          </w:rPr>
          <w:t>k</w:t>
        </w:r>
        <w:r w:rsidRPr="001D6EA7">
          <w:rPr>
            <w:rStyle w:val="Hyperlink"/>
          </w:rPr>
          <w:t>-Nearest Neighbors Classification</w:t>
        </w:r>
      </w:hyperlink>
      <w:r>
        <w:t xml:space="preserve"> (≈ 4 minutes long).</w:t>
      </w:r>
    </w:p>
    <w:p w14:paraId="2E2C3AD8" w14:textId="71DA29A3" w:rsidR="00BD2B57" w:rsidRDefault="00BD2B57" w:rsidP="00495C71">
      <w:pPr>
        <w:spacing w:line="276" w:lineRule="auto"/>
      </w:pPr>
    </w:p>
    <w:p w14:paraId="54C60056" w14:textId="7E4FD35F" w:rsidR="0008202F" w:rsidRDefault="00BD2B57" w:rsidP="00495C71">
      <w:pPr>
        <w:spacing w:line="276" w:lineRule="auto"/>
      </w:pPr>
      <w:r>
        <w:t xml:space="preserve">Suppose that we have </w:t>
      </w:r>
      <w:r w:rsidR="00D60DBD">
        <w:t>a</w:t>
      </w:r>
      <w:r>
        <w:t xml:space="preserve"> dataset</w:t>
      </w:r>
      <w:r w:rsidR="00D60DBD">
        <w:t xml:space="preserve"> consisting of fifteen 2D points separated into five unique classes, </w:t>
      </w:r>
      <w:r w:rsidR="004D37D9">
        <w:t>displayed on the plot</w:t>
      </w:r>
      <w:r>
        <w:t xml:space="preserve"> below:</w:t>
      </w:r>
    </w:p>
    <w:p w14:paraId="66A3AB00" w14:textId="42510BA4" w:rsidR="00F965DC" w:rsidRDefault="00F416A0" w:rsidP="00495C71">
      <w:pPr>
        <w:spacing w:line="276" w:lineRule="auto"/>
      </w:pPr>
      <w:r>
        <w:rPr>
          <w:noProof/>
        </w:rPr>
        <w:drawing>
          <wp:inline distT="0" distB="0" distL="0" distR="0" wp14:anchorId="3A387123" wp14:editId="3DF3AE77">
            <wp:extent cx="5943600" cy="445770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8673" w14:textId="3871F86F" w:rsidR="00D050F0" w:rsidRDefault="00D050F0" w:rsidP="00495C71">
      <w:pPr>
        <w:spacing w:line="276" w:lineRule="auto"/>
      </w:pPr>
      <w:r>
        <w:t xml:space="preserve">Suppose that a new datapoint arrives </w:t>
      </w:r>
      <w:r w:rsidR="0008202F">
        <w:t xml:space="preserve">with </w:t>
      </w:r>
      <w:r w:rsidR="009A70AF">
        <w:t>Feature</w:t>
      </w:r>
      <w:r w:rsidR="00B454C1">
        <w:t>1</w:t>
      </w:r>
      <w:r w:rsidR="009A70AF">
        <w:t xml:space="preserve"> = 2 and Feature2 = 3 (displayed as the black circle at coordinates (2,3) in the figure above). For each of the following values of </w:t>
      </w:r>
      <w:r w:rsidR="009A70AF">
        <w:rPr>
          <w:i/>
          <w:iCs/>
        </w:rPr>
        <w:t>k</w:t>
      </w:r>
      <w:r w:rsidR="009A70AF">
        <w:t xml:space="preserve">, determine which class this new datapoint will be classified as using </w:t>
      </w:r>
      <w:r w:rsidR="009A70AF">
        <w:rPr>
          <w:i/>
          <w:iCs/>
        </w:rPr>
        <w:t>k</w:t>
      </w:r>
      <w:r w:rsidR="009A70AF">
        <w:t>-nearest neighbors</w:t>
      </w:r>
      <w:r w:rsidR="00EE26DF">
        <w:t xml:space="preserve"> (either by inspection</w:t>
      </w:r>
      <w:r w:rsidR="004E79B2">
        <w:t>, a.k.a. “eyeballing it”</w:t>
      </w:r>
      <w:r w:rsidR="00EE26DF">
        <w:t xml:space="preserve">, or by using the </w:t>
      </w:r>
      <w:hyperlink r:id="rId9" w:history="1">
        <w:r w:rsidR="00EE26DF" w:rsidRPr="0061216B">
          <w:rPr>
            <w:rStyle w:val="Hyperlink"/>
          </w:rPr>
          <w:t>2D distance formula</w:t>
        </w:r>
      </w:hyperlink>
      <w:r w:rsidR="00EE26DF">
        <w:t>)</w:t>
      </w:r>
      <w:r w:rsidR="009A70AF">
        <w:t>:</w:t>
      </w:r>
    </w:p>
    <w:p w14:paraId="25825B35" w14:textId="67703260" w:rsidR="009A70AF" w:rsidRDefault="009A70AF" w:rsidP="00495C71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54C1" w14:paraId="20ACE23E" w14:textId="77777777" w:rsidTr="00B454C1">
        <w:tc>
          <w:tcPr>
            <w:tcW w:w="4675" w:type="dxa"/>
          </w:tcPr>
          <w:p w14:paraId="28C6F07F" w14:textId="370F972A" w:rsidR="00B454C1" w:rsidRPr="00B454C1" w:rsidRDefault="00B454C1" w:rsidP="00495C71">
            <w:pPr>
              <w:spacing w:line="276" w:lineRule="auto"/>
              <w:rPr>
                <w:b/>
                <w:bCs/>
              </w:rPr>
            </w:pPr>
            <w:r w:rsidRPr="00B454C1">
              <w:rPr>
                <w:b/>
                <w:bCs/>
                <w:i/>
                <w:iCs/>
              </w:rPr>
              <w:t>k</w:t>
            </w:r>
          </w:p>
        </w:tc>
        <w:tc>
          <w:tcPr>
            <w:tcW w:w="4675" w:type="dxa"/>
          </w:tcPr>
          <w:p w14:paraId="7304F80C" w14:textId="300AC784" w:rsidR="00B454C1" w:rsidRPr="00B454C1" w:rsidRDefault="00B454C1" w:rsidP="00495C71">
            <w:pPr>
              <w:spacing w:line="276" w:lineRule="auto"/>
              <w:rPr>
                <w:b/>
                <w:bCs/>
              </w:rPr>
            </w:pPr>
            <w:r w:rsidRPr="00B454C1">
              <w:rPr>
                <w:b/>
                <w:bCs/>
              </w:rPr>
              <w:t>Class</w:t>
            </w:r>
          </w:p>
        </w:tc>
      </w:tr>
      <w:tr w:rsidR="00B454C1" w14:paraId="48907C20" w14:textId="77777777" w:rsidTr="00B454C1">
        <w:tc>
          <w:tcPr>
            <w:tcW w:w="4675" w:type="dxa"/>
          </w:tcPr>
          <w:p w14:paraId="23701DFF" w14:textId="2894DA49" w:rsidR="00B454C1" w:rsidRDefault="00B454C1" w:rsidP="00495C71">
            <w:pPr>
              <w:spacing w:line="276" w:lineRule="auto"/>
            </w:pPr>
            <w:r>
              <w:t>1</w:t>
            </w:r>
          </w:p>
        </w:tc>
        <w:tc>
          <w:tcPr>
            <w:tcW w:w="4675" w:type="dxa"/>
          </w:tcPr>
          <w:p w14:paraId="1F3B7F54" w14:textId="1C8E63C0" w:rsidR="00B454C1" w:rsidRDefault="00210C15" w:rsidP="00495C71">
            <w:pPr>
              <w:spacing w:line="276" w:lineRule="auto"/>
            </w:pPr>
            <w:r>
              <w:t>2 or 3</w:t>
            </w:r>
          </w:p>
        </w:tc>
      </w:tr>
      <w:tr w:rsidR="00B454C1" w14:paraId="6DB71584" w14:textId="77777777" w:rsidTr="00B454C1">
        <w:tc>
          <w:tcPr>
            <w:tcW w:w="4675" w:type="dxa"/>
          </w:tcPr>
          <w:p w14:paraId="69F6C3D2" w14:textId="7186F95C" w:rsidR="00B454C1" w:rsidRDefault="00B454C1" w:rsidP="00495C71">
            <w:pPr>
              <w:spacing w:line="276" w:lineRule="auto"/>
            </w:pPr>
            <w:r>
              <w:t>2</w:t>
            </w:r>
          </w:p>
        </w:tc>
        <w:tc>
          <w:tcPr>
            <w:tcW w:w="4675" w:type="dxa"/>
          </w:tcPr>
          <w:p w14:paraId="3AC33438" w14:textId="123585A1" w:rsidR="00B454C1" w:rsidRDefault="00420B7A" w:rsidP="00495C71">
            <w:pPr>
              <w:spacing w:line="276" w:lineRule="auto"/>
            </w:pPr>
            <w:r>
              <w:t>2 or 3</w:t>
            </w:r>
          </w:p>
        </w:tc>
      </w:tr>
      <w:tr w:rsidR="00B454C1" w14:paraId="40D48C1F" w14:textId="77777777" w:rsidTr="00B454C1">
        <w:tc>
          <w:tcPr>
            <w:tcW w:w="4675" w:type="dxa"/>
          </w:tcPr>
          <w:p w14:paraId="23C16C9B" w14:textId="62192C44" w:rsidR="00B454C1" w:rsidRDefault="00B454C1" w:rsidP="00495C71">
            <w:pPr>
              <w:spacing w:line="276" w:lineRule="auto"/>
            </w:pPr>
            <w:r>
              <w:t>3</w:t>
            </w:r>
          </w:p>
        </w:tc>
        <w:tc>
          <w:tcPr>
            <w:tcW w:w="4675" w:type="dxa"/>
          </w:tcPr>
          <w:p w14:paraId="4E702F54" w14:textId="04B95688" w:rsidR="00B454C1" w:rsidRDefault="00420B7A" w:rsidP="00495C71">
            <w:pPr>
              <w:spacing w:line="276" w:lineRule="auto"/>
            </w:pPr>
            <w:r>
              <w:t>3</w:t>
            </w:r>
          </w:p>
        </w:tc>
      </w:tr>
      <w:tr w:rsidR="00B454C1" w14:paraId="2AD48C1A" w14:textId="77777777" w:rsidTr="00B454C1">
        <w:tc>
          <w:tcPr>
            <w:tcW w:w="4675" w:type="dxa"/>
          </w:tcPr>
          <w:p w14:paraId="35105C9A" w14:textId="7AC411A1" w:rsidR="00B454C1" w:rsidRDefault="00B454C1" w:rsidP="00495C71">
            <w:pPr>
              <w:spacing w:line="276" w:lineRule="auto"/>
            </w:pPr>
            <w:r>
              <w:t>4</w:t>
            </w:r>
          </w:p>
        </w:tc>
        <w:tc>
          <w:tcPr>
            <w:tcW w:w="4675" w:type="dxa"/>
          </w:tcPr>
          <w:p w14:paraId="4FBD4388" w14:textId="46E9F8E1" w:rsidR="00B454C1" w:rsidRDefault="000A6AF5" w:rsidP="00495C71">
            <w:pPr>
              <w:spacing w:line="276" w:lineRule="auto"/>
            </w:pPr>
            <w:r>
              <w:t>2 or 3</w:t>
            </w:r>
          </w:p>
        </w:tc>
      </w:tr>
    </w:tbl>
    <w:p w14:paraId="3669B452" w14:textId="448D2FA0" w:rsidR="00EE7AA0" w:rsidRDefault="00EE7AA0" w:rsidP="00495C71">
      <w:pPr>
        <w:spacing w:line="276" w:lineRule="auto"/>
        <w:rPr>
          <w:b/>
          <w:bCs/>
        </w:rPr>
      </w:pPr>
    </w:p>
    <w:p w14:paraId="7768DB59" w14:textId="0CB3D774" w:rsidR="00CD40FF" w:rsidRDefault="00CD40FF" w:rsidP="00495C71">
      <w:pPr>
        <w:spacing w:line="276" w:lineRule="auto"/>
        <w:rPr>
          <w:b/>
          <w:bCs/>
        </w:rPr>
      </w:pPr>
    </w:p>
    <w:p w14:paraId="6A5D22D4" w14:textId="77777777" w:rsidR="00CD40FF" w:rsidRDefault="00CD40FF" w:rsidP="00495C71">
      <w:pPr>
        <w:spacing w:line="276" w:lineRule="auto"/>
        <w:rPr>
          <w:b/>
          <w:bCs/>
        </w:rPr>
      </w:pPr>
    </w:p>
    <w:p w14:paraId="165EE8AB" w14:textId="276A3F49" w:rsidR="001D6EA7" w:rsidRDefault="00296286" w:rsidP="00495C71">
      <w:pPr>
        <w:spacing w:line="276" w:lineRule="auto"/>
        <w:rPr>
          <w:b/>
          <w:bCs/>
        </w:rPr>
      </w:pPr>
      <w:r>
        <w:rPr>
          <w:b/>
          <w:bCs/>
        </w:rPr>
        <w:t>Part I</w:t>
      </w:r>
      <w:r w:rsidR="00D213A2">
        <w:rPr>
          <w:b/>
          <w:bCs/>
        </w:rPr>
        <w:t>II</w:t>
      </w:r>
      <w:r>
        <w:rPr>
          <w:b/>
          <w:bCs/>
        </w:rPr>
        <w:t>: Introduction to Clustering</w:t>
      </w:r>
    </w:p>
    <w:p w14:paraId="3A450064" w14:textId="6A56A964" w:rsidR="00F36DAF" w:rsidRDefault="001D6EA7" w:rsidP="00495C71">
      <w:pPr>
        <w:spacing w:line="276" w:lineRule="auto"/>
        <w:rPr>
          <w:b/>
          <w:bCs/>
        </w:rPr>
      </w:pPr>
      <w:r>
        <w:t xml:space="preserve">Watch Cassie Kozyrkov’s lecture on </w:t>
      </w:r>
      <w:hyperlink r:id="rId10" w:history="1">
        <w:r w:rsidR="005D4CA8">
          <w:rPr>
            <w:rStyle w:val="Hyperlink"/>
            <w:i/>
            <w:iCs/>
          </w:rPr>
          <w:t>k</w:t>
        </w:r>
        <w:r w:rsidR="00F32945" w:rsidRPr="00F32945">
          <w:rPr>
            <w:rStyle w:val="Hyperlink"/>
          </w:rPr>
          <w:t xml:space="preserve">-Means </w:t>
        </w:r>
        <w:r w:rsidRPr="00F32945">
          <w:rPr>
            <w:rStyle w:val="Hyperlink"/>
          </w:rPr>
          <w:t>Clustering</w:t>
        </w:r>
      </w:hyperlink>
      <w:r>
        <w:t xml:space="preserve"> (≈ 8 minutes long).</w:t>
      </w:r>
      <w:r w:rsidR="00296286">
        <w:rPr>
          <w:b/>
          <w:bCs/>
        </w:rPr>
        <w:tab/>
      </w:r>
    </w:p>
    <w:p w14:paraId="19AD462F" w14:textId="77777777" w:rsidR="00452418" w:rsidRDefault="00452418" w:rsidP="00495C71">
      <w:pPr>
        <w:spacing w:line="276" w:lineRule="auto"/>
        <w:rPr>
          <w:b/>
          <w:bCs/>
        </w:rPr>
      </w:pPr>
    </w:p>
    <w:p w14:paraId="232B6286" w14:textId="6AA20BDF" w:rsidR="00047826" w:rsidRPr="006045CF" w:rsidRDefault="00DC1671" w:rsidP="00495C71">
      <w:pPr>
        <w:spacing w:line="276" w:lineRule="auto"/>
      </w:pPr>
      <w:r>
        <w:t xml:space="preserve">Consider the </w:t>
      </w:r>
      <w:r w:rsidR="006045CF">
        <w:t>seven</w:t>
      </w:r>
      <w:r>
        <w:t xml:space="preserve"> datasets</w:t>
      </w:r>
      <w:r w:rsidR="00D2377D">
        <w:t xml:space="preserve"> below consisting</w:t>
      </w:r>
      <w:r>
        <w:t xml:space="preserve"> of 1500 datapoints each. </w:t>
      </w:r>
      <w:r w:rsidR="006045CF">
        <w:t xml:space="preserve">Suppose that we wish to separate them into three distinct clusters using the </w:t>
      </w:r>
      <w:r w:rsidR="006045CF">
        <w:rPr>
          <w:i/>
          <w:iCs/>
        </w:rPr>
        <w:t>k</w:t>
      </w:r>
      <w:r w:rsidR="006045CF">
        <w:t xml:space="preserve">-means algorithm (i.e., </w:t>
      </w:r>
      <w:r w:rsidR="006045CF">
        <w:rPr>
          <w:i/>
          <w:iCs/>
        </w:rPr>
        <w:t>k</w:t>
      </w:r>
      <w:r w:rsidR="006045CF">
        <w:t xml:space="preserve"> = 3).</w:t>
      </w:r>
      <w:r w:rsidR="00FE60AA">
        <w:t xml:space="preserve"> Hypothesize </w:t>
      </w:r>
      <w:r w:rsidR="00D90365">
        <w:t>which points will belong to which of the three</w:t>
      </w:r>
      <w:r w:rsidR="00D2377D">
        <w:t xml:space="preserve"> resulting</w:t>
      </w:r>
      <w:r w:rsidR="00D90365">
        <w:t xml:space="preserve"> clusters. You can do this by circling the points on each </w:t>
      </w:r>
      <w:r w:rsidR="00452418">
        <w:t>plot</w:t>
      </w:r>
      <w:r w:rsidR="00D90365">
        <w:t xml:space="preserve"> corresponding to each of your three hypothesized clusters. </w:t>
      </w:r>
      <w:r w:rsidR="00452418">
        <w:t>(We will compare your guesses to the actual clusters during the lab).</w:t>
      </w:r>
    </w:p>
    <w:p w14:paraId="716B9823" w14:textId="77777777" w:rsidR="00047826" w:rsidRDefault="00047826" w:rsidP="00495C71">
      <w:pPr>
        <w:spacing w:line="276" w:lineRule="auto"/>
      </w:pPr>
    </w:p>
    <w:p w14:paraId="05CDD97E" w14:textId="5A59DD5A" w:rsidR="00047826" w:rsidRDefault="00732947" w:rsidP="00495C71">
      <w:pPr>
        <w:spacing w:line="276" w:lineRule="auto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8DAAA0" wp14:editId="75C02F27">
                <wp:simplePos x="0" y="0"/>
                <wp:positionH relativeFrom="column">
                  <wp:posOffset>1144841</wp:posOffset>
                </wp:positionH>
                <wp:positionV relativeFrom="paragraph">
                  <wp:posOffset>2109376</wp:posOffset>
                </wp:positionV>
                <wp:extent cx="1188720" cy="864000"/>
                <wp:effectExtent l="38100" t="38100" r="49530" b="50800"/>
                <wp:wrapNone/>
                <wp:docPr id="74850934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88720" cy="86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8AD7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89.65pt;margin-top:165.6pt;width:94.55pt;height:6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BFE00B" wp14:editId="696BF09B">
                <wp:simplePos x="0" y="0"/>
                <wp:positionH relativeFrom="column">
                  <wp:posOffset>3603625</wp:posOffset>
                </wp:positionH>
                <wp:positionV relativeFrom="paragraph">
                  <wp:posOffset>96520</wp:posOffset>
                </wp:positionV>
                <wp:extent cx="1756410" cy="1771295"/>
                <wp:effectExtent l="38100" t="38100" r="34290" b="38735"/>
                <wp:wrapNone/>
                <wp:docPr id="109561741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56410" cy="177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8CC94" id="Ink 3" o:spid="_x0000_s1026" type="#_x0000_t75" style="position:absolute;margin-left:283.25pt;margin-top:7.1pt;width:139.25pt;height:1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">
                <v:imagedata r:id="rId14" o:title=""/>
              </v:shape>
            </w:pict>
          </mc:Fallback>
        </mc:AlternateContent>
      </w:r>
      <w:r w:rsidR="00047826">
        <w:rPr>
          <w:noProof/>
        </w:rPr>
        <w:drawing>
          <wp:inline distT="0" distB="0" distL="0" distR="0" wp14:anchorId="3A02EC9D" wp14:editId="26D9074A">
            <wp:extent cx="4787900" cy="31496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14D8" w14:textId="1CA141AD" w:rsidR="00047826" w:rsidRDefault="00732947" w:rsidP="00495C71">
      <w:pPr>
        <w:spacing w:line="276" w:lineRule="auto"/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702961D" wp14:editId="4F98A654">
                <wp:simplePos x="0" y="0"/>
                <wp:positionH relativeFrom="column">
                  <wp:posOffset>1318260</wp:posOffset>
                </wp:positionH>
                <wp:positionV relativeFrom="paragraph">
                  <wp:posOffset>149225</wp:posOffset>
                </wp:positionV>
                <wp:extent cx="3618230" cy="2611120"/>
                <wp:effectExtent l="38100" t="38100" r="39370" b="36830"/>
                <wp:wrapNone/>
                <wp:docPr id="66876223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18230" cy="26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15A57" id="Ink 8" o:spid="_x0000_s1026" type="#_x0000_t75" style="position:absolute;margin-left:103.3pt;margin-top:11.25pt;width:285.85pt;height:20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">
                <v:imagedata r:id="rId17" o:title=""/>
              </v:shape>
            </w:pict>
          </mc:Fallback>
        </mc:AlternateContent>
      </w:r>
      <w:r w:rsidR="00047826">
        <w:rPr>
          <w:noProof/>
        </w:rPr>
        <w:drawing>
          <wp:inline distT="0" distB="0" distL="0" distR="0" wp14:anchorId="3E587786" wp14:editId="659086ED">
            <wp:extent cx="4699000" cy="314960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FA01" w14:textId="04AD7D2F" w:rsidR="00047826" w:rsidRDefault="00B717E2" w:rsidP="00495C71">
      <w:pPr>
        <w:spacing w:line="276" w:lineRule="auto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02D0DED" wp14:editId="626B00CA">
                <wp:simplePos x="0" y="0"/>
                <wp:positionH relativeFrom="column">
                  <wp:posOffset>1078576</wp:posOffset>
                </wp:positionH>
                <wp:positionV relativeFrom="paragraph">
                  <wp:posOffset>44981</wp:posOffset>
                </wp:positionV>
                <wp:extent cx="4530745" cy="2836590"/>
                <wp:effectExtent l="38100" t="38100" r="41275" b="40005"/>
                <wp:wrapNone/>
                <wp:docPr id="118488720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530745" cy="283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82982" id="Ink 22" o:spid="_x0000_s1026" type="#_x0000_t75" style="position:absolute;margin-left:84.45pt;margin-top:3.05pt;width:357.7pt;height:22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">
                <v:imagedata r:id="rId20" o:title=""/>
              </v:shape>
            </w:pict>
          </mc:Fallback>
        </mc:AlternateContent>
      </w:r>
      <w:r w:rsidR="00B57D76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49AAC58" wp14:editId="2FF855B0">
                <wp:simplePos x="0" y="0"/>
                <wp:positionH relativeFrom="column">
                  <wp:posOffset>2633081</wp:posOffset>
                </wp:positionH>
                <wp:positionV relativeFrom="paragraph">
                  <wp:posOffset>423786</wp:posOffset>
                </wp:positionV>
                <wp:extent cx="360" cy="360"/>
                <wp:effectExtent l="38100" t="38100" r="38100" b="38100"/>
                <wp:wrapNone/>
                <wp:docPr id="14914981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D5B5B" id="Ink 9" o:spid="_x0000_s1026" type="#_x0000_t75" style="position:absolute;margin-left:206.85pt;margin-top:32.8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+9/aOdUBAACdBAAAEAAAAAAA&#10;AAAAAAAAAADTAwAAZHJzL2luay9pbmsxLnhtbFBLAQItABQABgAIAAAAIQBuMkWT3gAAAAkBAAAP&#10;AAAAAAAAAAAAAAAAANYFAABkcnMvZG93bnJldi54bWxQSwECLQAUAAYACAAAACEAeRi8nb8AAAAh&#10;AQAAGQAAAAAAAAAAAAAAAADhBgAAZHJzL19yZWxzL2Uyb0RvYy54bWwucmVsc1BLBQYAAAAABgAG&#10;AHgBAADXBwAAAAA=&#10;">
                <v:imagedata r:id="rId22" o:title=""/>
              </v:shape>
            </w:pict>
          </mc:Fallback>
        </mc:AlternateContent>
      </w:r>
      <w:r w:rsidR="00047826">
        <w:rPr>
          <w:noProof/>
        </w:rPr>
        <w:drawing>
          <wp:inline distT="0" distB="0" distL="0" distR="0" wp14:anchorId="168E2806" wp14:editId="77E8D98F">
            <wp:extent cx="4902200" cy="3149600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1139" w14:textId="6F0BDDF8" w:rsidR="00047826" w:rsidRDefault="00B717E2" w:rsidP="00495C71">
      <w:pPr>
        <w:spacing w:line="276" w:lineRule="auto"/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E410ADC" wp14:editId="6B6AD75E">
                <wp:simplePos x="0" y="0"/>
                <wp:positionH relativeFrom="column">
                  <wp:posOffset>1075417</wp:posOffset>
                </wp:positionH>
                <wp:positionV relativeFrom="paragraph">
                  <wp:posOffset>38446</wp:posOffset>
                </wp:positionV>
                <wp:extent cx="4326595" cy="2904480"/>
                <wp:effectExtent l="38100" t="38100" r="36195" b="48895"/>
                <wp:wrapNone/>
                <wp:docPr id="87229534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26595" cy="29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998ED" id="Ink 28" o:spid="_x0000_s1026" type="#_x0000_t75" style="position:absolute;margin-left:84.2pt;margin-top:2.55pt;width:341.7pt;height:229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">
                <v:imagedata r:id="rId25" o:title=""/>
              </v:shape>
            </w:pict>
          </mc:Fallback>
        </mc:AlternateContent>
      </w:r>
      <w:r w:rsidR="00047826">
        <w:rPr>
          <w:noProof/>
        </w:rPr>
        <w:drawing>
          <wp:inline distT="0" distB="0" distL="0" distR="0" wp14:anchorId="21A2F0BC" wp14:editId="50107B85">
            <wp:extent cx="4826000" cy="314960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4029" w14:textId="024B2A8D" w:rsidR="00047826" w:rsidRDefault="00B717E2" w:rsidP="00495C71">
      <w:pPr>
        <w:spacing w:line="276" w:lineRule="auto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3A5E7CC" wp14:editId="5DF1EC99">
                <wp:simplePos x="0" y="0"/>
                <wp:positionH relativeFrom="column">
                  <wp:posOffset>1127760</wp:posOffset>
                </wp:positionH>
                <wp:positionV relativeFrom="paragraph">
                  <wp:posOffset>200660</wp:posOffset>
                </wp:positionV>
                <wp:extent cx="3961555" cy="2810510"/>
                <wp:effectExtent l="19050" t="38100" r="39370" b="46990"/>
                <wp:wrapNone/>
                <wp:docPr id="64598168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961555" cy="281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4CA73" id="Ink 32" o:spid="_x0000_s1026" type="#_x0000_t75" style="position:absolute;margin-left:88.3pt;margin-top:15.3pt;width:312.95pt;height:22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">
                <v:imagedata r:id="rId28" o:title=""/>
              </v:shape>
            </w:pict>
          </mc:Fallback>
        </mc:AlternateContent>
      </w:r>
      <w:r w:rsidR="00047826">
        <w:rPr>
          <w:noProof/>
        </w:rPr>
        <w:drawing>
          <wp:inline distT="0" distB="0" distL="0" distR="0" wp14:anchorId="3C477979" wp14:editId="6AC61A73">
            <wp:extent cx="4699000" cy="3149600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DED8" w14:textId="0C6852EF" w:rsidR="00047826" w:rsidRPr="00F36DAF" w:rsidRDefault="00B717E2" w:rsidP="00495C71">
      <w:pPr>
        <w:spacing w:line="276" w:lineRule="auto"/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855C342" wp14:editId="0B44FD71">
                <wp:simplePos x="0" y="0"/>
                <wp:positionH relativeFrom="column">
                  <wp:posOffset>756285</wp:posOffset>
                </wp:positionH>
                <wp:positionV relativeFrom="paragraph">
                  <wp:posOffset>116205</wp:posOffset>
                </wp:positionV>
                <wp:extent cx="4687505" cy="2749320"/>
                <wp:effectExtent l="38100" t="38100" r="37465" b="51435"/>
                <wp:wrapNone/>
                <wp:docPr id="222678271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87505" cy="27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77BD6" id="Ink 36" o:spid="_x0000_s1026" type="#_x0000_t75" style="position:absolute;margin-left:59.05pt;margin-top:8.65pt;width:370.1pt;height:21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">
                <v:imagedata r:id="rId31" o:title=""/>
              </v:shape>
            </w:pict>
          </mc:Fallback>
        </mc:AlternateContent>
      </w:r>
      <w:r w:rsidR="00047826">
        <w:rPr>
          <w:noProof/>
        </w:rPr>
        <w:drawing>
          <wp:inline distT="0" distB="0" distL="0" distR="0" wp14:anchorId="2722E210" wp14:editId="4AA66017">
            <wp:extent cx="4724400" cy="3149600"/>
            <wp:effectExtent l="0" t="0" r="0" b="0"/>
            <wp:docPr id="7" name="Picture 7" descr="A picture containing text, fab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fabric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826" w:rsidRPr="00F36DAF" w:rsidSect="0085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E4AB2"/>
    <w:multiLevelType w:val="hybridMultilevel"/>
    <w:tmpl w:val="EC7873F4"/>
    <w:lvl w:ilvl="0" w:tplc="96969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63336"/>
    <w:multiLevelType w:val="hybridMultilevel"/>
    <w:tmpl w:val="1C70646E"/>
    <w:lvl w:ilvl="0" w:tplc="498C0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60DE7"/>
    <w:multiLevelType w:val="hybridMultilevel"/>
    <w:tmpl w:val="00F287B0"/>
    <w:lvl w:ilvl="0" w:tplc="6CBE3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436317">
    <w:abstractNumId w:val="1"/>
  </w:num>
  <w:num w:numId="2" w16cid:durableId="2042048690">
    <w:abstractNumId w:val="0"/>
  </w:num>
  <w:num w:numId="3" w16cid:durableId="298073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CB8"/>
    <w:rsid w:val="00031645"/>
    <w:rsid w:val="000443B9"/>
    <w:rsid w:val="00045AC4"/>
    <w:rsid w:val="00047826"/>
    <w:rsid w:val="0008202F"/>
    <w:rsid w:val="00084241"/>
    <w:rsid w:val="000A6AF5"/>
    <w:rsid w:val="000E0C6F"/>
    <w:rsid w:val="000E56A5"/>
    <w:rsid w:val="001D6EA7"/>
    <w:rsid w:val="001E614F"/>
    <w:rsid w:val="001F2625"/>
    <w:rsid w:val="00210C15"/>
    <w:rsid w:val="002900AF"/>
    <w:rsid w:val="00290F09"/>
    <w:rsid w:val="00296286"/>
    <w:rsid w:val="002D0963"/>
    <w:rsid w:val="002D3CD2"/>
    <w:rsid w:val="002F4362"/>
    <w:rsid w:val="00315B6A"/>
    <w:rsid w:val="00324EEC"/>
    <w:rsid w:val="0032547A"/>
    <w:rsid w:val="00383F9D"/>
    <w:rsid w:val="003B637B"/>
    <w:rsid w:val="00420B7A"/>
    <w:rsid w:val="00437147"/>
    <w:rsid w:val="00452418"/>
    <w:rsid w:val="0046523C"/>
    <w:rsid w:val="00495C71"/>
    <w:rsid w:val="004D37D9"/>
    <w:rsid w:val="004E79B2"/>
    <w:rsid w:val="0052480B"/>
    <w:rsid w:val="00581A1C"/>
    <w:rsid w:val="005D4CA8"/>
    <w:rsid w:val="005F7B34"/>
    <w:rsid w:val="0060382C"/>
    <w:rsid w:val="006045CF"/>
    <w:rsid w:val="0061216B"/>
    <w:rsid w:val="006316A1"/>
    <w:rsid w:val="0065663D"/>
    <w:rsid w:val="006566B1"/>
    <w:rsid w:val="00732947"/>
    <w:rsid w:val="008377BC"/>
    <w:rsid w:val="00852EE0"/>
    <w:rsid w:val="008677E7"/>
    <w:rsid w:val="008A1955"/>
    <w:rsid w:val="008D257D"/>
    <w:rsid w:val="008D526A"/>
    <w:rsid w:val="00900C03"/>
    <w:rsid w:val="009227C6"/>
    <w:rsid w:val="00931450"/>
    <w:rsid w:val="00962252"/>
    <w:rsid w:val="009A70AF"/>
    <w:rsid w:val="009F25A1"/>
    <w:rsid w:val="009F286D"/>
    <w:rsid w:val="00AB4917"/>
    <w:rsid w:val="00AD2BCF"/>
    <w:rsid w:val="00AD743A"/>
    <w:rsid w:val="00B226E3"/>
    <w:rsid w:val="00B454C1"/>
    <w:rsid w:val="00B57D76"/>
    <w:rsid w:val="00B717E2"/>
    <w:rsid w:val="00B843A2"/>
    <w:rsid w:val="00BB1A8C"/>
    <w:rsid w:val="00BD1F54"/>
    <w:rsid w:val="00BD2B57"/>
    <w:rsid w:val="00BE6D25"/>
    <w:rsid w:val="00BF1CB8"/>
    <w:rsid w:val="00CB14EC"/>
    <w:rsid w:val="00CD40FF"/>
    <w:rsid w:val="00D008D6"/>
    <w:rsid w:val="00D050F0"/>
    <w:rsid w:val="00D11F2E"/>
    <w:rsid w:val="00D213A2"/>
    <w:rsid w:val="00D2377D"/>
    <w:rsid w:val="00D2396C"/>
    <w:rsid w:val="00D60DBD"/>
    <w:rsid w:val="00D610BC"/>
    <w:rsid w:val="00D84CBD"/>
    <w:rsid w:val="00D90365"/>
    <w:rsid w:val="00DC1671"/>
    <w:rsid w:val="00E86BED"/>
    <w:rsid w:val="00EB6C4E"/>
    <w:rsid w:val="00EC018E"/>
    <w:rsid w:val="00EE26DF"/>
    <w:rsid w:val="00EE7AA0"/>
    <w:rsid w:val="00F02803"/>
    <w:rsid w:val="00F06220"/>
    <w:rsid w:val="00F32945"/>
    <w:rsid w:val="00F36DAF"/>
    <w:rsid w:val="00F416A0"/>
    <w:rsid w:val="00F7386C"/>
    <w:rsid w:val="00F74260"/>
    <w:rsid w:val="00F96177"/>
    <w:rsid w:val="00F965DC"/>
    <w:rsid w:val="00FE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3735"/>
  <w14:defaultImageDpi w14:val="32767"/>
  <w15:chartTrackingRefBased/>
  <w15:docId w15:val="{09D66297-2BEA-0046-AFD3-63C3D499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9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2D09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0963"/>
    <w:pPr>
      <w:ind w:left="720"/>
      <w:contextualSpacing/>
    </w:pPr>
  </w:style>
  <w:style w:type="table" w:styleId="TableGrid">
    <w:name w:val="Table Grid"/>
    <w:basedOn w:val="TableNormal"/>
    <w:uiPriority w:val="39"/>
    <w:rsid w:val="00AD2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32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34" Type="http://schemas.openxmlformats.org/officeDocument/2006/relationships/theme" Target="theme/theme1.xml"/><Relationship Id="rId7" Type="http://schemas.openxmlformats.org/officeDocument/2006/relationships/hyperlink" Target="https://www.youtube.com/watch?v=HnCHdeyJN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qhafjGTDI8&amp;list=PLRKtJ4IpxJpDxl0NTvNYQWKCYzHNuy2xG&amp;index=12" TargetMode="External"/><Relationship Id="rId11" Type="http://schemas.openxmlformats.org/officeDocument/2006/relationships/customXml" Target="ink/ink1.xml"/><Relationship Id="rId24" Type="http://schemas.openxmlformats.org/officeDocument/2006/relationships/customXml" Target="ink/ink6.xml"/><Relationship Id="rId32" Type="http://schemas.openxmlformats.org/officeDocument/2006/relationships/image" Target="media/image15.png"/><Relationship Id="rId5" Type="http://schemas.openxmlformats.org/officeDocument/2006/relationships/hyperlink" Target="https://www.youtube.com/watch?v=j8VjRnaHRBM&amp;list=PLRKtJ4IpxJpDxl0NTvNYQWKCYzHNuy2xG&amp;index=11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hyperlink" Target="https://www.youtube.com/watch?v=lQ39ZRFfYbI" TargetMode="External"/><Relationship Id="rId19" Type="http://schemas.openxmlformats.org/officeDocument/2006/relationships/customXml" Target="ink/ink4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calculatorsoup.com/calculators/geometry-plane/distance-two-points.php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customXml" Target="ink/ink7.xml"/><Relationship Id="rId30" Type="http://schemas.openxmlformats.org/officeDocument/2006/relationships/customXml" Target="ink/ink8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3T16:50:09.6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2591 2400 24575,'-1419'0'0,"1364"-1"0,-60-7 0,90 4 0,1-1 0,-1-1 0,1-1 0,-38-16 0,26 7 0,-196-94 0,183 84 0,2-2 0,-72-57 0,97 68 0,1-2 0,1 0 0,1-1 0,0 0 0,2-2 0,0 0 0,1-2 0,2 1 0,-15-33 0,-85-253 0,100 257 0,2 0 0,2-1 0,3 0 0,-1-62 0,11-200 0,-2 295 0,0 0 0,2 1 0,0 0 0,2-1 0,0 1 0,0 1 0,2-1 0,16-30 0,-4 13 0,3 2 0,1 0 0,31-36 0,-25 39 0,0 1 0,2 2 0,1 1 0,1 1 0,51-30 0,0 9 0,110-46 0,-113 59 0,1 4 0,1 3 0,2 4 0,0 3 0,2 5 0,0 3 0,115-1 0,-190 12 0,461 6 0,-328 5 0,-1 6 0,257 62 0,-348-63 0,-1 1 0,-1 3 0,-1 2 0,58 34 0,-39-21 0,-53-27 0,0 1 0,-1 0 0,0 0 0,0 2 0,-1 0 0,17 15 0,-13-7 0,-2 0 0,20 28 0,-29-35 0,-1 0 0,1 1 0,-2 0 0,0 0 0,0 0 0,3 16 0,1 14 0,-2 1 0,3 75 0,-15 88 0,2-170 0,-1 1 0,-3-1 0,-1-1 0,-1 1 0,-28 67 0,16-60 0,-1-1 0,-2 0 0,-2-2 0,-36 42 0,16-26 0,-2-2 0,-3-3 0,-2-1 0,-114 81 0,96-84 0,-3-2 0,-1-4 0,-2-4 0,-139 48 0,-118 9 0,253-77 0,-1-3 0,-100 4 0,-303-16 196,246-4-1757,222 2-5265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3T16:49:59.8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1179 2187 24575,'-102'2'0,"-146"-7"0,228 2 0,-1-1 0,1-1 0,0 0 0,0-2 0,1 0 0,-37-20 0,-101-75 0,62 37 0,4 10 0,47 30 0,1-2 0,1-2 0,-51-46 0,88 69 0,-1 0 0,1 0 0,1-1 0,-1 1 0,1-1 0,1-1 0,-1 1 0,-3-11 0,-1-8 0,-6-31 0,7 26 0,1-8 0,1 0 0,2-1 0,1 0 0,5-40 0,-2 11 0,-1 43 0,1 1 0,2 0 0,0 0 0,2 1 0,0-1 0,2 1 0,0 0 0,2 0 0,1 1 0,20-37 0,-8 28 0,0 0 0,3 1 0,0 1 0,2 2 0,1 0 0,1 2 0,33-23 0,32-15 0,112-58 0,-55 43 0,4 6 0,273-87 0,-300 118 0,104-30 0,-168 55 0,109-13 0,282 0 0,-3 24 0,-417 6 0,955 1 0,-896 3 0,0 4 0,-1 5 0,-1 3 0,0 4 0,-2 4 0,107 44 0,-179-61 0,-1 1 0,1 0 0,-2 2 0,1 0 0,-1 1 0,-1 0 0,28 26 0,-35-28 0,0 1 0,-1-1 0,0 1 0,0 0 0,-1 1 0,-1 0 0,0 0 0,0 0 0,-1 0 0,0 1 0,-1 0 0,0-1 0,2 23 0,-2 268 0,-5-171 0,1-102 0,0 0 0,-2 0 0,-1-1 0,-1 1 0,-2-1 0,0 0 0,-2 0 0,-1-1 0,-2 0 0,0-1 0,-2-1 0,-20 30 0,0-12 0,-1-1 0,-59 52 0,-93 62 0,139-121 0,-3-2 0,0-2 0,-2-2 0,-1-3 0,-110 37 0,41-28 0,-226 35 0,-200-21 0,337-36 0,-1400 29 0,1262-42-1365,335 0-5461</inkml:trace>
  <inkml:trace contextRef="#ctx0" brushRef="#br0" timeOffset="1966.62">2416 4807 24575,'-1'1'0,"1"0"0,0-1 0,-1 1 0,1-1 0,0 1 0,-1-1 0,1 1 0,-1-1 0,1 1 0,-1-1 0,1 1 0,-1-1 0,1 1 0,-1-1 0,1 0 0,-1 1 0,1-1 0,-1 0 0,0 0 0,1 1 0,-1-1 0,0 0 0,1 0 0,-2 0 0,-21 5 0,18-5 0,-35 6 0,0-2 0,0-2 0,0-1 0,-74-10 0,-159-41 0,145 23 0,25 8 0,-132-30 0,192 38 0,1-3 0,0-1 0,-56-29 0,53 17 0,-81-65 0,81 57 0,32 26 0,1-1 0,0 0 0,0-1 0,1 0 0,0-1 0,1 0 0,1 0 0,0-1 0,0-1 0,1 1 0,1-1 0,1-1 0,0 1 0,-7-25 0,-1-21 0,2-1 0,-5-102 0,16-128 0,3 264 0,1 1 0,1-1 0,2 0 0,0 1 0,2 0 0,0 1 0,2 0 0,15-28 0,0 10 0,1 1 0,2 1 0,52-57 0,-40 50 0,-27 30 0,2 1 0,0 0 0,0 1 0,2 0 0,0 2 0,19-13 0,43-17 0,99-39 0,-99 48 0,197-76 0,-213 90 0,1 4 0,96-14 0,579-22 0,-683 53 0,0 2 0,-1 3 0,1 2 0,-1 2 0,-1 3 0,0 2 0,89 37 0,-110-38 0,148 73 0,-162-75 0,0 0 0,-2 2 0,1 0 0,-1 1 0,-1 1 0,-1 1 0,16 19 0,-17-17 0,0 0 0,-1 2 0,-1-1 0,-1 2 0,0-1 0,-2 1 0,0 1 0,-2 0 0,6 23 0,-5 24 0,-3 1 0,-7 128 0,1-172 0,-1 6 0,-1 0 0,-2-1 0,-1 0 0,-2 0 0,0 0 0,-16 34 0,6-25 0,-2 0 0,-2-2 0,-47 66 0,22-45 0,-80 78 0,-64 34 0,126-120 0,-3-3 0,-1-3 0,-103 49 0,100-60 0,-2-4 0,-1-3 0,-79 18 0,-239 34 0,183-40 0,92-18 0,-185 9 0,135-18-1365,149-10-5461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3T16:50:17.6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9279 7108 24575,'-3'-2'0,"0"1"0,-1-1 0,1 0 0,0 0 0,0-1 0,0 1 0,0-1 0,1 1 0,-4-5 0,-2 0 0,-188-189 0,37 36 0,-434-352 0,349 311 0,8 14 0,166 133 0,-53-36 0,-54-45 0,-179-152 0,230 193 0,-86-68 0,-15-49 0,41 34 0,36 33 0,21 20 0,46 41 0,-139-178 0,128 146 0,44 56 0,2-2 0,-62-106 0,94 139 0,10 19 0,0 0 0,1 0 0,0-1 0,1 0 0,0 0 0,0 0 0,1-1 0,1 1 0,-1-1 0,0-20 0,3 3 0,1 0 0,2 0 0,1 0 0,11-41 0,-12 58 0,0 1 0,1-1 0,0 1 0,1 0 0,1 0 0,-1 1 0,1 0 0,1 0 0,0 0 0,0 1 0,1 0 0,-1 0 0,2 1 0,13-10 0,-5 8 0,0 1 0,0 1 0,1 1 0,0 1 0,0 0 0,27-3 0,-16 2 0,69-12 0,1 4 0,0 4 0,130 4 0,-189 8 0,-1 3 0,0 1 0,66 20 0,109 49 0,-152-52 0,473 201 0,-414-164 0,-2 5 0,142 105 0,-171-99 0,108 109 0,63 99 0,116 198 0,-103-122 0,-195-258 0,124 198 0,-180-255 0,120 201 0,88 120 0,-41-56 0,-167-272 0,77 123 0,-81-124 0,-2 1 0,24 68 0,-32-69 0,-2 0 0,-1 0 0,-1 1 0,-2 0 0,-1 0 0,-3 33 0,0-59 0,0 0 0,-1 1 0,0-1 0,0-1 0,-1 1 0,0 0 0,0-1 0,-1 1 0,1-1 0,-1 0 0,-1 0 0,1 0 0,-1-1 0,0 0 0,0 0 0,-1 0 0,1 0 0,-10 5 0,-10 6 0,0-1 0,-2-1 0,-28 11 0,18-10 0,-2-1 0,0-2 0,0-2 0,-66 8 0,-163-5 0,249-13 0,-115-6 0,119 4 0,-1-1 0,1 0 0,-1-1 0,1-1 0,0-1 0,-21-10 0,5 3 324,24 11-746,0-1 0,1 0-1,-13-7 1,9 2-6404</inkml:trace>
  <inkml:trace contextRef="#ctx0" brushRef="#br0" timeOffset="2510.5">4777 4521 24575,'-17'-15'0,"0"2"0,-1 0 0,-1 1 0,-27-13 0,19 10 0,-281-162 0,-349-265 0,72-43 0,357 291 0,-12 19 0,206 150 0,-126-107 0,40 29 0,120 103 0,-363-298 0,305 242 0,-91-117 0,71 78 0,-148-160 0,98 113 0,-36-38 0,7-9 0,73 83 0,-211-225 0,247 275 0,3-1 0,-76-127 0,116 175 0,0 0 0,1 0 0,0-1 0,1 0 0,0 0 0,1 0 0,0 0 0,-1-14 0,2-86 0,2 77 0,-1 18 0,1-1 0,0 1 0,1 0 0,1 0 0,0 0 0,7-17 0,-6 23 0,0 1 0,0 0 0,1 0 0,0 0 0,0 1 0,0 0 0,1 0 0,1 0 0,-1 1 0,1-1 0,14-9 0,1 3 0,0 0 0,1 2 0,0 0 0,1 1 0,0 2 0,0 0 0,39-6 0,-6 5 0,1 3 0,70 1 0,-56 7 0,1 3 0,-1 3 0,77 19 0,-41 0 0,138 54 0,-168-48 0,142 82 0,62 67 0,-159-100 0,-94-63 0,288 196 0,-235-153 0,125 122 0,-146-118 0,-3 2 0,59 91 0,74 163 0,-149-243 0,100 175 0,-40-92 0,163 234 0,-141-224 0,44 53 0,-72-103 0,82 92 0,-50-83 0,109 118 0,-161-168 0,-21-23 0,77 105 0,-120-148 0,-1 1 0,-1 1 0,-1 0 0,0 0 0,-1 1 0,-1 0 0,-1 0 0,0 1 0,4 26 0,-6-13 0,-1 1 0,-1 0 0,-1 0 0,-9 65 0,7-92 0,-1 1 0,0-1 0,0 0 0,-1 0 0,1 0 0,-1 0 0,-1 0 0,1 0 0,-1-1 0,0 1 0,0-1 0,-7 6 0,4-5 0,-1 0 0,0 0 0,0 0 0,-1-1 0,1 0 0,-1-1 0,-14 5 0,-5-1 0,0-1 0,0-1 0,-1-1 0,-47 1 0,-29-2 0,1-4 0,-116-14 0,206 12-195,1 0 0,-1-1 0,0 0 0,1-1 0,0 0 0,-17-9 0,16 5-6631</inkml:trace>
  <inkml:trace contextRef="#ctx0" brushRef="#br0" timeOffset="4905.41">3749 5243 24575,'-5'-1'0,"0"0"0,0-1 0,0 1 0,0-1 0,0 0 0,1-1 0,-1 1 0,1-1 0,-1 0 0,-4-4 0,-10-5 0,-897-567 0,347 213 0,263 185 0,-119-77 0,265 139 0,58 42 0,42 36 0,38 27 0,0-2 0,1 0 0,0-1 0,1 0 0,-31-38 0,30 28 0,-283-385 0,255 335 0,3-2 0,-36-89 0,-33-59 0,-7-19 0,78 150 0,0 6 0,11 25 0,-28-80 0,20 10 0,36 112 0,1-2 0,1 1 0,0-43 0,3 47 0,1 0 0,5-29 0,-4 42 0,0 0 0,0 0 0,1 0 0,0 0 0,0 1 0,0 0 0,1-1 0,0 1 0,0 0 0,6-6 0,-2 3 0,0 1 0,0 1 0,1-1 0,0 1 0,0 1 0,1-1 0,-1 2 0,1-1 0,1 1 0,-1 1 0,1 0 0,-1 1 0,1 0 0,0 0 0,1 1 0,-1 0 0,0 1 0,0 1 0,15 0 0,6 2 0,0 2 0,0 1 0,-1 1 0,35 11 0,122 51 0,-79-27 0,264 80 0,131 48 0,-442-144 0,-2 2 0,-1 4 0,-2 1 0,91 68 0,-90-54 0,-1 3 0,94 103 0,-61-46 0,74 90 0,-106-122 0,195 238 0,64 15 0,-49-114 0,-60-53 0,-27 2 0,-130-117 0,158 127 0,-115-100 0,136 136 0,-186-162 0,52 74 0,-74-90 0,-3 2 0,0 0 0,26 63 0,-37-71 0,-1 1 0,-1-1 0,-1 1 0,-1 0 0,0 26 0,-6 125 0,0-164 0,1-1 0,-1 0 0,-1 0 0,0 0 0,0 0 0,-1 0 0,-1-1 0,1 1 0,-2-1 0,1-1 0,-9 11 0,-3 2 0,-1-1 0,0-1 0,-32 25 0,41-38 0,0-1 0,0 0 0,-1 0 0,1-1 0,-1-1 0,-1 1 0,1-2 0,0 1 0,-19 2 0,-7 0 0,-55 2 0,14-5 0,1-3 0,-1-4 0,1-3 0,-93-20 0,-205-79 0,303 84 0,-46-18 0,104 34-1365,4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3T16:54:39.9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6023 6513 12360 0 0,'-53'8'35'0'0,"26"-3"137"0"0,-55 1 1 0 0,5-6 336 0 0,-73-4 661 0 0,125 1-996 0 0,1 0 0 0 0,0-2-1 0 0,0-1 1 0 0,-29-11 0 0 0,-142-61 442 0 0,168 67-563 0 0,2-1 1 0 0,0-2 0 0 0,-36-24 0 0 0,-65-60 140 0 0,58 43-99 0 0,26 26 6 0 0,-65-36 1 0 0,67 43-26 0 0,1-2 0 0 0,-48-38 0 0 0,45 26-17 0 0,-111-86 118 0 0,125 102-153 0 0,-35-22 85 0 0,-105-92 1 0 0,-35-74 73 0 0,155 157-143 0 0,-1-6 10 0 0,3-1 1 0 0,-48-82 0 0 0,-42-53 87 0 0,107 155-92 0 0,0-1 0 0 0,3-1-1 0 0,-41-83 1 0 0,29 40 62 0 0,5-1 0 0 0,3-1 0 0 0,-25-119 0 0 0,36 95 127 0 0,-11-209 1 0 0,31 246-124 0 0,4-1 0 0 0,24-133 0 0 0,-4 102 48 0 0,54-143 1 0 0,-61 201-91 0 0,42-78 0 0 0,35-35 58 0 0,-64 109-93 0 0,229-321 227 0 0,-177 277-169 0 0,97-85-1 0 0,-104 106-45 0 0,17-14 23 0 0,4 3 0 0 0,115-74 0 0 0,106-62 68 0 0,-262 183-101 0 0,1 3-1 0 0,124-54 1 0 0,132-27 59 0 0,-233 87-71 0 0,212-61 63 0 0,-218 73-63 0 0,0 2-1 0 0,79-3 0 0 0,-58 12 15 0 0,170 13 0 0 0,-204-1-25 0 0,0 3 0 0 0,-1 2 0 0 0,109 38 0 0 0,-95-23-7 0 0,202 82 36 0 0,-221-83-32 0 0,-1 2 0 0 0,96 68-1 0 0,-68-31 4 0 0,-3 3 0 0 0,-3 3 0 0 0,97 119 0 0 0,-106-113-1 0 0,-18-22-4 0 0,-2 3 0 0 0,66 106 0 0 0,52 146 6 0 0,-19-34 1 0 0,-108-196-11 0 0,41 131 1 0 0,-27-31 0 0 0,40 265 1 0 0,-73-296-7 0 0,-7 0 1 0 0,-8 193-1 0 0,-13-192 0 0 0,-30 163 0 0 0,22-219 0 0 0,-5-1 0 0 0,-3-1 0 0 0,-4-1 0 0 0,-64 136 0 0 0,-162 223 0 0 0,247-438 0 0 0,-14 23 1 0 0,-2-2-1 0 0,-50 55 1 0 0,-64 47 6 0 0,35-38 0 0 0,67-62-1 0 0,0-2 1 0 0,-3-2-1 0 0,0-1 0 0 0,-82 46 0 0 0,32-30 11 0 0,-102 37-1 0 0,72-38 2 0 0,-164 57 43 0 0,156-64-22 0 0,-150 26 1 0 0,-108-12 15 0 0,115-16-25 0 0,172-21-8 0 0,-97 11 11 0 0,152-23-29 0 0,-185 5 71 0 0,199-9-66 0 0,-1-1 0 0 0,1-1 0 0 0,0-2 1 0 0,-1-1-1 0 0,-43-16 0 0 0,39 8-9 0 0</inkml:trace>
  <inkml:trace contextRef="#ctx0" brushRef="#br0" timeOffset="1513.66">3000 5365 10656 0 0,'-584'97'1768'0'0,"470"-89"-1096"0"0,1-4 1 0 0,-1-5 0 0 0,-142-21-1 0 0,55-8-266 0 0,90 11-221 0 0,-250-53 469 0 0,314 60-552 0 0,1-3-1 0 0,0-1 1 0 0,1-2-1 0 0,-72-40 1 0 0,66 27-11 0 0,1-2 0 0 0,2-3 0 0 0,-62-59 0 0 0,-63-76 140 0 0,132 126-143 0 0,-68-99 0 0 0,7-23 27 0 0,82 128-86 0 0,1-1 1 0 0,-18-57 0 0 0,14 19 0 0 0,4-2 0 0 0,3 0 0 0 0,4-1 0 0 0,3 0 0 0 0,4-146 0 0 0,43-217 64 0 0,40 2-28 0 0,-42 296-29 0 0,76-194 1 0 0,22 55 6 0 0,-86 192-34 0 0,30-49 20 0 0,5 4 0 0 0,129-163 0 0 0,-153 222-10 0 0,1-2 22 0 0,132-138 0 0 0,-116 146-18 0 0,48-47 64 0 0,142-104 0 0 0,146-47 118 0 0,-345 233-156 0 0,2 3 0 0 0,1 2-1 0 0,101-30 1 0 0,-62 31 48 0 0,183-28 0 0 0,-195 47-56 0 0,0 5 0 0 0,1 3 0 0 0,0 5 0 0 0,0 4 1 0 0,0 4-1 0 0,138 30 0 0 0,-232-37-41 0 0,279 70 84 0 0,-231-54-68 0 0,0 3-1 0 0,-2 1 0 0 0,66 38 1 0 0,-50-20-3 0 0,218 133 45 0 0,-195-113-40 0 0,89 77-1 0 0,-40-10 6 0 0,200 234-1 0 0,-297-310-19 0 0,-2 2 0 0 0,-3 2 0 0 0,31 62 0 0 0,12 20 1 0 0,-37-66 1 0 0,42 94 0 0 0,-55-95 4 0 0,-4 2 0 0 0,-2 1-1 0 0,-4 1 1 0 0,15 113-1 0 0,-26-99 14 0 0,-4-1 0 0 0,-12 153-1 0 0,2-186-11 0 0,-2 0-1 0 0,-3-1 0 0 0,-1-1 0 0 0,-4 0 1 0 0,-34 81-1 0 0,-80 97 49 0 0,59-110-26 0 0,52-86-21 0 0,-2 0 0 0 0,-1-1 0 0 0,-1-1 1 0 0,-2-1-1 0 0,-44 41 0 0 0,2-7 23 0 0,-75 90 1 0 0,108-117-24 0 0,-1-1 0 0 0,-3-2 1 0 0,0-1-1 0 0,-58 37 0 0 0,-67 57 41 0 0,101-76-29 0 0,-77 49 0 0 0,-167 63 38 0 0,104-61-28 0 0,-16 10 4 0 0,150-82-21 0 0,-92 28 0 0 0,-60 1 38 0 0,-251 33 0 0 0,372-75-46 0 0,-119 15 10 0 0,137-23-10 0 0,-367 23 43 0 0,429-32-50 0 0,-328-13 28 0 0,327 11-29 0 0,-121-17 9 0 0,70 4 4 0 0</inkml:trace>
  <inkml:trace contextRef="#ctx0" brushRef="#br0" timeOffset="2922.05">10585 6558 12456 0 0,'9'-4'97'0'0,"0"1"0"0"0,0 0 1 0 0,1 0-1 0 0,0 1 0 0 0,-1 1 1 0 0,1-1-1 0 0,13 1 0 0 0,-7 0 30 0 0,-14 1 16 0 0,0 0 1 0 0,0 0 0 0 0,1 0-1 0 0,-1 0 1 0 0,0 1-1 0 0,0-1 1 0 0,0 1-1 0 0,0 0 1 0 0,0 0-1 0 0,0-1 1 0 0,0 1 0 0 0,-1 0-1 0 0,1 1 1 0 0,0-1-1 0 0,0 0 1 0 0,-1 0-1 0 0,2 2 1 0 0,-3-2-102 0 0,0 0 0 0 0,1 0-1 0 0,-2 0 1 0 0,1-1 0 0 0,0 1 0 0 0,0 0 0 0 0,0 0 0 0 0,0-1 0 0 0,0 1 0 0 0,-1 0-1 0 0,1 0 1 0 0,0-1 0 0 0,-1 1 0 0 0,1 0 0 0 0,0 0 0 0 0,-1-1 0 0 0,1 1-1 0 0,-1 0 1 0 0,0 0 0 0 0,0 0-25 0 0,-9 17 41 0 0,-1-1-1 0 0,0-1 0 0 0,-1 0 0 0 0,-1-1 0 0 0,0 0 0 0 0,-1-1 0 0 0,-1 0 0 0 0,0-1 0 0 0,-1-1 0 0 0,0 0 0 0 0,-1-1 0 0 0,0-1 0 0 0,0-1 0 0 0,-29 11 0 0 0,-378 140 526 0 0,381-145-483 0 0,-78 41 0 0 0,32-14-12 0 0,-168 62 125 0 0,188-80-122 0 0,-128 25 0 0 0,72-25-18 0 0,-162 23 78 0 0,-161-7 54 0 0,352-37-127 0 0,1-5 1 0 0,-160-23-1 0 0,189 12-31 0 0,0-2 0 0 0,1-4 0 0 0,-66-28 0 0 0,112 38-35 0 0,1 0 1 0 0,-1-2 0 0 0,2 0 0 0 0,-22-17-1 0 0,-57-58 54 0 0,31 27-31 0 0,22 23-7 0 0,-61-57 43 0 0,88 76-54 0 0,0-1 0 0 0,1 0 1 0 0,-24-39-1 0 0,7-4 42 0 0,-49-127 1 0 0,1-73 29 0 0,60 174-63 0 0,3-1-1 0 0,3 0 1 0 0,5-1 0 0 0,4 0 0 0 0,3 0 0 0 0,4 0 0 0 0,23-145-1 0 0,96-279 49 0 0,-105 458-67 0 0,1-10 5 0 0,51-119-1 0 0,257-400 26 0 0,-299 541-35 0 0,34-47-1 0 0,87-99 0 0 0,-44 60 5 0 0,-30 41-5 0 0,86-79 0 0 0,-24 27-2 0 0,-91 91 1 0 0,99-86 0 0 0,185-116 0 0 0,-262 204 1 0 0,109-58 0 0 0,81-23 4 0 0,-49 27-2 0 0,-109 51 5 0 0,2 4 0 0 0,183-56 0 0 0,-133 64 7 0 0,2 6 1 0 0,2 6 0 0 0,0 8 0 0 0,1 6 0 0 0,274 14-1 0 0,-351 5-4 0 0,-1 2 0 0 0,0 4 0 0 0,76 24 0 0 0,-104-22-5 0 0,-1 2-1 0 0,0 2 1 0 0,-2 2 0 0 0,0 2 0 0 0,66 46 0 0 0,-9 9 6 0 0,111 108 0 0 0,-177-148-8 0 0,-2 1-1 0 0,-2 1 1 0 0,-2 2-1 0 0,-1 2 0 0 0,-2 0 1 0 0,29 66-1 0 0,-12-7 14 0 0,58 206-1 0 0,-79-221-9 0 0,-4 0 0 0 0,-4 1 0 0 0,-3 1 0 0 0,-5 0 0 0 0,-3 1-1 0 0,-5-1 1 0 0,-12 101 0 0 0,-23 41 18 0 0,-109 388-1 0 0,109-512-12 0 0,-4-1 0 0 0,-5-2 0 0 0,-103 176 0 0 0,87-176-5 0 0,-92 143 10 0 0,4-57 2 0 0,38-50-6 0 0,37-54 3 0 0,-136 127-1 0 0,115-123-6 0 0,8-13 3 0 0,-3-4 1 0 0,-107 67-1 0 0,38-30 6 0 0,-300 195 30 0 0,233-161-24 0 0,123-85-7 0 0,-171 76 0 0 0,86-48 0 0 0,81-35-11 0 0,-10 0 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3T16:53:11.5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3T16:55:01.0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2796 7249 12864 0 0,'-4'-3'185'0'0,"-22"-13"557"0"0,3 0-42 0 0,-1 2 0 0 0,-1 1 0 0 0,0 0 0 0 0,-33-11 0 0 0,6 10-454 0 0,1-3 0 0 0,-78-37 0 0 0,0-27 145 0 0,12 6-116 0 0,53 42-144 0 0,34 19-49 0 0,1-2-1 0 0,-39-27 1 0 0,20 8 12 0 0,-90-73 140 0 0,69 48-155 0 0,-353-324 465 0 0,303 250-397 0 0,19 21-6 0 0,-33-37 8 0 0,-15-15-10 0 0,-14-36 16 0 0,19 20-30 0 0,115 150-97 0 0,2-1 0 0 0,1-2 0 0 0,2 0 0 0 0,1-2 0 0 0,-19-43 0 0 0,-86-182 144 0 0,93 180-65 0 0,-38-141 1 0 0,54 152-41 0 0,3-1 0 0 0,3-1 0 0 0,3 0 0 0 0,2-103 0 0 0,10 73 36 0 0,4-1 1 0 0,33-155-1 0 0,98-327 158 0 0,-61 333-177 0 0,-48 166-60 0 0,-10 32-1 0 0,2 2-1 0 0,43-74 1 0 0,69-88 44 0 0,-75 129-40 0 0,4 2-1 0 0,3 3 1 0 0,4 3 0 0 0,3 3-1 0 0,85-67 1 0 0,-113 110-12 0 0,0 1 0 0 0,52-24 0 0 0,6-4-1 0 0,-34 15-2 0 0,74-44 14 0 0,-108 69-20 0 0,0 1 0 0 0,50-16 0 0 0,-46 20-4 0 0,330-90 20 0 0,-277 86-12 0 0,182-11 1 0 0,-164 28-1 0 0,0 6 0 0 0,113 20 0 0 0,-139-11-5 0 0,0 4-1 0 0,-1 4 0 0 0,92 38 1 0 0,-134-41-4 0 0,-1 1 0 0 0,0 2 0 0 0,-2 2 0 0 0,34 29 0 0 0,-38-29 2 0 0,101 63-2 0 0,-93-64-1 0 0,-1 2 0 0 0,72 61 0 0 0,-28 0 0 0 0,10 9 0 0 0,-41-49 0 0 0,-21-20 0 0 0,0 2 0 0 0,31 40 0 0 0,-27-20 0 0 0,34 61 0 0 0,13 21 0 0 0,-57-95 0 0 0,17 24-4 0 0,49 89 0 0 0,-43-52-1 0 0,-5 2 1 0 0,44 148-1 0 0,-19-24-6 0 0,-15-56-4 0 0,40 216 1 0 0,-82-309 11 0 0,48 350-5 0 0,-43-19 0 0 0,-19-280 2 0 0,-6 142 4 0 0,0-181 0 0 0,-4-1 1 0 0,-3-1-1 0 0,-45 137 0 0 0,-168 416 2 0 0,211-597 0 0 0,-2 0 0 0 0,-1-1 0 0 0,-2-1 0 0 0,-30 40 0 0 0,-41 53 0 0 0,29-38 0 0 0,-150 166 0 0 0,202-247 0 0 0,-166 159 11 0 0,141-140-8 0 0,-1-1 0 0 0,-2-1 0 0 0,-48 25 0 0 0,-196 112 13 0 0,241-141-13 0 0,-1-2 1 0 0,-2-2-1 0 0,0-2 1 0 0,-1-2-1 0 0,0-2 1 0 0,-2-2-1 0 0,-51 7 1 0 0,-26-3 11 0 0,-200 0-1 0 0,225-18 14 0 0,1-4 0 0 0,0-4-1 0 0,-149-34 1 0 0,208 32-8 0 0,0-3-1 0 0,-72-33 1 0 0,-71-51 56 0 0,91 46-42 0 0,51 28-26 0 0,4-3 0 0 0</inkml:trace>
  <inkml:trace contextRef="#ctx0" brushRef="#br0" timeOffset="1832.97">5055 7554 14568 0 0,'-12'-1'203'0'0,"-1"0"0"0"0,1-1 1 0 0,0-1-1 0 0,0 0 0 0 0,0 0 1 0 0,0-2-1 0 0,0 1 0 0 0,1-1 0 0 0,0-1 1 0 0,0 0-1 0 0,0 0 0 0 0,1-1 1 0 0,0-1-1 0 0,0 0 0 0 0,1 0 1 0 0,0 0-1 0 0,0-2 0 0 0,1 1 1 0 0,-12-19-1 0 0,-4-4-104 0 0,-1 0-1 0 0,-1 2 1 0 0,-1 1 0 0 0,-2 1-1 0 0,-1 1 1 0 0,-1 2 0 0 0,-34-21-1 0 0,47 33-71 0 0,1 0 0 0 0,1 0 0 0 0,0-2 0 0 0,1 0 0 0 0,-21-27 0 0 0,-53-91 103 0 0,-9-13 36 0 0,-122-153 171 0 0,177 237-268 0 0,-48-93 94 0 0,68 111-95 0 0,-2 1 0 0 0,-55-71 0 0 0,51 80-31 0 0,-1-1 22 0 0,1-1 1 0 0,-41-67 0 0 0,9-5 36 0 0,-186-308 320 0 0,198 336-296 0 0,4-2 0 0 0,-44-111 0 0 0,24 47 20 0 0,-93-197 175 0 0,113 239-162 0 0,-58-199 1 0 0,6-117 131 0 0,20-160 19 0 0,66 438-219 0 0,6 0 0 0 0,7 0 0 0 0,5 0 0 0 0,48-258 0 0 0,10 153 1 0 0,-41 161-65 0 0,-10 41-7 0 0,2 0-1 0 0,2 2 1 0 0,29-51 0 0 0,82-114 17 0 0,31-16 9 0 0,-113 159-32 0 0,-22 33-3 0 0,1 0-1 0 0,50-44 0 0 0,70-46 14 0 0,-44 38-2 0 0,-43 35-11 0 0,2 3-1 0 0,1 2 1 0 0,73-36 0 0 0,-74 48-3 0 0,0 3 1 0 0,86-27 0 0 0,296-88 11 0 0,-315 101-11 0 0,69-19 2 0 0,232-23 7 0 0,-298 66-5 0 0,169-3 0 0 0,-112 20-5 0 0,0 9 0 0 0,237 38 0 0 0,-363-33-2 0 0,92 32 0 0 0,52 34 0 0 0,-27 10 0 0 0,-51-23 0 0 0,-71-39 0 0 0,-1 3 0 0 0,-2 3 0 0 0,80 60 0 0 0,-34-16 0 0 0,65 52 0 0 0,-123-91 0 0 0,66 73 0 0 0,-88-87 0 0 0,150 164 0 0 0,-118-134 0 0 0,-3 3 0 0 0,82 119 0 0 0,39 49 0 0 0,-126-166 0 0 0,67 115 0 0 0,-47-69 0 0 0,34 67-2 0 0,-3-9-2 0 0,-58-104 2 0 0,-3 2 1 0 0,34 78 0 0 0,88 370-18 0 0,-123-383 16 0 0,26 145-6 0 0,-36-154 4 0 0,2 26-4 0 0,-6 2 0 0 0,-1 278 0 0 0,-24-272-5 0 0,-30 168 1 0 0,-49 143-6 0 0,50-289 12 0 0,-59 226-9 0 0,77-342 15 0 0,-2-1 0 0 0,-50 101 0 0 0,-112 174-23 0 0,108-201 17 0 0,43-74 5 0 0,-2-1 0 0 0,-74 95 0 0 0,85-125 1 0 0,-133 162 0 0 0,127-149 1 0 0,-2-2 0 0 0,-1-1 0 0 0,-67 58 0 0 0,28-38 0 0 0,-71 60 0 0 0,5 6 0 0 0,100-92 0 0 0,-1-1 0 0 0,-43 22 0 0 0,-91 47 0 0 0,-211 116 0 0 0,321-182 1 0 0,-2-3 0 0 0,-95 29 0 0 0,-134 14 3 0 0,163-48 14 0 0,-1-5 0 0 0,-1-6 0 0 0,1-5 1 0 0,-1-6-1 0 0,0-6 0 0 0,1-6 0 0 0,-164-35 0 0 0,216 31 0 0 0,16 5 12 0 0,1-3 1 0 0,1-2-1 0 0,-81-34 0 0 0,-152-113 125 0 0,96 48 13 0 0,166 99-136 0 0,1-1 0 0 0,0-1 0 0 0,2-1 0 0 0,0-2 1 0 0,1-1-1 0 0,-41-44 0 0 0,44 39-6 0 0,-15-20 69 0 0,-72-66 0 0 0,82 90-58 0 0,2-2 0 0 0,1 0 0 0 0,1-2 0 0 0,-41-58 0 0 0,29 20 62 0 0,-47-117-1 0 0,74 161-80 0 0,-1-6-6 0 0,2 0-1 0 0,0-1 1 0 0,2 0 0 0 0,1 0 0 0 0,1 0-1 0 0,2 0 1 0 0,1-1 0 0 0,1 1 0 0 0,1-1-1 0 0,6-36 1 0 0,-3 40-12 0 0</inkml:trace>
  <inkml:trace contextRef="#ctx0" brushRef="#br0" timeOffset="3121.62">9895 7244 14064 0 0,'0'0'3382'0'0,"-4"-4"-3045"0"0,-1 0-241 0 0,-1 0-1 0 0,0 0 1 0 0,-1 1-1 0 0,1 0 0 0 0,0 0 1 0 0,-1 1-1 0 0,0 0 1 0 0,-13-3-1 0 0,-50-10 202 0 0,-49-10 64 0 0,-123-43 0 0 0,216 57-335 0 0,0-2 1 0 0,1-1-1 0 0,1-1 1 0 0,0 0-1 0 0,-23-22 1 0 0,-63-39 42 0 0,45 39-41 0 0,0 2 48 0 0,1-4-1 0 0,-108-85 0 0 0,-180-195 510 0 0,29-30 246 0 0,218 195-496 0 0,2 2-54 0 0,62 101-124 0 0,2-3 0 0 0,-53-94 0 0 0,-52-163 305 0 0,16 31-44 0 0,84 185-198 0 0,4-2 0 0 0,-39-147 0 0 0,-20-213 323 0 0,58 208-69 0 0,-14-419 0 0 0,56 554-364 0 0,4 0 0 0 0,5 0 0 0 0,36-160 0 0 0,-30 203-69 0 0,-2 4-5 0 0,2 0 0 0 0,3 1 0 0 0,37-82 0 0 0,-26 88-25 0 0,2 2 1 0 0,3 2-1 0 0,2 1 1 0 0,46-52-1 0 0,108-122 31 0 0,-158 193-32 0 0,1 2 0 0 0,78-60 0 0 0,94-39 30 0 0,-115 84-30 0 0,47-28 3 0 0,-91 47-7 0 0,2 3-1 0 0,1 2 1 0 0,1 2 0 0 0,1 2 0 0 0,83-21 0 0 0,-51 22-2 0 0,1 4 1 0 0,0 3-1 0 0,0 5 1 0 0,1 3-1 0 0,0 4 1 0 0,0 3-1 0 0,0 5 1 0 0,0 3-1 0 0,91 23 1 0 0,-115-16 2 0 0,-1 3 0 0 0,84 40 0 0 0,109 71 9 0 0,-151-75-18 0 0,-56-30 3 0 0,-1 2 1 0 0,-1 2 0 0 0,70 63-1 0 0,-30-19-1 0 0,-10-9 0 0 0,-2 3 0 0 0,88 106 0 0 0,-52-43-2 0 0,62 84-4 0 0,175 340-24 0 0,-327-524 30 0 0,24 47-6 0 0,54 133 1 0 0,13 95-15 0 0,-105-290 19 0 0,147 478-32 0 0,-122-367 13 0 0,29 256-1 0 0,-50-264 8 0 0,-6 1 1 0 0,-4 0-1 0 0,-7-1 0 0 0,-24 135 0 0 0,1-127-9 0 0,-73 194 0 0 0,57-190 10 0 0,38-103 9 0 0,-82 221-12 0 0,65-189 11 0 0,-2-1 0 0 0,-40 60 0 0 0,17-44 0 0 0,-4-2 0 0 0,-76 78 0 0 0,45-63 1 0 0,-108 83 0 0 0,153-138 3 0 0,-2-3 0 0 0,-1-1 0 0 0,-91 44 0 0 0,64-41 0 0 0,-212 88 0 0 0,198-88-4 0 0,-1-4 0 0 0,-123 23 0 0 0,158-42 0 0 0,-1-3 0 0 0,0-1 0 0 0,0-3 0 0 0,0-3 0 0 0,-85-11 0 0 0,71-3-17 0 0,-3-9-10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3T16:55:07.4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3255 7317 14368 0 0,'-106'-4'584'0'0,"-118"-12"1473"0"0,55 0-787 0 0,-3 1-756 0 0,19-6-209 0 0,-121-18 4 0 0,269 38-304 0 0,-202-41 185 0 0,150 28-92 0 0,-87-35 0 0 0,-540-239 551 0 0,647 272-604 0 0,1-1-1 0 0,1-2 0 0 0,-55-40 1 0 0,-103-65 115 0 0,56 40-50 0 0,96 55-50 0 0,1-2-1 0 0,-67-68 1 0 0,-54-85 105 0 0,142 160-132 0 0,1-1-1 0 0,2-1 1 0 0,1-1-1 0 0,1 0 1 0 0,1 0-1 0 0,-13-40 1 0 0,10 13 51 0 0,2 0 1 0 0,-10-86 0 0 0,19 80-7 0 0,3-1 0 0 0,2 1 0 0 0,3 0 0 0 0,2-1 0 0 0,3 2 0 0 0,3-1 0 0 0,2 1 0 0 0,36-97 0 0 0,-37 127-26 0 0,1 1-1 0 0,34-54 1 0 0,45-49 78 0 0,-26 40-53 0 0,-13 20 11 0 0,2 3 0 0 0,103-98 0 0 0,-131 140-67 0 0,55-54 80 0 0,140-105 1 0 0,47 1 32 0 0,-213 147-106 0 0,2 1 0 0 0,1 4-1 0 0,1 1 1 0 0,2 4 0 0 0,0 2-1 0 0,2 3 1 0 0,93-19 0 0 0,-41 17 12 0 0,0 6 1 0 0,235-6 0 0 0,-199 27-5 0 0,282 43 0 0 0,-346-28-30 0 0,-2 3-1 0 0,-1 4 1 0 0,0 4-1 0 0,-3 3 1 0 0,0 4-1 0 0,96 58 1 0 0,91 60 11 0 0,-235-131-16 0 0,-1 0 0 0 0,40 39-1 0 0,52 62 4 0 0,-12-11-2 0 0,-71-71 0 0 0,-2 2-1 0 0,-2 2 1 0 0,-3 1 0 0 0,49 84-1 0 0,91 223 7 0 0,-144-281-5 0 0,-3 1-1 0 0,-3 2 0 0 0,-4 0 0 0 0,-3 2 1 0 0,-3 0-1 0 0,-4 1 0 0 0,-3 0 0 0 0,-4 0 1 0 0,-12 155-1 0 0,2-173-1 0 0,-4-1 1 0 0,-2-1 0 0 0,-3 0-1 0 0,-2-1 1 0 0,-37 85-1 0 0,27-81-1 0 0,-79 167 0 0 0,72-166 0 0 0,-65 94 0 0 0,45-87 0 0 0,-83 83 0 0 0,-78 53 0 0 0,167-163 3 0 0,-1-2-1 0 0,-2-2 1 0 0,-2-3-1 0 0,-1-2 1 0 0,-2-2-1 0 0,-103 42 1 0 0,57-36 3 0 0,-192 43 1 0 0,231-69-1 0 0,0-3 1 0 0,-1-3 0 0 0,0-2 0 0 0,-93-7-1 0 0,61-10 16 0 0,1-3 0 0 0,1-5 0 0 0,-109-38 0 0 0,161 44-12 0 0,0-1-1 0 0,1-3 0 0 0,0-1 1 0 0,2-2-1 0 0,-53-39 0 0 0,30 13-9 0 0</inkml:trace>
  <inkml:trace contextRef="#ctx0" brushRef="#br0" timeOffset="1323.43">7472 6147 13672 0 0,'-29'9'657'0'0,"-1"-1"0"0"0,0-2 0 0 0,-1-1 0 0 0,1-1 0 0 0,-41 0 0 0 0,-43-3 49 0 0,-145-3 109 0 0,192-1-732 0 0,-223-13 181 0 0,49-6-114 0 0,-265-59 0 0 0,374 54-107 0 0,30 6 8 0 0,-100-33-1 0 0,-82-67 43 0 0,49 19-9 0 0,117 59-39 0 0,13 6 24 0 0,-168-87 0 0 0,130 30-20 0 0,-17-10 46 0 0,83 64-58 0 0,20 11 29 0 0,2-1-1 0 0,-67-50 0 0 0,-320-235 386 0 0,371 265-285 0 0,-96-90-1 0 0,-3-3 100 0 0,143 123-228 0 0,-24-18 92 0 0,0-2 0 0 0,-87-93 0 0 0,70 53 4 0 0,-80-88 137 0 0,74 91-138 0 0,3-3 0 0 0,4-3 0 0 0,4-3 1 0 0,-58-104-1 0 0,92 138-79 0 0,-4-3 20 0 0,4-2 0 0 0,2 0 0 0 0,-26-80 0 0 0,35 70-19 0 0,3-2 1 0 0,3 0-1 0 0,3 0 0 0 0,3-1 0 0 0,4 0 0 0 0,2 0 0 0 0,11-85 1 0 0,-5 100-18 0 0,2 0 0 0 0,3 0 0 0 0,2 1 0 0 0,26-68 0 0 0,162-303 159 0 0,-161 358-162 0 0,3 1-1 0 0,81-95 1 0 0,125-103 66 0 0,-184 201-78 0 0,2 3 1 0 0,4 3-1 0 0,2 3 0 0 0,90-51 0 0 0,133-77 13 0 0,-226 138-19 0 0,143-65 1 0 0,91-15 22 0 0,-94 41-18 0 0,-87 31 7 0 0,248-67 0 0 0,-166 75 16 0 0,378-31 0 0 0,250 57 44 0 0,-612 26-66 0 0,-1 10 0 0 0,284 61 1 0 0,-410-56-19 0 0,92 36 1 0 0,82 47 1 0 0,-69-25-4 0 0,-118-50 2 0 0,-1 4 1 0 0,100 61-1 0 0,65 63-4 0 0,-65-39 0 0 0,-118-78 0 0 0,69 62 0 0 0,47 60 0 0 0,-74-66 0 0 0,-43-40 0 0 0,-3 2 0 0 0,-2 3 0 0 0,-3 2 0 0 0,-3 2 0 0 0,49 87 0 0 0,76 158 0 0 0,-145-252 0 0 0,-1 2 0 0 0,-4 0 0 0 0,32 123 0 0 0,-31-70 0 0 0,15 163 0 0 0,-34-181 0 0 0,-8 149 0 0 0,-31 94 0 0 0,22-265-2 0 0,-4 0 0 0 0,-2-1 0 0 0,-4-1-1 0 0,-4 0 1 0 0,-57 124 0 0 0,6-39-1 0 0,-42 84 3 0 0,77-166 0 0 0,-57 78 0 0 0,-3-22 0 0 0,-20 29 0 0 0,90-117 0 0 0,-2-1 0 0 0,-61 64 0 0 0,-163 130 0 0 0,193-179 0 0 0,-118 83 0 0 0,-86 35 0 0 0,132-90 0 0 0,71-44 8 0 0,-1-4 0 0 0,-3-2 0 0 0,-121 45 0 0 0,-243 61 31 0 0,288-101-2 0 0,-156 22 1 0 0,217-51-11 0 0,-1-3 1 0 0,0-4-1 0 0,-1-4 1 0 0,1-3-1 0 0,-123-19 1 0 0,175 16-19 0 0,-66-11 44 0 0,-163-47 1 0 0,130 23-14 0 0,51 18 3 0 0,-121-54 1 0 0,145 51-39 0 0,-8 1-4 0 0</inkml:trace>
  <inkml:trace contextRef="#ctx0" brushRef="#br0" timeOffset="2219">10144 4298 14568 0 0,'-97'-10'45'0'0,"45"6"358"0"0,0-3 1 0 0,-92-23 0 0 0,-33-18 686 0 0,-10-2-197 0 0,64 15-486 0 0,56 18-217 0 0,2-3 0 0 0,-78-36 1 0 0,-52-44 123 0 0,150 73-229 0 0,1-2-1 0 0,-49-41 1 0 0,79 58-65 0 0,-164-147 239 0 0,149 130-213 0 0,2-2 0 0 0,1 0 0 0 0,-40-64-1 0 0,48 63-5 0 0,1-1-1 0 0,2 0 1 0 0,1-1 0 0 0,2-1-1 0 0,1 0 1 0 0,2 0-1 0 0,1-1 1 0 0,2 0-1 0 0,1-1 1 0 0,2 1-1 0 0,2-1 1 0 0,1 0 0 0 0,2 1-1 0 0,10-56 1 0 0,-3 41 26 0 0,3 0 0 0 0,21-56 1 0 0,-23 81-34 0 0,2 0 0 0 0,0 1 0 0 0,2 1 0 0 0,0 0 0 0 0,31-39 0 0 0,41-47 84 0 0,15-18 42 0 0,-78 101-102 0 0,2 2 0 0 0,45-37 0 0 0,83-43 106 0 0,-39 30-48 0 0,-65 42-58 0 0,2 3 0 0 0,0 2 0 0 0,2 2 0 0 0,108-38 0 0 0,-78 40 15 0 0,2 3 1 0 0,147-17-1 0 0,-194 35-51 0 0,1 2 1 0 0,0 1 0 0 0,39 6 0 0 0,113 28 48 0 0,-161-27-59 0 0,-1 2-1 0 0,0 1 1 0 0,0 2 0 0 0,-2 0-1 0 0,47 29 1 0 0,-27-9 3 0 0,-1 1 0 0 0,47 46 1 0 0,-69-55-7 0 0,-1 1 1 0 0,0 1-1 0 0,-2 0 1 0 0,35 60 0 0 0,49 126 20 0 0,-68-134-24 0 0,6 18 1 0 0,-4 2 0 0 0,38 141-1 0 0,-60-165-5 0 0,-3 0 0 0 0,-3 1 0 0 0,-4 0 0 0 0,-3 1 0 0 0,-3 0 0 0 0,-18 147 0 0 0,8-177 3 0 0,-2 0 0 0 0,-2-1 0 0 0,-2-1 1 0 0,-2 0-1 0 0,-2-1 0 0 0,-29 50 0 0 0,7-32 7 0 0,-2-1 0 0 0,-59 62 0 0 0,75-90-6 0 0,-4 2 7 0 0,-2-1 0 0 0,-1-2 0 0 0,-1-1 0 0 0,-2-2-1 0 0,-48 29 1 0 0,27-24 14 0 0,-1-3-1 0 0,-1-2 1 0 0,-69 21-1 0 0,67-28 0 0 0,-239 72 69 0 0,256-83-82 0 0,-105 22 13 0 0,64-22-3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3T16:55:14.4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3223 7552 14064 0 0,'0'0'242'0'0,"-3"-1"9"0"0,-5-2-154 0 0,2 1 229 0 0,1 0 0 0 0,-1 0 0 0 0,1 0 1 0 0,0-1-1 0 0,0 1 0 0 0,-6-5 0 0 0,-30-23 361 0 0,29 22-618 0 0,-1-1-1 0 0,1-1 1 0 0,-11-11-1 0 0,15 13-36 0 0,0 1-1 0 0,-1 0 1 0 0,0 0-1 0 0,0 1 1 0 0,-1 0-1 0 0,0 1 1 0 0,-17-8-1 0 0,-77-20 116 0 0,88 28-122 0 0,-106-25 104 0 0,-36-12-29 0 0,134 36-92 0 0,-15-3 10 0 0,-268-72 76 0 0,259 66-83 0 0,0-3-1 0 0,1-1 0 0 0,2-3 0 0 0,-49-30 0 0 0,-219-118 141 0 0,270 147-95 0 0,1-3 1 0 0,-77-59-1 0 0,-65-78 100 0 0,147 129-121 0 0,18 17-14 0 0,-223-224 388 0 0,160 149-249 0 0,-45-54 126 0 0,98 109-179 0 0,2-1 0 0 0,-25-49 0 0 0,12 21 135 0 0,-71-90 0 0 0,84 120-141 0 0,1-5 41 0 0,1-2 0 0 0,2 0 0 0 0,-32-87 0 0 0,22 50 34 0 0,6 9 90 0 0,-29-122-1 0 0,15 41-12 0 0,4 15 65 0 0,-22-170-1 0 0,51 265-254 0 0,-15-136 224 0 0,7 0 0 0 0,13-345 0 0 0,14 403-188 0 0,5 1-1 0 0,49-185 1 0 0,5 2 44 0 0,56-159 15 0 0,-125 457-156 0 0,29-77 34 0 0,54-106 0 0 0,-69 157-28 0 0,110-196 39 0 0,-19 39-5 0 0,-81 142-32 0 0,1 2 0 0 0,2 1 0 0 0,2 0-1 0 0,39-41 1 0 0,41-48 12 0 0,-68 76-6 0 0,3 3-1 0 0,79-73 0 0 0,129-98 12 0 0,-214 189-24 0 0,2 1 1 0 0,70-43 0 0 0,98-39 3 0 0,-118 67-6 0 0,117-53 5 0 0,-110 55-3 0 0,-69 33 0 0 0,0 2 1 0 0,1 0-1 0 0,35-6 1 0 0,93-10-3 0 0,-102 18 4 0 0,34-2-2 0 0,0 3 0 0 0,107 5 0 0 0,-101 7-1 0 0,0 3 0 0 0,0 5 0 0 0,156 40 0 0 0,-157-19 0 0 0,-1 3 1 0 0,101 55-1 0 0,-51-22 1 0 0,-107-52-2 0 0,-1 1 0 0 0,-1 1 1 0 0,0 2-1 0 0,44 36 0 0 0,140 139-1 0 0,-160-145 0 0 0,-3 3 0 0 0,-1 2 0 0 0,46 65 0 0 0,-4-4 0 0 0,-39-50 0 0 0,55 87 0 0 0,-48-46-3 0 0,77 174 0 0 0,-54-95 1 0 0,25 58-4 0 0,23 179 0 0 0,-40 4 1 0 0,-57-245-2 0 0,21 117-3 0 0,-29-104-2 0 0,-9 0 0 0 0,-4 264 0 0 0,-26-258 1 0 0,-8 0 0 0 0,-72 329 1 0 0,73-463 7 0 0,-71 285-18 0 0,76-317 20 0 0,-5 21-2 0 0,-3-1-1 0 0,-37 80 1 0 0,-30 15-12 0 0,-186 250 1 0 0,232-352 8 0 0,-74 74 1 0 0,-58 34-8 0 0,103-97 11 0 0,25-21 2 0 0,-2-2 0 0 0,-1-2 0 0 0,-2-1 0 0 0,-2-3 0 0 0,0-3 0 0 0,-2-1 0 0 0,-1-3 0 0 0,-62 20 0 0 0,-505 110 0 0 0,546-144 5 0 0,0-4-1 0 0,0-2 1 0 0,0-4-1 0 0,0-3 0 0 0,0-3 1 0 0,0-3-1 0 0,1-4 1 0 0,-88-26-1 0 0,99 20 10 0 0,1-3 0 0 0,2-3 0 0 0,-101-56 0 0 0,138 66-11 0 0,1 0 0 0 0,0-1 0 0 0,1-1 0 0 0,1 0-1 0 0,0-2 1 0 0,2 0 0 0 0,-29-41 0 0 0,13 12-2 0 0</inkml:trace>
  <inkml:trace contextRef="#ctx0" brushRef="#br0" timeOffset="1340.05">6251 7481 13168 0 0,'0'0'546'0'0,"-4"0"10"0"0,-9-3-69 0 0,0 0-1 0 0,0-1 1 0 0,0 0 0 0 0,1-1-1 0 0,0 0 1 0 0,-15-9-1 0 0,-8-3-259 0 0,9 3-34 0 0,1-1-1 0 0,0-1 1 0 0,-36-31-1 0 0,-10-7-43 0 0,50 40-121 0 0,-94-68 126 0 0,93 65-107 0 0,0-2 0 0 0,-35-40 0 0 0,10 2 51 0 0,-3-5 131 0 0,-67-64 1 0 0,68 80-54 0 0,3-2 0 0 0,-42-57 0 0 0,-244-322 904 0 0,298 381-981 0 0,0 4 45 0 0,3-2-1 0 0,-34-63 0 0 0,-134-252 459 0 0,140 257-366 0 0,4-2 1 0 0,-80-213-1 0 0,-14-90 256 0 0,9-36 0 0 0,32-73 20 0 0,74 249-303 0 0,25 171-137 0 0,-10-145 117 0 0,12 0 0 0 0,25-266 0 0 0,53-11 15 0 0,-56 439-177 0 0,4 0 1 0 0,3 1-1 0 0,3 1 0 0 0,4 1 1 0 0,53-100-1 0 0,3 14 6 0 0,-32 59-4 0 0,84-124 0 0 0,-92 166-17 0 0,97-103 0 0 0,-109 131-7 0 0,3 2 0 0 0,0 1 0 0 0,2 1 0 0 0,49-27 0 0 0,99-56 15 0 0,-148 89-17 0 0,1 1 0 0 0,1 1 0 0 0,1 3 0 0 0,1 1 0 0 0,0 2 0 0 0,1 2 0 0 0,51-9 0 0 0,-42 12 2 0 0,2 3 1 0 0,97-2-1 0 0,-140 9-4 0 0,48 0 1 0 0,1 3 1 0 0,-1 2 0 0 0,102 24 0 0 0,-105-12 1 0 0,0 2-1 0 0,-2 3 1 0 0,75 42 0 0 0,45 21-1 0 0,-113-58-2 0 0,-1 3 0 0 0,101 67 0 0 0,55 74-1 0 0,-117-91 0 0 0,37 36 0 0 0,163 182 0 0 0,-115-85 0 0 0,-95-107 0 0 0,-5-4-4 0 0,94 155 0 0 0,-81-109-1 0 0,62 104-6 0 0,145 394-3 0 0,-233-461 8 0 0,-7 3 1 0 0,71 363 0 0 0,-131-531 4 0 0,105 652 0 0 0,-96-540 1 0 0,-5 0 0 0 0,-6 0 0 0 0,-27 245 0 0 0,-61 107 0 0 0,48-326 0 0 0,-60 157 0 0 0,75-262 2 0 0,-3-2-1 0 0,-1 0 1 0 0,-51 68 0 0 0,8-12-1 0 0,38-57 2 0 0,-2-1 0 0 0,-2-2 0 0 0,-3-1 0 0 0,-66 62 0 0 0,54-61 1 0 0,-106 94 0 0 0,126-117-1 0 0,0-1 1 0 0,-2-2 0 0 0,-51 26 0 0 0,29-21-3 0 0,-204 91 6 0 0,189-90-3 0 0,-127 33 1 0 0,131-45 3 0 0,-1-4 1 0 0,-98 4-1 0 0,124-14-4 0 0,-3 2 5 0 0,1-3 0 0 0,-45-6 0 0 0,-2-6 21 0 0,-176-47 0 0 0,149 23 29 0 0,39 14 6 0 0,2-4-1 0 0,-83-40 1 0 0,79 28 1 0 0,-66-36 30 0 0,124 61-82 0 0,1-1 0 0 0,1-1 0 0 0,0 0 0 0 0,-26-29 0 0 0,8 2 10 0 0</inkml:trace>
  <inkml:trace contextRef="#ctx0" brushRef="#br0" timeOffset="2618.77">9982 7215 15072 0 0,'-254'-236'2321'0'0,"168"152"-1329"0"0,-120-98 150 0 0,95 65-694 0 0,-118-160 0 0 0,109 126-237 0 0,70 84-60 0 0,4-1 0 0 0,-38-77 1 0 0,40 69-30 0 0,-31-40 84 0 0,-14-26 44 0 0,34 33-13 0 0,5-3 0 0 0,-37-120 0 0 0,-113-328 512 0 0,170 482-581 0 0,-36-152 1 0 0,13-85 153 0 0,32 159-165 0 0,-42-441 412 0 0,51 330-248 0 0,33-403 0 0 0,31 312-124 0 0,-51 355-196 0 0,11-72 44 0 0,4 1 0 0 0,3 1 0 0 0,3 1 0 0 0,3 1 0 0 0,69-134 0 0 0,22-19 31 0 0,-94 178-59 0 0,3 1 1 0 0,1 2 0 0 0,37-46 0 0 0,106-109 32 0 0,-129 152-45 0 0,-7 11 6 0 0,2 0 0 0 0,1 3 0 0 0,2 1 0 0 0,66-42 0 0 0,14-8 6 0 0,-61 41 2 0 0,2 1 0 0 0,77-36-1 0 0,-68 45-2 0 0,2 3 1 0 0,1 4-1 0 0,0 2 0 0 0,141-20 1 0 0,-115 29 0 0 0,1 5 0 0 0,0 4 1 0 0,185 18-1 0 0,-214-5-10 0 0,118 33 0 0 0,-149-31-5 0 0,-1 1 0 0 0,0 3 1 0 0,-1 1-1 0 0,54 34 0 0 0,77 69 4 0 0,-87-62-4 0 0,-38-25-2 0 0,72 72 0 0 0,25 47 0 0 0,-56-58 0 0 0,139 172-6 0 0,-121-138 4 0 0,-37-48-1 0 0,62 100 0 0 0,190 354-15 0 0,-100-94-27 0 0,-98-182 25 0 0,34 87-24 0 0,-103-195 27 0 0,31 163 1 0 0,-41-101 3 0 0,15 275 1 0 0,-48-319 1 0 0,-7 1 1 0 0,-27 200 0 0 0,-42 80 4 0 0,50-363 5 0 0,-3-1 0 0 0,-3-1 0 0 0,-47 99 0 0 0,-43 31 1 0 0,13-27 0 0 0,101-184 0 0 0,-28 59 0 0 0,-3-1 0 0 0,-80 110 0 0 0,48-90 0 0 0,-31 41 0 0 0,-117 112 0 0 0,108-123 0 0 0,61-62 0 0 0,-2-2 0 0 0,-73 58 0 0 0,-65 13 0 0 0,36-25 2 0 0,100-62 5 0 0,0-2-1 0 0,-2-2 1 0 0,-1-2 0 0 0,-1-3 0 0 0,-1-2 0 0 0,0-2 0 0 0,-2-2 0 0 0,-106 15 0 0 0,19-13 51 0 0,-186-2 0 0 0,247-18-15 0 0,0-3 0 0 0,1-4-1 0 0,-147-35 1 0 0,181 30-16 0 0,0-2 0 0 0,-71-37 1 0 0,-80-58 39 0 0,152 84-55 0 0,-9-7-4 0 0,3-4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Alan Moore</dc:creator>
  <cp:keywords/>
  <dc:description/>
  <cp:lastModifiedBy>Taegon Hibbitts</cp:lastModifiedBy>
  <cp:revision>416</cp:revision>
  <dcterms:created xsi:type="dcterms:W3CDTF">2022-03-30T01:00:00Z</dcterms:created>
  <dcterms:modified xsi:type="dcterms:W3CDTF">2024-04-03T16:55:00Z</dcterms:modified>
</cp:coreProperties>
</file>