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9FC543" w:rsidP="10055AE7" w:rsidRDefault="379FC543" w14:paraId="30D6594E" w14:textId="3E89A221">
      <w:pPr>
        <w:pStyle w:val="Normal"/>
      </w:pPr>
      <w:r w:rsidR="379FC543">
        <w:rPr/>
        <w:t>미로 자동 생성 알고리즘을 활용한 미로 게임 산출물</w:t>
      </w:r>
    </w:p>
    <w:p w:rsidR="10055AE7" w:rsidP="10055AE7" w:rsidRDefault="10055AE7" w14:paraId="1BE704FC" w14:textId="57F641BD">
      <w:pPr>
        <w:pStyle w:val="Normal"/>
      </w:pPr>
    </w:p>
    <w:p w:rsidR="10055AE7" w:rsidP="10055AE7" w:rsidRDefault="10055AE7" w14:paraId="2A0BF8FD" w14:textId="1D1BD32B">
      <w:pPr>
        <w:pStyle w:val="Normal"/>
      </w:pPr>
    </w:p>
    <w:p w:rsidR="2B3F3F83" w:rsidP="7B9E23F7" w:rsidRDefault="2B3F3F83" w14:paraId="5102B82F" w14:textId="18E668F6">
      <w:pPr>
        <w:pStyle w:val="Normal"/>
      </w:pPr>
      <w:r w:rsidR="2B3F3F83">
        <w:rPr/>
        <w:t>요구사항 명세서 (SRS)</w:t>
      </w:r>
    </w:p>
    <w:p w:rsidR="2B3F3F83" w:rsidP="7B9E23F7" w:rsidRDefault="2B3F3F83" w14:paraId="0C5F20E8" w14:textId="50C4AB26">
      <w:pPr>
        <w:pStyle w:val="Normal"/>
      </w:pPr>
      <w:r w:rsidR="2B3F3F83">
        <w:rPr/>
        <w:t xml:space="preserve"> </w:t>
      </w:r>
      <w:r w:rsidR="2B3F3F83">
        <w:rPr/>
        <w:t xml:space="preserve"> </w:t>
      </w:r>
    </w:p>
    <w:p w:rsidR="2B3F3F83" w:rsidP="7B9E23F7" w:rsidRDefault="2B3F3F83" w14:paraId="74ADD399" w14:textId="7E05E834">
      <w:pPr>
        <w:pStyle w:val="Normal"/>
      </w:pPr>
      <w:r w:rsidR="2B3F3F83">
        <w:rPr/>
        <w:t>1. 기능적 요구사항</w:t>
      </w:r>
    </w:p>
    <w:p w:rsidR="2B3F3F83" w:rsidP="7B9E23F7" w:rsidRDefault="2B3F3F83" w14:paraId="5B08BE7D" w14:textId="7ABD909B">
      <w:pPr>
        <w:pStyle w:val="Normal"/>
      </w:pPr>
      <w:r w:rsidR="2B3F3F83">
        <w:rPr/>
        <w:t xml:space="preserve"> </w:t>
      </w:r>
    </w:p>
    <w:p w:rsidR="2B3F3F83" w:rsidP="7B9E23F7" w:rsidRDefault="2B3F3F83" w14:paraId="5989C01E" w14:textId="21FA42F4">
      <w:pPr>
        <w:pStyle w:val="Normal"/>
      </w:pPr>
      <w:r w:rsidR="2B3F3F83">
        <w:rPr/>
        <w:t>1-1 방향키를 한 번 눌렀을 때 한 칸만 움직이도록 함.</w:t>
      </w:r>
    </w:p>
    <w:p w:rsidR="2B3F3F83" w:rsidP="7B9E23F7" w:rsidRDefault="2B3F3F83" w14:paraId="0191EA23" w14:textId="43001349">
      <w:pPr>
        <w:pStyle w:val="Normal"/>
      </w:pPr>
      <w:r w:rsidR="2B3F3F83">
        <w:rPr/>
        <w:t>1-2 게임을 시작할때마다 매번 새로운 미로가 나타나도록 함.</w:t>
      </w:r>
    </w:p>
    <w:p w:rsidR="2B3F3F83" w:rsidP="7B9E23F7" w:rsidRDefault="2B3F3F83" w14:paraId="53295FF0" w14:textId="408D77A7">
      <w:pPr>
        <w:pStyle w:val="Normal"/>
      </w:pPr>
      <w:r w:rsidR="2B3F3F83">
        <w:rPr/>
        <w:t>1-3 나의 말이 미로 밖으로 나가거나 벽을 뚫는 현상이 나타나지 않도록 함.</w:t>
      </w:r>
    </w:p>
    <w:p w:rsidR="2B3F3F83" w:rsidP="7B9E23F7" w:rsidRDefault="2B3F3F83" w14:paraId="532B525F" w14:textId="5E81397A">
      <w:pPr>
        <w:pStyle w:val="Normal"/>
      </w:pPr>
      <w:r w:rsidR="2B3F3F83">
        <w:rPr/>
        <w:t>1-4 출구에 도착했을때 게임이 종료되도록 함.</w:t>
      </w:r>
    </w:p>
    <w:p w:rsidR="2B3F3F83" w:rsidP="7B9E23F7" w:rsidRDefault="2B3F3F83" w14:paraId="0F3122FD" w14:textId="1124F94C">
      <w:pPr>
        <w:pStyle w:val="Normal"/>
      </w:pPr>
      <w:r w:rsidR="2B3F3F83">
        <w:rPr/>
        <w:t xml:space="preserve"> </w:t>
      </w:r>
    </w:p>
    <w:p w:rsidR="2B3F3F83" w:rsidP="7B9E23F7" w:rsidRDefault="2B3F3F83" w14:paraId="54366D82" w14:textId="6A9BE101">
      <w:pPr>
        <w:pStyle w:val="Normal"/>
      </w:pPr>
      <w:r w:rsidR="2B3F3F83">
        <w:rPr/>
        <w:t>2. 사용자 인터페이스 요구사항</w:t>
      </w:r>
    </w:p>
    <w:p w:rsidR="2B3F3F83" w:rsidP="7B9E23F7" w:rsidRDefault="2B3F3F83" w14:paraId="537FACB2" w14:textId="688F38AA">
      <w:pPr>
        <w:pStyle w:val="Normal"/>
      </w:pPr>
      <w:r w:rsidR="2B3F3F83">
        <w:rPr/>
        <w:t xml:space="preserve"> </w:t>
      </w:r>
    </w:p>
    <w:p w:rsidR="2B3F3F83" w:rsidP="7B9E23F7" w:rsidRDefault="2B3F3F83" w14:paraId="659B1151" w14:textId="0A8A1EFC">
      <w:pPr>
        <w:pStyle w:val="Normal"/>
      </w:pPr>
      <w:r w:rsidR="2B3F3F83">
        <w:rPr/>
        <w:t>2-1 윈도우 타이틀 바</w:t>
      </w:r>
    </w:p>
    <w:p w:rsidR="2B3F3F83" w:rsidP="7B9E23F7" w:rsidRDefault="2B3F3F83" w14:paraId="732BA554" w14:textId="63E3ECD0">
      <w:pPr>
        <w:pStyle w:val="Normal"/>
      </w:pPr>
      <w:r w:rsidR="2B3F3F83">
        <w:rPr/>
        <w:t>2-2 난이도를 사용자가 정할 수 있도록 함.</w:t>
      </w:r>
    </w:p>
    <w:p w:rsidR="2B3F3F83" w:rsidP="7B9E23F7" w:rsidRDefault="2B3F3F83" w14:paraId="5DF74412" w14:textId="3CF5C49E">
      <w:pPr>
        <w:pStyle w:val="Normal"/>
      </w:pPr>
      <w:r w:rsidR="2B3F3F83">
        <w:rPr/>
        <w:t>2-3 미로의 막힌 길은 검정색으로 나타냄.</w:t>
      </w:r>
    </w:p>
    <w:p w:rsidR="2B3F3F83" w:rsidP="7B9E23F7" w:rsidRDefault="2B3F3F83" w14:paraId="5CAE8E18" w14:textId="5EF81DA2">
      <w:pPr>
        <w:pStyle w:val="Normal"/>
      </w:pPr>
      <w:r w:rsidR="2B3F3F83">
        <w:rPr/>
        <w:t>2-4 이동할 수 있는 길은 흰색으로 나타냄.</w:t>
      </w:r>
    </w:p>
    <w:p w:rsidR="2B3F3F83" w:rsidP="7B9E23F7" w:rsidRDefault="2B3F3F83" w14:paraId="5C6EAE5E" w14:textId="4757A668">
      <w:pPr>
        <w:pStyle w:val="Normal"/>
      </w:pPr>
      <w:r w:rsidR="2B3F3F83">
        <w:rPr/>
        <w:t xml:space="preserve">2-5 </w:t>
      </w:r>
      <w:proofErr w:type="spellStart"/>
      <w:r w:rsidR="2B3F3F83">
        <w:rPr/>
        <w:t>나의</w:t>
      </w:r>
      <w:proofErr w:type="spellEnd"/>
      <w:r w:rsidR="2B3F3F83">
        <w:rPr/>
        <w:t xml:space="preserve"> </w:t>
      </w:r>
      <w:proofErr w:type="spellStart"/>
      <w:r w:rsidR="303BC7ED">
        <w:rPr/>
        <w:t>현재</w:t>
      </w:r>
      <w:proofErr w:type="spellEnd"/>
      <w:r w:rsidR="303BC7ED">
        <w:rPr/>
        <w:t xml:space="preserve"> 위치는</w:t>
      </w:r>
      <w:r w:rsidR="2B3F3F83">
        <w:rPr/>
        <w:t xml:space="preserve"> </w:t>
      </w:r>
      <w:proofErr w:type="spellStart"/>
      <w:r w:rsidR="63CF38D8">
        <w:rPr/>
        <w:t>사람</w:t>
      </w:r>
      <w:proofErr w:type="spellEnd"/>
      <w:r w:rsidR="63CF38D8">
        <w:rPr/>
        <w:t xml:space="preserve"> </w:t>
      </w:r>
      <w:proofErr w:type="spellStart"/>
      <w:r w:rsidR="44124862">
        <w:rPr/>
        <w:t>사진</w:t>
      </w:r>
      <w:r w:rsidR="2B3F3F83">
        <w:rPr/>
        <w:t>으로</w:t>
      </w:r>
      <w:proofErr w:type="spellEnd"/>
      <w:r w:rsidR="2B3F3F83">
        <w:rPr/>
        <w:t xml:space="preserve"> </w:t>
      </w:r>
      <w:proofErr w:type="spellStart"/>
      <w:r w:rsidR="2B3F3F83">
        <w:rPr/>
        <w:t>나타냄</w:t>
      </w:r>
      <w:proofErr w:type="spellEnd"/>
      <w:r w:rsidR="2B3F3F83">
        <w:rPr/>
        <w:t>.</w:t>
      </w:r>
    </w:p>
    <w:p w:rsidR="56464888" w:rsidP="1907D821" w:rsidRDefault="56464888" w14:paraId="7940D961" w14:textId="324D7313">
      <w:pPr>
        <w:pStyle w:val="Normal"/>
      </w:pPr>
      <w:r w:rsidR="56464888">
        <w:rPr/>
        <w:t xml:space="preserve">2-6 </w:t>
      </w:r>
      <w:proofErr w:type="spellStart"/>
      <w:r w:rsidR="56464888">
        <w:rPr/>
        <w:t>도착지를</w:t>
      </w:r>
      <w:proofErr w:type="spellEnd"/>
      <w:r w:rsidR="56464888">
        <w:rPr/>
        <w:t xml:space="preserve"> 집 </w:t>
      </w:r>
      <w:proofErr w:type="spellStart"/>
      <w:r w:rsidR="56464888">
        <w:rPr/>
        <w:t>사진으로</w:t>
      </w:r>
      <w:proofErr w:type="spellEnd"/>
      <w:r w:rsidR="56464888">
        <w:rPr/>
        <w:t xml:space="preserve"> </w:t>
      </w:r>
      <w:r w:rsidR="56464888">
        <w:rPr/>
        <w:t>나타냄</w:t>
      </w:r>
      <w:r w:rsidR="47070440">
        <w:rPr/>
        <w:t>.</w:t>
      </w:r>
    </w:p>
    <w:p w:rsidR="10055AE7" w:rsidP="10055AE7" w:rsidRDefault="10055AE7" w14:paraId="24F1FAB8" w14:textId="46C53F4E">
      <w:pPr>
        <w:pStyle w:val="Normal"/>
      </w:pPr>
    </w:p>
    <w:p w:rsidR="10055AE7" w:rsidP="10055AE7" w:rsidRDefault="10055AE7" w14:paraId="5A7ACE19" w14:textId="74632620">
      <w:pPr>
        <w:pStyle w:val="Normal"/>
      </w:pPr>
    </w:p>
    <w:p w:rsidR="1C1F1F38" w:rsidP="7B9E23F7" w:rsidRDefault="1C1F1F38" w14:paraId="538205B0" w14:textId="3AA62002">
      <w:pPr>
        <w:pStyle w:val="Normal"/>
      </w:pPr>
      <w:r w:rsidR="1C1F1F38">
        <w:rPr/>
        <w:t>소프트웨어 구조 설계서 (ADS)</w:t>
      </w:r>
    </w:p>
    <w:p w:rsidR="7B9E23F7" w:rsidP="7B9E23F7" w:rsidRDefault="7B9E23F7" w14:paraId="154680D4" w14:textId="11F6620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B9E23F7" w:rsidTr="10055AE7" w14:paraId="00F3E5ED">
        <w:tc>
          <w:tcPr>
            <w:tcW w:w="3005" w:type="dxa"/>
            <w:tcMar/>
          </w:tcPr>
          <w:p w:rsidR="7B9E23F7" w:rsidP="7B9E23F7" w:rsidRDefault="7B9E23F7" w14:paraId="1B76F37B" w14:textId="1965C760">
            <w:pPr>
              <w:pStyle w:val="Normal"/>
            </w:pPr>
            <w:r w:rsidR="7B9E23F7">
              <w:rPr/>
              <w:t>모듈</w:t>
            </w:r>
          </w:p>
        </w:tc>
        <w:tc>
          <w:tcPr>
            <w:tcW w:w="3005" w:type="dxa"/>
            <w:tcMar/>
          </w:tcPr>
          <w:p w:rsidR="7B9E23F7" w:rsidP="7B9E23F7" w:rsidRDefault="7B9E23F7" w14:paraId="28636BAE" w14:textId="568C6DE1">
            <w:pPr>
              <w:pStyle w:val="Normal"/>
            </w:pPr>
            <w:r w:rsidR="7B9E23F7">
              <w:rPr/>
              <w:t>클래스</w:t>
            </w:r>
          </w:p>
        </w:tc>
        <w:tc>
          <w:tcPr>
            <w:tcW w:w="3005" w:type="dxa"/>
            <w:tcMar/>
          </w:tcPr>
          <w:p w:rsidR="7B9E23F7" w:rsidP="7B9E23F7" w:rsidRDefault="7B9E23F7" w14:paraId="4DBD165E" w14:textId="4A0D117E">
            <w:pPr>
              <w:pStyle w:val="Normal"/>
            </w:pPr>
            <w:r w:rsidR="7B9E23F7">
              <w:rPr/>
              <w:t>역할</w:t>
            </w:r>
          </w:p>
        </w:tc>
      </w:tr>
      <w:tr w:rsidR="7B9E23F7" w:rsidTr="10055AE7" w14:paraId="0D178E26">
        <w:tc>
          <w:tcPr>
            <w:tcW w:w="3005" w:type="dxa"/>
            <w:vMerge w:val="restart"/>
            <w:tcMar/>
          </w:tcPr>
          <w:p w:rsidR="7B9E23F7" w:rsidP="7B9E23F7" w:rsidRDefault="7B9E23F7" w14:paraId="58E73C1C" w14:textId="03E3C44D">
            <w:pPr>
              <w:pStyle w:val="Normal"/>
            </w:pPr>
            <w:r w:rsidR="7B9E23F7">
              <w:rPr/>
              <w:t>main.py</w:t>
            </w:r>
          </w:p>
        </w:tc>
        <w:tc>
          <w:tcPr>
            <w:tcW w:w="3005" w:type="dxa"/>
            <w:tcMar/>
          </w:tcPr>
          <w:p w:rsidR="7B9E23F7" w:rsidP="7B9E23F7" w:rsidRDefault="7B9E23F7" w14:paraId="52BCF441" w14:textId="70E92E09">
            <w:pPr>
              <w:pStyle w:val="Normal"/>
            </w:pPr>
            <w:r w:rsidR="7B9E23F7">
              <w:rPr/>
              <w:t>menu</w:t>
            </w:r>
          </w:p>
        </w:tc>
        <w:tc>
          <w:tcPr>
            <w:tcW w:w="3005" w:type="dxa"/>
            <w:tcMar/>
          </w:tcPr>
          <w:p w:rsidR="7B9E23F7" w:rsidP="7B9E23F7" w:rsidRDefault="7B9E23F7" w14:paraId="58F27CA4" w14:textId="1C6A8554">
            <w:pPr>
              <w:pStyle w:val="Normal"/>
            </w:pPr>
            <w:r w:rsidR="7B9E23F7">
              <w:rPr/>
              <w:t>사용자 인터페이스의 대부분의 위젯을 포함하는 UI component와 상태 표시줄을 포함하는 메인 윈도우</w:t>
            </w:r>
          </w:p>
        </w:tc>
      </w:tr>
      <w:tr w:rsidR="7B9E23F7" w:rsidTr="10055AE7" w14:paraId="3C05EDC9">
        <w:tc>
          <w:tcPr>
            <w:tcW w:w="3005" w:type="dxa"/>
            <w:vMerge/>
            <w:tcMar/>
          </w:tcPr>
          <w:p w14:paraId="30B33C36"/>
        </w:tc>
        <w:tc>
          <w:tcPr>
            <w:tcW w:w="3005" w:type="dxa"/>
            <w:tcMar/>
          </w:tcPr>
          <w:p w:rsidR="7B9E23F7" w:rsidP="7B9E23F7" w:rsidRDefault="7B9E23F7" w14:paraId="5BF2054F" w14:textId="3E9D69E5">
            <w:pPr>
              <w:pStyle w:val="Normal"/>
            </w:pPr>
            <w:r w:rsidR="7B9E23F7">
              <w:rPr/>
              <w:t>Button</w:t>
            </w:r>
          </w:p>
        </w:tc>
        <w:tc>
          <w:tcPr>
            <w:tcW w:w="3005" w:type="dxa"/>
            <w:tcMar/>
          </w:tcPr>
          <w:p w:rsidR="7B9E23F7" w:rsidP="7B9E23F7" w:rsidRDefault="7B9E23F7" w14:paraId="18D04668" w14:textId="13985740">
            <w:pPr>
              <w:pStyle w:val="Normal"/>
            </w:pPr>
            <w:r w:rsidR="4433C0CB">
              <w:rPr/>
              <w:t xml:space="preserve">미로를 실행하는 </w:t>
            </w:r>
            <w:r w:rsidR="4433C0CB">
              <w:rPr/>
              <w:t>UI</w:t>
            </w:r>
            <w:r w:rsidR="0292D38B">
              <w:rPr/>
              <w:t xml:space="preserve"> </w:t>
            </w:r>
            <w:r w:rsidR="4433C0CB">
              <w:rPr/>
              <w:t>Component</w:t>
            </w:r>
          </w:p>
        </w:tc>
      </w:tr>
      <w:tr w:rsidR="7B9E23F7" w:rsidTr="10055AE7" w14:paraId="18137DB7">
        <w:tc>
          <w:tcPr>
            <w:tcW w:w="3005" w:type="dxa"/>
            <w:tcMar/>
          </w:tcPr>
          <w:p w:rsidR="7B9E23F7" w:rsidP="7B9E23F7" w:rsidRDefault="7B9E23F7" w14:paraId="6929A70B" w14:textId="3B3984FC">
            <w:pPr>
              <w:pStyle w:val="Normal"/>
            </w:pPr>
            <w:r w:rsidR="7B9E23F7">
              <w:rPr/>
              <w:t>window.py</w:t>
            </w:r>
          </w:p>
        </w:tc>
        <w:tc>
          <w:tcPr>
            <w:tcW w:w="3005" w:type="dxa"/>
            <w:tcMar/>
          </w:tcPr>
          <w:p w:rsidR="7B9E23F7" w:rsidP="7B9E23F7" w:rsidRDefault="7B9E23F7" w14:paraId="5F0DA5EA" w14:textId="4F0E9F4A">
            <w:pPr>
              <w:pStyle w:val="Normal"/>
            </w:pPr>
            <w:r w:rsidR="7B9E23F7">
              <w:rPr/>
              <w:t>CWidget</w:t>
            </w:r>
          </w:p>
        </w:tc>
        <w:tc>
          <w:tcPr>
            <w:tcW w:w="3005" w:type="dxa"/>
            <w:tcMar/>
          </w:tcPr>
          <w:p w:rsidR="7B9E23F7" w:rsidP="7B9E23F7" w:rsidRDefault="7B9E23F7" w14:paraId="38B3131D" w14:textId="42F3A3CC">
            <w:pPr>
              <w:pStyle w:val="Normal"/>
            </w:pPr>
            <w:r w:rsidR="7B9E23F7">
              <w:rPr/>
              <w:t>미로 윈도우</w:t>
            </w:r>
          </w:p>
        </w:tc>
      </w:tr>
      <w:tr w:rsidR="7B9E23F7" w:rsidTr="10055AE7" w14:paraId="6634A578">
        <w:tc>
          <w:tcPr>
            <w:tcW w:w="3005" w:type="dxa"/>
            <w:tcMar/>
          </w:tcPr>
          <w:p w:rsidR="7B9E23F7" w:rsidP="7B9E23F7" w:rsidRDefault="7B9E23F7" w14:paraId="4F230BC2" w14:textId="0B3EDB46">
            <w:pPr>
              <w:pStyle w:val="Normal"/>
            </w:pPr>
            <w:r w:rsidR="7B9E23F7">
              <w:rPr/>
              <w:t>character.py</w:t>
            </w:r>
          </w:p>
        </w:tc>
        <w:tc>
          <w:tcPr>
            <w:tcW w:w="3005" w:type="dxa"/>
            <w:tcMar/>
          </w:tcPr>
          <w:p w:rsidR="7B9E23F7" w:rsidP="7B9E23F7" w:rsidRDefault="7B9E23F7" w14:paraId="67618412" w14:textId="1271518F">
            <w:pPr>
              <w:pStyle w:val="Normal"/>
            </w:pPr>
            <w:r w:rsidR="7B9E23F7">
              <w:rPr/>
              <w:t>Body, Character</w:t>
            </w:r>
          </w:p>
        </w:tc>
        <w:tc>
          <w:tcPr>
            <w:tcW w:w="3005" w:type="dxa"/>
            <w:tcMar/>
          </w:tcPr>
          <w:p w:rsidR="7B9E23F7" w:rsidP="7B9E23F7" w:rsidRDefault="7B9E23F7" w14:paraId="125023ED" w14:textId="2B3659B2">
            <w:pPr>
              <w:pStyle w:val="Normal"/>
            </w:pPr>
            <w:r w:rsidR="7B9E23F7">
              <w:rPr/>
              <w:t>말의 위치 정보 저장 및 변경</w:t>
            </w:r>
          </w:p>
        </w:tc>
      </w:tr>
      <w:tr w:rsidR="7B9E23F7" w:rsidTr="10055AE7" w14:paraId="3CB1426C">
        <w:tc>
          <w:tcPr>
            <w:tcW w:w="3005" w:type="dxa"/>
            <w:tcMar/>
          </w:tcPr>
          <w:p w:rsidR="7B9E23F7" w:rsidP="7B9E23F7" w:rsidRDefault="7B9E23F7" w14:paraId="2E01EDDA" w14:textId="6C746BF0">
            <w:pPr>
              <w:pStyle w:val="Normal"/>
            </w:pPr>
            <w:r w:rsidR="7B9E23F7">
              <w:rPr/>
              <w:t>maze.py</w:t>
            </w:r>
          </w:p>
        </w:tc>
        <w:tc>
          <w:tcPr>
            <w:tcW w:w="3005" w:type="dxa"/>
            <w:tcMar/>
          </w:tcPr>
          <w:p w:rsidR="7B9E23F7" w:rsidP="7B9E23F7" w:rsidRDefault="7B9E23F7" w14:paraId="16B7AAE2" w14:textId="69643A69">
            <w:pPr>
              <w:pStyle w:val="Normal"/>
            </w:pPr>
            <w:r w:rsidR="7B9E23F7">
              <w:rPr/>
              <w:t>Room</w:t>
            </w:r>
          </w:p>
        </w:tc>
        <w:tc>
          <w:tcPr>
            <w:tcW w:w="3005" w:type="dxa"/>
            <w:tcMar/>
          </w:tcPr>
          <w:p w:rsidR="7B9E23F7" w:rsidP="7B9E23F7" w:rsidRDefault="7B9E23F7" w14:paraId="54B0AF52" w14:textId="7EE5B851">
            <w:pPr>
              <w:pStyle w:val="Normal"/>
            </w:pPr>
            <w:r w:rsidR="7B9E23F7">
              <w:rPr/>
              <w:t>미로 자동 생성</w:t>
            </w:r>
          </w:p>
        </w:tc>
      </w:tr>
      <w:tr w:rsidR="7B9E23F7" w:rsidTr="10055AE7" w14:paraId="492914F8">
        <w:tc>
          <w:tcPr>
            <w:tcW w:w="3005" w:type="dxa"/>
            <w:tcMar/>
          </w:tcPr>
          <w:p w:rsidR="7B9E23F7" w:rsidP="7B9E23F7" w:rsidRDefault="7B9E23F7" w14:paraId="44AE23F4" w14:textId="353853E4">
            <w:pPr>
              <w:pStyle w:val="Normal"/>
            </w:pPr>
            <w:r w:rsidR="7B9E23F7">
              <w:rPr/>
              <w:t>map.py</w:t>
            </w:r>
          </w:p>
        </w:tc>
        <w:tc>
          <w:tcPr>
            <w:tcW w:w="3005" w:type="dxa"/>
            <w:tcMar/>
          </w:tcPr>
          <w:p w:rsidR="7B9E23F7" w:rsidP="7B9E23F7" w:rsidRDefault="7B9E23F7" w14:paraId="22CEF61C" w14:textId="385250D1">
            <w:pPr>
              <w:pStyle w:val="Normal"/>
            </w:pPr>
            <w:r w:rsidR="7B9E23F7">
              <w:rPr/>
              <w:t>CMap</w:t>
            </w:r>
          </w:p>
        </w:tc>
        <w:tc>
          <w:tcPr>
            <w:tcW w:w="3005" w:type="dxa"/>
            <w:tcMar/>
          </w:tcPr>
          <w:p w:rsidR="7B9E23F7" w:rsidP="7B9E23F7" w:rsidRDefault="7B9E23F7" w14:paraId="521AD251" w14:textId="4688BEE9">
            <w:pPr>
              <w:pStyle w:val="Normal"/>
            </w:pPr>
            <w:r w:rsidR="7B9E23F7">
              <w:rPr/>
              <w:t>미로의 정보를 저장하고 GUI에 나타냄, 게임의 진행 상태 표시</w:t>
            </w:r>
          </w:p>
        </w:tc>
      </w:tr>
    </w:tbl>
    <w:p w:rsidR="7B9E23F7" w:rsidP="7B9E23F7" w:rsidRDefault="7B9E23F7" w14:paraId="0149CC04" w14:textId="4950DCF3">
      <w:pPr>
        <w:pStyle w:val="Normal"/>
      </w:pPr>
    </w:p>
    <w:p w:rsidR="7B9E23F7" w:rsidP="7B9E23F7" w:rsidRDefault="7B9E23F7" w14:paraId="429521DE" w14:textId="297C6D20">
      <w:pPr>
        <w:pStyle w:val="Normal"/>
      </w:pPr>
      <w:r w:rsidR="6D315029">
        <w:rPr/>
        <w:t>소프트웨어 상세 설계서</w:t>
      </w:r>
      <w:r w:rsidR="39FF0477">
        <w:rPr/>
        <w:t xml:space="preserve"> (DDS)</w:t>
      </w:r>
    </w:p>
    <w:p w:rsidR="7DD59B49" w:rsidP="7DD59B49" w:rsidRDefault="7DD59B49" w14:paraId="00C5D1D5" w14:textId="53F1C824">
      <w:pPr>
        <w:pStyle w:val="Normal"/>
      </w:pPr>
    </w:p>
    <w:p w:rsidR="07B6ACFB" w:rsidP="7DD59B49" w:rsidRDefault="07B6ACFB" w14:paraId="7D4E63B9" w14:textId="3B618333">
      <w:pPr>
        <w:pStyle w:val="Normal"/>
      </w:pPr>
      <w:proofErr w:type="spellStart"/>
      <w:r w:rsidR="07B6ACFB">
        <w:rPr/>
        <w:t>c</w:t>
      </w:r>
      <w:r w:rsidR="6D315029">
        <w:rPr/>
        <w:t>lass</w:t>
      </w:r>
      <w:proofErr w:type="spellEnd"/>
      <w:r w:rsidR="6D315029">
        <w:rPr/>
        <w:t xml:space="preserve"> </w:t>
      </w:r>
      <w:proofErr w:type="spellStart"/>
      <w:r w:rsidR="146E704B">
        <w:rPr/>
        <w:t>Button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DD59B49" w:rsidTr="7DD59B49" w14:paraId="6959FA95">
        <w:tc>
          <w:tcPr>
            <w:tcW w:w="3005" w:type="dxa"/>
            <w:tcMar/>
          </w:tcPr>
          <w:p w:rsidR="7DD59B49" w:rsidP="7DD59B49" w:rsidRDefault="7DD59B49" w14:paraId="077C9EBD" w14:textId="2D4E403B">
            <w:pPr>
              <w:pStyle w:val="Normal"/>
            </w:pPr>
          </w:p>
        </w:tc>
        <w:tc>
          <w:tcPr>
            <w:tcW w:w="3005" w:type="dxa"/>
            <w:tcMar/>
          </w:tcPr>
          <w:p w:rsidR="7DD59B49" w:rsidP="7DD59B49" w:rsidRDefault="7DD59B49" w14:paraId="2BC83499" w14:textId="3462ACDE">
            <w:pPr>
              <w:pStyle w:val="Normal"/>
            </w:pPr>
            <w:r w:rsidR="7DD59B49">
              <w:rPr/>
              <w:t>이름</w:t>
            </w:r>
          </w:p>
        </w:tc>
        <w:tc>
          <w:tcPr>
            <w:tcW w:w="3005" w:type="dxa"/>
            <w:tcMar/>
          </w:tcPr>
          <w:p w:rsidR="7DD59B49" w:rsidP="7DD59B49" w:rsidRDefault="7DD59B49" w14:paraId="0CA5AB1A" w14:textId="71F6B425">
            <w:pPr>
              <w:pStyle w:val="Normal"/>
            </w:pPr>
            <w:r w:rsidR="7DD59B49">
              <w:rPr/>
              <w:t>역할, 설명</w:t>
            </w:r>
          </w:p>
        </w:tc>
      </w:tr>
      <w:tr w:rsidR="7DD59B49" w:rsidTr="7DD59B49" w14:paraId="30FDEB69">
        <w:tc>
          <w:tcPr>
            <w:tcW w:w="3005" w:type="dxa"/>
            <w:tcMar/>
          </w:tcPr>
          <w:p w:rsidR="7DD59B49" w:rsidP="7DD59B49" w:rsidRDefault="7DD59B49" w14:paraId="4E717D44" w14:textId="28908647">
            <w:pPr>
              <w:pStyle w:val="Normal"/>
            </w:pPr>
            <w:r w:rsidR="7DD59B49">
              <w:rPr/>
              <w:t>methods</w:t>
            </w:r>
          </w:p>
        </w:tc>
        <w:tc>
          <w:tcPr>
            <w:tcW w:w="3005" w:type="dxa"/>
            <w:tcMar/>
          </w:tcPr>
          <w:p w:rsidR="047BC783" w:rsidP="7DD59B49" w:rsidRDefault="047BC783" w14:paraId="3CCFDD90" w14:textId="0A4FEAE9">
            <w:pPr>
              <w:pStyle w:val="Normal"/>
            </w:pPr>
            <w:r w:rsidR="047BC783">
              <w:rPr/>
              <w:t>__init__</w:t>
            </w:r>
          </w:p>
        </w:tc>
        <w:tc>
          <w:tcPr>
            <w:tcW w:w="3005" w:type="dxa"/>
            <w:tcMar/>
          </w:tcPr>
          <w:p w:rsidR="047BC783" w:rsidP="7DD59B49" w:rsidRDefault="047BC783" w14:paraId="492C265D" w14:textId="151409F1">
            <w:pPr>
              <w:pStyle w:val="Normal"/>
            </w:pPr>
            <w:r w:rsidR="047BC783">
              <w:rPr/>
              <w:t xml:space="preserve">버튼 </w:t>
            </w:r>
            <w:proofErr w:type="spellStart"/>
            <w:r w:rsidR="047BC783">
              <w:rPr/>
              <w:t>클릭시</w:t>
            </w:r>
            <w:proofErr w:type="spellEnd"/>
            <w:r w:rsidR="047BC783">
              <w:rPr/>
              <w:t xml:space="preserve"> 역할 부여</w:t>
            </w:r>
          </w:p>
        </w:tc>
      </w:tr>
    </w:tbl>
    <w:p w:rsidR="7DD59B49" w:rsidP="7DD59B49" w:rsidRDefault="7DD59B49" w14:paraId="329E8D60" w14:textId="1CD72133">
      <w:pPr>
        <w:pStyle w:val="Normal"/>
      </w:pPr>
    </w:p>
    <w:p w:rsidR="65B96FAC" w:rsidP="7DD59B49" w:rsidRDefault="65B96FAC" w14:paraId="5CD3A69C" w14:textId="71946DDD">
      <w:pPr>
        <w:pStyle w:val="Normal"/>
      </w:pPr>
      <w:r w:rsidR="65B96FAC">
        <w:rPr/>
        <w:t>c</w:t>
      </w:r>
      <w:r w:rsidR="356ED763">
        <w:rPr/>
        <w:t>lass</w:t>
      </w:r>
      <w:r w:rsidR="4B9589CF">
        <w:rPr/>
        <w:t xml:space="preserve"> </w:t>
      </w:r>
      <w:proofErr w:type="spellStart"/>
      <w:r w:rsidR="4B9589CF">
        <w:rPr/>
        <w:t>menu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DD59B49" w:rsidTr="1907D821" w14:paraId="46C81DDA">
        <w:tc>
          <w:tcPr>
            <w:tcW w:w="3005" w:type="dxa"/>
            <w:tcMar/>
          </w:tcPr>
          <w:p w:rsidR="7DD59B49" w:rsidP="7DD59B49" w:rsidRDefault="7DD59B49" w14:paraId="0C6253DB" w14:textId="2D4E403B">
            <w:pPr>
              <w:pStyle w:val="Normal"/>
            </w:pPr>
          </w:p>
        </w:tc>
        <w:tc>
          <w:tcPr>
            <w:tcW w:w="3005" w:type="dxa"/>
            <w:tcMar/>
          </w:tcPr>
          <w:p w:rsidR="13F0F0CE" w:rsidP="7DD59B49" w:rsidRDefault="13F0F0CE" w14:paraId="3163EF1B" w14:textId="3462ACDE">
            <w:pPr>
              <w:pStyle w:val="Normal"/>
            </w:pPr>
            <w:r w:rsidR="13F0F0CE">
              <w:rPr/>
              <w:t>이름</w:t>
            </w:r>
          </w:p>
        </w:tc>
        <w:tc>
          <w:tcPr>
            <w:tcW w:w="3005" w:type="dxa"/>
            <w:tcMar/>
          </w:tcPr>
          <w:p w:rsidR="13F0F0CE" w:rsidP="7DD59B49" w:rsidRDefault="13F0F0CE" w14:paraId="491CE81E" w14:textId="71F6B425">
            <w:pPr>
              <w:pStyle w:val="Normal"/>
            </w:pPr>
            <w:r w:rsidR="13F0F0CE">
              <w:rPr/>
              <w:t>역할, 설명</w:t>
            </w:r>
          </w:p>
        </w:tc>
      </w:tr>
      <w:tr w:rsidR="7DD59B49" w:rsidTr="1907D821" w14:paraId="7797B76E">
        <w:tc>
          <w:tcPr>
            <w:tcW w:w="3005" w:type="dxa"/>
            <w:vMerge w:val="restart"/>
            <w:tcMar/>
          </w:tcPr>
          <w:p w:rsidR="13F0F0CE" w:rsidP="7DD59B49" w:rsidRDefault="13F0F0CE" w14:paraId="55C78086" w14:textId="5FB0D98A">
            <w:pPr>
              <w:pStyle w:val="Normal"/>
            </w:pPr>
            <w:r w:rsidR="13F0F0CE">
              <w:rPr/>
              <w:t>Attributes</w:t>
            </w:r>
          </w:p>
          <w:p w:rsidR="13F0F0CE" w:rsidP="7DD59B49" w:rsidRDefault="13F0F0CE" w14:paraId="58029B67" w14:textId="101D00DC">
            <w:pPr>
              <w:pStyle w:val="Normal"/>
            </w:pPr>
            <w:r w:rsidR="13F0F0CE">
              <w:rPr/>
              <w:t>(properties)</w:t>
            </w:r>
          </w:p>
        </w:tc>
        <w:tc>
          <w:tcPr>
            <w:tcW w:w="3005" w:type="dxa"/>
            <w:tcMar/>
          </w:tcPr>
          <w:p w:rsidR="1C898AAD" w:rsidP="7DD59B49" w:rsidRDefault="1C898AAD" w14:paraId="401AB105" w14:textId="626F1B39">
            <w:pPr>
              <w:pStyle w:val="Normal"/>
            </w:pPr>
            <w:r w:rsidR="1C898AAD">
              <w:rPr/>
              <w:t>label</w:t>
            </w:r>
          </w:p>
        </w:tc>
        <w:tc>
          <w:tcPr>
            <w:tcW w:w="3005" w:type="dxa"/>
            <w:tcMar/>
          </w:tcPr>
          <w:p w:rsidR="7DD59B49" w:rsidP="7DD59B49" w:rsidRDefault="7DD59B49" w14:paraId="3517AA55" w14:textId="70553003">
            <w:pPr>
              <w:pStyle w:val="Normal"/>
            </w:pPr>
            <w:r w:rsidR="37BFD6E2">
              <w:rPr/>
              <w:t>메인 윈도우</w:t>
            </w:r>
            <w:r w:rsidR="64B65EEF">
              <w:rPr/>
              <w:t>의 텍스트</w:t>
            </w:r>
          </w:p>
        </w:tc>
      </w:tr>
      <w:tr w:rsidR="7DD59B49" w:rsidTr="1907D821" w14:paraId="600C7D91">
        <w:tc>
          <w:tcPr>
            <w:tcW w:w="3005" w:type="dxa"/>
            <w:vMerge/>
            <w:tcMar/>
          </w:tcPr>
          <w:p w14:paraId="22C7AAB3"/>
        </w:tc>
        <w:tc>
          <w:tcPr>
            <w:tcW w:w="3005" w:type="dxa"/>
            <w:tcMar/>
          </w:tcPr>
          <w:p w:rsidR="1C898AAD" w:rsidP="7DD59B49" w:rsidRDefault="1C898AAD" w14:paraId="114FDC81" w14:textId="1C1716CC">
            <w:pPr>
              <w:pStyle w:val="Normal"/>
            </w:pPr>
            <w:r w:rsidR="1C898AAD">
              <w:rPr/>
              <w:t>font</w:t>
            </w:r>
          </w:p>
        </w:tc>
        <w:tc>
          <w:tcPr>
            <w:tcW w:w="3005" w:type="dxa"/>
            <w:tcMar/>
          </w:tcPr>
          <w:p w:rsidR="7DD59B49" w:rsidP="7DD59B49" w:rsidRDefault="7DD59B49" w14:paraId="1DF9C257" w14:textId="6B9E0348">
            <w:pPr>
              <w:pStyle w:val="Normal"/>
            </w:pPr>
            <w:r w:rsidR="7455BE61">
              <w:rPr/>
              <w:t>텍스트의 폰트</w:t>
            </w:r>
          </w:p>
        </w:tc>
      </w:tr>
      <w:tr w:rsidR="7DD59B49" w:rsidTr="1907D821" w14:paraId="74344B49">
        <w:tc>
          <w:tcPr>
            <w:tcW w:w="3005" w:type="dxa"/>
            <w:vMerge/>
            <w:tcMar/>
          </w:tcPr>
          <w:p w14:paraId="358CC89E"/>
        </w:tc>
        <w:tc>
          <w:tcPr>
            <w:tcW w:w="3005" w:type="dxa"/>
            <w:tcMar/>
          </w:tcPr>
          <w:p w:rsidR="1C898AAD" w:rsidP="7DD59B49" w:rsidRDefault="1C898AAD" w14:paraId="4B32ADCD" w14:textId="6A6060D8">
            <w:pPr>
              <w:pStyle w:val="Normal"/>
            </w:pPr>
            <w:r w:rsidR="1C898AAD">
              <w:rPr/>
              <w:t>hbox</w:t>
            </w:r>
          </w:p>
        </w:tc>
        <w:tc>
          <w:tcPr>
            <w:tcW w:w="3005" w:type="dxa"/>
            <w:tcMar/>
          </w:tcPr>
          <w:p w:rsidR="7DD59B49" w:rsidP="7DD59B49" w:rsidRDefault="7DD59B49" w14:paraId="7037AB85" w14:textId="5DE6E911">
            <w:pPr>
              <w:pStyle w:val="Normal"/>
            </w:pPr>
            <w:r w:rsidR="620E626C">
              <w:rPr/>
              <w:t>수평 박스 레이아웃</w:t>
            </w:r>
          </w:p>
        </w:tc>
      </w:tr>
      <w:tr w:rsidR="7DD59B49" w:rsidTr="1907D821" w14:paraId="55034A08">
        <w:tc>
          <w:tcPr>
            <w:tcW w:w="3005" w:type="dxa"/>
            <w:vMerge/>
            <w:tcMar/>
          </w:tcPr>
          <w:p w14:paraId="0399083F"/>
        </w:tc>
        <w:tc>
          <w:tcPr>
            <w:tcW w:w="3005" w:type="dxa"/>
            <w:tcMar/>
          </w:tcPr>
          <w:p w:rsidR="5E0971F4" w:rsidP="7DD59B49" w:rsidRDefault="5E0971F4" w14:paraId="51BB3DB6" w14:textId="4DC75B1E">
            <w:pPr>
              <w:pStyle w:val="Normal"/>
            </w:pPr>
            <w:r w:rsidR="5E0971F4">
              <w:rPr/>
              <w:t>V</w:t>
            </w:r>
            <w:r w:rsidR="1C898AAD">
              <w:rPr/>
              <w:t>box</w:t>
            </w:r>
          </w:p>
        </w:tc>
        <w:tc>
          <w:tcPr>
            <w:tcW w:w="3005" w:type="dxa"/>
            <w:tcMar/>
          </w:tcPr>
          <w:p w:rsidR="7DD59B49" w:rsidP="7DD59B49" w:rsidRDefault="7DD59B49" w14:paraId="209E5F0D" w14:textId="71BC28D9">
            <w:pPr>
              <w:pStyle w:val="Normal"/>
            </w:pPr>
            <w:r w:rsidR="4012A20B">
              <w:rPr/>
              <w:t>수직 박스 레이아웃</w:t>
            </w:r>
          </w:p>
        </w:tc>
      </w:tr>
      <w:tr w:rsidR="7DD59B49" w:rsidTr="1907D821" w14:paraId="36B6EE22">
        <w:tc>
          <w:tcPr>
            <w:tcW w:w="3005" w:type="dxa"/>
            <w:vMerge/>
            <w:tcMar/>
          </w:tcPr>
          <w:p w14:paraId="2C2991FA"/>
        </w:tc>
        <w:tc>
          <w:tcPr>
            <w:tcW w:w="3005" w:type="dxa"/>
            <w:tcMar/>
          </w:tcPr>
          <w:p w:rsidR="54347758" w:rsidP="7DD59B49" w:rsidRDefault="54347758" w14:paraId="00072E00" w14:textId="449FED78">
            <w:pPr>
              <w:pStyle w:val="Normal"/>
            </w:pPr>
            <w:r w:rsidR="54347758">
              <w:rPr/>
              <w:t>key</w:t>
            </w:r>
          </w:p>
        </w:tc>
        <w:tc>
          <w:tcPr>
            <w:tcW w:w="3005" w:type="dxa"/>
            <w:tcMar/>
          </w:tcPr>
          <w:p w:rsidR="7DD59B49" w:rsidP="7DD59B49" w:rsidRDefault="7DD59B49" w14:paraId="49916C42" w14:textId="671152DC">
            <w:pPr>
              <w:pStyle w:val="Normal"/>
            </w:pPr>
            <w:r w:rsidR="44CF1627">
              <w:rPr/>
              <w:t>메인 윈도우 버튼의 값</w:t>
            </w:r>
          </w:p>
        </w:tc>
      </w:tr>
      <w:tr w:rsidR="1907D821" w:rsidTr="1907D821" w14:paraId="69DFB94D">
        <w:tc>
          <w:tcPr>
            <w:tcW w:w="3005" w:type="dxa"/>
            <w:vMerge/>
            <w:tcMar/>
          </w:tcPr>
          <w:p w14:paraId="06829DA5"/>
        </w:tc>
        <w:tc>
          <w:tcPr>
            <w:tcW w:w="3005" w:type="dxa"/>
            <w:tcMar/>
          </w:tcPr>
          <w:p w:rsidR="68ACB37B" w:rsidP="1907D821" w:rsidRDefault="68ACB37B" w14:paraId="07E3FA22" w14:textId="4C9E3161">
            <w:pPr>
              <w:pStyle w:val="Normal"/>
            </w:pPr>
            <w:r w:rsidR="68ACB37B">
              <w:rPr/>
              <w:t>line</w:t>
            </w:r>
          </w:p>
        </w:tc>
        <w:tc>
          <w:tcPr>
            <w:tcW w:w="3005" w:type="dxa"/>
            <w:tcMar/>
          </w:tcPr>
          <w:p w:rsidR="68ACB37B" w:rsidP="1907D821" w:rsidRDefault="68ACB37B" w14:paraId="54E910D3" w14:textId="3B944D7C">
            <w:pPr>
              <w:pStyle w:val="Normal"/>
            </w:pPr>
            <w:r w:rsidR="68ACB37B">
              <w:rPr/>
              <w:t>미로의 줄의 수를 상수로 선언.</w:t>
            </w:r>
          </w:p>
        </w:tc>
      </w:tr>
      <w:tr w:rsidR="1907D821" w:rsidTr="1907D821" w14:paraId="58326DAB">
        <w:tc>
          <w:tcPr>
            <w:tcW w:w="3005" w:type="dxa"/>
            <w:vMerge/>
            <w:tcMar/>
          </w:tcPr>
          <w:p w14:paraId="71F94D83"/>
        </w:tc>
        <w:tc>
          <w:tcPr>
            <w:tcW w:w="3005" w:type="dxa"/>
            <w:tcMar/>
          </w:tcPr>
          <w:p w:rsidR="68ACB37B" w:rsidP="1907D821" w:rsidRDefault="68ACB37B" w14:paraId="272763FE" w14:textId="6E8B97C6">
            <w:pPr>
              <w:pStyle w:val="Normal"/>
            </w:pPr>
            <w:r w:rsidR="68ACB37B">
              <w:rPr/>
              <w:t>num</w:t>
            </w:r>
          </w:p>
        </w:tc>
        <w:tc>
          <w:tcPr>
            <w:tcW w:w="3005" w:type="dxa"/>
            <w:tcMar/>
          </w:tcPr>
          <w:p w:rsidR="68ACB37B" w:rsidP="1907D821" w:rsidRDefault="68ACB37B" w14:paraId="5FF0AE6C" w14:textId="140D8F03">
            <w:pPr>
              <w:pStyle w:val="Normal"/>
            </w:pPr>
            <w:r w:rsidR="68ACB37B">
              <w:rPr/>
              <w:t xml:space="preserve">미로에 따른 사진 비율을 상수로 </w:t>
            </w:r>
            <w:r w:rsidR="68ACB37B">
              <w:rPr/>
              <w:t>선언</w:t>
            </w:r>
            <w:r w:rsidR="68ACB37B">
              <w:rPr/>
              <w:t>.</w:t>
            </w:r>
          </w:p>
        </w:tc>
      </w:tr>
      <w:tr w:rsidR="7DD59B49" w:rsidTr="1907D821" w14:paraId="445C63A7">
        <w:tc>
          <w:tcPr>
            <w:tcW w:w="3005" w:type="dxa"/>
            <w:vMerge w:val="restart"/>
            <w:tcMar/>
          </w:tcPr>
          <w:p w:rsidR="13F0F0CE" w:rsidP="7DD59B49" w:rsidRDefault="13F0F0CE" w14:paraId="731D28A7" w14:textId="28908647">
            <w:pPr>
              <w:pStyle w:val="Normal"/>
            </w:pPr>
            <w:r w:rsidR="13F0F0CE">
              <w:rPr/>
              <w:t>methods</w:t>
            </w:r>
          </w:p>
        </w:tc>
        <w:tc>
          <w:tcPr>
            <w:tcW w:w="3005" w:type="dxa"/>
            <w:tcMar/>
          </w:tcPr>
          <w:p w:rsidR="2E37E7D1" w:rsidP="7DD59B49" w:rsidRDefault="2E37E7D1" w14:paraId="69041D97" w14:textId="06CF9BB0">
            <w:pPr>
              <w:pStyle w:val="Normal"/>
            </w:pPr>
            <w:r w:rsidR="2E37E7D1">
              <w:rPr/>
              <w:t>__init__</w:t>
            </w:r>
          </w:p>
        </w:tc>
        <w:tc>
          <w:tcPr>
            <w:tcW w:w="3005" w:type="dxa"/>
            <w:tcMar/>
          </w:tcPr>
          <w:p w:rsidR="7DD59B49" w:rsidP="7DD59B49" w:rsidRDefault="7DD59B49" w14:paraId="637BF876" w14:textId="551A05C5">
            <w:pPr>
              <w:pStyle w:val="Normal"/>
            </w:pPr>
            <w:r w:rsidR="667103DE">
              <w:rPr/>
              <w:t>메인 윈도우를</w:t>
            </w:r>
            <w:r w:rsidR="667103DE">
              <w:rPr/>
              <w:t xml:space="preserve"> 구성함</w:t>
            </w:r>
            <w:r w:rsidR="520E0516">
              <w:rPr/>
              <w:t>.</w:t>
            </w:r>
          </w:p>
        </w:tc>
      </w:tr>
      <w:tr w:rsidR="7DD59B49" w:rsidTr="1907D821" w14:paraId="04AAAC90">
        <w:tc>
          <w:tcPr>
            <w:tcW w:w="3005" w:type="dxa"/>
            <w:vMerge/>
            <w:tcMar/>
          </w:tcPr>
          <w:p w14:paraId="20D34D54"/>
        </w:tc>
        <w:tc>
          <w:tcPr>
            <w:tcW w:w="3005" w:type="dxa"/>
            <w:tcMar/>
          </w:tcPr>
          <w:p w:rsidR="0FEC6EDA" w:rsidP="7DD59B49" w:rsidRDefault="0FEC6EDA" w14:paraId="57EF1B2F" w14:textId="24545133">
            <w:pPr>
              <w:pStyle w:val="Normal"/>
            </w:pPr>
            <w:r w:rsidR="0FEC6EDA">
              <w:rPr/>
              <w:t>buttonClicked</w:t>
            </w:r>
          </w:p>
        </w:tc>
        <w:tc>
          <w:tcPr>
            <w:tcW w:w="3005" w:type="dxa"/>
            <w:tcMar/>
          </w:tcPr>
          <w:p w:rsidR="7DD59B49" w:rsidP="7DD59B49" w:rsidRDefault="7DD59B49" w14:paraId="2EAFE93E" w14:textId="53D56189">
            <w:pPr>
              <w:pStyle w:val="Normal"/>
            </w:pPr>
            <w:r w:rsidR="521232F8">
              <w:rPr/>
              <w:t xml:space="preserve">버튼에 따라 미로의 줄의 수를 </w:t>
            </w:r>
            <w:r w:rsidR="782D9A1C">
              <w:rPr/>
              <w:t>설정해줌</w:t>
            </w:r>
            <w:r w:rsidR="528A4B4C">
              <w:rPr/>
              <w:t>.</w:t>
            </w:r>
          </w:p>
        </w:tc>
      </w:tr>
    </w:tbl>
    <w:p w:rsidR="7DD59B49" w:rsidP="7DD59B49" w:rsidRDefault="7DD59B49" w14:paraId="37029B91" w14:textId="45867211">
      <w:pPr>
        <w:pStyle w:val="Normal"/>
      </w:pPr>
    </w:p>
    <w:p w:rsidR="29D5CAEB" w:rsidP="7DD59B49" w:rsidRDefault="29D5CAEB" w14:paraId="14361912" w14:textId="531ACA0A">
      <w:pPr>
        <w:pStyle w:val="Normal"/>
      </w:pPr>
      <w:proofErr w:type="spellStart"/>
      <w:r w:rsidR="29D5CAEB">
        <w:rPr/>
        <w:t>Class</w:t>
      </w:r>
      <w:proofErr w:type="spellEnd"/>
      <w:r w:rsidR="29D5CAEB">
        <w:rPr/>
        <w:t xml:space="preserve"> CWidget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DD59B49" w:rsidTr="1907D821" w14:paraId="3BCAD8AF">
        <w:tc>
          <w:tcPr>
            <w:tcW w:w="3005" w:type="dxa"/>
            <w:tcMar/>
          </w:tcPr>
          <w:p w:rsidR="7DD59B49" w:rsidP="7DD59B49" w:rsidRDefault="7DD59B49" w14:paraId="2D4C8575" w14:textId="2D4E403B">
            <w:pPr>
              <w:pStyle w:val="Normal"/>
            </w:pPr>
          </w:p>
        </w:tc>
        <w:tc>
          <w:tcPr>
            <w:tcW w:w="3005" w:type="dxa"/>
            <w:tcMar/>
          </w:tcPr>
          <w:p w:rsidR="7DD59B49" w:rsidP="7DD59B49" w:rsidRDefault="7DD59B49" w14:paraId="396C376E" w14:textId="3462ACDE">
            <w:pPr>
              <w:pStyle w:val="Normal"/>
            </w:pPr>
            <w:r w:rsidR="7DD59B49">
              <w:rPr/>
              <w:t>이름</w:t>
            </w:r>
          </w:p>
        </w:tc>
        <w:tc>
          <w:tcPr>
            <w:tcW w:w="3005" w:type="dxa"/>
            <w:tcMar/>
          </w:tcPr>
          <w:p w:rsidR="7DD59B49" w:rsidP="7DD59B49" w:rsidRDefault="7DD59B49" w14:paraId="22328D77" w14:textId="71F6B425">
            <w:pPr>
              <w:pStyle w:val="Normal"/>
            </w:pPr>
            <w:r w:rsidR="7DD59B49">
              <w:rPr/>
              <w:t>역할, 설명</w:t>
            </w:r>
          </w:p>
        </w:tc>
      </w:tr>
      <w:tr w:rsidR="7DD59B49" w:rsidTr="1907D821" w14:paraId="3444579B">
        <w:tc>
          <w:tcPr>
            <w:tcW w:w="3005" w:type="dxa"/>
            <w:vMerge w:val="restart"/>
            <w:tcMar/>
          </w:tcPr>
          <w:p w:rsidR="7DD59B49" w:rsidP="7DD59B49" w:rsidRDefault="7DD59B49" w14:paraId="4538A00A" w14:textId="5FB0D98A">
            <w:pPr>
              <w:pStyle w:val="Normal"/>
            </w:pPr>
            <w:r w:rsidR="7DD59B49">
              <w:rPr/>
              <w:t>Attributes</w:t>
            </w:r>
          </w:p>
          <w:p w:rsidR="7DD59B49" w:rsidP="7DD59B49" w:rsidRDefault="7DD59B49" w14:paraId="17C9D8D5" w14:textId="101D00DC">
            <w:pPr>
              <w:pStyle w:val="Normal"/>
            </w:pPr>
            <w:r w:rsidR="7DD59B49">
              <w:rPr/>
              <w:t>(properties)</w:t>
            </w:r>
          </w:p>
        </w:tc>
        <w:tc>
          <w:tcPr>
            <w:tcW w:w="3005" w:type="dxa"/>
            <w:tcMar/>
          </w:tcPr>
          <w:p w:rsidR="4C9B997C" w:rsidP="7DD59B49" w:rsidRDefault="4C9B997C" w14:paraId="64FB1A95" w14:textId="44437A14">
            <w:pPr>
              <w:pStyle w:val="Normal"/>
            </w:pPr>
            <w:r w:rsidR="4C9B997C">
              <w:rPr/>
              <w:t>endSignal</w:t>
            </w:r>
          </w:p>
        </w:tc>
        <w:tc>
          <w:tcPr>
            <w:tcW w:w="3005" w:type="dxa"/>
            <w:tcMar/>
          </w:tcPr>
          <w:p w:rsidR="7DD59B49" w:rsidP="7DD59B49" w:rsidRDefault="7DD59B49" w14:paraId="5D207443" w14:textId="31174524">
            <w:pPr>
              <w:pStyle w:val="Normal"/>
            </w:pPr>
            <w:r w:rsidR="1EBD8BC6">
              <w:rPr/>
              <w:t>시그널 생성</w:t>
            </w:r>
            <w:r w:rsidR="4B5EE52D">
              <w:rPr/>
              <w:t xml:space="preserve"> 변수</w:t>
            </w:r>
          </w:p>
        </w:tc>
      </w:tr>
      <w:tr w:rsidR="7DD59B49" w:rsidTr="1907D821" w14:paraId="7F507779">
        <w:tc>
          <w:tcPr>
            <w:tcW w:w="3005" w:type="dxa"/>
            <w:vMerge/>
            <w:tcMar/>
          </w:tcPr>
          <w:p w14:paraId="371C4B78"/>
        </w:tc>
        <w:tc>
          <w:tcPr>
            <w:tcW w:w="3005" w:type="dxa"/>
            <w:tcMar/>
          </w:tcPr>
          <w:p w:rsidR="4C9B997C" w:rsidP="7DD59B49" w:rsidRDefault="4C9B997C" w14:paraId="34F39D53" w14:textId="5B33B5C7">
            <w:pPr>
              <w:pStyle w:val="Normal"/>
            </w:pPr>
            <w:r w:rsidR="4C9B997C">
              <w:rPr/>
              <w:t>map</w:t>
            </w:r>
          </w:p>
        </w:tc>
        <w:tc>
          <w:tcPr>
            <w:tcW w:w="3005" w:type="dxa"/>
            <w:tcMar/>
          </w:tcPr>
          <w:p w:rsidR="7DD59B49" w:rsidP="7DD59B49" w:rsidRDefault="7DD59B49" w14:paraId="54AC9AC4" w14:textId="59BC183B">
            <w:pPr>
              <w:pStyle w:val="Normal"/>
            </w:pPr>
            <w:proofErr w:type="spellStart"/>
            <w:r w:rsidR="5587DBEC">
              <w:rPr/>
              <w:t>CMap</w:t>
            </w:r>
            <w:proofErr w:type="spellEnd"/>
            <w:r w:rsidR="5587DBEC">
              <w:rPr/>
              <w:t xml:space="preserve"> 클래스의 </w:t>
            </w:r>
            <w:r w:rsidR="08B6DEAD">
              <w:rPr/>
              <w:t>인스턴스</w:t>
            </w:r>
          </w:p>
        </w:tc>
      </w:tr>
      <w:tr w:rsidR="7DD59B49" w:rsidTr="1907D821" w14:paraId="36B8479F">
        <w:tc>
          <w:tcPr>
            <w:tcW w:w="3005" w:type="dxa"/>
            <w:vMerge/>
            <w:tcMar/>
          </w:tcPr>
          <w:p w14:paraId="1E6387EC"/>
        </w:tc>
        <w:tc>
          <w:tcPr>
            <w:tcW w:w="3005" w:type="dxa"/>
            <w:tcMar/>
          </w:tcPr>
          <w:p w:rsidR="4C9B997C" w:rsidP="7DD59B49" w:rsidRDefault="4C9B997C" w14:paraId="74B6E397" w14:textId="46760142">
            <w:pPr>
              <w:pStyle w:val="Normal"/>
            </w:pPr>
            <w:r w:rsidR="4C9B997C">
              <w:rPr/>
              <w:t>qp</w:t>
            </w:r>
          </w:p>
        </w:tc>
        <w:tc>
          <w:tcPr>
            <w:tcW w:w="3005" w:type="dxa"/>
            <w:tcMar/>
          </w:tcPr>
          <w:p w:rsidR="7DD59B49" w:rsidP="7DD59B49" w:rsidRDefault="7DD59B49" w14:paraId="12E1DBEE" w14:textId="1A73907C">
            <w:pPr>
              <w:pStyle w:val="Normal"/>
            </w:pPr>
            <w:proofErr w:type="spellStart"/>
            <w:r w:rsidR="401FCF49">
              <w:rPr/>
              <w:t>QPainter</w:t>
            </w:r>
            <w:proofErr w:type="spellEnd"/>
            <w:r w:rsidR="401FCF49">
              <w:rPr/>
              <w:t xml:space="preserve"> 클래스의 인스턴스   </w:t>
            </w:r>
          </w:p>
        </w:tc>
      </w:tr>
      <w:tr w:rsidR="7DD59B49" w:rsidTr="1907D821" w14:paraId="5A1D388F">
        <w:tc>
          <w:tcPr>
            <w:tcW w:w="3005" w:type="dxa"/>
            <w:vMerge/>
            <w:tcMar/>
          </w:tcPr>
          <w:p w14:paraId="22FC1EB6"/>
        </w:tc>
        <w:tc>
          <w:tcPr>
            <w:tcW w:w="3005" w:type="dxa"/>
            <w:tcMar/>
          </w:tcPr>
          <w:p w:rsidR="4C9B997C" w:rsidP="7DD59B49" w:rsidRDefault="4C9B997C" w14:paraId="4FA8E28F" w14:textId="1642FD57">
            <w:pPr>
              <w:pStyle w:val="Normal"/>
            </w:pPr>
            <w:r w:rsidR="4C9B997C">
              <w:rPr/>
              <w:t>result</w:t>
            </w:r>
          </w:p>
        </w:tc>
        <w:tc>
          <w:tcPr>
            <w:tcW w:w="3005" w:type="dxa"/>
            <w:tcMar/>
          </w:tcPr>
          <w:p w:rsidR="7DD59B49" w:rsidP="7DD59B49" w:rsidRDefault="7DD59B49" w14:paraId="4B2D9F1D" w14:textId="5D8EB4A7">
            <w:pPr>
              <w:pStyle w:val="Normal"/>
            </w:pPr>
            <w:r w:rsidR="41036694">
              <w:rPr/>
              <w:t xml:space="preserve">도착지 도달 </w:t>
            </w:r>
            <w:r w:rsidR="71261D46">
              <w:rPr/>
              <w:t xml:space="preserve">시 나타나는 </w:t>
            </w:r>
            <w:r w:rsidR="2055D92D">
              <w:rPr/>
              <w:t>메시지 박스</w:t>
            </w:r>
            <w:r w:rsidR="739BEA44">
              <w:rPr/>
              <w:t xml:space="preserve"> 변수</w:t>
            </w:r>
          </w:p>
        </w:tc>
      </w:tr>
      <w:tr w:rsidR="7DD59B49" w:rsidTr="1907D821" w14:paraId="50BD2892">
        <w:tc>
          <w:tcPr>
            <w:tcW w:w="3005" w:type="dxa"/>
            <w:vMerge w:val="restart"/>
            <w:tcMar/>
          </w:tcPr>
          <w:p w:rsidR="7DD59B49" w:rsidP="7DD59B49" w:rsidRDefault="7DD59B49" w14:paraId="6ED1B0CD" w14:textId="28908647">
            <w:pPr>
              <w:pStyle w:val="Normal"/>
            </w:pPr>
            <w:r w:rsidR="7DD59B49">
              <w:rPr/>
              <w:t>methods</w:t>
            </w:r>
          </w:p>
        </w:tc>
        <w:tc>
          <w:tcPr>
            <w:tcW w:w="3005" w:type="dxa"/>
            <w:tcMar/>
          </w:tcPr>
          <w:p w:rsidR="7DD59B49" w:rsidP="7DD59B49" w:rsidRDefault="7DD59B49" w14:paraId="26219CBA" w14:textId="06CF9BB0">
            <w:pPr>
              <w:pStyle w:val="Normal"/>
            </w:pPr>
            <w:r w:rsidR="7DD59B49">
              <w:rPr/>
              <w:t>__init__</w:t>
            </w:r>
          </w:p>
        </w:tc>
        <w:tc>
          <w:tcPr>
            <w:tcW w:w="3005" w:type="dxa"/>
            <w:tcMar/>
          </w:tcPr>
          <w:p w:rsidR="7DD59B49" w:rsidP="7DD59B49" w:rsidRDefault="7DD59B49" w14:paraId="0F9ECE3C" w14:textId="6B818B76">
            <w:pPr>
              <w:pStyle w:val="Normal"/>
            </w:pPr>
            <w:r w:rsidR="2DDD866B">
              <w:rPr/>
              <w:t>필요한 변수들을 선언해 줌</w:t>
            </w:r>
          </w:p>
        </w:tc>
      </w:tr>
      <w:tr w:rsidR="7DD59B49" w:rsidTr="1907D821" w14:paraId="491B8704">
        <w:tc>
          <w:tcPr>
            <w:tcW w:w="3005" w:type="dxa"/>
            <w:vMerge/>
            <w:tcMar/>
          </w:tcPr>
          <w:p w14:paraId="540FA5B5"/>
        </w:tc>
        <w:tc>
          <w:tcPr>
            <w:tcW w:w="3005" w:type="dxa"/>
            <w:tcMar/>
          </w:tcPr>
          <w:p w:rsidR="609675C2" w:rsidP="7DD59B49" w:rsidRDefault="609675C2" w14:paraId="35795EFD" w14:textId="14F8A11A">
            <w:pPr>
              <w:pStyle w:val="Normal"/>
            </w:pPr>
            <w:r w:rsidR="609675C2">
              <w:rPr/>
              <w:t>initUI</w:t>
            </w:r>
          </w:p>
        </w:tc>
        <w:tc>
          <w:tcPr>
            <w:tcW w:w="3005" w:type="dxa"/>
            <w:tcMar/>
          </w:tcPr>
          <w:p w:rsidR="7DD59B49" w:rsidP="7DD59B49" w:rsidRDefault="7DD59B49" w14:paraId="69F4E225" w14:textId="678D71C0">
            <w:pPr>
              <w:pStyle w:val="Normal"/>
            </w:pPr>
            <w:r w:rsidR="6AC409D4">
              <w:rPr/>
              <w:t>미로 윈도우의 UI 구성</w:t>
            </w:r>
          </w:p>
        </w:tc>
      </w:tr>
      <w:tr w:rsidR="7DD59B49" w:rsidTr="1907D821" w14:paraId="006B8AD7">
        <w:tc>
          <w:tcPr>
            <w:tcW w:w="3005" w:type="dxa"/>
            <w:vMerge/>
            <w:tcMar/>
          </w:tcPr>
          <w:p w14:paraId="102B0AA7"/>
        </w:tc>
        <w:tc>
          <w:tcPr>
            <w:tcW w:w="3005" w:type="dxa"/>
            <w:tcMar/>
          </w:tcPr>
          <w:p w:rsidR="609675C2" w:rsidP="7DD59B49" w:rsidRDefault="609675C2" w14:paraId="787A9360" w14:textId="5AA1B4B4">
            <w:pPr>
              <w:pStyle w:val="Normal"/>
            </w:pPr>
            <w:r w:rsidR="609675C2">
              <w:rPr/>
              <w:t>paintEvent</w:t>
            </w:r>
          </w:p>
        </w:tc>
        <w:tc>
          <w:tcPr>
            <w:tcW w:w="3005" w:type="dxa"/>
            <w:tcMar/>
          </w:tcPr>
          <w:p w:rsidR="7DD59B49" w:rsidP="7DD59B49" w:rsidRDefault="7DD59B49" w14:paraId="01DE6D13" w14:textId="598ED72D">
            <w:pPr>
              <w:pStyle w:val="Normal"/>
            </w:pPr>
            <w:proofErr w:type="spellStart"/>
            <w:r w:rsidR="0C3CFE38">
              <w:rPr/>
              <w:t>QPainter를</w:t>
            </w:r>
            <w:proofErr w:type="spellEnd"/>
            <w:r w:rsidR="0C3CFE38">
              <w:rPr/>
              <w:t xml:space="preserve"> 이용한 그리는 </w:t>
            </w:r>
            <w:r w:rsidR="38AF5423">
              <w:rPr/>
              <w:t>과정의 시작과 끝을 담당</w:t>
            </w:r>
          </w:p>
        </w:tc>
      </w:tr>
      <w:tr w:rsidR="7DD59B49" w:rsidTr="1907D821" w14:paraId="59FE4069">
        <w:tc>
          <w:tcPr>
            <w:tcW w:w="3005" w:type="dxa"/>
            <w:vMerge/>
            <w:tcMar/>
          </w:tcPr>
          <w:p w14:paraId="10C0A41F"/>
        </w:tc>
        <w:tc>
          <w:tcPr>
            <w:tcW w:w="3005" w:type="dxa"/>
            <w:tcMar/>
          </w:tcPr>
          <w:p w:rsidR="609675C2" w:rsidP="7DD59B49" w:rsidRDefault="609675C2" w14:paraId="31B46DB1" w14:textId="0B49FACC">
            <w:pPr>
              <w:pStyle w:val="Normal"/>
            </w:pPr>
            <w:r w:rsidR="609675C2">
              <w:rPr/>
              <w:t>keyPressEvent</w:t>
            </w:r>
          </w:p>
        </w:tc>
        <w:tc>
          <w:tcPr>
            <w:tcW w:w="3005" w:type="dxa"/>
            <w:tcMar/>
          </w:tcPr>
          <w:p w:rsidR="7DD59B49" w:rsidP="7DD59B49" w:rsidRDefault="7DD59B49" w14:paraId="7FCECBD2" w14:textId="26D00471">
            <w:pPr>
              <w:pStyle w:val="Normal"/>
            </w:pPr>
            <w:r w:rsidR="71EED6D6">
              <w:rPr/>
              <w:t>방향키의 값을 받아</w:t>
            </w:r>
            <w:r w:rsidR="504399E7">
              <w:rPr/>
              <w:t xml:space="preserve"> 함수 실행</w:t>
            </w:r>
          </w:p>
        </w:tc>
      </w:tr>
      <w:tr w:rsidR="7DD59B49" w:rsidTr="1907D821" w14:paraId="5866B657">
        <w:tc>
          <w:tcPr>
            <w:tcW w:w="3005" w:type="dxa"/>
            <w:vMerge/>
            <w:tcMar/>
          </w:tcPr>
          <w:p w14:paraId="6826230B"/>
        </w:tc>
        <w:tc>
          <w:tcPr>
            <w:tcW w:w="3005" w:type="dxa"/>
            <w:tcMar/>
          </w:tcPr>
          <w:p w:rsidR="609675C2" w:rsidP="7DD59B49" w:rsidRDefault="609675C2" w14:paraId="54A8C277" w14:textId="3D3817FF">
            <w:pPr>
              <w:pStyle w:val="Normal"/>
            </w:pPr>
            <w:r w:rsidR="609675C2">
              <w:rPr/>
              <w:t>ExitGame</w:t>
            </w:r>
          </w:p>
        </w:tc>
        <w:tc>
          <w:tcPr>
            <w:tcW w:w="3005" w:type="dxa"/>
            <w:tcMar/>
          </w:tcPr>
          <w:p w:rsidR="7DD59B49" w:rsidP="7DD59B49" w:rsidRDefault="7DD59B49" w14:paraId="6DA7BC59" w14:textId="5FF75B1E">
            <w:pPr>
              <w:pStyle w:val="Normal"/>
            </w:pPr>
            <w:r w:rsidR="375CFDE7">
              <w:rPr/>
              <w:t>게임 종료</w:t>
            </w:r>
          </w:p>
        </w:tc>
      </w:tr>
    </w:tbl>
    <w:p w:rsidR="7DD59B49" w:rsidP="7DD59B49" w:rsidRDefault="7DD59B49" w14:paraId="5ACD95C3" w14:textId="53A3A780">
      <w:pPr>
        <w:pStyle w:val="Normal"/>
      </w:pPr>
    </w:p>
    <w:p w:rsidR="46521B52" w:rsidP="7DD59B49" w:rsidRDefault="46521B52" w14:paraId="66836D5D" w14:textId="1E83DFBB">
      <w:pPr>
        <w:pStyle w:val="Normal"/>
      </w:pPr>
      <w:r w:rsidR="46521B52">
        <w:rPr/>
        <w:t>c</w:t>
      </w:r>
      <w:r w:rsidR="7A1E026D">
        <w:rPr/>
        <w:t>lass</w:t>
      </w:r>
      <w:r w:rsidR="7A1E026D">
        <w:rPr/>
        <w:t xml:space="preserve"> </w:t>
      </w:r>
      <w:proofErr w:type="spellStart"/>
      <w:r w:rsidR="7A1E026D">
        <w:rPr/>
        <w:t>Body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DD59B49" w:rsidTr="1907D821" w14:paraId="75488025">
        <w:tc>
          <w:tcPr>
            <w:tcW w:w="3005" w:type="dxa"/>
            <w:tcMar/>
          </w:tcPr>
          <w:p w:rsidR="7DD59B49" w:rsidP="7DD59B49" w:rsidRDefault="7DD59B49" w14:paraId="30DEB73F" w14:textId="27E9D502">
            <w:pPr>
              <w:pStyle w:val="Normal"/>
            </w:pPr>
          </w:p>
        </w:tc>
        <w:tc>
          <w:tcPr>
            <w:tcW w:w="3005" w:type="dxa"/>
            <w:tcMar/>
          </w:tcPr>
          <w:p w:rsidR="2756A3CB" w:rsidP="7DD59B49" w:rsidRDefault="2756A3CB" w14:paraId="6E8218A4" w14:textId="1B7ED3CE">
            <w:pPr>
              <w:pStyle w:val="Normal"/>
            </w:pPr>
            <w:r w:rsidR="2756A3CB">
              <w:rPr/>
              <w:t>이름</w:t>
            </w:r>
          </w:p>
        </w:tc>
        <w:tc>
          <w:tcPr>
            <w:tcW w:w="3005" w:type="dxa"/>
            <w:tcMar/>
          </w:tcPr>
          <w:p w:rsidR="2756A3CB" w:rsidP="7DD59B49" w:rsidRDefault="2756A3CB" w14:paraId="16076863" w14:textId="6E3766C1">
            <w:pPr>
              <w:pStyle w:val="Normal"/>
            </w:pPr>
            <w:r w:rsidR="2756A3CB">
              <w:rPr/>
              <w:t>역할, 설명</w:t>
            </w:r>
          </w:p>
        </w:tc>
      </w:tr>
      <w:tr w:rsidR="7DD59B49" w:rsidTr="1907D821" w14:paraId="3EF87C81">
        <w:tc>
          <w:tcPr>
            <w:tcW w:w="3005" w:type="dxa"/>
            <w:vMerge w:val="restart"/>
            <w:tcMar/>
          </w:tcPr>
          <w:p w:rsidR="4ED4D4D3" w:rsidP="7DD59B49" w:rsidRDefault="4ED4D4D3" w14:paraId="19A4D0B8" w14:textId="5FB0D98A">
            <w:pPr>
              <w:pStyle w:val="Normal"/>
            </w:pPr>
            <w:r w:rsidR="4ED4D4D3">
              <w:rPr/>
              <w:t>Attributes</w:t>
            </w:r>
          </w:p>
          <w:p w:rsidR="4ED4D4D3" w:rsidP="7DD59B49" w:rsidRDefault="4ED4D4D3" w14:paraId="1B298062" w14:textId="4F37BA76">
            <w:pPr>
              <w:pStyle w:val="Normal"/>
            </w:pPr>
            <w:r w:rsidR="4ED4D4D3">
              <w:rPr/>
              <w:t>(</w:t>
            </w:r>
            <w:r w:rsidR="4ED4D4D3">
              <w:rPr/>
              <w:t>properties</w:t>
            </w:r>
            <w:r w:rsidR="4ED4D4D3">
              <w:rPr/>
              <w:t>)</w:t>
            </w:r>
          </w:p>
        </w:tc>
        <w:tc>
          <w:tcPr>
            <w:tcW w:w="3005" w:type="dxa"/>
            <w:tcMar/>
          </w:tcPr>
          <w:p w:rsidR="4ED4D4D3" w:rsidP="7DD59B49" w:rsidRDefault="4ED4D4D3" w14:paraId="72B060F7" w14:textId="5D894F04">
            <w:pPr>
              <w:pStyle w:val="Normal"/>
            </w:pPr>
            <w:r w:rsidR="4ED4D4D3">
              <w:rPr/>
              <w:t>x</w:t>
            </w:r>
          </w:p>
        </w:tc>
        <w:tc>
          <w:tcPr>
            <w:tcW w:w="3005" w:type="dxa"/>
            <w:tcMar/>
          </w:tcPr>
          <w:p w:rsidR="7DD59B49" w:rsidP="7DD59B49" w:rsidRDefault="7DD59B49" w14:paraId="5C84E2E8" w14:textId="5980C92E">
            <w:pPr>
              <w:pStyle w:val="Normal"/>
            </w:pPr>
            <w:r w:rsidR="541C4B85">
              <w:rPr/>
              <w:t>x</w:t>
            </w:r>
            <w:r w:rsidR="41CB8B0B">
              <w:rPr/>
              <w:t>값</w:t>
            </w:r>
            <w:r w:rsidR="6D629C7C">
              <w:rPr/>
              <w:t xml:space="preserve"> 변수</w:t>
            </w:r>
          </w:p>
        </w:tc>
      </w:tr>
      <w:tr w:rsidR="7DD59B49" w:rsidTr="1907D821" w14:paraId="5A8E139E">
        <w:tc>
          <w:tcPr>
            <w:tcW w:w="3005" w:type="dxa"/>
            <w:vMerge/>
            <w:tcMar/>
          </w:tcPr>
          <w:p w14:paraId="28AF792E"/>
        </w:tc>
        <w:tc>
          <w:tcPr>
            <w:tcW w:w="3005" w:type="dxa"/>
            <w:tcMar/>
          </w:tcPr>
          <w:p w:rsidR="4ED4D4D3" w:rsidP="7DD59B49" w:rsidRDefault="4ED4D4D3" w14:paraId="33F7E6E1" w14:textId="19FFC40E">
            <w:pPr>
              <w:pStyle w:val="Normal"/>
            </w:pPr>
            <w:r w:rsidR="4ED4D4D3">
              <w:rPr/>
              <w:t>y</w:t>
            </w:r>
          </w:p>
        </w:tc>
        <w:tc>
          <w:tcPr>
            <w:tcW w:w="3005" w:type="dxa"/>
            <w:tcMar/>
          </w:tcPr>
          <w:p w:rsidR="7DD59B49" w:rsidP="7DD59B49" w:rsidRDefault="7DD59B49" w14:paraId="611A56B2" w14:textId="43CC9181">
            <w:pPr>
              <w:pStyle w:val="Normal"/>
            </w:pPr>
            <w:r w:rsidR="7CD15EBE">
              <w:rPr/>
              <w:t>y</w:t>
            </w:r>
            <w:r w:rsidR="02DDD4B1">
              <w:rPr/>
              <w:t>값</w:t>
            </w:r>
            <w:r w:rsidR="545D82C1">
              <w:rPr/>
              <w:t xml:space="preserve"> 변수</w:t>
            </w:r>
          </w:p>
        </w:tc>
      </w:tr>
      <w:tr w:rsidR="7DD59B49" w:rsidTr="1907D821" w14:paraId="4C9044C9">
        <w:tc>
          <w:tcPr>
            <w:tcW w:w="3005" w:type="dxa"/>
            <w:tcMar/>
          </w:tcPr>
          <w:p w:rsidR="7DD59B49" w:rsidP="7DD59B49" w:rsidRDefault="7DD59B49" w14:paraId="7309202D" w14:textId="28908647">
            <w:pPr>
              <w:pStyle w:val="Normal"/>
            </w:pPr>
            <w:r w:rsidR="7DD59B49">
              <w:rPr/>
              <w:t>methods</w:t>
            </w:r>
          </w:p>
        </w:tc>
        <w:tc>
          <w:tcPr>
            <w:tcW w:w="3005" w:type="dxa"/>
            <w:tcMar/>
          </w:tcPr>
          <w:p w:rsidR="7DD59B49" w:rsidP="7DD59B49" w:rsidRDefault="7DD59B49" w14:paraId="32902528" w14:textId="06CF9BB0">
            <w:pPr>
              <w:pStyle w:val="Normal"/>
            </w:pPr>
            <w:r w:rsidR="7DD59B49">
              <w:rPr/>
              <w:t>__init__</w:t>
            </w:r>
          </w:p>
        </w:tc>
        <w:tc>
          <w:tcPr>
            <w:tcW w:w="3005" w:type="dxa"/>
            <w:tcMar/>
          </w:tcPr>
          <w:p w:rsidR="7DD59B49" w:rsidP="7DD59B49" w:rsidRDefault="7DD59B49" w14:paraId="4CA6F199" w14:textId="1AE51253">
            <w:pPr>
              <w:pStyle w:val="Normal"/>
            </w:pPr>
            <w:r w:rsidR="7290A513">
              <w:rPr/>
              <w:t>초기화</w:t>
            </w:r>
          </w:p>
        </w:tc>
      </w:tr>
    </w:tbl>
    <w:p w:rsidR="7DD59B49" w:rsidP="7DD59B49" w:rsidRDefault="7DD59B49" w14:paraId="5B80BB24" w14:textId="44A2046E">
      <w:pPr>
        <w:pStyle w:val="Normal"/>
      </w:pPr>
    </w:p>
    <w:p w:rsidR="77D3F625" w:rsidP="7DD59B49" w:rsidRDefault="77D3F625" w14:paraId="4560C377" w14:textId="18144949">
      <w:pPr>
        <w:pStyle w:val="Normal"/>
      </w:pPr>
      <w:r w:rsidR="77D3F625">
        <w:rPr/>
        <w:t>class</w:t>
      </w:r>
      <w:r w:rsidR="77D3F625">
        <w:rPr/>
        <w:t xml:space="preserve"> Character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DD59B49" w:rsidTr="1907D821" w14:paraId="26049B5A">
        <w:tc>
          <w:tcPr>
            <w:tcW w:w="3005" w:type="dxa"/>
            <w:tcMar/>
          </w:tcPr>
          <w:p w:rsidR="7DD59B49" w:rsidP="7DD59B49" w:rsidRDefault="7DD59B49" w14:paraId="7FBD05F0" w14:textId="2EB9CCD9">
            <w:pPr>
              <w:pStyle w:val="Normal"/>
            </w:pPr>
          </w:p>
        </w:tc>
        <w:tc>
          <w:tcPr>
            <w:tcW w:w="3005" w:type="dxa"/>
            <w:tcMar/>
          </w:tcPr>
          <w:p w:rsidR="3EAE170B" w:rsidP="7DD59B49" w:rsidRDefault="3EAE170B" w14:paraId="728537FA" w14:textId="712248B7">
            <w:pPr>
              <w:pStyle w:val="Normal"/>
            </w:pPr>
            <w:r w:rsidR="3EAE170B">
              <w:rPr/>
              <w:t>이름</w:t>
            </w:r>
          </w:p>
        </w:tc>
        <w:tc>
          <w:tcPr>
            <w:tcW w:w="3005" w:type="dxa"/>
            <w:tcMar/>
          </w:tcPr>
          <w:p w:rsidR="3EAE170B" w:rsidP="7DD59B49" w:rsidRDefault="3EAE170B" w14:paraId="3D8D70D7" w14:textId="722F77E5">
            <w:pPr>
              <w:pStyle w:val="Normal"/>
            </w:pPr>
            <w:r w:rsidR="3EAE170B">
              <w:rPr/>
              <w:t>역할, 설명</w:t>
            </w:r>
          </w:p>
        </w:tc>
      </w:tr>
      <w:tr w:rsidR="7DD59B49" w:rsidTr="1907D821" w14:paraId="238429FA">
        <w:tc>
          <w:tcPr>
            <w:tcW w:w="3005" w:type="dxa"/>
            <w:vMerge w:val="restart"/>
            <w:tcMar/>
          </w:tcPr>
          <w:p w:rsidR="7DD59B49" w:rsidP="7DD59B49" w:rsidRDefault="7DD59B49" w14:paraId="79B3B38D" w14:textId="5FB0D98A">
            <w:pPr>
              <w:pStyle w:val="Normal"/>
            </w:pPr>
            <w:r w:rsidR="7DD59B49">
              <w:rPr/>
              <w:t>Attributes</w:t>
            </w:r>
          </w:p>
          <w:p w:rsidR="7DD59B49" w:rsidP="7DD59B49" w:rsidRDefault="7DD59B49" w14:paraId="14683DA5" w14:textId="101D00DC">
            <w:pPr>
              <w:pStyle w:val="Normal"/>
            </w:pPr>
            <w:r w:rsidR="7DD59B49">
              <w:rPr/>
              <w:t>(properties)</w:t>
            </w:r>
          </w:p>
        </w:tc>
        <w:tc>
          <w:tcPr>
            <w:tcW w:w="3005" w:type="dxa"/>
            <w:tcMar/>
          </w:tcPr>
          <w:p w:rsidR="6D028146" w:rsidP="7DD59B49" w:rsidRDefault="6D028146" w14:paraId="08BEE166" w14:textId="1049D14E">
            <w:pPr>
              <w:pStyle w:val="Normal"/>
            </w:pPr>
            <w:r w:rsidR="6D028146">
              <w:rPr/>
              <w:t>node</w:t>
            </w:r>
          </w:p>
        </w:tc>
        <w:tc>
          <w:tcPr>
            <w:tcW w:w="3005" w:type="dxa"/>
            <w:tcMar/>
          </w:tcPr>
          <w:p w:rsidR="7DD59B49" w:rsidP="7DD59B49" w:rsidRDefault="7DD59B49" w14:paraId="756D21EF" w14:textId="78A57E31">
            <w:pPr>
              <w:pStyle w:val="Normal"/>
            </w:pPr>
            <w:r w:rsidR="17907539">
              <w:rPr/>
              <w:t>위치를 리스트 형태로 저장</w:t>
            </w:r>
            <w:r w:rsidR="4FF5F1B6">
              <w:rPr/>
              <w:t>해주는 변수</w:t>
            </w:r>
          </w:p>
        </w:tc>
      </w:tr>
      <w:tr w:rsidR="7DD59B49" w:rsidTr="1907D821" w14:paraId="0592E945">
        <w:tc>
          <w:tcPr>
            <w:tcW w:w="3005" w:type="dxa"/>
            <w:vMerge/>
            <w:tcMar/>
          </w:tcPr>
          <w:p w14:paraId="6AEECA10"/>
        </w:tc>
        <w:tc>
          <w:tcPr>
            <w:tcW w:w="3005" w:type="dxa"/>
            <w:tcMar/>
          </w:tcPr>
          <w:p w:rsidR="6D028146" w:rsidP="7DD59B49" w:rsidRDefault="6D028146" w14:paraId="76C75695" w14:textId="2189F5F5">
            <w:pPr>
              <w:pStyle w:val="Normal"/>
            </w:pPr>
            <w:r w:rsidR="6D028146">
              <w:rPr/>
              <w:t>dir</w:t>
            </w:r>
          </w:p>
        </w:tc>
        <w:tc>
          <w:tcPr>
            <w:tcW w:w="3005" w:type="dxa"/>
            <w:tcMar/>
          </w:tcPr>
          <w:p w:rsidR="7DD59B49" w:rsidP="7DD59B49" w:rsidRDefault="7DD59B49" w14:paraId="60B7F567" w14:textId="2B33CB99">
            <w:pPr>
              <w:pStyle w:val="Normal"/>
            </w:pPr>
            <w:r w:rsidR="7AAC3D2E">
              <w:rPr/>
              <w:t>방향 변수</w:t>
            </w:r>
          </w:p>
        </w:tc>
      </w:tr>
      <w:tr w:rsidR="7DD59B49" w:rsidTr="1907D821" w14:paraId="190E0221">
        <w:tc>
          <w:tcPr>
            <w:tcW w:w="3005" w:type="dxa"/>
            <w:vMerge/>
            <w:tcMar/>
          </w:tcPr>
          <w:p w14:paraId="24EE8C66"/>
        </w:tc>
        <w:tc>
          <w:tcPr>
            <w:tcW w:w="3005" w:type="dxa"/>
            <w:tcMar/>
          </w:tcPr>
          <w:p w:rsidR="6D028146" w:rsidP="7DD59B49" w:rsidRDefault="6D028146" w14:paraId="3085D467" w14:textId="722358F9">
            <w:pPr>
              <w:pStyle w:val="Normal"/>
            </w:pPr>
            <w:r w:rsidR="6D028146">
              <w:rPr/>
              <w:t>head</w:t>
            </w:r>
          </w:p>
        </w:tc>
        <w:tc>
          <w:tcPr>
            <w:tcW w:w="3005" w:type="dxa"/>
            <w:tcMar/>
          </w:tcPr>
          <w:p w:rsidR="7DD59B49" w:rsidP="7DD59B49" w:rsidRDefault="7DD59B49" w14:paraId="5D307DFF" w14:textId="4B1B18F2">
            <w:pPr>
              <w:pStyle w:val="Normal"/>
            </w:pPr>
            <w:r w:rsidR="2D85297E">
              <w:rPr/>
              <w:t>방향</w:t>
            </w:r>
            <w:r w:rsidR="2D936298">
              <w:rPr/>
              <w:t xml:space="preserve"> </w:t>
            </w:r>
            <w:r w:rsidR="2D85297E">
              <w:rPr/>
              <w:t xml:space="preserve">키를 </w:t>
            </w:r>
            <w:r w:rsidR="14846B88">
              <w:rPr/>
              <w:t>누를</w:t>
            </w:r>
            <w:r w:rsidR="2A58FAD9">
              <w:rPr/>
              <w:t xml:space="preserve"> </w:t>
            </w:r>
            <w:r w:rsidR="14846B88">
              <w:rPr/>
              <w:t>때마다</w:t>
            </w:r>
            <w:r w:rsidR="14846B88">
              <w:rPr/>
              <w:t xml:space="preserve"> 변한 위치의 값을 저장해</w:t>
            </w:r>
            <w:r w:rsidR="157E6F10">
              <w:rPr/>
              <w:t>주</w:t>
            </w:r>
            <w:r w:rsidR="14846B88">
              <w:rPr/>
              <w:t>는 변수</w:t>
            </w:r>
          </w:p>
        </w:tc>
      </w:tr>
      <w:tr w:rsidR="7DD59B49" w:rsidTr="1907D821" w14:paraId="39F52DA8">
        <w:tc>
          <w:tcPr>
            <w:tcW w:w="3005" w:type="dxa"/>
            <w:vMerge w:val="restart"/>
            <w:tcMar/>
          </w:tcPr>
          <w:p w:rsidR="7DD59B49" w:rsidP="7DD59B49" w:rsidRDefault="7DD59B49" w14:paraId="00190E7C" w14:textId="28908647">
            <w:pPr>
              <w:pStyle w:val="Normal"/>
            </w:pPr>
            <w:r w:rsidR="7DD59B49">
              <w:rPr/>
              <w:t>methods</w:t>
            </w:r>
          </w:p>
        </w:tc>
        <w:tc>
          <w:tcPr>
            <w:tcW w:w="3005" w:type="dxa"/>
            <w:tcMar/>
          </w:tcPr>
          <w:p w:rsidR="7DD59B49" w:rsidP="7DD59B49" w:rsidRDefault="7DD59B49" w14:paraId="4AF5E1E9" w14:textId="06CF9BB0">
            <w:pPr>
              <w:pStyle w:val="Normal"/>
            </w:pPr>
            <w:r w:rsidR="7DD59B49">
              <w:rPr/>
              <w:t>__init__</w:t>
            </w:r>
          </w:p>
        </w:tc>
        <w:tc>
          <w:tcPr>
            <w:tcW w:w="3005" w:type="dxa"/>
            <w:tcMar/>
          </w:tcPr>
          <w:p w:rsidR="7DD59B49" w:rsidP="7DD59B49" w:rsidRDefault="7DD59B49" w14:paraId="6660BC98" w14:textId="5346AF14">
            <w:pPr>
              <w:pStyle w:val="Normal"/>
            </w:pPr>
            <w:r w:rsidR="0CD79C17">
              <w:rPr/>
              <w:t>변수 선언 및 시작 위치 설정</w:t>
            </w:r>
          </w:p>
        </w:tc>
      </w:tr>
      <w:tr w:rsidR="7DD59B49" w:rsidTr="1907D821" w14:paraId="1F79BBB8">
        <w:tc>
          <w:tcPr>
            <w:tcW w:w="3005" w:type="dxa"/>
            <w:vMerge/>
            <w:tcMar/>
          </w:tcPr>
          <w:p w14:paraId="36A68B9E"/>
        </w:tc>
        <w:tc>
          <w:tcPr>
            <w:tcW w:w="3005" w:type="dxa"/>
            <w:tcMar/>
          </w:tcPr>
          <w:p w:rsidR="52BB8A43" w:rsidP="7DD59B49" w:rsidRDefault="52BB8A43" w14:paraId="459E78BC" w14:textId="33E06380">
            <w:pPr>
              <w:pStyle w:val="Normal"/>
            </w:pPr>
            <w:r w:rsidR="52BB8A43">
              <w:rPr/>
              <w:t>move</w:t>
            </w:r>
          </w:p>
        </w:tc>
        <w:tc>
          <w:tcPr>
            <w:tcW w:w="3005" w:type="dxa"/>
            <w:tcMar/>
          </w:tcPr>
          <w:p w:rsidR="7DD59B49" w:rsidP="7DD59B49" w:rsidRDefault="7DD59B49" w14:paraId="773D920D" w14:textId="4FDFEEAE">
            <w:pPr>
              <w:pStyle w:val="Normal"/>
            </w:pPr>
            <w:r w:rsidR="23F26475">
              <w:rPr/>
              <w:t>방향 키를</w:t>
            </w:r>
            <w:r w:rsidR="654D7F43">
              <w:rPr/>
              <w:t xml:space="preserve"> </w:t>
            </w:r>
            <w:r w:rsidR="23F26475">
              <w:rPr/>
              <w:t>눌렀을 때 갈 수 있는 길이면 위치 값을 변화시켜주고 갈 수 없는 길이면</w:t>
            </w:r>
            <w:r w:rsidR="02E7F8CA">
              <w:rPr/>
              <w:t xml:space="preserve"> 원래의 위치 값을 반환함.</w:t>
            </w:r>
          </w:p>
        </w:tc>
      </w:tr>
    </w:tbl>
    <w:p w:rsidR="7DD59B49" w:rsidP="7DD59B49" w:rsidRDefault="7DD59B49" w14:paraId="420B372A" w14:textId="39D7E06C">
      <w:pPr>
        <w:pStyle w:val="Normal"/>
      </w:pPr>
    </w:p>
    <w:p w:rsidR="3F6C8584" w:rsidP="1907D821" w:rsidRDefault="3F6C8584" w14:paraId="15A68273" w14:textId="7D8F69DC">
      <w:pPr>
        <w:pStyle w:val="Normal"/>
      </w:pPr>
      <w:r w:rsidR="3F6C8584">
        <w:rPr/>
        <w:t>Class CMap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907D821" w:rsidTr="1907D821" w14:paraId="472365E6">
        <w:tc>
          <w:tcPr>
            <w:tcW w:w="3005" w:type="dxa"/>
            <w:tcMar/>
          </w:tcPr>
          <w:p w:rsidR="1907D821" w:rsidP="1907D821" w:rsidRDefault="1907D821" w14:paraId="33B5A682" w14:textId="2D4E403B">
            <w:pPr>
              <w:pStyle w:val="Normal"/>
            </w:pPr>
          </w:p>
        </w:tc>
        <w:tc>
          <w:tcPr>
            <w:tcW w:w="3005" w:type="dxa"/>
            <w:tcMar/>
          </w:tcPr>
          <w:p w:rsidR="1907D821" w:rsidP="1907D821" w:rsidRDefault="1907D821" w14:paraId="083B3F7F" w14:textId="3462ACDE">
            <w:pPr>
              <w:pStyle w:val="Normal"/>
            </w:pPr>
            <w:r w:rsidR="1907D821">
              <w:rPr/>
              <w:t>이름</w:t>
            </w:r>
          </w:p>
        </w:tc>
        <w:tc>
          <w:tcPr>
            <w:tcW w:w="3005" w:type="dxa"/>
            <w:tcMar/>
          </w:tcPr>
          <w:p w:rsidR="1907D821" w:rsidP="1907D821" w:rsidRDefault="1907D821" w14:paraId="70DBA43D" w14:textId="71F6B425">
            <w:pPr>
              <w:pStyle w:val="Normal"/>
            </w:pPr>
            <w:r w:rsidR="1907D821">
              <w:rPr/>
              <w:t>역할, 설명</w:t>
            </w:r>
          </w:p>
        </w:tc>
      </w:tr>
      <w:tr w:rsidR="1907D821" w:rsidTr="1907D821" w14:paraId="1DBB42BE">
        <w:tc>
          <w:tcPr>
            <w:tcW w:w="3005" w:type="dxa"/>
            <w:vMerge w:val="restart"/>
            <w:tcMar/>
          </w:tcPr>
          <w:p w:rsidR="1907D821" w:rsidP="1907D821" w:rsidRDefault="1907D821" w14:paraId="4A889BC3" w14:textId="5FB0D98A">
            <w:pPr>
              <w:pStyle w:val="Normal"/>
            </w:pPr>
            <w:r w:rsidR="1907D821">
              <w:rPr/>
              <w:t>Attributes</w:t>
            </w:r>
          </w:p>
          <w:p w:rsidR="1907D821" w:rsidP="1907D821" w:rsidRDefault="1907D821" w14:paraId="0FAC243E" w14:textId="101D00DC">
            <w:pPr>
              <w:pStyle w:val="Normal"/>
            </w:pPr>
            <w:r w:rsidR="1907D821">
              <w:rPr/>
              <w:t>(properties)</w:t>
            </w:r>
          </w:p>
        </w:tc>
        <w:tc>
          <w:tcPr>
            <w:tcW w:w="3005" w:type="dxa"/>
            <w:tcMar/>
          </w:tcPr>
          <w:p w:rsidR="1907D821" w:rsidP="1907D821" w:rsidRDefault="1907D821" w14:paraId="5999678C" w14:textId="6C81828E">
            <w:pPr>
              <w:pStyle w:val="Normal"/>
            </w:pPr>
            <w:r w:rsidR="1907D821">
              <w:rPr/>
              <w:t>thread</w:t>
            </w:r>
          </w:p>
        </w:tc>
        <w:tc>
          <w:tcPr>
            <w:tcW w:w="3005" w:type="dxa"/>
            <w:tcMar/>
          </w:tcPr>
          <w:p w:rsidR="072E36B7" w:rsidP="1907D821" w:rsidRDefault="072E36B7" w14:paraId="77AD6FBC" w14:textId="256030B7">
            <w:pPr>
              <w:pStyle w:val="Normal"/>
            </w:pPr>
            <w:r w:rsidR="072E36B7">
              <w:rPr/>
              <w:t>쓰레드 생성</w:t>
            </w:r>
          </w:p>
        </w:tc>
      </w:tr>
      <w:tr w:rsidR="1907D821" w:rsidTr="1907D821" w14:paraId="5A2E3852">
        <w:tc>
          <w:tcPr>
            <w:tcW w:w="3005" w:type="dxa"/>
            <w:vMerge/>
            <w:tcMar/>
          </w:tcPr>
          <w:p w14:paraId="250EADBC"/>
        </w:tc>
        <w:tc>
          <w:tcPr>
            <w:tcW w:w="3005" w:type="dxa"/>
            <w:tcMar/>
          </w:tcPr>
          <w:p w:rsidR="1907D821" w:rsidP="1907D821" w:rsidRDefault="1907D821" w14:paraId="5D5153AC" w14:textId="462EBCEE">
            <w:pPr>
              <w:pStyle w:val="Normal"/>
            </w:pPr>
            <w:r w:rsidR="1907D821">
              <w:rPr/>
              <w:t>lock</w:t>
            </w:r>
          </w:p>
        </w:tc>
        <w:tc>
          <w:tcPr>
            <w:tcW w:w="3005" w:type="dxa"/>
            <w:tcMar/>
          </w:tcPr>
          <w:p w:rsidR="1705FB42" w:rsidP="1907D821" w:rsidRDefault="1705FB42" w14:paraId="2CD82B1B" w14:textId="41B07084">
            <w:pPr>
              <w:pStyle w:val="Normal"/>
            </w:pPr>
            <w:r w:rsidR="1705FB42">
              <w:rPr/>
              <w:t>쓰레드 동기화 락</w:t>
            </w:r>
          </w:p>
        </w:tc>
      </w:tr>
      <w:tr w:rsidR="1907D821" w:rsidTr="1907D821" w14:paraId="6A7A9FEC">
        <w:tc>
          <w:tcPr>
            <w:tcW w:w="3005" w:type="dxa"/>
            <w:vMerge/>
            <w:tcMar/>
          </w:tcPr>
          <w:p w14:paraId="23F69410"/>
        </w:tc>
        <w:tc>
          <w:tcPr>
            <w:tcW w:w="3005" w:type="dxa"/>
            <w:tcMar/>
          </w:tcPr>
          <w:p w:rsidR="1907D821" w:rsidP="1907D821" w:rsidRDefault="1907D821" w14:paraId="0ABA938B" w14:textId="1932658B">
            <w:pPr>
              <w:pStyle w:val="Normal"/>
            </w:pPr>
            <w:r w:rsidR="1907D821">
              <w:rPr/>
              <w:t>bGame</w:t>
            </w:r>
          </w:p>
        </w:tc>
        <w:tc>
          <w:tcPr>
            <w:tcW w:w="3005" w:type="dxa"/>
            <w:tcMar/>
          </w:tcPr>
          <w:p w:rsidR="51AE67A6" w:rsidP="1907D821" w:rsidRDefault="51AE67A6" w14:paraId="549D58F2" w14:textId="00D3E548">
            <w:pPr>
              <w:pStyle w:val="Normal"/>
            </w:pPr>
            <w:r w:rsidR="51AE67A6">
              <w:rPr/>
              <w:t xml:space="preserve">게임 진행 상태를 나타내는 </w:t>
            </w:r>
            <w:r w:rsidR="1959959F">
              <w:rPr/>
              <w:t>변수를</w:t>
            </w:r>
            <w:r w:rsidR="51AE67A6">
              <w:rPr/>
              <w:t xml:space="preserve"> 불리안 형태로 선언</w:t>
            </w:r>
          </w:p>
        </w:tc>
      </w:tr>
      <w:tr w:rsidR="1907D821" w:rsidTr="1907D821" w14:paraId="6156D015">
        <w:tc>
          <w:tcPr>
            <w:tcW w:w="3005" w:type="dxa"/>
            <w:vMerge/>
            <w:tcMar/>
          </w:tcPr>
          <w:p w14:paraId="161A0AED"/>
        </w:tc>
        <w:tc>
          <w:tcPr>
            <w:tcW w:w="3005" w:type="dxa"/>
            <w:tcMar/>
          </w:tcPr>
          <w:p w:rsidR="1907D821" w:rsidP="1907D821" w:rsidRDefault="1907D821" w14:paraId="10A6AC45" w14:textId="09E05419">
            <w:pPr>
              <w:pStyle w:val="Normal"/>
            </w:pPr>
            <w:r w:rsidR="1907D821">
              <w:rPr/>
              <w:t>Room</w:t>
            </w:r>
          </w:p>
        </w:tc>
        <w:tc>
          <w:tcPr>
            <w:tcW w:w="3005" w:type="dxa"/>
            <w:tcMar/>
          </w:tcPr>
          <w:p w:rsidR="32DBAD87" w:rsidP="1907D821" w:rsidRDefault="32DBAD87" w14:paraId="26CF5CC1" w14:textId="6FB4D5BF">
            <w:pPr>
              <w:pStyle w:val="Normal"/>
            </w:pPr>
            <w:r w:rsidR="32DBAD87">
              <w:rPr/>
              <w:t>Room 클래스의 인스턴스</w:t>
            </w:r>
          </w:p>
        </w:tc>
      </w:tr>
      <w:tr w:rsidR="1907D821" w:rsidTr="1907D821" w14:paraId="655E8580">
        <w:tc>
          <w:tcPr>
            <w:tcW w:w="3005" w:type="dxa"/>
            <w:vMerge/>
            <w:tcMar/>
          </w:tcPr>
          <w:p w14:paraId="36231FFB"/>
        </w:tc>
        <w:tc>
          <w:tcPr>
            <w:tcW w:w="3005" w:type="dxa"/>
            <w:tcMar/>
          </w:tcPr>
          <w:p w:rsidR="1907D821" w:rsidP="1907D821" w:rsidRDefault="1907D821" w14:paraId="14018164" w14:textId="220B140D">
            <w:pPr>
              <w:pStyle w:val="Normal"/>
            </w:pPr>
            <w:r w:rsidR="1907D821">
              <w:rPr/>
              <w:t>mazing</w:t>
            </w:r>
          </w:p>
        </w:tc>
        <w:tc>
          <w:tcPr>
            <w:tcW w:w="3005" w:type="dxa"/>
            <w:tcMar/>
          </w:tcPr>
          <w:p w:rsidR="768565A6" w:rsidP="1907D821" w:rsidRDefault="768565A6" w14:paraId="43D1F937" w14:textId="5884F4E0">
            <w:pPr>
              <w:pStyle w:val="Normal"/>
            </w:pPr>
            <w:proofErr w:type="spellStart"/>
            <w:r w:rsidR="768565A6">
              <w:rPr/>
              <w:t>Room</w:t>
            </w:r>
            <w:proofErr w:type="spellEnd"/>
            <w:r w:rsidR="768565A6">
              <w:rPr/>
              <w:t xml:space="preserve"> 클래스의 </w:t>
            </w:r>
            <w:proofErr w:type="spellStart"/>
            <w:r w:rsidR="768565A6">
              <w:rPr/>
              <w:t>makingmaze</w:t>
            </w:r>
            <w:proofErr w:type="spellEnd"/>
            <w:r w:rsidR="768565A6">
              <w:rPr/>
              <w:t xml:space="preserve"> 함수</w:t>
            </w:r>
            <w:r w:rsidR="1AEEB4BF">
              <w:rPr/>
              <w:t>를 가져옴</w:t>
            </w:r>
            <w:r w:rsidR="51D4DB99">
              <w:rPr/>
              <w:t>.</w:t>
            </w:r>
          </w:p>
        </w:tc>
      </w:tr>
      <w:tr w:rsidR="1907D821" w:rsidTr="1907D821" w14:paraId="0EB87A43">
        <w:tc>
          <w:tcPr>
            <w:tcW w:w="3005" w:type="dxa"/>
            <w:vMerge/>
            <w:tcMar/>
          </w:tcPr>
          <w:p w14:paraId="2576004D"/>
        </w:tc>
        <w:tc>
          <w:tcPr>
            <w:tcW w:w="3005" w:type="dxa"/>
            <w:tcMar/>
          </w:tcPr>
          <w:p w:rsidR="1907D821" w:rsidP="1907D821" w:rsidRDefault="1907D821" w14:paraId="163B9A49" w14:textId="60028B61">
            <w:pPr>
              <w:pStyle w:val="Normal"/>
            </w:pPr>
            <w:r w:rsidR="1907D821">
              <w:rPr/>
              <w:t>startpo</w:t>
            </w:r>
          </w:p>
        </w:tc>
        <w:tc>
          <w:tcPr>
            <w:tcW w:w="3005" w:type="dxa"/>
            <w:tcMar/>
          </w:tcPr>
          <w:p w:rsidR="71ECF6E6" w:rsidP="1907D821" w:rsidRDefault="71ECF6E6" w14:paraId="5C584A42" w14:textId="1596B809">
            <w:pPr>
              <w:pStyle w:val="Normal"/>
            </w:pPr>
            <w:proofErr w:type="spellStart"/>
            <w:r w:rsidR="71ECF6E6">
              <w:rPr/>
              <w:t>Room</w:t>
            </w:r>
            <w:proofErr w:type="spellEnd"/>
            <w:r w:rsidR="71ECF6E6">
              <w:rPr/>
              <w:t xml:space="preserve"> 클래스의 </w:t>
            </w:r>
            <w:r w:rsidR="7E8CB77C">
              <w:rPr/>
              <w:t>s</w:t>
            </w:r>
            <w:r w:rsidR="71ECF6E6">
              <w:rPr/>
              <w:t>t</w:t>
            </w:r>
            <w:r w:rsidR="7E8CB77C">
              <w:rPr/>
              <w:t>artpoint</w:t>
            </w:r>
            <w:r w:rsidR="71ECF6E6">
              <w:rPr/>
              <w:t xml:space="preserve"> 함수를 가져옴.</w:t>
            </w:r>
          </w:p>
        </w:tc>
      </w:tr>
      <w:tr w:rsidR="1907D821" w:rsidTr="1907D821" w14:paraId="1F256845">
        <w:tc>
          <w:tcPr>
            <w:tcW w:w="3005" w:type="dxa"/>
            <w:vMerge/>
            <w:tcMar/>
          </w:tcPr>
          <w:p w14:paraId="302DF75F"/>
        </w:tc>
        <w:tc>
          <w:tcPr>
            <w:tcW w:w="3005" w:type="dxa"/>
            <w:tcMar/>
          </w:tcPr>
          <w:p w:rsidR="1907D821" w:rsidP="1907D821" w:rsidRDefault="1907D821" w14:paraId="0BE6753F" w14:textId="175DFE22">
            <w:pPr>
              <w:pStyle w:val="Normal"/>
            </w:pPr>
            <w:r w:rsidR="1907D821">
              <w:rPr/>
              <w:t>list</w:t>
            </w:r>
          </w:p>
        </w:tc>
        <w:tc>
          <w:tcPr>
            <w:tcW w:w="3005" w:type="dxa"/>
            <w:tcMar/>
          </w:tcPr>
          <w:p w:rsidR="14881E5B" w:rsidP="1907D821" w:rsidRDefault="14881E5B" w14:paraId="45113806" w14:textId="06A5B282">
            <w:pPr>
              <w:pStyle w:val="Normal"/>
            </w:pPr>
            <w:proofErr w:type="spellStart"/>
            <w:r w:rsidR="14881E5B">
              <w:rPr/>
              <w:t>Room</w:t>
            </w:r>
            <w:proofErr w:type="spellEnd"/>
            <w:r w:rsidR="14881E5B">
              <w:rPr/>
              <w:t xml:space="preserve"> 클래스의 point 함수를 가져옴.</w:t>
            </w:r>
          </w:p>
        </w:tc>
      </w:tr>
      <w:tr w:rsidR="1907D821" w:rsidTr="1907D821" w14:paraId="7B8916C9">
        <w:tc>
          <w:tcPr>
            <w:tcW w:w="3005" w:type="dxa"/>
            <w:vMerge/>
            <w:tcMar/>
          </w:tcPr>
          <w:p w14:paraId="7FD8CE0C"/>
        </w:tc>
        <w:tc>
          <w:tcPr>
            <w:tcW w:w="3005" w:type="dxa"/>
            <w:tcMar/>
          </w:tcPr>
          <w:p w:rsidR="1907D821" w:rsidP="1907D821" w:rsidRDefault="1907D821" w14:paraId="7BE6C37A" w14:textId="403B1CA9">
            <w:pPr>
              <w:pStyle w:val="Normal"/>
            </w:pPr>
            <w:r w:rsidR="1907D821">
              <w:rPr/>
              <w:t>horse</w:t>
            </w:r>
          </w:p>
        </w:tc>
        <w:tc>
          <w:tcPr>
            <w:tcW w:w="3005" w:type="dxa"/>
            <w:tcMar/>
          </w:tcPr>
          <w:p w:rsidR="26D8FEA3" w:rsidP="1907D821" w:rsidRDefault="26D8FEA3" w14:paraId="466802BF" w14:textId="0DAE7366">
            <w:pPr>
              <w:pStyle w:val="Normal"/>
            </w:pPr>
            <w:r w:rsidR="26D8FEA3">
              <w:rPr/>
              <w:t>Character 클래스의 인스턴스</w:t>
            </w:r>
          </w:p>
        </w:tc>
      </w:tr>
      <w:tr w:rsidR="1907D821" w:rsidTr="1907D821" w14:paraId="7C24FC46">
        <w:tc>
          <w:tcPr>
            <w:tcW w:w="3005" w:type="dxa"/>
            <w:vMerge/>
            <w:tcMar/>
          </w:tcPr>
          <w:p w14:paraId="442AB399"/>
        </w:tc>
        <w:tc>
          <w:tcPr>
            <w:tcW w:w="3005" w:type="dxa"/>
            <w:tcMar/>
          </w:tcPr>
          <w:p w:rsidR="1907D821" w:rsidP="1907D821" w:rsidRDefault="1907D821" w14:paraId="67123BD8" w14:textId="26094EE9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1907D821">
              <w:rPr/>
              <w:t>parent</w:t>
            </w:r>
          </w:p>
        </w:tc>
        <w:tc>
          <w:tcPr>
            <w:tcW w:w="3005" w:type="dxa"/>
            <w:tcMar/>
          </w:tcPr>
          <w:p w:rsidR="5C49CF8D" w:rsidP="1907D821" w:rsidRDefault="5C49CF8D" w14:paraId="181DAA58" w14:textId="1E989594">
            <w:pPr>
              <w:pStyle w:val="Normal"/>
            </w:pPr>
            <w:r w:rsidR="5C49CF8D">
              <w:rPr/>
              <w:t>부모 윈도우 저장</w:t>
            </w:r>
          </w:p>
        </w:tc>
      </w:tr>
      <w:tr w:rsidR="1907D821" w:rsidTr="1907D821" w14:paraId="1ACB39DA">
        <w:tc>
          <w:tcPr>
            <w:tcW w:w="3005" w:type="dxa"/>
            <w:vMerge/>
            <w:tcMar/>
          </w:tcPr>
          <w:p w14:paraId="1B4440F3"/>
        </w:tc>
        <w:tc>
          <w:tcPr>
            <w:tcW w:w="3005" w:type="dxa"/>
            <w:tcMar/>
          </w:tcPr>
          <w:p w:rsidR="0E2FC111" w:rsidP="1907D821" w:rsidRDefault="0E2FC111" w14:paraId="24F1FA72" w14:textId="71203482">
            <w:pPr>
              <w:pStyle w:val="Normal"/>
            </w:pPr>
            <w:r w:rsidR="0E2FC111">
              <w:rPr/>
              <w:t>out</w:t>
            </w:r>
            <w:r w:rsidR="1907D821">
              <w:rPr/>
              <w:t>rect</w:t>
            </w:r>
          </w:p>
        </w:tc>
        <w:tc>
          <w:tcPr>
            <w:tcW w:w="3005" w:type="dxa"/>
            <w:tcMar/>
          </w:tcPr>
          <w:p w:rsidR="622C33CF" w:rsidP="1907D821" w:rsidRDefault="622C33CF" w14:paraId="2C61C33D" w14:textId="092451BA">
            <w:pPr>
              <w:pStyle w:val="Normal"/>
            </w:pPr>
            <w:r w:rsidR="622C33CF">
              <w:rPr/>
              <w:t>부모 윈도우 크기 저장</w:t>
            </w:r>
          </w:p>
        </w:tc>
      </w:tr>
      <w:tr w:rsidR="1907D821" w:rsidTr="1907D821" w14:paraId="6D9F3E70">
        <w:tc>
          <w:tcPr>
            <w:tcW w:w="3005" w:type="dxa"/>
            <w:vMerge/>
            <w:tcMar/>
          </w:tcPr>
          <w:p w14:paraId="296C841E"/>
        </w:tc>
        <w:tc>
          <w:tcPr>
            <w:tcW w:w="3005" w:type="dxa"/>
            <w:tcMar/>
          </w:tcPr>
          <w:p w:rsidR="622C33CF" w:rsidP="1907D821" w:rsidRDefault="622C33CF" w14:paraId="366C800B" w14:textId="523D0B84">
            <w:pPr>
              <w:pStyle w:val="Normal"/>
            </w:pPr>
            <w:r w:rsidR="622C33CF">
              <w:rPr/>
              <w:t>gap</w:t>
            </w:r>
          </w:p>
        </w:tc>
        <w:tc>
          <w:tcPr>
            <w:tcW w:w="3005" w:type="dxa"/>
            <w:tcMar/>
          </w:tcPr>
          <w:p w:rsidR="622C33CF" w:rsidP="1907D821" w:rsidRDefault="622C33CF" w14:paraId="45850EBA" w14:textId="32400C24">
            <w:pPr>
              <w:pStyle w:val="Normal"/>
            </w:pPr>
            <w:r w:rsidR="622C33CF">
              <w:rPr/>
              <w:t xml:space="preserve">내부 </w:t>
            </w:r>
            <w:r w:rsidR="34BFB2BA">
              <w:rPr/>
              <w:t>맵</w:t>
            </w:r>
            <w:r w:rsidR="622C33CF">
              <w:rPr/>
              <w:t xml:space="preserve"> 여백을</w:t>
            </w:r>
            <w:r w:rsidR="622C33CF">
              <w:rPr/>
              <w:t xml:space="preserve"> 상수 형태로 선언</w:t>
            </w:r>
          </w:p>
        </w:tc>
      </w:tr>
      <w:tr w:rsidR="1907D821" w:rsidTr="1907D821" w14:paraId="5D5A3A0D">
        <w:tc>
          <w:tcPr>
            <w:tcW w:w="3005" w:type="dxa"/>
            <w:vMerge/>
            <w:tcMar/>
          </w:tcPr>
          <w:p w14:paraId="07B00A7D"/>
        </w:tc>
        <w:tc>
          <w:tcPr>
            <w:tcW w:w="3005" w:type="dxa"/>
            <w:tcMar/>
          </w:tcPr>
          <w:p w:rsidR="3D8E8172" w:rsidP="1907D821" w:rsidRDefault="3D8E8172" w14:paraId="256D45CA" w14:textId="7F2D2A40">
            <w:pPr>
              <w:pStyle w:val="Normal"/>
            </w:pPr>
            <w:r w:rsidR="3D8E8172">
              <w:rPr/>
              <w:t>inrect</w:t>
            </w:r>
          </w:p>
        </w:tc>
        <w:tc>
          <w:tcPr>
            <w:tcW w:w="3005" w:type="dxa"/>
            <w:tcMar/>
          </w:tcPr>
          <w:p w:rsidR="3D8E8172" w:rsidP="1907D821" w:rsidRDefault="3D8E8172" w14:paraId="411C70D2" w14:textId="083D9362">
            <w:pPr>
              <w:pStyle w:val="Normal"/>
            </w:pPr>
            <w:r w:rsidR="3D8E8172">
              <w:rPr/>
              <w:t>여백 조정</w:t>
            </w:r>
          </w:p>
        </w:tc>
      </w:tr>
      <w:tr w:rsidR="1907D821" w:rsidTr="1907D821" w14:paraId="128B05DD">
        <w:tc>
          <w:tcPr>
            <w:tcW w:w="3005" w:type="dxa"/>
            <w:vMerge/>
            <w:tcMar/>
          </w:tcPr>
          <w:p w14:paraId="3EF62680"/>
        </w:tc>
        <w:tc>
          <w:tcPr>
            <w:tcW w:w="3005" w:type="dxa"/>
            <w:tcMar/>
          </w:tcPr>
          <w:p w:rsidR="1907D821" w:rsidP="1907D821" w:rsidRDefault="1907D821" w14:paraId="36C76334" w14:textId="00F2D3A8">
            <w:pPr>
              <w:pStyle w:val="Normal"/>
            </w:pPr>
            <w:r w:rsidR="1907D821">
              <w:rPr/>
              <w:t>wsize</w:t>
            </w:r>
          </w:p>
        </w:tc>
        <w:tc>
          <w:tcPr>
            <w:tcW w:w="3005" w:type="dxa"/>
            <w:tcMar/>
          </w:tcPr>
          <w:p w:rsidR="07C92AAD" w:rsidP="1907D821" w:rsidRDefault="07C92AAD" w14:paraId="3A37909A" w14:textId="3FEDB494">
            <w:pPr>
              <w:pStyle w:val="Normal"/>
            </w:pPr>
            <w:r w:rsidR="07C92AAD">
              <w:rPr/>
              <w:t xml:space="preserve">맵 </w:t>
            </w:r>
            <w:r w:rsidR="07C92AAD">
              <w:rPr/>
              <w:t>한</w:t>
            </w:r>
            <w:r w:rsidR="1F1F3869">
              <w:rPr/>
              <w:t xml:space="preserve"> </w:t>
            </w:r>
            <w:r w:rsidR="07C92AAD">
              <w:rPr/>
              <w:t>칸의</w:t>
            </w:r>
            <w:r w:rsidR="07C92AAD">
              <w:rPr/>
              <w:t xml:space="preserve"> 가로 </w:t>
            </w:r>
            <w:r w:rsidR="25A55B35">
              <w:rPr/>
              <w:t>길이 변수</w:t>
            </w:r>
          </w:p>
        </w:tc>
      </w:tr>
      <w:tr w:rsidR="1907D821" w:rsidTr="1907D821" w14:paraId="7F0F613C">
        <w:tc>
          <w:tcPr>
            <w:tcW w:w="3005" w:type="dxa"/>
            <w:vMerge/>
            <w:tcMar/>
          </w:tcPr>
          <w:p w14:paraId="1BF016BA"/>
        </w:tc>
        <w:tc>
          <w:tcPr>
            <w:tcW w:w="3005" w:type="dxa"/>
            <w:tcMar/>
          </w:tcPr>
          <w:p w:rsidR="1907D821" w:rsidP="1907D821" w:rsidRDefault="1907D821" w14:paraId="4F27A7DF" w14:textId="23EE1D92">
            <w:pPr>
              <w:pStyle w:val="Normal"/>
            </w:pPr>
            <w:r w:rsidR="1907D821">
              <w:rPr/>
              <w:t>hsize</w:t>
            </w:r>
          </w:p>
        </w:tc>
        <w:tc>
          <w:tcPr>
            <w:tcW w:w="3005" w:type="dxa"/>
            <w:tcMar/>
          </w:tcPr>
          <w:p w:rsidR="68BE22AB" w:rsidP="1907D821" w:rsidRDefault="68BE22AB" w14:paraId="3E06DE22" w14:textId="5E5A9F6A">
            <w:pPr>
              <w:pStyle w:val="Normal"/>
            </w:pPr>
            <w:r w:rsidR="68BE22AB">
              <w:rPr/>
              <w:t xml:space="preserve">맵 </w:t>
            </w:r>
            <w:r w:rsidR="68BE22AB">
              <w:rPr/>
              <w:t>한</w:t>
            </w:r>
            <w:r w:rsidR="1F1F3869">
              <w:rPr/>
              <w:t xml:space="preserve"> </w:t>
            </w:r>
            <w:r w:rsidR="68BE22AB">
              <w:rPr/>
              <w:t>칸의</w:t>
            </w:r>
            <w:r w:rsidR="68BE22AB">
              <w:rPr/>
              <w:t xml:space="preserve"> 세로 길이</w:t>
            </w:r>
            <w:r w:rsidR="4099E4B6">
              <w:rPr/>
              <w:t xml:space="preserve"> 변수</w:t>
            </w:r>
          </w:p>
        </w:tc>
      </w:tr>
      <w:tr w:rsidR="1907D821" w:rsidTr="1907D821" w14:paraId="3E6D74F9">
        <w:tc>
          <w:tcPr>
            <w:tcW w:w="3005" w:type="dxa"/>
            <w:vMerge/>
            <w:tcMar/>
          </w:tcPr>
          <w:p w14:paraId="542DF6E2"/>
        </w:tc>
        <w:tc>
          <w:tcPr>
            <w:tcW w:w="3005" w:type="dxa"/>
            <w:tcMar/>
          </w:tcPr>
          <w:p w:rsidR="1907D821" w:rsidP="1907D821" w:rsidRDefault="1907D821" w14:paraId="7363E45F" w14:textId="5C5714DB">
            <w:pPr>
              <w:pStyle w:val="Normal"/>
            </w:pPr>
            <w:r w:rsidR="1907D821">
              <w:rPr/>
              <w:t>left</w:t>
            </w:r>
          </w:p>
        </w:tc>
        <w:tc>
          <w:tcPr>
            <w:tcW w:w="3005" w:type="dxa"/>
            <w:tcMar/>
          </w:tcPr>
          <w:p w:rsidR="2EB00B76" w:rsidP="1907D821" w:rsidRDefault="2EB00B76" w14:paraId="3D7F1849" w14:textId="0D261D1E">
            <w:pPr>
              <w:pStyle w:val="Normal"/>
            </w:pPr>
            <w:r w:rsidR="2EB00B76">
              <w:rPr/>
              <w:t xml:space="preserve">맵 사각형 </w:t>
            </w:r>
            <w:r w:rsidR="0CF3D981">
              <w:rPr/>
              <w:t>left 좌표</w:t>
            </w:r>
          </w:p>
        </w:tc>
      </w:tr>
      <w:tr w:rsidR="1907D821" w:rsidTr="1907D821" w14:paraId="25F6DAC7">
        <w:tc>
          <w:tcPr>
            <w:tcW w:w="3005" w:type="dxa"/>
            <w:vMerge/>
            <w:tcMar/>
          </w:tcPr>
          <w:p w14:paraId="17C2185C"/>
        </w:tc>
        <w:tc>
          <w:tcPr>
            <w:tcW w:w="3005" w:type="dxa"/>
            <w:tcMar/>
          </w:tcPr>
          <w:p w:rsidR="1907D821" w:rsidP="1907D821" w:rsidRDefault="1907D821" w14:paraId="09FACC90" w14:textId="40D9ABD6">
            <w:pPr>
              <w:pStyle w:val="Normal"/>
            </w:pPr>
            <w:r w:rsidR="1907D821">
              <w:rPr/>
              <w:t>top</w:t>
            </w:r>
          </w:p>
        </w:tc>
        <w:tc>
          <w:tcPr>
            <w:tcW w:w="3005" w:type="dxa"/>
            <w:tcMar/>
          </w:tcPr>
          <w:p w:rsidR="2E25990A" w:rsidP="1907D821" w:rsidRDefault="2E25990A" w14:paraId="24AF7A6F" w14:textId="38BADACE">
            <w:pPr>
              <w:pStyle w:val="Normal"/>
            </w:pPr>
            <w:r w:rsidR="2E25990A">
              <w:rPr/>
              <w:t xml:space="preserve">맵 사각형 </w:t>
            </w:r>
            <w:proofErr w:type="spellStart"/>
            <w:r w:rsidR="2E25990A">
              <w:rPr/>
              <w:t>top</w:t>
            </w:r>
            <w:proofErr w:type="spellEnd"/>
            <w:r w:rsidR="2E25990A">
              <w:rPr/>
              <w:t xml:space="preserve"> </w:t>
            </w:r>
            <w:r w:rsidR="790849F8">
              <w:rPr/>
              <w:t>좌표</w:t>
            </w:r>
          </w:p>
        </w:tc>
      </w:tr>
      <w:tr w:rsidR="1907D821" w:rsidTr="1907D821" w14:paraId="52F5DC98">
        <w:tc>
          <w:tcPr>
            <w:tcW w:w="3005" w:type="dxa"/>
            <w:vMerge/>
            <w:tcMar/>
          </w:tcPr>
          <w:p w14:paraId="76D746D9"/>
        </w:tc>
        <w:tc>
          <w:tcPr>
            <w:tcW w:w="3005" w:type="dxa"/>
            <w:tcMar/>
          </w:tcPr>
          <w:p w:rsidR="1907D821" w:rsidP="1907D821" w:rsidRDefault="1907D821" w14:paraId="37EC7569" w14:textId="699C1E5F">
            <w:pPr>
              <w:pStyle w:val="Normal"/>
            </w:pPr>
            <w:r w:rsidR="1907D821">
              <w:rPr/>
              <w:t>right</w:t>
            </w:r>
          </w:p>
        </w:tc>
        <w:tc>
          <w:tcPr>
            <w:tcW w:w="3005" w:type="dxa"/>
            <w:tcMar/>
          </w:tcPr>
          <w:p w:rsidR="4B46F94D" w:rsidP="1907D821" w:rsidRDefault="4B46F94D" w14:paraId="6A091F46" w14:textId="614C645A">
            <w:pPr>
              <w:pStyle w:val="Normal"/>
            </w:pPr>
            <w:r w:rsidR="4B46F94D">
              <w:rPr/>
              <w:t xml:space="preserve">맵 사각형 </w:t>
            </w:r>
            <w:r w:rsidR="3FB9E3AB">
              <w:rPr/>
              <w:t>right</w:t>
            </w:r>
            <w:r w:rsidR="79379C69">
              <w:rPr/>
              <w:t xml:space="preserve"> 좌표</w:t>
            </w:r>
          </w:p>
        </w:tc>
      </w:tr>
      <w:tr w:rsidR="1907D821" w:rsidTr="1907D821" w14:paraId="012AB1C4">
        <w:tc>
          <w:tcPr>
            <w:tcW w:w="3005" w:type="dxa"/>
            <w:vMerge/>
            <w:tcMar/>
          </w:tcPr>
          <w:p w14:paraId="1AADEA92"/>
        </w:tc>
        <w:tc>
          <w:tcPr>
            <w:tcW w:w="3005" w:type="dxa"/>
            <w:tcMar/>
          </w:tcPr>
          <w:p w:rsidR="1907D821" w:rsidP="1907D821" w:rsidRDefault="1907D821" w14:paraId="67D09DE3" w14:textId="772F62EE">
            <w:pPr>
              <w:pStyle w:val="Normal"/>
            </w:pPr>
            <w:r w:rsidR="1907D821">
              <w:rPr/>
              <w:t>bottom</w:t>
            </w:r>
          </w:p>
        </w:tc>
        <w:tc>
          <w:tcPr>
            <w:tcW w:w="3005" w:type="dxa"/>
            <w:tcMar/>
          </w:tcPr>
          <w:p w:rsidR="427CA30E" w:rsidP="1907D821" w:rsidRDefault="427CA30E" w14:paraId="691DAB41" w14:textId="79639A83">
            <w:pPr>
              <w:pStyle w:val="Normal"/>
            </w:pPr>
            <w:r w:rsidR="427CA30E">
              <w:rPr/>
              <w:t xml:space="preserve">맵 사각형 </w:t>
            </w:r>
            <w:r w:rsidR="24E5BFEE">
              <w:rPr/>
              <w:t>bottom</w:t>
            </w:r>
            <w:r w:rsidR="245F45AD">
              <w:rPr/>
              <w:t xml:space="preserve"> 좌표</w:t>
            </w:r>
          </w:p>
        </w:tc>
      </w:tr>
      <w:tr w:rsidR="1907D821" w:rsidTr="1907D821" w14:paraId="53703026">
        <w:tc>
          <w:tcPr>
            <w:tcW w:w="3005" w:type="dxa"/>
            <w:vMerge/>
            <w:tcMar/>
          </w:tcPr>
          <w:p w14:paraId="3390EA70"/>
        </w:tc>
        <w:tc>
          <w:tcPr>
            <w:tcW w:w="3005" w:type="dxa"/>
            <w:tcMar/>
          </w:tcPr>
          <w:p w:rsidR="1907D821" w:rsidP="1907D821" w:rsidRDefault="1907D821" w14:paraId="480FE90C" w14:textId="022FDDA8">
            <w:pPr>
              <w:pStyle w:val="Normal"/>
            </w:pPr>
            <w:r w:rsidR="1907D821">
              <w:rPr/>
              <w:t>rect</w:t>
            </w:r>
          </w:p>
        </w:tc>
        <w:tc>
          <w:tcPr>
            <w:tcW w:w="3005" w:type="dxa"/>
            <w:tcMar/>
          </w:tcPr>
          <w:p w:rsidR="36E78B43" w:rsidP="1907D821" w:rsidRDefault="36E78B43" w14:paraId="1B380CAD" w14:textId="2FDC97FA">
            <w:pPr>
              <w:pStyle w:val="Normal"/>
            </w:pPr>
            <w:r w:rsidR="36E78B43">
              <w:rPr/>
              <w:t>맵 사각형 저장 2차원 배열 생성</w:t>
            </w:r>
          </w:p>
        </w:tc>
      </w:tr>
      <w:tr w:rsidR="1907D821" w:rsidTr="1907D821" w14:paraId="665E114A">
        <w:tc>
          <w:tcPr>
            <w:tcW w:w="3005" w:type="dxa"/>
            <w:tcMar/>
          </w:tcPr>
          <w:p w:rsidR="1907D821" w:rsidP="1907D821" w:rsidRDefault="1907D821" w14:paraId="20A3ECC5" w14:textId="585924CE">
            <w:pPr>
              <w:pStyle w:val="Normal"/>
            </w:pPr>
          </w:p>
        </w:tc>
        <w:tc>
          <w:tcPr>
            <w:tcW w:w="3005" w:type="dxa"/>
            <w:tcMar/>
          </w:tcPr>
          <w:p w:rsidR="5AD0060C" w:rsidP="1907D821" w:rsidRDefault="5AD0060C" w14:paraId="0193FA7A" w14:textId="23D5BBA3">
            <w:pPr>
              <w:pStyle w:val="Normal"/>
            </w:pPr>
            <w:r w:rsidR="5AD0060C">
              <w:rPr/>
              <w:t>people</w:t>
            </w:r>
            <w:r w:rsidR="03E5469A">
              <w:rPr/>
              <w:t>image</w:t>
            </w:r>
          </w:p>
        </w:tc>
        <w:tc>
          <w:tcPr>
            <w:tcW w:w="3005" w:type="dxa"/>
            <w:tcMar/>
          </w:tcPr>
          <w:p w:rsidR="5C7024E4" w:rsidP="1907D821" w:rsidRDefault="5C7024E4" w14:paraId="4A52791E" w14:textId="300E0700">
            <w:pPr>
              <w:pStyle w:val="Normal"/>
            </w:pPr>
            <w:r w:rsidR="5C7024E4">
              <w:rPr/>
              <w:t xml:space="preserve">사람 사진의 경로를 찾아 </w:t>
            </w:r>
            <w:r w:rsidR="3A97F3F4">
              <w:rPr/>
              <w:t>절대 경로의 형태</w:t>
            </w:r>
            <w:r w:rsidR="09349F13">
              <w:rPr/>
              <w:t xml:space="preserve">로 </w:t>
            </w:r>
            <w:r w:rsidR="0AE405EC">
              <w:rPr/>
              <w:t>지정된</w:t>
            </w:r>
            <w:r w:rsidR="3A97F3F4">
              <w:rPr/>
              <w:t xml:space="preserve"> </w:t>
            </w:r>
            <w:r w:rsidR="3A97F3F4">
              <w:rPr/>
              <w:t>사진</w:t>
            </w:r>
          </w:p>
        </w:tc>
      </w:tr>
      <w:tr w:rsidR="1907D821" w:rsidTr="1907D821" w14:paraId="693C4CE3">
        <w:tc>
          <w:tcPr>
            <w:tcW w:w="3005" w:type="dxa"/>
            <w:tcMar/>
          </w:tcPr>
          <w:p w:rsidR="1907D821" w:rsidP="1907D821" w:rsidRDefault="1907D821" w14:paraId="72B565DB" w14:textId="40415FC4">
            <w:pPr>
              <w:pStyle w:val="Normal"/>
            </w:pPr>
          </w:p>
        </w:tc>
        <w:tc>
          <w:tcPr>
            <w:tcW w:w="3005" w:type="dxa"/>
            <w:tcMar/>
          </w:tcPr>
          <w:p w:rsidR="5C7024E4" w:rsidP="1907D821" w:rsidRDefault="5C7024E4" w14:paraId="00A3072C" w14:textId="630A6564">
            <w:pPr>
              <w:pStyle w:val="Normal"/>
            </w:pPr>
            <w:r w:rsidR="5C7024E4">
              <w:rPr/>
              <w:t>homeimage</w:t>
            </w:r>
          </w:p>
        </w:tc>
        <w:tc>
          <w:tcPr>
            <w:tcW w:w="3005" w:type="dxa"/>
            <w:tcMar/>
          </w:tcPr>
          <w:p w:rsidR="76501B47" w:rsidP="1907D821" w:rsidRDefault="76501B47" w14:paraId="14F7FF17" w14:textId="770406CA">
            <w:pPr>
              <w:pStyle w:val="Normal"/>
            </w:pPr>
            <w:r w:rsidR="76501B47">
              <w:rPr/>
              <w:t xml:space="preserve">집 사진의 경로를 찾아 절대 경로의 형태로 </w:t>
            </w:r>
            <w:r w:rsidR="0E079131">
              <w:rPr/>
              <w:t>지정된</w:t>
            </w:r>
            <w:r w:rsidR="76501B47">
              <w:rPr/>
              <w:t xml:space="preserve"> 사진</w:t>
            </w:r>
          </w:p>
        </w:tc>
      </w:tr>
      <w:tr w:rsidR="1907D821" w:rsidTr="1907D821" w14:paraId="1AC8C78E">
        <w:tc>
          <w:tcPr>
            <w:tcW w:w="3005" w:type="dxa"/>
            <w:tcMar/>
          </w:tcPr>
          <w:p w:rsidR="1907D821" w:rsidP="1907D821" w:rsidRDefault="1907D821" w14:paraId="4E631512" w14:textId="6AB39517">
            <w:pPr>
              <w:pStyle w:val="Normal"/>
            </w:pPr>
          </w:p>
        </w:tc>
        <w:tc>
          <w:tcPr>
            <w:tcW w:w="3005" w:type="dxa"/>
            <w:tcMar/>
          </w:tcPr>
          <w:p w:rsidR="69B24662" w:rsidP="1907D821" w:rsidRDefault="69B24662" w14:paraId="2FEA0143" w14:textId="01952DE4">
            <w:pPr>
              <w:pStyle w:val="Normal"/>
            </w:pPr>
            <w:r w:rsidR="69B24662">
              <w:rPr/>
              <w:t>rect</w:t>
            </w:r>
          </w:p>
        </w:tc>
        <w:tc>
          <w:tcPr>
            <w:tcW w:w="3005" w:type="dxa"/>
            <w:tcMar/>
          </w:tcPr>
          <w:p w:rsidR="69B24662" w:rsidP="1907D821" w:rsidRDefault="69B24662" w14:paraId="7DC2CCE0" w14:textId="7E299DE5">
            <w:pPr>
              <w:pStyle w:val="Normal"/>
            </w:pPr>
            <w:r w:rsidR="69B24662">
              <w:rPr/>
              <w:t>미로의 크기와 위치에 알맞게 사진 재설정</w:t>
            </w:r>
          </w:p>
        </w:tc>
      </w:tr>
      <w:tr w:rsidR="1907D821" w:rsidTr="1907D821" w14:paraId="14BC995C">
        <w:tc>
          <w:tcPr>
            <w:tcW w:w="3005" w:type="dxa"/>
            <w:vMerge w:val="restart"/>
            <w:tcMar/>
          </w:tcPr>
          <w:p w:rsidR="1907D821" w:rsidP="1907D821" w:rsidRDefault="1907D821" w14:paraId="6D401773" w14:textId="28908647">
            <w:pPr>
              <w:pStyle w:val="Normal"/>
            </w:pPr>
            <w:r w:rsidR="1907D821">
              <w:rPr/>
              <w:t>methods</w:t>
            </w:r>
          </w:p>
        </w:tc>
        <w:tc>
          <w:tcPr>
            <w:tcW w:w="3005" w:type="dxa"/>
            <w:tcMar/>
          </w:tcPr>
          <w:p w:rsidR="1907D821" w:rsidP="1907D821" w:rsidRDefault="1907D821" w14:paraId="23E7A970" w14:textId="1A4F931F">
            <w:pPr>
              <w:pStyle w:val="Normal"/>
            </w:pPr>
            <w:r w:rsidR="1907D821">
              <w:rPr/>
              <w:t>__init__</w:t>
            </w:r>
          </w:p>
        </w:tc>
        <w:tc>
          <w:tcPr>
            <w:tcW w:w="3005" w:type="dxa"/>
            <w:tcMar/>
          </w:tcPr>
          <w:p w:rsidR="45D88A56" w:rsidP="1907D821" w:rsidRDefault="45D88A56" w14:paraId="705B064E" w14:textId="463002E0">
            <w:pPr>
              <w:pStyle w:val="Normal"/>
            </w:pPr>
            <w:r w:rsidR="45D88A56">
              <w:rPr/>
              <w:t>필요한 변수들을 선언해</w:t>
            </w:r>
            <w:r w:rsidR="1D37B5AB">
              <w:rPr/>
              <w:t>주며 맵, 미로, 말을 생성해줌.</w:t>
            </w:r>
          </w:p>
        </w:tc>
      </w:tr>
      <w:tr w:rsidR="1907D821" w:rsidTr="1907D821" w14:paraId="3CB443A8">
        <w:tc>
          <w:tcPr>
            <w:tcW w:w="3005" w:type="dxa"/>
            <w:vMerge/>
            <w:tcMar/>
          </w:tcPr>
          <w:p w14:paraId="4DDDDF2D"/>
        </w:tc>
        <w:tc>
          <w:tcPr>
            <w:tcW w:w="3005" w:type="dxa"/>
            <w:tcMar/>
          </w:tcPr>
          <w:p w:rsidR="1907D821" w:rsidP="1907D821" w:rsidRDefault="1907D821" w14:paraId="399EC04C" w14:textId="0710FFEF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1907D821">
              <w:rPr/>
              <w:t>draw</w:t>
            </w:r>
          </w:p>
        </w:tc>
        <w:tc>
          <w:tcPr>
            <w:tcW w:w="3005" w:type="dxa"/>
            <w:tcMar/>
          </w:tcPr>
          <w:p w:rsidR="286564AE" w:rsidP="1907D821" w:rsidRDefault="286564AE" w14:paraId="6133D463" w14:textId="1B653CF2">
            <w:pPr>
              <w:pStyle w:val="Normal"/>
            </w:pPr>
            <w:r w:rsidR="286564AE">
              <w:rPr/>
              <w:t xml:space="preserve">맵, 미로, 사진을 </w:t>
            </w:r>
            <w:proofErr w:type="spellStart"/>
            <w:r w:rsidR="286564AE">
              <w:rPr/>
              <w:t>그려줌</w:t>
            </w:r>
            <w:proofErr w:type="spellEnd"/>
            <w:r w:rsidR="286564AE">
              <w:rPr/>
              <w:t>.</w:t>
            </w:r>
            <w:r w:rsidR="5249D5D3">
              <w:rPr/>
              <w:t xml:space="preserve"> </w:t>
            </w:r>
            <w:proofErr w:type="spellStart"/>
            <w:r w:rsidR="5249D5D3">
              <w:rPr/>
              <w:t>맵은</w:t>
            </w:r>
            <w:proofErr w:type="spellEnd"/>
            <w:r w:rsidR="5249D5D3">
              <w:rPr/>
              <w:t xml:space="preserve"> 줄의 형태로 나타냄. </w:t>
            </w:r>
            <w:r w:rsidR="5249D5D3">
              <w:rPr/>
              <w:t xml:space="preserve">그려진 줄 위에 모든 칸을 </w:t>
            </w:r>
            <w:r w:rsidR="6C75F05B">
              <w:rPr/>
              <w:t xml:space="preserve">검정색으로 먼저 칠하고 </w:t>
            </w:r>
            <w:r w:rsidR="55000B70">
              <w:rPr/>
              <w:t>길은 흰색으로 칠</w:t>
            </w:r>
            <w:r w:rsidR="49B844B0">
              <w:rPr/>
              <w:t>한 후</w:t>
            </w:r>
            <w:r w:rsidR="55000B70">
              <w:rPr/>
              <w:t xml:space="preserve"> </w:t>
            </w:r>
            <w:r w:rsidR="1CC1BCA3">
              <w:rPr/>
              <w:t xml:space="preserve">그 위에 </w:t>
            </w:r>
            <w:r w:rsidR="55000B70">
              <w:rPr/>
              <w:t>집과 사람을 그</w:t>
            </w:r>
            <w:r w:rsidR="3800043A">
              <w:rPr/>
              <w:t>림.</w:t>
            </w:r>
          </w:p>
        </w:tc>
      </w:tr>
      <w:tr w:rsidR="1907D821" w:rsidTr="1907D821" w14:paraId="43F9277A">
        <w:tc>
          <w:tcPr>
            <w:tcW w:w="3005" w:type="dxa"/>
            <w:vMerge/>
            <w:tcMar/>
          </w:tcPr>
          <w:p w14:paraId="2695186F"/>
        </w:tc>
        <w:tc>
          <w:tcPr>
            <w:tcW w:w="3005" w:type="dxa"/>
            <w:tcMar/>
          </w:tcPr>
          <w:p w:rsidR="1907D821" w:rsidP="1907D821" w:rsidRDefault="1907D821" w14:paraId="4D6A7C67" w14:textId="29CC1319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1907D821">
              <w:rPr/>
              <w:t>keydown</w:t>
            </w:r>
          </w:p>
        </w:tc>
        <w:tc>
          <w:tcPr>
            <w:tcW w:w="3005" w:type="dxa"/>
            <w:tcMar/>
          </w:tcPr>
          <w:p w:rsidR="3A90C396" w:rsidP="1907D821" w:rsidRDefault="3A90C396" w14:paraId="16C972DE" w14:textId="3A1EDF95">
            <w:pPr>
              <w:pStyle w:val="Normal"/>
            </w:pPr>
            <w:r w:rsidR="3A90C396">
              <w:rPr/>
              <w:t>게임 시작, 게임 진행 중</w:t>
            </w:r>
            <w:r w:rsidR="3708B3A6">
              <w:rPr/>
              <w:t>, 게임 종료를 관리</w:t>
            </w:r>
          </w:p>
        </w:tc>
      </w:tr>
      <w:tr w:rsidR="1907D821" w:rsidTr="1907D821" w14:paraId="62D08D07">
        <w:tc>
          <w:tcPr>
            <w:tcW w:w="3005" w:type="dxa"/>
            <w:vMerge/>
            <w:tcMar/>
          </w:tcPr>
          <w:p w14:paraId="3A014EFC"/>
        </w:tc>
        <w:tc>
          <w:tcPr>
            <w:tcW w:w="3005" w:type="dxa"/>
            <w:tcMar/>
          </w:tcPr>
          <w:p w:rsidR="1907D821" w:rsidP="1907D821" w:rsidRDefault="1907D821" w14:paraId="47240E12" w14:textId="73AD1790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1907D821">
              <w:rPr/>
              <w:t>playgame</w:t>
            </w:r>
          </w:p>
        </w:tc>
        <w:tc>
          <w:tcPr>
            <w:tcW w:w="3005" w:type="dxa"/>
            <w:tcMar/>
          </w:tcPr>
          <w:p w:rsidR="42AC5BB1" w:rsidP="1907D821" w:rsidRDefault="42AC5BB1" w14:paraId="6F6785FC" w14:textId="69593DC5">
            <w:pPr>
              <w:pStyle w:val="Normal"/>
            </w:pPr>
            <w:proofErr w:type="spellStart"/>
            <w:r w:rsidR="42AC5BB1">
              <w:rPr/>
              <w:t>while문을</w:t>
            </w:r>
            <w:proofErr w:type="spellEnd"/>
            <w:r w:rsidR="42AC5BB1">
              <w:rPr/>
              <w:t xml:space="preserve"> 이용하여 게임이 종료될 때까지 진행시킴</w:t>
            </w:r>
            <w:r w:rsidR="57B6410D">
              <w:rPr/>
              <w:t>.</w:t>
            </w:r>
          </w:p>
        </w:tc>
      </w:tr>
    </w:tbl>
    <w:p w:rsidR="1907D821" w:rsidP="1907D821" w:rsidRDefault="1907D821" w14:paraId="3234FBB0" w14:textId="7376B9EF">
      <w:pPr>
        <w:pStyle w:val="Normal"/>
      </w:pPr>
    </w:p>
    <w:p w:rsidR="1907D821" w:rsidP="1907D821" w:rsidRDefault="1907D821" w14:paraId="52919614" w14:textId="075FCCC0">
      <w:pPr>
        <w:pStyle w:val="Normal"/>
      </w:pPr>
    </w:p>
    <w:p w:rsidR="0DD96EF2" w:rsidP="7DD59B49" w:rsidRDefault="0DD96EF2" w14:paraId="62B89B5D" w14:textId="582572DF">
      <w:pPr>
        <w:pStyle w:val="Normal"/>
      </w:pPr>
      <w:proofErr w:type="spellStart"/>
      <w:r w:rsidR="0DD96EF2">
        <w:rPr/>
        <w:t>Class</w:t>
      </w:r>
      <w:proofErr w:type="spellEnd"/>
      <w:r w:rsidR="0DD96EF2">
        <w:rPr/>
        <w:t xml:space="preserve"> </w:t>
      </w:r>
      <w:r w:rsidR="1641782F">
        <w:rPr/>
        <w:t>Room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DD59B49" w:rsidTr="10055AE7" w14:paraId="320AFADF">
        <w:tc>
          <w:tcPr>
            <w:tcW w:w="3005" w:type="dxa"/>
            <w:tcMar/>
          </w:tcPr>
          <w:p w:rsidR="7DD59B49" w:rsidP="7DD59B49" w:rsidRDefault="7DD59B49" w14:paraId="4C780ED7" w14:textId="2D4E403B">
            <w:pPr>
              <w:pStyle w:val="Normal"/>
            </w:pPr>
          </w:p>
        </w:tc>
        <w:tc>
          <w:tcPr>
            <w:tcW w:w="3005" w:type="dxa"/>
            <w:tcMar/>
          </w:tcPr>
          <w:p w:rsidR="7DD59B49" w:rsidP="7DD59B49" w:rsidRDefault="7DD59B49" w14:paraId="47F99531" w14:textId="3462ACDE">
            <w:pPr>
              <w:pStyle w:val="Normal"/>
            </w:pPr>
            <w:r w:rsidR="7DD59B49">
              <w:rPr/>
              <w:t>이름</w:t>
            </w:r>
          </w:p>
        </w:tc>
        <w:tc>
          <w:tcPr>
            <w:tcW w:w="3005" w:type="dxa"/>
            <w:tcMar/>
          </w:tcPr>
          <w:p w:rsidR="7DD59B49" w:rsidP="7DD59B49" w:rsidRDefault="7DD59B49" w14:paraId="4C395EC4" w14:textId="71F6B425">
            <w:pPr>
              <w:pStyle w:val="Normal"/>
            </w:pPr>
            <w:r w:rsidR="7DD59B49">
              <w:rPr/>
              <w:t>역할, 설명</w:t>
            </w:r>
          </w:p>
        </w:tc>
      </w:tr>
      <w:tr w:rsidR="7DD59B49" w:rsidTr="10055AE7" w14:paraId="10676368">
        <w:tc>
          <w:tcPr>
            <w:tcW w:w="3005" w:type="dxa"/>
            <w:vMerge w:val="restart"/>
            <w:tcMar/>
          </w:tcPr>
          <w:p w:rsidR="7DD59B49" w:rsidP="7DD59B49" w:rsidRDefault="7DD59B49" w14:paraId="5D6FE67E" w14:textId="5FB0D98A">
            <w:pPr>
              <w:pStyle w:val="Normal"/>
            </w:pPr>
            <w:r w:rsidR="7DD59B49">
              <w:rPr/>
              <w:t>Attributes</w:t>
            </w:r>
          </w:p>
          <w:p w:rsidR="7DD59B49" w:rsidP="7DD59B49" w:rsidRDefault="7DD59B49" w14:paraId="6E3C8282" w14:textId="101D00DC">
            <w:pPr>
              <w:pStyle w:val="Normal"/>
            </w:pPr>
            <w:r w:rsidR="7DD59B49">
              <w:rPr/>
              <w:t>(properties)</w:t>
            </w:r>
          </w:p>
        </w:tc>
        <w:tc>
          <w:tcPr>
            <w:tcW w:w="3005" w:type="dxa"/>
            <w:tcMar/>
          </w:tcPr>
          <w:p w:rsidR="40CE7ADD" w:rsidP="7DD59B49" w:rsidRDefault="40CE7ADD" w14:paraId="5751DCE5" w14:textId="71A5BE70">
            <w:pPr>
              <w:pStyle w:val="Normal"/>
            </w:pPr>
            <w:r w:rsidR="40CE7ADD">
              <w:rPr/>
              <w:t>r</w:t>
            </w:r>
          </w:p>
        </w:tc>
        <w:tc>
          <w:tcPr>
            <w:tcW w:w="3005" w:type="dxa"/>
            <w:tcMar/>
          </w:tcPr>
          <w:p w:rsidR="7DD59B49" w:rsidP="7DD59B49" w:rsidRDefault="7DD59B49" w14:paraId="1D9F8421" w14:textId="06D8A54C">
            <w:pPr>
              <w:pStyle w:val="Normal"/>
            </w:pPr>
            <w:r w:rsidR="060CECC0">
              <w:rPr/>
              <w:t>행</w:t>
            </w:r>
            <w:r w:rsidR="2F44DAEC">
              <w:rPr/>
              <w:t xml:space="preserve"> 좌표</w:t>
            </w:r>
          </w:p>
        </w:tc>
      </w:tr>
      <w:tr w:rsidR="7DD59B49" w:rsidTr="10055AE7" w14:paraId="4F75A440">
        <w:tc>
          <w:tcPr>
            <w:tcW w:w="3005" w:type="dxa"/>
            <w:vMerge/>
            <w:tcMar/>
          </w:tcPr>
          <w:p w14:paraId="44D93C41"/>
        </w:tc>
        <w:tc>
          <w:tcPr>
            <w:tcW w:w="3005" w:type="dxa"/>
            <w:tcMar/>
          </w:tcPr>
          <w:p w:rsidR="40CE7ADD" w:rsidP="7DD59B49" w:rsidRDefault="40CE7ADD" w14:paraId="5B14419B" w14:textId="50643012">
            <w:pPr>
              <w:pStyle w:val="Normal"/>
            </w:pPr>
            <w:r w:rsidR="40CE7ADD">
              <w:rPr/>
              <w:t>c</w:t>
            </w:r>
          </w:p>
        </w:tc>
        <w:tc>
          <w:tcPr>
            <w:tcW w:w="3005" w:type="dxa"/>
            <w:tcMar/>
          </w:tcPr>
          <w:p w:rsidR="7DD59B49" w:rsidP="7DD59B49" w:rsidRDefault="7DD59B49" w14:paraId="44BFC578" w14:textId="68D089B7">
            <w:pPr>
              <w:pStyle w:val="Normal"/>
            </w:pPr>
            <w:r w:rsidR="2CC567B3">
              <w:rPr/>
              <w:t>열 좌표</w:t>
            </w:r>
          </w:p>
        </w:tc>
      </w:tr>
      <w:tr w:rsidR="7DD59B49" w:rsidTr="10055AE7" w14:paraId="2A0F86BC">
        <w:tc>
          <w:tcPr>
            <w:tcW w:w="3005" w:type="dxa"/>
            <w:vMerge/>
            <w:tcMar/>
          </w:tcPr>
          <w:p w14:paraId="00B9C0CA"/>
        </w:tc>
        <w:tc>
          <w:tcPr>
            <w:tcW w:w="3005" w:type="dxa"/>
            <w:tcMar/>
          </w:tcPr>
          <w:p w:rsidR="40CE7ADD" w:rsidP="7DD59B49" w:rsidRDefault="40CE7ADD" w14:paraId="098834EA" w14:textId="637C25EB">
            <w:pPr>
              <w:pStyle w:val="Normal"/>
            </w:pPr>
            <w:r w:rsidR="3F878BDF">
              <w:rPr/>
              <w:t>count</w:t>
            </w:r>
          </w:p>
        </w:tc>
        <w:tc>
          <w:tcPr>
            <w:tcW w:w="3005" w:type="dxa"/>
            <w:tcMar/>
          </w:tcPr>
          <w:p w:rsidR="7DD59B49" w:rsidP="7DD59B49" w:rsidRDefault="7DD59B49" w14:paraId="6D487B1E" w14:textId="57551DD2">
            <w:pPr>
              <w:pStyle w:val="Normal"/>
            </w:pPr>
            <w:r w:rsidR="106B719A">
              <w:rPr/>
              <w:t>한 칸에 방문한 횟수</w:t>
            </w:r>
          </w:p>
        </w:tc>
      </w:tr>
      <w:tr w:rsidR="7DD59B49" w:rsidTr="10055AE7" w14:paraId="0E821B9D">
        <w:tc>
          <w:tcPr>
            <w:tcW w:w="3005" w:type="dxa"/>
            <w:vMerge/>
            <w:tcMar/>
          </w:tcPr>
          <w:p w14:paraId="1559248C"/>
        </w:tc>
        <w:tc>
          <w:tcPr>
            <w:tcW w:w="3005" w:type="dxa"/>
            <w:tcMar/>
          </w:tcPr>
          <w:p w:rsidR="40CE7ADD" w:rsidP="7DD59B49" w:rsidRDefault="40CE7ADD" w14:paraId="4A6A0AF4" w14:textId="7BEC0E6B">
            <w:pPr>
              <w:pStyle w:val="Normal"/>
            </w:pPr>
            <w:r w:rsidR="3610513F">
              <w:rPr/>
              <w:t>before</w:t>
            </w:r>
          </w:p>
        </w:tc>
        <w:tc>
          <w:tcPr>
            <w:tcW w:w="3005" w:type="dxa"/>
            <w:tcMar/>
          </w:tcPr>
          <w:p w:rsidR="7DD59B49" w:rsidP="7DD59B49" w:rsidRDefault="7DD59B49" w14:paraId="7999ACF5" w14:textId="7CE4370A">
            <w:pPr>
              <w:pStyle w:val="Normal"/>
            </w:pPr>
            <w:r w:rsidR="7242D52B">
              <w:rPr/>
              <w:t>직전에 방문한 칸의 좌표</w:t>
            </w:r>
          </w:p>
        </w:tc>
      </w:tr>
      <w:tr w:rsidR="7DD59B49" w:rsidTr="10055AE7" w14:paraId="6565D49F">
        <w:tc>
          <w:tcPr>
            <w:tcW w:w="3005" w:type="dxa"/>
            <w:vMerge/>
            <w:tcMar/>
          </w:tcPr>
          <w:p w14:paraId="79C123DD"/>
        </w:tc>
        <w:tc>
          <w:tcPr>
            <w:tcW w:w="3005" w:type="dxa"/>
            <w:tcMar/>
          </w:tcPr>
          <w:p w:rsidR="0158B34C" w:rsidP="7DD59B49" w:rsidRDefault="0158B34C" w14:paraId="4F5BC9B7" w14:textId="5144838E">
            <w:pPr>
              <w:pStyle w:val="Normal"/>
            </w:pPr>
            <w:r w:rsidR="1ED9FE78">
              <w:rPr/>
              <w:t>crd</w:t>
            </w:r>
          </w:p>
        </w:tc>
        <w:tc>
          <w:tcPr>
            <w:tcW w:w="3005" w:type="dxa"/>
            <w:tcMar/>
          </w:tcPr>
          <w:p w:rsidR="7DD59B49" w:rsidP="7DD59B49" w:rsidRDefault="7DD59B49" w14:paraId="4712D941" w14:textId="13E01D56">
            <w:pPr>
              <w:pStyle w:val="Normal"/>
            </w:pPr>
            <w:r w:rsidR="4FF26853">
              <w:rPr/>
              <w:t>칸의 좌표</w:t>
            </w:r>
          </w:p>
        </w:tc>
      </w:tr>
      <w:tr w:rsidR="7DD59B49" w:rsidTr="10055AE7" w14:paraId="571643D3">
        <w:tc>
          <w:tcPr>
            <w:tcW w:w="3005" w:type="dxa"/>
            <w:vMerge/>
            <w:tcMar/>
          </w:tcPr>
          <w:p w14:paraId="2DFA6E93"/>
        </w:tc>
        <w:tc>
          <w:tcPr>
            <w:tcW w:w="3005" w:type="dxa"/>
            <w:tcMar/>
          </w:tcPr>
          <w:p w:rsidR="3F51FD4F" w:rsidP="7DD59B49" w:rsidRDefault="3F51FD4F" w14:paraId="4C7316D4" w14:textId="04F00CE5">
            <w:pPr>
              <w:pStyle w:val="Normal"/>
            </w:pPr>
            <w:r w:rsidR="3F51FD4F">
              <w:rPr/>
              <w:t>checklist</w:t>
            </w:r>
          </w:p>
        </w:tc>
        <w:tc>
          <w:tcPr>
            <w:tcW w:w="3005" w:type="dxa"/>
            <w:tcMar/>
          </w:tcPr>
          <w:p w:rsidR="7DD59B49" w:rsidP="7DD59B49" w:rsidRDefault="7DD59B49" w14:paraId="41C19918" w14:textId="2860BCA1">
            <w:pPr>
              <w:pStyle w:val="Normal"/>
            </w:pPr>
            <w:r w:rsidR="486EC5AC">
              <w:rPr/>
              <w:t>생성된 미로의 길 좌표를 리스트 형태로 변수 선언</w:t>
            </w:r>
          </w:p>
        </w:tc>
      </w:tr>
      <w:tr w:rsidR="7DD59B49" w:rsidTr="10055AE7" w14:paraId="726A239B">
        <w:tc>
          <w:tcPr>
            <w:tcW w:w="3005" w:type="dxa"/>
            <w:vMerge/>
            <w:tcMar/>
          </w:tcPr>
          <w:p w14:paraId="17E58697"/>
        </w:tc>
        <w:tc>
          <w:tcPr>
            <w:tcW w:w="3005" w:type="dxa"/>
            <w:tcMar/>
          </w:tcPr>
          <w:p w:rsidR="0158B34C" w:rsidP="7DD59B49" w:rsidRDefault="0158B34C" w14:paraId="6ED148B8" w14:textId="05A1C3E4">
            <w:pPr>
              <w:pStyle w:val="Normal"/>
            </w:pPr>
            <w:r w:rsidR="60E91009">
              <w:rPr/>
              <w:t>mazeS</w:t>
            </w:r>
            <w:r w:rsidR="18117CB4">
              <w:rPr/>
              <w:t>ize</w:t>
            </w:r>
          </w:p>
        </w:tc>
        <w:tc>
          <w:tcPr>
            <w:tcW w:w="3005" w:type="dxa"/>
            <w:tcMar/>
          </w:tcPr>
          <w:p w:rsidR="7DD59B49" w:rsidP="7DD59B49" w:rsidRDefault="7DD59B49" w14:paraId="128ED757" w14:textId="166E72B4">
            <w:pPr>
              <w:pStyle w:val="Normal"/>
            </w:pPr>
            <w:r w:rsidR="3E6D6B73">
              <w:rPr/>
              <w:t>미로의 크기</w:t>
            </w:r>
          </w:p>
        </w:tc>
      </w:tr>
      <w:tr w:rsidR="7DD59B49" w:rsidTr="10055AE7" w14:paraId="19208A62">
        <w:tc>
          <w:tcPr>
            <w:tcW w:w="3005" w:type="dxa"/>
            <w:vMerge/>
            <w:tcMar/>
          </w:tcPr>
          <w:p w14:paraId="013ED0F0"/>
        </w:tc>
        <w:tc>
          <w:tcPr>
            <w:tcW w:w="3005" w:type="dxa"/>
            <w:tcMar/>
          </w:tcPr>
          <w:p w:rsidR="0158B34C" w:rsidP="7DD59B49" w:rsidRDefault="0158B34C" w14:paraId="1803D1B5" w14:textId="3D899AF4">
            <w:pPr>
              <w:pStyle w:val="Normal"/>
            </w:pPr>
            <w:r w:rsidR="0855057A">
              <w:rPr/>
              <w:t>room</w:t>
            </w:r>
          </w:p>
        </w:tc>
        <w:tc>
          <w:tcPr>
            <w:tcW w:w="3005" w:type="dxa"/>
            <w:tcMar/>
          </w:tcPr>
          <w:p w:rsidR="7DD59B49" w:rsidP="7DD59B49" w:rsidRDefault="7DD59B49" w14:paraId="32F5364B" w14:textId="3CD1A616">
            <w:pPr>
              <w:pStyle w:val="Normal"/>
            </w:pPr>
            <w:r w:rsidR="4FACCC73">
              <w:rPr/>
              <w:t>함수 안에서의 현재 좌표</w:t>
            </w:r>
          </w:p>
        </w:tc>
      </w:tr>
      <w:tr w:rsidR="7DD59B49" w:rsidTr="10055AE7" w14:paraId="5867E3D5">
        <w:tc>
          <w:tcPr>
            <w:tcW w:w="3005" w:type="dxa"/>
            <w:vMerge/>
            <w:tcMar/>
          </w:tcPr>
          <w:p w14:paraId="045A31ED"/>
        </w:tc>
        <w:tc>
          <w:tcPr>
            <w:tcW w:w="3005" w:type="dxa"/>
            <w:tcMar/>
          </w:tcPr>
          <w:p w:rsidR="0158B34C" w:rsidP="7DD59B49" w:rsidRDefault="0158B34C" w14:paraId="4836FC8E" w14:textId="0C464A3F">
            <w:pPr>
              <w:pStyle w:val="Normal"/>
            </w:pPr>
            <w:r w:rsidR="18117CB4">
              <w:rPr/>
              <w:t>Map</w:t>
            </w:r>
          </w:p>
        </w:tc>
        <w:tc>
          <w:tcPr>
            <w:tcW w:w="3005" w:type="dxa"/>
            <w:tcMar/>
          </w:tcPr>
          <w:p w:rsidR="7DD59B49" w:rsidP="7DD59B49" w:rsidRDefault="7DD59B49" w14:paraId="2D9DEB43" w14:textId="0896764E">
            <w:pPr>
              <w:pStyle w:val="Normal"/>
            </w:pPr>
            <w:r w:rsidR="6C331840">
              <w:rPr/>
              <w:t>생성된 미로의 벽은 0, 길은 1로 나열된 리스트</w:t>
            </w:r>
          </w:p>
        </w:tc>
      </w:tr>
      <w:tr w:rsidR="7DD59B49" w:rsidTr="10055AE7" w14:paraId="2100EF3F">
        <w:tc>
          <w:tcPr>
            <w:tcW w:w="3005" w:type="dxa"/>
            <w:vMerge/>
            <w:tcMar/>
          </w:tcPr>
          <w:p w14:paraId="2C1671EF"/>
        </w:tc>
        <w:tc>
          <w:tcPr>
            <w:tcW w:w="3005" w:type="dxa"/>
            <w:tcMar/>
          </w:tcPr>
          <w:p w:rsidR="56312A38" w:rsidP="7DD59B49" w:rsidRDefault="56312A38" w14:paraId="0668EC72" w14:textId="7C597826">
            <w:pPr>
              <w:pStyle w:val="Normal"/>
            </w:pPr>
            <w:r w:rsidR="56312A38">
              <w:rPr/>
              <w:t>begin</w:t>
            </w:r>
          </w:p>
        </w:tc>
        <w:tc>
          <w:tcPr>
            <w:tcW w:w="3005" w:type="dxa"/>
            <w:tcMar/>
          </w:tcPr>
          <w:p w:rsidR="7DD59B49" w:rsidP="7DD59B49" w:rsidRDefault="7DD59B49" w14:paraId="356D18F0" w14:textId="24241C2A">
            <w:pPr>
              <w:pStyle w:val="Normal"/>
            </w:pPr>
            <w:r w:rsidR="4F297FF8">
              <w:rPr/>
              <w:t xml:space="preserve">랜덤으로 정한 시작 위치의 </w:t>
            </w:r>
            <w:r w:rsidR="4F297FF8">
              <w:rPr/>
              <w:t>y 좌표</w:t>
            </w:r>
          </w:p>
        </w:tc>
      </w:tr>
      <w:tr w:rsidR="7DD59B49" w:rsidTr="10055AE7" w14:paraId="37F3024C">
        <w:tc>
          <w:tcPr>
            <w:tcW w:w="3005" w:type="dxa"/>
            <w:vMerge/>
            <w:tcMar/>
          </w:tcPr>
          <w:p w14:paraId="7DCCECE3"/>
        </w:tc>
        <w:tc>
          <w:tcPr>
            <w:tcW w:w="3005" w:type="dxa"/>
            <w:tcMar/>
          </w:tcPr>
          <w:p w:rsidR="069A311C" w:rsidP="7DD59B49" w:rsidRDefault="069A311C" w14:paraId="51BDB9AA" w14:textId="6839B713">
            <w:pPr>
              <w:pStyle w:val="Normal"/>
            </w:pPr>
            <w:r w:rsidR="069A311C">
              <w:rPr/>
              <w:t>startcoordinate</w:t>
            </w:r>
          </w:p>
        </w:tc>
        <w:tc>
          <w:tcPr>
            <w:tcW w:w="3005" w:type="dxa"/>
            <w:tcMar/>
          </w:tcPr>
          <w:p w:rsidR="7DD59B49" w:rsidP="7DD59B49" w:rsidRDefault="7DD59B49" w14:paraId="1EBE1508" w14:textId="33E7FEB7">
            <w:pPr>
              <w:pStyle w:val="Normal"/>
            </w:pPr>
            <w:r w:rsidR="2FB803E7">
              <w:rPr/>
              <w:t xml:space="preserve">시작 좌표를 리스트 형태로 </w:t>
            </w:r>
            <w:r w:rsidR="1438821D">
              <w:rPr/>
              <w:t>변수로 선언</w:t>
            </w:r>
          </w:p>
        </w:tc>
      </w:tr>
      <w:tr w:rsidR="7DD59B49" w:rsidTr="10055AE7" w14:paraId="61D240BC">
        <w:tc>
          <w:tcPr>
            <w:tcW w:w="3005" w:type="dxa"/>
            <w:vMerge w:val="restart"/>
            <w:tcMar/>
          </w:tcPr>
          <w:p w:rsidR="7DD59B49" w:rsidP="7DD59B49" w:rsidRDefault="7DD59B49" w14:paraId="4F7F8352" w14:textId="28908647">
            <w:pPr>
              <w:pStyle w:val="Normal"/>
            </w:pPr>
            <w:r w:rsidR="7DD59B49">
              <w:rPr/>
              <w:t>methods</w:t>
            </w:r>
          </w:p>
        </w:tc>
        <w:tc>
          <w:tcPr>
            <w:tcW w:w="3005" w:type="dxa"/>
            <w:tcMar/>
          </w:tcPr>
          <w:p w:rsidR="71B16C38" w:rsidP="7DD59B49" w:rsidRDefault="71B16C38" w14:paraId="63A248A1" w14:textId="1A4F931F">
            <w:pPr>
              <w:pStyle w:val="Normal"/>
            </w:pPr>
            <w:r w:rsidR="71B16C38">
              <w:rPr/>
              <w:t>__init__</w:t>
            </w:r>
          </w:p>
        </w:tc>
        <w:tc>
          <w:tcPr>
            <w:tcW w:w="3005" w:type="dxa"/>
            <w:tcMar/>
          </w:tcPr>
          <w:p w:rsidR="7DD59B49" w:rsidP="7DD59B49" w:rsidRDefault="7DD59B49" w14:paraId="7644A672" w14:textId="7BE991A2">
            <w:pPr>
              <w:pStyle w:val="Normal"/>
            </w:pPr>
            <w:r w:rsidR="3A3FD56E">
              <w:rPr/>
              <w:t>필요한 변수들을 선언하고 초기화</w:t>
            </w:r>
          </w:p>
        </w:tc>
      </w:tr>
      <w:tr w:rsidR="7DD59B49" w:rsidTr="10055AE7" w14:paraId="7AA08C9D">
        <w:tc>
          <w:tcPr>
            <w:tcW w:w="3005" w:type="dxa"/>
            <w:vMerge/>
            <w:tcMar/>
          </w:tcPr>
          <w:p w14:paraId="4E876497"/>
        </w:tc>
        <w:tc>
          <w:tcPr>
            <w:tcW w:w="3005" w:type="dxa"/>
            <w:tcMar/>
          </w:tcPr>
          <w:p w:rsidR="71B16C38" w:rsidP="7DD59B49" w:rsidRDefault="71B16C38" w14:paraId="16E87C42" w14:textId="12B2A34F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71B16C38">
              <w:rPr/>
              <w:t>make</w:t>
            </w:r>
          </w:p>
        </w:tc>
        <w:tc>
          <w:tcPr>
            <w:tcW w:w="3005" w:type="dxa"/>
            <w:tcMar/>
          </w:tcPr>
          <w:p w:rsidR="7DD59B49" w:rsidP="7DD59B49" w:rsidRDefault="7DD59B49" w14:paraId="12902869" w14:textId="665EFF98">
            <w:pPr>
              <w:pStyle w:val="Normal"/>
            </w:pPr>
            <w:r w:rsidR="0C73CF2A">
              <w:rPr/>
              <w:t>알고리즘에 따라 미로를 자동 생성</w:t>
            </w:r>
          </w:p>
        </w:tc>
      </w:tr>
      <w:tr w:rsidR="7DD59B49" w:rsidTr="10055AE7" w14:paraId="48FDBF8F">
        <w:tc>
          <w:tcPr>
            <w:tcW w:w="3005" w:type="dxa"/>
            <w:vMerge/>
            <w:tcMar/>
          </w:tcPr>
          <w:p w14:paraId="4C28F0A9"/>
        </w:tc>
        <w:tc>
          <w:tcPr>
            <w:tcW w:w="3005" w:type="dxa"/>
            <w:tcMar/>
          </w:tcPr>
          <w:p w:rsidR="4DD7B02C" w:rsidP="7DD59B49" w:rsidRDefault="4DD7B02C" w14:paraId="0C508894" w14:textId="1EE8640D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4DD7B02C">
              <w:rPr/>
              <w:t>makingmaze</w:t>
            </w:r>
          </w:p>
        </w:tc>
        <w:tc>
          <w:tcPr>
            <w:tcW w:w="3005" w:type="dxa"/>
            <w:tcMar/>
          </w:tcPr>
          <w:p w:rsidR="7DD59B49" w:rsidP="7DD59B49" w:rsidRDefault="7DD59B49" w14:paraId="61680161" w14:textId="6C897D43">
            <w:pPr>
              <w:pStyle w:val="Normal"/>
            </w:pPr>
            <w:r w:rsidR="4BFC6BAC">
              <w:rPr/>
              <w:t>생성한 미로의 정보 정리 및 저장</w:t>
            </w:r>
          </w:p>
        </w:tc>
      </w:tr>
      <w:tr w:rsidR="7DD59B49" w:rsidTr="10055AE7" w14:paraId="6BB6B2B2">
        <w:tc>
          <w:tcPr>
            <w:tcW w:w="3005" w:type="dxa"/>
            <w:vMerge/>
            <w:tcMar/>
          </w:tcPr>
          <w:p w14:paraId="553119F9"/>
        </w:tc>
        <w:tc>
          <w:tcPr>
            <w:tcW w:w="3005" w:type="dxa"/>
            <w:tcMar/>
          </w:tcPr>
          <w:p w:rsidR="71B16C38" w:rsidP="7DD59B49" w:rsidRDefault="71B16C38" w14:paraId="22A80D24" w14:textId="4D4FCE91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</w:pPr>
            <w:r w:rsidR="71B16C38">
              <w:rPr/>
              <w:t>startpoint</w:t>
            </w:r>
          </w:p>
        </w:tc>
        <w:tc>
          <w:tcPr>
            <w:tcW w:w="3005" w:type="dxa"/>
            <w:tcMar/>
          </w:tcPr>
          <w:p w:rsidR="7DD59B49" w:rsidP="7DD59B49" w:rsidRDefault="7DD59B49" w14:paraId="422D4CC9" w14:textId="5BF95397">
            <w:pPr>
              <w:pStyle w:val="Normal"/>
            </w:pPr>
            <w:r w:rsidR="2ACAAC23">
              <w:rPr/>
              <w:t>시작 위치를 랜덤으로 정함.</w:t>
            </w:r>
          </w:p>
        </w:tc>
      </w:tr>
      <w:tr w:rsidR="7DD59B49" w:rsidTr="10055AE7" w14:paraId="452E08D0">
        <w:tc>
          <w:tcPr>
            <w:tcW w:w="3005" w:type="dxa"/>
            <w:vMerge/>
            <w:tcMar/>
          </w:tcPr>
          <w:p w14:paraId="7C255BC1"/>
        </w:tc>
        <w:tc>
          <w:tcPr>
            <w:tcW w:w="3005" w:type="dxa"/>
            <w:tcMar/>
          </w:tcPr>
          <w:p w:rsidR="71B16C38" w:rsidP="7DD59B49" w:rsidRDefault="71B16C38" w14:paraId="221BFAC2" w14:textId="6967846B">
            <w:pPr>
              <w:pStyle w:val="Normal"/>
            </w:pPr>
            <w:r w:rsidR="71B16C38">
              <w:rPr/>
              <w:t>point</w:t>
            </w:r>
          </w:p>
        </w:tc>
        <w:tc>
          <w:tcPr>
            <w:tcW w:w="3005" w:type="dxa"/>
            <w:tcMar/>
          </w:tcPr>
          <w:p w:rsidR="7DD59B49" w:rsidP="7DD59B49" w:rsidRDefault="7DD59B49" w14:paraId="2C5358D9" w14:textId="4F28D584">
            <w:pPr>
              <w:pStyle w:val="Normal"/>
            </w:pPr>
            <w:r w:rsidR="42EDD8C5">
              <w:rPr/>
              <w:t xml:space="preserve">변수 </w:t>
            </w:r>
            <w:proofErr w:type="spellStart"/>
            <w:r w:rsidR="42EDD8C5">
              <w:rPr/>
              <w:t>Map을</w:t>
            </w:r>
            <w:proofErr w:type="spellEnd"/>
            <w:r w:rsidR="42EDD8C5">
              <w:rPr/>
              <w:t xml:space="preserve"> 반환해줌.</w:t>
            </w:r>
          </w:p>
        </w:tc>
      </w:tr>
    </w:tbl>
    <w:p w:rsidR="7DD59B49" w:rsidP="7DD59B49" w:rsidRDefault="7DD59B49" w14:paraId="7BF3E48E" w14:textId="4ADE94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6bce2cd098f44aa"/>
      <w:footerReference w:type="default" r:id="Ra734f2633c264c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9E23F7" w:rsidTr="7B9E23F7" w14:paraId="1865B702">
      <w:tc>
        <w:tcPr>
          <w:tcW w:w="3005" w:type="dxa"/>
          <w:tcMar/>
        </w:tcPr>
        <w:p w:rsidR="7B9E23F7" w:rsidP="7B9E23F7" w:rsidRDefault="7B9E23F7" w14:paraId="15C4E22C" w14:textId="7D324E9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9E23F7" w:rsidP="7B9E23F7" w:rsidRDefault="7B9E23F7" w14:paraId="3AB6574E" w14:textId="502A12B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9E23F7" w:rsidP="7B9E23F7" w:rsidRDefault="7B9E23F7" w14:paraId="73CA076C" w14:textId="2DAE42BB">
          <w:pPr>
            <w:pStyle w:val="Header"/>
            <w:bidi w:val="0"/>
            <w:ind w:right="-115"/>
            <w:jc w:val="right"/>
          </w:pPr>
        </w:p>
      </w:tc>
    </w:tr>
  </w:tbl>
  <w:p w:rsidR="7B9E23F7" w:rsidP="7B9E23F7" w:rsidRDefault="7B9E23F7" w14:paraId="64BDEA23" w14:textId="2B7B13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9E23F7" w:rsidTr="7B9E23F7" w14:paraId="1142F1FA">
      <w:tc>
        <w:tcPr>
          <w:tcW w:w="3005" w:type="dxa"/>
          <w:tcMar/>
        </w:tcPr>
        <w:p w:rsidR="7B9E23F7" w:rsidP="7B9E23F7" w:rsidRDefault="7B9E23F7" w14:paraId="6B4BC9FA" w14:textId="72381FC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9E23F7" w:rsidP="7B9E23F7" w:rsidRDefault="7B9E23F7" w14:paraId="716329DE" w14:textId="1B20D26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9E23F7" w:rsidP="7B9E23F7" w:rsidRDefault="7B9E23F7" w14:paraId="2DC56929" w14:textId="379F589C">
          <w:pPr>
            <w:pStyle w:val="Header"/>
            <w:bidi w:val="0"/>
            <w:ind w:right="-115"/>
            <w:jc w:val="right"/>
          </w:pPr>
        </w:p>
      </w:tc>
    </w:tr>
  </w:tbl>
  <w:p w:rsidR="7B9E23F7" w:rsidP="7B9E23F7" w:rsidRDefault="7B9E23F7" w14:paraId="03DA6793" w14:textId="542504B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D52B18"/>
  <w15:docId w15:val="{cefa27d4-d405-4796-a26f-628295e50c29}"/>
  <w:rsids>
    <w:rsidRoot w:val="2DD52B18"/>
    <w:rsid w:val="002C8BC7"/>
    <w:rsid w:val="00A63AED"/>
    <w:rsid w:val="0158B34C"/>
    <w:rsid w:val="015B2699"/>
    <w:rsid w:val="01E4A4DC"/>
    <w:rsid w:val="01F6D589"/>
    <w:rsid w:val="020186A1"/>
    <w:rsid w:val="0292D38B"/>
    <w:rsid w:val="02DDD4B1"/>
    <w:rsid w:val="02E7F8CA"/>
    <w:rsid w:val="03E5469A"/>
    <w:rsid w:val="047BC783"/>
    <w:rsid w:val="052FEEC9"/>
    <w:rsid w:val="060CECC0"/>
    <w:rsid w:val="062DC956"/>
    <w:rsid w:val="066BA89B"/>
    <w:rsid w:val="06809B41"/>
    <w:rsid w:val="069A311C"/>
    <w:rsid w:val="06EA001C"/>
    <w:rsid w:val="072E36B7"/>
    <w:rsid w:val="075697B8"/>
    <w:rsid w:val="077901B3"/>
    <w:rsid w:val="07B6ACFB"/>
    <w:rsid w:val="07C92AAD"/>
    <w:rsid w:val="080778FC"/>
    <w:rsid w:val="0816A22A"/>
    <w:rsid w:val="0855057A"/>
    <w:rsid w:val="0880B7E8"/>
    <w:rsid w:val="08B6DEAD"/>
    <w:rsid w:val="09349F13"/>
    <w:rsid w:val="09DBD609"/>
    <w:rsid w:val="0A1C8849"/>
    <w:rsid w:val="0AE405EC"/>
    <w:rsid w:val="0AE53489"/>
    <w:rsid w:val="0AE77B9F"/>
    <w:rsid w:val="0AE77B9F"/>
    <w:rsid w:val="0B4240EC"/>
    <w:rsid w:val="0B52954B"/>
    <w:rsid w:val="0C3CFE38"/>
    <w:rsid w:val="0C73CF2A"/>
    <w:rsid w:val="0CD79C17"/>
    <w:rsid w:val="0CDE114D"/>
    <w:rsid w:val="0CF3D981"/>
    <w:rsid w:val="0D6B9598"/>
    <w:rsid w:val="0DD96EF2"/>
    <w:rsid w:val="0E079131"/>
    <w:rsid w:val="0E2FC111"/>
    <w:rsid w:val="0E38DB3B"/>
    <w:rsid w:val="0EA9FF87"/>
    <w:rsid w:val="0EFADB4F"/>
    <w:rsid w:val="0FD4AB9C"/>
    <w:rsid w:val="0FEC6EDA"/>
    <w:rsid w:val="10055AE7"/>
    <w:rsid w:val="106B719A"/>
    <w:rsid w:val="10D98228"/>
    <w:rsid w:val="11B18270"/>
    <w:rsid w:val="12380FD4"/>
    <w:rsid w:val="12C6F4E5"/>
    <w:rsid w:val="137AAA62"/>
    <w:rsid w:val="13CDAE23"/>
    <w:rsid w:val="13CDAE23"/>
    <w:rsid w:val="13D3E035"/>
    <w:rsid w:val="13F0F0CE"/>
    <w:rsid w:val="1438821D"/>
    <w:rsid w:val="146E704B"/>
    <w:rsid w:val="14765309"/>
    <w:rsid w:val="14846B88"/>
    <w:rsid w:val="14881E5B"/>
    <w:rsid w:val="149F467A"/>
    <w:rsid w:val="157E6F10"/>
    <w:rsid w:val="15C449AD"/>
    <w:rsid w:val="162B0AF4"/>
    <w:rsid w:val="1641782F"/>
    <w:rsid w:val="1705FB42"/>
    <w:rsid w:val="17907539"/>
    <w:rsid w:val="17930601"/>
    <w:rsid w:val="1795A4C8"/>
    <w:rsid w:val="18117CB4"/>
    <w:rsid w:val="18607E75"/>
    <w:rsid w:val="1907D821"/>
    <w:rsid w:val="192ED662"/>
    <w:rsid w:val="1959959F"/>
    <w:rsid w:val="19DED156"/>
    <w:rsid w:val="1A397029"/>
    <w:rsid w:val="1A9407BD"/>
    <w:rsid w:val="1AEEB4BF"/>
    <w:rsid w:val="1B167584"/>
    <w:rsid w:val="1C1F1F38"/>
    <w:rsid w:val="1C44CAC4"/>
    <w:rsid w:val="1C44CAC4"/>
    <w:rsid w:val="1C898AAD"/>
    <w:rsid w:val="1CC1BCA3"/>
    <w:rsid w:val="1D37B5AB"/>
    <w:rsid w:val="1D5911FE"/>
    <w:rsid w:val="1E013554"/>
    <w:rsid w:val="1E5C53F8"/>
    <w:rsid w:val="1EBB5DF4"/>
    <w:rsid w:val="1EBD8BC6"/>
    <w:rsid w:val="1ED9FE78"/>
    <w:rsid w:val="1EDCFB57"/>
    <w:rsid w:val="1F1F3869"/>
    <w:rsid w:val="1F39EBB3"/>
    <w:rsid w:val="204CEAC1"/>
    <w:rsid w:val="2055D92D"/>
    <w:rsid w:val="20A98013"/>
    <w:rsid w:val="20AEF3B2"/>
    <w:rsid w:val="20D5BC14"/>
    <w:rsid w:val="21183BE7"/>
    <w:rsid w:val="21E368E5"/>
    <w:rsid w:val="22304A01"/>
    <w:rsid w:val="229F19A2"/>
    <w:rsid w:val="23BC233E"/>
    <w:rsid w:val="23F26475"/>
    <w:rsid w:val="245F45AD"/>
    <w:rsid w:val="24E5BFEE"/>
    <w:rsid w:val="24EAE4F7"/>
    <w:rsid w:val="25992150"/>
    <w:rsid w:val="25992150"/>
    <w:rsid w:val="25A55B35"/>
    <w:rsid w:val="2689DC86"/>
    <w:rsid w:val="26C1C660"/>
    <w:rsid w:val="26D8FEA3"/>
    <w:rsid w:val="2703BB24"/>
    <w:rsid w:val="272BD53B"/>
    <w:rsid w:val="2756A3CB"/>
    <w:rsid w:val="2775B1F3"/>
    <w:rsid w:val="27A30984"/>
    <w:rsid w:val="27DBD02F"/>
    <w:rsid w:val="27FCD2B2"/>
    <w:rsid w:val="286564AE"/>
    <w:rsid w:val="28A0DD3A"/>
    <w:rsid w:val="28F0F375"/>
    <w:rsid w:val="299FE942"/>
    <w:rsid w:val="29D5CAEB"/>
    <w:rsid w:val="29E264D4"/>
    <w:rsid w:val="2A58FAD9"/>
    <w:rsid w:val="2A7C9E5A"/>
    <w:rsid w:val="2A9DDD4B"/>
    <w:rsid w:val="2ACAAC23"/>
    <w:rsid w:val="2AF1D38E"/>
    <w:rsid w:val="2B1370F1"/>
    <w:rsid w:val="2B3F3F83"/>
    <w:rsid w:val="2BD36567"/>
    <w:rsid w:val="2BEC16B3"/>
    <w:rsid w:val="2C29972D"/>
    <w:rsid w:val="2CC567B3"/>
    <w:rsid w:val="2CEDFE7F"/>
    <w:rsid w:val="2D85297E"/>
    <w:rsid w:val="2D936298"/>
    <w:rsid w:val="2DD52B18"/>
    <w:rsid w:val="2DDD866B"/>
    <w:rsid w:val="2E25990A"/>
    <w:rsid w:val="2E37E7D1"/>
    <w:rsid w:val="2EA8C390"/>
    <w:rsid w:val="2EB00B76"/>
    <w:rsid w:val="2F23B775"/>
    <w:rsid w:val="2F44DAEC"/>
    <w:rsid w:val="2FB803E7"/>
    <w:rsid w:val="303BC7ED"/>
    <w:rsid w:val="30C0E2B5"/>
    <w:rsid w:val="316EB6BA"/>
    <w:rsid w:val="32DBAD87"/>
    <w:rsid w:val="33A81A0F"/>
    <w:rsid w:val="33C67708"/>
    <w:rsid w:val="33C67708"/>
    <w:rsid w:val="341BEA74"/>
    <w:rsid w:val="34BFB2BA"/>
    <w:rsid w:val="356ED763"/>
    <w:rsid w:val="3610513F"/>
    <w:rsid w:val="3612425D"/>
    <w:rsid w:val="3685772D"/>
    <w:rsid w:val="36BC9EAE"/>
    <w:rsid w:val="36E78B43"/>
    <w:rsid w:val="3708B3A6"/>
    <w:rsid w:val="375CFDE7"/>
    <w:rsid w:val="379FC543"/>
    <w:rsid w:val="37A58EBB"/>
    <w:rsid w:val="37A58EBB"/>
    <w:rsid w:val="37BFD6E2"/>
    <w:rsid w:val="3800043A"/>
    <w:rsid w:val="385E0DB2"/>
    <w:rsid w:val="38AF5423"/>
    <w:rsid w:val="398DC45A"/>
    <w:rsid w:val="39D942D0"/>
    <w:rsid w:val="39EAB4B6"/>
    <w:rsid w:val="39FF0477"/>
    <w:rsid w:val="3A3FD56E"/>
    <w:rsid w:val="3A4BFD00"/>
    <w:rsid w:val="3A90C396"/>
    <w:rsid w:val="3A97F3F4"/>
    <w:rsid w:val="3AB9146D"/>
    <w:rsid w:val="3AFE61F4"/>
    <w:rsid w:val="3B87A0A7"/>
    <w:rsid w:val="3B8B8516"/>
    <w:rsid w:val="3BBFB2DD"/>
    <w:rsid w:val="3BD84E5A"/>
    <w:rsid w:val="3C6E56A8"/>
    <w:rsid w:val="3CC423C7"/>
    <w:rsid w:val="3CE58E9E"/>
    <w:rsid w:val="3D8E8172"/>
    <w:rsid w:val="3DB9280F"/>
    <w:rsid w:val="3DE9DC6A"/>
    <w:rsid w:val="3DFBA7E2"/>
    <w:rsid w:val="3E53C3E4"/>
    <w:rsid w:val="3E6D6B73"/>
    <w:rsid w:val="3EAE170B"/>
    <w:rsid w:val="3F51FD4F"/>
    <w:rsid w:val="3F6C8584"/>
    <w:rsid w:val="3F878BDF"/>
    <w:rsid w:val="3FB9E3AB"/>
    <w:rsid w:val="4012A20B"/>
    <w:rsid w:val="40133116"/>
    <w:rsid w:val="401FCF49"/>
    <w:rsid w:val="40451DF1"/>
    <w:rsid w:val="4099E4B6"/>
    <w:rsid w:val="409B78AF"/>
    <w:rsid w:val="40CE7ADD"/>
    <w:rsid w:val="41036694"/>
    <w:rsid w:val="41B04636"/>
    <w:rsid w:val="41CB8B0B"/>
    <w:rsid w:val="41DC9E3E"/>
    <w:rsid w:val="427370D5"/>
    <w:rsid w:val="427C471A"/>
    <w:rsid w:val="427CA30E"/>
    <w:rsid w:val="42AC5BB1"/>
    <w:rsid w:val="42EDD8C5"/>
    <w:rsid w:val="434C1697"/>
    <w:rsid w:val="43C6B084"/>
    <w:rsid w:val="43E878D4"/>
    <w:rsid w:val="44124862"/>
    <w:rsid w:val="4418177B"/>
    <w:rsid w:val="44286993"/>
    <w:rsid w:val="4433C0CB"/>
    <w:rsid w:val="44B60D4F"/>
    <w:rsid w:val="44CF1627"/>
    <w:rsid w:val="45D88A56"/>
    <w:rsid w:val="46521B52"/>
    <w:rsid w:val="47070440"/>
    <w:rsid w:val="486EC5AC"/>
    <w:rsid w:val="49B844B0"/>
    <w:rsid w:val="4AAB8187"/>
    <w:rsid w:val="4AE75BB0"/>
    <w:rsid w:val="4B0ED889"/>
    <w:rsid w:val="4B0ED889"/>
    <w:rsid w:val="4B46F94D"/>
    <w:rsid w:val="4B48BAC4"/>
    <w:rsid w:val="4B5EE52D"/>
    <w:rsid w:val="4B81B064"/>
    <w:rsid w:val="4B8A25DE"/>
    <w:rsid w:val="4B9589CF"/>
    <w:rsid w:val="4BFC6BAC"/>
    <w:rsid w:val="4C2DE07D"/>
    <w:rsid w:val="4C2F3F9B"/>
    <w:rsid w:val="4C4F24E7"/>
    <w:rsid w:val="4C54BA69"/>
    <w:rsid w:val="4C9B997C"/>
    <w:rsid w:val="4CBDBA9D"/>
    <w:rsid w:val="4CD32454"/>
    <w:rsid w:val="4D724241"/>
    <w:rsid w:val="4D724241"/>
    <w:rsid w:val="4DD7B02C"/>
    <w:rsid w:val="4E2EC1C0"/>
    <w:rsid w:val="4E8B13D2"/>
    <w:rsid w:val="4EB3215B"/>
    <w:rsid w:val="4ED4D4D3"/>
    <w:rsid w:val="4F297FF8"/>
    <w:rsid w:val="4FACCC73"/>
    <w:rsid w:val="4FBE0D96"/>
    <w:rsid w:val="4FF26853"/>
    <w:rsid w:val="4FF5F1B6"/>
    <w:rsid w:val="4FFE16F1"/>
    <w:rsid w:val="50314266"/>
    <w:rsid w:val="504399E7"/>
    <w:rsid w:val="507343FD"/>
    <w:rsid w:val="511D17D3"/>
    <w:rsid w:val="51AE67A6"/>
    <w:rsid w:val="51B96D1A"/>
    <w:rsid w:val="51D4DB99"/>
    <w:rsid w:val="520E0516"/>
    <w:rsid w:val="521232F8"/>
    <w:rsid w:val="5249D5D3"/>
    <w:rsid w:val="528A4B4C"/>
    <w:rsid w:val="52B3144E"/>
    <w:rsid w:val="52BB8A43"/>
    <w:rsid w:val="53132BD8"/>
    <w:rsid w:val="531FB2C1"/>
    <w:rsid w:val="53568F30"/>
    <w:rsid w:val="53E4228C"/>
    <w:rsid w:val="541C4B85"/>
    <w:rsid w:val="54347758"/>
    <w:rsid w:val="545D82C1"/>
    <w:rsid w:val="5482555C"/>
    <w:rsid w:val="549779DD"/>
    <w:rsid w:val="55000B70"/>
    <w:rsid w:val="5546B520"/>
    <w:rsid w:val="5587DBEC"/>
    <w:rsid w:val="55C9C061"/>
    <w:rsid w:val="55D1F92C"/>
    <w:rsid w:val="56312A38"/>
    <w:rsid w:val="5643F835"/>
    <w:rsid w:val="56464888"/>
    <w:rsid w:val="57192487"/>
    <w:rsid w:val="5719C2D6"/>
    <w:rsid w:val="57A0CDC1"/>
    <w:rsid w:val="57B6410D"/>
    <w:rsid w:val="582A0053"/>
    <w:rsid w:val="58940839"/>
    <w:rsid w:val="5910461A"/>
    <w:rsid w:val="59380105"/>
    <w:rsid w:val="5AD0060C"/>
    <w:rsid w:val="5B30C12D"/>
    <w:rsid w:val="5B7539CC"/>
    <w:rsid w:val="5BB91DD2"/>
    <w:rsid w:val="5BF5B125"/>
    <w:rsid w:val="5C3DB973"/>
    <w:rsid w:val="5C49CF8D"/>
    <w:rsid w:val="5C7024E4"/>
    <w:rsid w:val="5DD989D4"/>
    <w:rsid w:val="5E0971F4"/>
    <w:rsid w:val="5E2533C6"/>
    <w:rsid w:val="5F00052A"/>
    <w:rsid w:val="5F66D652"/>
    <w:rsid w:val="6048AAEF"/>
    <w:rsid w:val="60706494"/>
    <w:rsid w:val="609675C2"/>
    <w:rsid w:val="60E91009"/>
    <w:rsid w:val="620E626C"/>
    <w:rsid w:val="62285F56"/>
    <w:rsid w:val="622C33CF"/>
    <w:rsid w:val="62BC6552"/>
    <w:rsid w:val="634F9A21"/>
    <w:rsid w:val="63CF38D8"/>
    <w:rsid w:val="64701D2D"/>
    <w:rsid w:val="648AEA82"/>
    <w:rsid w:val="64B65EEF"/>
    <w:rsid w:val="654D7F43"/>
    <w:rsid w:val="65600018"/>
    <w:rsid w:val="65B96FAC"/>
    <w:rsid w:val="65DE055C"/>
    <w:rsid w:val="65E31DF1"/>
    <w:rsid w:val="65EBB200"/>
    <w:rsid w:val="667103DE"/>
    <w:rsid w:val="66B6CF2B"/>
    <w:rsid w:val="66F415C4"/>
    <w:rsid w:val="677EEE52"/>
    <w:rsid w:val="67D343E1"/>
    <w:rsid w:val="6821E32B"/>
    <w:rsid w:val="68ACB37B"/>
    <w:rsid w:val="68BC7CA2"/>
    <w:rsid w:val="68BE22AB"/>
    <w:rsid w:val="68D75B5B"/>
    <w:rsid w:val="6915A61E"/>
    <w:rsid w:val="69406722"/>
    <w:rsid w:val="69406722"/>
    <w:rsid w:val="69B24662"/>
    <w:rsid w:val="69D664D8"/>
    <w:rsid w:val="69DC5BB0"/>
    <w:rsid w:val="6A05DC0A"/>
    <w:rsid w:val="6AC409D4"/>
    <w:rsid w:val="6AC8E30C"/>
    <w:rsid w:val="6B668A08"/>
    <w:rsid w:val="6B968D56"/>
    <w:rsid w:val="6B96F715"/>
    <w:rsid w:val="6C331840"/>
    <w:rsid w:val="6C4D46E0"/>
    <w:rsid w:val="6C65F82C"/>
    <w:rsid w:val="6C75F05B"/>
    <w:rsid w:val="6D0108B4"/>
    <w:rsid w:val="6D028146"/>
    <w:rsid w:val="6D315029"/>
    <w:rsid w:val="6D325DB7"/>
    <w:rsid w:val="6D629C7C"/>
    <w:rsid w:val="6DB608FB"/>
    <w:rsid w:val="6E745F0E"/>
    <w:rsid w:val="6E745F0E"/>
    <w:rsid w:val="6E853D93"/>
    <w:rsid w:val="7054C1B7"/>
    <w:rsid w:val="7054C1B7"/>
    <w:rsid w:val="71261D46"/>
    <w:rsid w:val="713250AA"/>
    <w:rsid w:val="71848661"/>
    <w:rsid w:val="71B16C38"/>
    <w:rsid w:val="71ECF6E6"/>
    <w:rsid w:val="71EED6D6"/>
    <w:rsid w:val="7242D52B"/>
    <w:rsid w:val="7290A513"/>
    <w:rsid w:val="72A1087C"/>
    <w:rsid w:val="7339EF59"/>
    <w:rsid w:val="739BEA44"/>
    <w:rsid w:val="73EFECB0"/>
    <w:rsid w:val="7455BE61"/>
    <w:rsid w:val="745D715A"/>
    <w:rsid w:val="74B5A6F1"/>
    <w:rsid w:val="752A471F"/>
    <w:rsid w:val="76501B47"/>
    <w:rsid w:val="768565A6"/>
    <w:rsid w:val="7749FFA2"/>
    <w:rsid w:val="7749FFA2"/>
    <w:rsid w:val="77599C4A"/>
    <w:rsid w:val="77CD6CAF"/>
    <w:rsid w:val="77D05CEF"/>
    <w:rsid w:val="77D3F625"/>
    <w:rsid w:val="782D9A1C"/>
    <w:rsid w:val="790849F8"/>
    <w:rsid w:val="793067EC"/>
    <w:rsid w:val="79379C69"/>
    <w:rsid w:val="798D2592"/>
    <w:rsid w:val="79C6635F"/>
    <w:rsid w:val="79DEB262"/>
    <w:rsid w:val="7A1E026D"/>
    <w:rsid w:val="7A385A2E"/>
    <w:rsid w:val="7A78EE09"/>
    <w:rsid w:val="7AAC3D2E"/>
    <w:rsid w:val="7AE36F59"/>
    <w:rsid w:val="7B28F5F3"/>
    <w:rsid w:val="7B9E23F7"/>
    <w:rsid w:val="7BDDDD82"/>
    <w:rsid w:val="7C304FFA"/>
    <w:rsid w:val="7CD15EBE"/>
    <w:rsid w:val="7CED578D"/>
    <w:rsid w:val="7D20CD9F"/>
    <w:rsid w:val="7D68C644"/>
    <w:rsid w:val="7DD59B49"/>
    <w:rsid w:val="7E0C4126"/>
    <w:rsid w:val="7E0C4126"/>
    <w:rsid w:val="7E8CB77C"/>
    <w:rsid w:val="7F1A11CB"/>
    <w:rsid w:val="7F3922E2"/>
    <w:rsid w:val="7F3C902E"/>
    <w:rsid w:val="7FD814D5"/>
    <w:rsid w:val="7FFC67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6bce2cd098f44aa" /><Relationship Type="http://schemas.openxmlformats.org/officeDocument/2006/relationships/footer" Target="/word/footer.xml" Id="Ra734f2633c264c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2020-11-27T17:43:33.2797785Z</dcterms:created>
  <dcterms:modified xsi:type="dcterms:W3CDTF">2020-11-30T14:30:35.3915482Z</dcterms:modified>
  <dc:creator>유태근(학생-소프트웨어학부)</dc:creator>
  <lastModifiedBy>유태근(학생-소프트웨어학부)</lastModifiedBy>
</coreProperties>
</file>