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BAE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congress led rajasthan government promoted total 120 officers including 51 indian administrative service ias 41 indian police service ips officers first day new year earlier december 25 many 68 ias officers transferred state government </w:t>
      </w:r>
    </w:p>
    <w:p w14:paraId="2951B85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rajasthan government promotes 51 ias 41 ips officers </w:t>
      </w:r>
    </w:p>
    <w:p w14:paraId="3F1895B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rajasthan govt promotes 51 ias 41 ips officers</w:t>
      </w:r>
    </w:p>
    <w:p w14:paraId="2D34D10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E446FF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288D9F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centre reportedly granted environmental clearance industrial hub costing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91 crore karnataka chamarajanagar district project come area 460 acres expected generate employment opportunities 17 000 people notably karnataka chief minister siddaramaiah laid foundation stone project two years ago </w:t>
      </w:r>
    </w:p>
    <w:p w14:paraId="571F5E4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crore industrial hub in karnataka gets green clearance </w:t>
      </w:r>
    </w:p>
    <w:p w14:paraId="6971B44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centre extends crore for karnataka and complex</w:t>
      </w:r>
    </w:p>
    <w:p w14:paraId="4A1EAFE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64F517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BF60C1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mexican journalist shot death sunday leaving restaurant wife son veracruz state journalist groups consider veracruz one country dangerous areas reporters notably mexico dangerous country latin america journalists work 99 journalists murdered 2000 2016 </w:t>
      </w:r>
    </w:p>
    <w:p w14:paraId="2939B1F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mexican journalist shot dead before his family </w:t>
      </w:r>
    </w:p>
    <w:p w14:paraId="256DC0E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mexican journalist shot dead in his</w:t>
      </w:r>
    </w:p>
    <w:p w14:paraId="7E8D314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9A8842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0E3974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australian pm malcolm turnbull tuesday abolished visa programme used nearly lakh temporary foreign workers majority indians turnbull announced australian workers must priority australian jobs turnbull added australian government would introduce new visa programme designed recruit best brightest national interest </w:t>
      </w:r>
    </w:p>
    <w:p w14:paraId="562F4BF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australia visa used by majority indian workers </w:t>
      </w:r>
    </w:p>
    <w:p w14:paraId="6F82466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australia visa visa amnesty used by indians</w:t>
      </w:r>
    </w:p>
    <w:p w14:paraId="73D2D6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A7D947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EB6ABA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2015 indian epic historical fiction film baahubali beginning re release theatres april announced filmmaker karan johar time refresh memory epic tweeted johar baahubali conclusion second instalment film scheduled release april 28 screens highest ever film india </w:t>
      </w:r>
    </w:p>
    <w:p w14:paraId="00E4AFB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baahubali the beginning to re release in theatres </w:t>
      </w:r>
    </w:p>
    <w:p w14:paraId="6036BFB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baahubali the beginning re release in theatres</w:t>
      </w:r>
    </w:p>
    <w:p w14:paraId="2F6602C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85B18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EF7B5E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actor saif ali khan father ex india cricket captain mansoor ali khan pataudi accused killing blackbuck daughter soha rifle world environment day 2005 2015 six people pataudi hunting party sentenced three years jail pataudi name removed list accused death 2011 </w:t>
      </w:r>
    </w:p>
    <w:p w14:paraId="600AF59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accused saif dad was also accused of killing blackbuck </w:t>
      </w:r>
    </w:p>
    <w:p w14:paraId="1F7BF64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saif ali khan is also actress priya saif</w:t>
      </w:r>
    </w:p>
    <w:p w14:paraId="71A2B3A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9D3665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E0ABCF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startup competition called polar bear pitching requires startup founders stand waist deep freezing water pitching funds held recently finland estonia based greenhouse optimisation startup competition grand </w:t>
      </w:r>
      <w:r w:rsidRPr="005826A3">
        <w:rPr>
          <w:rFonts w:ascii="Courier New" w:eastAsia="굴림" w:hAnsi="Courier New" w:cs="굴림"/>
          <w:color w:val="212121"/>
          <w:kern w:val="0"/>
          <w:sz w:val="21"/>
          <w:szCs w:val="21"/>
          <w:shd w:val="clear" w:color="auto" w:fill="FFFFFF"/>
        </w:rPr>
        <w:lastRenderedPageBreak/>
        <w:t xml:space="preserve">prize 12 245 six thirty teams selected finals pitches two minutes length </w:t>
      </w:r>
    </w:p>
    <w:p w14:paraId="4CFF94D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contest makes startups pitch to investors in freezing water </w:t>
      </w:r>
    </w:p>
    <w:p w14:paraId="03FDB86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bear startup uses startups to make help</w:t>
      </w:r>
    </w:p>
    <w:p w14:paraId="3798E9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04438F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44A097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startup aiming become online hub hillary clinton supporters fell victim cyber attack endorsed twitter startup website clinton supporters find easy to share facts information stopped loading result pretty significant sophisticated cyber attack clinton tweet website creator said </w:t>
      </w:r>
    </w:p>
    <w:p w14:paraId="3758DFE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hackers attack pro clinton startup after she it </w:t>
      </w:r>
    </w:p>
    <w:p w14:paraId="6791D34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hackers attack pro clinton startup on june 30</w:t>
      </w:r>
    </w:p>
    <w:p w14:paraId="6063B73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C77AF8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696FC3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statue netaji subhash chandra bose found vandalised smeared tar unveiling ceremony independence day west bengal birbhum district agitated villagers lodged police complaint unknown miscreants police said started investigation find culprits motive behind crime </w:t>
      </w:r>
    </w:p>
    <w:p w14:paraId="29564F7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subhash chandra bose statue vandalised on independence day </w:t>
      </w:r>
    </w:p>
    <w:p w14:paraId="6F32D29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subhash chandra bose statue vandalised on independence day</w:t>
      </w:r>
    </w:p>
    <w:p w14:paraId="0BC575E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147BA7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7C9218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reacting sexual harassment allegations rajkumar hirani actress sayani gupta said like oh god also like actually trust know raju sir pretty well amazing conversations interactions really came shock added sayani said every single person comes needs heard </w:t>
      </w:r>
    </w:p>
    <w:p w14:paraId="6A17F7A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was like him also actress on hirani metoo row </w:t>
      </w:r>
    </w:p>
    <w:p w14:paraId="3484CA0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like your wife once accusing kriti sanon</w:t>
      </w:r>
    </w:p>
    <w:p w14:paraId="6547AB9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98E7E0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A86630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nearly 100 residents mumbai came together ngos brihanmumbai municipal corporation workers clear 20 000 kg trash preserve mangroves region idea people stop using plastic bags try use eco friendly bags help reduce trash ends mangroves said assistant municipal commissioner </w:t>
      </w:r>
    </w:p>
    <w:p w14:paraId="509301F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people in mumbai clean 20 000 kg of trash </w:t>
      </w:r>
    </w:p>
    <w:p w14:paraId="32BFB14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bengaluru lake to be converted into again</w:t>
      </w:r>
    </w:p>
    <w:p w14:paraId="7EFFF7D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CD4865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031B1B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based driverless car startup zoox received permit authorities california us transport public passengers self driving cars zoox required authorities keep backup human driver vehicle give reports incidents founded 2014 startup aims publicly deploy fleet all electric autonomous vehicles 2020 nn </w:t>
      </w:r>
    </w:p>
    <w:p w14:paraId="4D7B564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driverless car startup gets permit to transport people </w:t>
      </w:r>
    </w:p>
    <w:p w14:paraId="0FA8CBD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driverless car startup gets permit to transport transport</w:t>
      </w:r>
    </w:p>
    <w:p w14:paraId="59A1A55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951D6F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3AFECE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documentary called period end sentence based women india fighting stigma menstruation shortlisted oscars documentary short subject category film also revolves around arunachalam muruganantham invented easy to operate machine makes low cost sanitary napkins inspired bollywood film padman </w:t>
      </w:r>
    </w:p>
    <w:p w14:paraId="4F208F2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indian documentary on for oscars </w:t>
      </w:r>
    </w:p>
    <w:p w14:paraId="2F214D5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lastRenderedPageBreak/>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indian culture may make oscars for oscars 2019</w:t>
      </w:r>
    </w:p>
    <w:p w14:paraId="2BA20CC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2D205C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E33FC4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year old telangana student committed suicide jumping second floor school building failing cope parental pressure study iit foundation course boy father said knew son mentally disturbed never expected take extreme step notably according ncrb every hour student commits suicide india </w:t>
      </w:r>
    </w:p>
    <w:p w14:paraId="3B61317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kills self after parents send him for iit coaching </w:t>
      </w:r>
    </w:p>
    <w:p w14:paraId="1AB389A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jharkhand student commits suicide after getting exam</w:t>
      </w:r>
    </w:p>
    <w:p w14:paraId="74B3D8C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2911F3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4676CC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union cabinet wednesday approved plan set country first national rail transport university gujarat vadodara aimed providing skilled human resources build capability indian railways april year cabinet approved setting rail development authority improving services offered passengers </w:t>
      </w:r>
    </w:p>
    <w:p w14:paraId="0EC5DCE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cabinet approves 1st national rail and transport university </w:t>
      </w:r>
    </w:p>
    <w:p w14:paraId="57B92B8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cabinet approves 1st ever national university in pune</w:t>
      </w:r>
    </w:p>
    <w:p w14:paraId="75C7425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849DAB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457FB0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researchers developed chemical sensing chip able detect cocaine within minutes lab experiments produced using raw materials cost around 10 cents nearly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7 fabrication techniques also low cost said researchers chip could integrated handheld device detecting drugs blood breath urine saliva </w:t>
      </w:r>
    </w:p>
    <w:p w14:paraId="7E468BC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chip costing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7 can out cocaine within minutes </w:t>
      </w:r>
    </w:p>
    <w:p w14:paraId="736CD5F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chip costing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7 can out cocaine within minutes</w:t>
      </w:r>
    </w:p>
    <w:p w14:paraId="31583C3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10AF6B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CA7205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shiv sena leader manisha kayande said congress leader saifuddin soz consider migrating pakistan become former president pervez musharraf servant much affection comes soz agreed musharraf assessment kashmiris would prefer independent given chance exercise upcoming book </w:t>
      </w:r>
    </w:p>
    <w:p w14:paraId="7291B33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go to pakistan become musharraf shiv sena to </w:t>
      </w:r>
    </w:p>
    <w:p w14:paraId="5A94B1C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go to pakistan become musharraf shiv sena leader</w:t>
      </w:r>
    </w:p>
    <w:p w14:paraId="1575CC2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324F2D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B850EA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ekta kapoor announced production house balaji motion pictures producing film amul founder kurien known milkman india film directed toilet ek prem katha director shree narayan singh adaptation book dream chronicles life kurien </w:t>
      </w:r>
    </w:p>
    <w:p w14:paraId="5A90E44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ekta kapoor to produce film on amul founder </w:t>
      </w:r>
    </w:p>
    <w:p w14:paraId="0391708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ekta kapoor shares his his look from amul</w:t>
      </w:r>
    </w:p>
    <w:p w14:paraId="7D978A0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996AF8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4D842B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north korean hacking group called lazarus stolen cryptocurrencies worth million hacking group responsible 14 hacking attacks cryptocurrency exchanges since january last year lazarus linked attacks banks government agencies across world targeted cryptocurrency exchanges phishing social engineering malware </w:t>
      </w:r>
    </w:p>
    <w:p w14:paraId="5784C95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north korean hackers steal in cryptocurrency attacks </w:t>
      </w:r>
    </w:p>
    <w:p w14:paraId="1C2DCEE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north korean hackers steal cryptocurrency attacks on attacks</w:t>
      </w:r>
    </w:p>
    <w:p w14:paraId="2468214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9D1901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790858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five jharkhand policemen suspended jailed leader admitted government hospital friend residence avail western commode facility policemen took wheelchair bound leader singh outside hospital without official order singh returned hospital seven hours leaving hospital reports said </w:t>
      </w:r>
    </w:p>
    <w:p w14:paraId="4E5FBCC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jailed bjp leader leaves hospital to cops suspended </w:t>
      </w:r>
    </w:p>
    <w:p w14:paraId="49DACAC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jailed bjp leader suspended for lying to cops</w:t>
      </w:r>
    </w:p>
    <w:p w14:paraId="69A1367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8B4343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4444E3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tiger shroff said wants make mark larger life hero like on screen image salman khan talking approach acting tiger added little different want practice prepare set skill think practice reach perfection lot re takes </w:t>
      </w:r>
    </w:p>
    <w:p w14:paraId="2B7A6AB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larger than life hero image like salman says tiger </w:t>
      </w:r>
    </w:p>
    <w:p w14:paraId="125C4E7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tiger makes image of salman khan in days</w:t>
      </w:r>
    </w:p>
    <w:p w14:paraId="7A3BD5B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483CD0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F5DCB9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jammu kashmir governor satya pal malik tuesday said bird harmed civic polls conducted peacefully discussing 4 2 voter turnout kashmir valley final phase malik said best added real factor overlooked complaints malpractice </w:t>
      </w:r>
    </w:p>
    <w:p w14:paraId="3C57C98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not bird was in civic polls says governor </w:t>
      </w:r>
    </w:p>
    <w:p w14:paraId="0EDB14F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bird has bird of evm in mizoram governor</w:t>
      </w:r>
    </w:p>
    <w:p w14:paraId="05BF0D5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D6E6C8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0469F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nissan dethroned elon musk led tesla become world largest electric vehicle maker selling 37 000 electric vehicles first quarter 2017 12 000 units 25 000 electric vehicles sold tesla period nissan electric car leaf emerged world best selling electric vehicle </w:t>
      </w:r>
    </w:p>
    <w:p w14:paraId="1066D7D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renault nissan tesla as largest electric car maker </w:t>
      </w:r>
    </w:p>
    <w:p w14:paraId="5473A36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renault nissan tesla tesla launches electric car business</w:t>
      </w:r>
    </w:p>
    <w:p w14:paraId="7350A51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DB760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94B7D0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addressing rally rajasthan bjp president amit shah stated non performing assets npa results previous congress led government loans given corrupt practices congress government turned npas shah said added fugitives nirav modi vijay mallya didnã¢â</w:t>
      </w:r>
      <w:r w:rsidRPr="005826A3">
        <w:rPr>
          <w:rFonts w:ascii="Courier New" w:eastAsia="굴림" w:hAnsi="Courier New" w:cs="Courier New"/>
          <w:color w:val="212121"/>
          <w:kern w:val="0"/>
          <w:sz w:val="21"/>
          <w:szCs w:val="21"/>
          <w:shd w:val="clear" w:color="auto" w:fill="FFFFFF"/>
        </w:rPr>
        <w:t>â</w:t>
      </w:r>
      <w:r w:rsidRPr="005826A3">
        <w:rPr>
          <w:rFonts w:ascii="Courier New" w:eastAsia="굴림" w:hAnsi="Courier New" w:cs="굴림"/>
          <w:color w:val="212121"/>
          <w:kern w:val="0"/>
          <w:sz w:val="21"/>
          <w:szCs w:val="21"/>
          <w:shd w:val="clear" w:color="auto" w:fill="FFFFFF"/>
        </w:rPr>
        <w:t xml:space="preserve">t run away congress regime partnership government </w:t>
      </w:r>
    </w:p>
    <w:p w14:paraId="2009307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are result of previous cong led govt shah </w:t>
      </w:r>
    </w:p>
    <w:p w14:paraId="1B952FC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previous cong more than previous cong govt amit</w:t>
      </w:r>
    </w:p>
    <w:p w14:paraId="4556CA5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D9E79A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3ACC42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fashion designer masaba gupta collaborate game thrones official merchandise would include apparel jewellery home products per reports masaba shared picture brand logo show instagram merchandise available final season game thrones air 2019 according reports </w:t>
      </w:r>
    </w:p>
    <w:p w14:paraId="05EE85A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masaba got to collaborate for official reports </w:t>
      </w:r>
    </w:p>
    <w:p w14:paraId="2A8B38C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masaba got to collaborate for official reports</w:t>
      </w:r>
    </w:p>
    <w:p w14:paraId="3A0F137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F69E9B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D38ABA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haryana government ignored intelligence bureau warning dera sacha sauda followers could ignite violence case decision gurmeet ram </w:t>
      </w:r>
      <w:r w:rsidRPr="005826A3">
        <w:rPr>
          <w:rFonts w:ascii="Courier New" w:eastAsia="굴림" w:hAnsi="Courier New" w:cs="굴림"/>
          <w:color w:val="212121"/>
          <w:kern w:val="0"/>
          <w:sz w:val="21"/>
          <w:szCs w:val="21"/>
          <w:shd w:val="clear" w:color="auto" w:fill="FFFFFF"/>
        </w:rPr>
        <w:lastRenderedPageBreak/>
        <w:t xml:space="preserve">rahim ib head constable posted sirsa said government warned use weapons including explosives added dera followers given police style training using firearms </w:t>
      </w:r>
    </w:p>
    <w:p w14:paraId="121E4EA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haryana govt ignored intel warnings about dera violence </w:t>
      </w:r>
    </w:p>
    <w:p w14:paraId="2FBB675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haryana govt ignored intel warnings about dera violence</w:t>
      </w:r>
    </w:p>
    <w:p w14:paraId="4377F07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B519F4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5579B7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external affairs minister sushma swaraj thursday sought report government incident mob attack swiss couple fatehpur sikri sunday couple allegedly chased group men attacked sticks stones left wounded road suspect arrested police wednesday </w:t>
      </w:r>
    </w:p>
    <w:p w14:paraId="7CF4F5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swiss couple attacked by mob sushma swaraj seeks report </w:t>
      </w:r>
    </w:p>
    <w:p w14:paraId="5C801EE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sushma swaraj helps swaraj seeks swaraj help help</w:t>
      </w:r>
    </w:p>
    <w:p w14:paraId="3A2EF9E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7361FA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268685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centre done away requirement commercial licences drive taxis auto rickshaws e rickshaws allowing commercial drivers use personal licences however commercial licence still required driving trucks buses heavy commercial vehicles government officials said move likely increase employment opportunities drivers </w:t>
      </w:r>
    </w:p>
    <w:p w14:paraId="6A7786F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commercial licence no longer needed to drive taxis </w:t>
      </w:r>
    </w:p>
    <w:p w14:paraId="0681251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commercial licence no longer needed for commercial drive</w:t>
      </w:r>
    </w:p>
    <w:p w14:paraId="2377E2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93E121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D48701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nfl side new york jets running back penalised officials seen making butt wiping motion ball form celebration following touchdown handed 15 yard penalty conduct said think touchdown celebration game </w:t>
      </w:r>
    </w:p>
    <w:p w14:paraId="0F001E1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nfl athlete penalised for butt with ball celebration </w:t>
      </w:r>
    </w:p>
    <w:p w14:paraId="128FDB3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nfl athlete penalised for butt with ball celebration</w:t>
      </w:r>
    </w:p>
    <w:p w14:paraId="33DA561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A25097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9E9100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actress vidya balan revealed emraan hashmi jokingly asked husband siddharth roy kapur would say watching kissing scene emraan added scene say something really ridiculous kept telling think get last cheque siddharth roy kapur one producers </w:t>
      </w:r>
    </w:p>
    <w:p w14:paraId="5D1857F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asked what husband would say on kissing scene vidya </w:t>
      </w:r>
    </w:p>
    <w:p w14:paraId="09F3C23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relationship with husband would say say am actresses</w:t>
      </w:r>
    </w:p>
    <w:p w14:paraId="676EEB9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5509C0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07E9DC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zomato suspended first ever paid subscription service zomato treats running 18 months priced year zomato treats used offer free dessert every online order suspended fresh sign ups zomato treats however existing members continue enjoy benefits associated program zomato spokesperson said </w:t>
      </w:r>
    </w:p>
    <w:p w14:paraId="3477779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zomato suspends its zomato treats service after 18 months </w:t>
      </w:r>
    </w:p>
    <w:p w14:paraId="6634B53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zomato suspends service service for months over service</w:t>
      </w:r>
    </w:p>
    <w:p w14:paraId="0F18465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14F1EC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35D2B8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post mortem reports victims mumbai restaurant fire revealed suffocation behind deaths victims mostly women gathered birthday party locked washroom fire broke lost lives inside fire rooftop restaurant claimed lives least 14 people </w:t>
      </w:r>
    </w:p>
    <w:p w14:paraId="685B0B4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mumbai fire victims stayed in bathroom died of </w:t>
      </w:r>
    </w:p>
    <w:p w14:paraId="07CD19C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mumbai fire victims stayed in bathroom died of</w:t>
      </w:r>
    </w:p>
    <w:p w14:paraId="6261F55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30D66C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42D33F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claiming ram temple ayodhya promote harmony society rss chief mohan bhagwat thursday said ho mandir chahiye matter temple must built supporting call early construction temple added lord ram pride must memorial dedicated </w:t>
      </w:r>
    </w:p>
    <w:p w14:paraId="252F69B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ho ram mandir says rss chief </w:t>
      </w:r>
    </w:p>
    <w:p w14:paraId="26F85DC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ho ram mandir to appear rss chief</w:t>
      </w:r>
    </w:p>
    <w:p w14:paraId="2132D7F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693E07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216345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american business magnate billionaire bill gates recipient mcdonald lifetime gold card let us eat fast food chain worldwide free microsoft founder reportedly cheeseburgers lunch hotel rooms full diet interestingly gates foundation liquidated share mcdonald 2015 </w:t>
      </w:r>
    </w:p>
    <w:p w14:paraId="08E350B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bill gates can eat at mcdonald worldwide for free </w:t>
      </w:r>
    </w:p>
    <w:p w14:paraId="139C452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anand finishes 1st eatery at mcdonald worldwide</w:t>
      </w:r>
    </w:p>
    <w:p w14:paraId="6D16171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380244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5FD3CC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slammed tweet wherein described morning azaan played loudspeakers extreme imposed religiosity singer suchitra krishnamoorthi said sonu nigam tweet azaan area become louder almost like retaliation added suchitra said bhajans temple church bells playing loudly right either </w:t>
      </w:r>
    </w:p>
    <w:p w14:paraId="3F111E2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azaan in my area became after sonu tweet suchitra </w:t>
      </w:r>
    </w:p>
    <w:p w14:paraId="0EBE3D5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extreme imposed by suchitra on azaan tweet</w:t>
      </w:r>
    </w:p>
    <w:p w14:paraId="334432E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A60E0B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19AAE4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italian luxury fashion house partnered games company king create limited edition candy crush themed collection celebrate fifth anniversary game collection includes swimwear backpack iphone case least expensive item phone case comes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4 512 costliest item backpack comes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41 nn </w:t>
      </w:r>
    </w:p>
    <w:p w14:paraId="361D41D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fashion house creates candy crush themed collection </w:t>
      </w:r>
    </w:p>
    <w:p w14:paraId="1B73EA1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fashion time creates candy crush themed collection</w:t>
      </w:r>
    </w:p>
    <w:p w14:paraId="48E7458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B63EE9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3C5E64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former captain sunil gavaskar said astonished surprised indian captain virat kohli decision open second day play ishant sharma instead jasprit bumrah would give bumrah ball straight away start day play questioned gavaskar </w:t>
      </w:r>
    </w:p>
    <w:p w14:paraId="0A21467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and sunil gavaskar on kohli captaincy </w:t>
      </w:r>
    </w:p>
    <w:p w14:paraId="3999B82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sunil gavaskar on kohli captaincy</w:t>
      </w:r>
    </w:p>
    <w:p w14:paraId="593B418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14CE3A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DC760A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prashant jha stepped bureau chief national political editor hindustan times following allegations sexual misconduct ex employee daily ex employee accused jha making feel uncomfortable shared screenshots whatsapp conversations twitter showed jha asking ex employee allowed hit her </w:t>
      </w:r>
    </w:p>
    <w:p w14:paraId="34D4BE3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bureau chief steps down after sexual misconduct allegations </w:t>
      </w:r>
    </w:p>
    <w:p w14:paraId="6092170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bureau chief steps down after sexual misconduct allegations</w:t>
      </w:r>
    </w:p>
    <w:p w14:paraId="5F893EB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F385CB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0495E4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lastRenderedPageBreak/>
        <w:t>원문</w:t>
      </w:r>
      <w:r w:rsidRPr="005826A3">
        <w:rPr>
          <w:rFonts w:ascii="Courier New" w:eastAsia="굴림" w:hAnsi="Courier New" w:cs="굴림"/>
          <w:color w:val="212121"/>
          <w:kern w:val="0"/>
          <w:sz w:val="21"/>
          <w:szCs w:val="21"/>
          <w:shd w:val="clear" w:color="auto" w:fill="FFFFFF"/>
        </w:rPr>
        <w:t xml:space="preserve"> :  telugu filmmaker puri interrogated ten hours special investigation team sit probing drug racket case hyderabad reportedly admitted sit drugs small quantities later twitter video puri claimed done anything illegal including drugs denied links racket kingpin </w:t>
      </w:r>
    </w:p>
    <w:p w14:paraId="39B1969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telugu director for 10 hrs in drug racket case </w:t>
      </w:r>
    </w:p>
    <w:p w14:paraId="6CE9FFE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telugu actor confirms director arrest in drug racket</w:t>
      </w:r>
    </w:p>
    <w:p w14:paraId="680C43B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98DF5C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61AC5A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prime minister narendra modi visited total 49 countries last three years government said response question parliament friday modi foreign trips pm started visit bhutan june 2014 visited usa five times last three years </w:t>
      </w:r>
    </w:p>
    <w:p w14:paraId="1C1CB8B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pm modi visited 49 countries in the last years </w:t>
      </w:r>
    </w:p>
    <w:p w14:paraId="14E7D8D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pm modi visited 49 countries in last years</w:t>
      </w:r>
    </w:p>
    <w:p w14:paraId="1D759F9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4776F1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4EEABE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newly married woman andhra pradesh got husband killed could live lover met facebook police said woman saraswathi returning home husband monday night asked stop bike three men allegedly came autorickshaw killed him </w:t>
      </w:r>
    </w:p>
    <w:p w14:paraId="4345031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woman gets husband killed to be with facebook friend </w:t>
      </w:r>
    </w:p>
    <w:p w14:paraId="4993C10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bride sees husband starved to death for months</w:t>
      </w:r>
    </w:p>
    <w:p w14:paraId="4461DEB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9A93DB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CB244C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photojournalist shared picture dar yasin press photographer set aside camera help injured student protest srinagar told girl friends two daughters girl like one yasin said yasin said helped realising one around help </w:t>
      </w:r>
    </w:p>
    <w:p w14:paraId="0E05DE0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drops camera to save girl hit during protest </w:t>
      </w:r>
    </w:p>
    <w:p w14:paraId="1222F0D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drops camera into salon in school</w:t>
      </w:r>
    </w:p>
    <w:p w14:paraId="617DE9C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67D6AC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477249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world biggest uranium producer start producing nuclear fuel chinese power plants 2019 joint venture set two countries according reports first stage joint venture produce 200 tonnes ready to use nuclear fuel assemblies year using technologies equipment supplied france reports added </w:t>
      </w:r>
    </w:p>
    <w:p w14:paraId="69C2D6A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kazakhstan to produce nuclear fuel for china </w:t>
      </w:r>
    </w:p>
    <w:p w14:paraId="72B251F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kazakhstan to produce nuclear fuel deal with china</w:t>
      </w:r>
    </w:p>
    <w:p w14:paraId="3DFF1D2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F0EA32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F9619A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fiat chrysler automobiles recalled certain jeep compass along dodge journey dodge grand caravan jeep vehicles brake performance issues among nearly 10 000 vehicles recalled estimated 54 000 us alone vehicles recalled fix brake problem longer stopping distances </w:t>
      </w:r>
    </w:p>
    <w:p w14:paraId="6C624F7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jeep recalled for faulty brake system </w:t>
      </w:r>
    </w:p>
    <w:p w14:paraId="128F6C9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jeep recalled for faulty brake system</w:t>
      </w:r>
    </w:p>
    <w:p w14:paraId="23448C2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7C29F9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0707C3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us space agency nasa thursday unveiled list nine new partners contracted design build lunar landers moon exploration contracts spread across 10 years collectively amount 2 6 billion earlier week nasa administrator jim bridenstine tweeted us returning surface moon sooner think </w:t>
      </w:r>
    </w:p>
    <w:p w14:paraId="165AB54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lastRenderedPageBreak/>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contracts companies for moon mission for 2 6 billion </w:t>
      </w:r>
    </w:p>
    <w:p w14:paraId="30E865F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nasa to launch its mission for moon mission</w:t>
      </w:r>
    </w:p>
    <w:p w14:paraId="5E9B948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19E184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915FA5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man convicted court raping 11 year old girl sentenced seven years prison uttar pradesh muzaffarnagar finding man guilty multiple acts court also imposed fine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25 000 accused raped girl may 2015 taking residence </w:t>
      </w:r>
    </w:p>
    <w:p w14:paraId="5B329FD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man sentenced to years in jail for raping minor </w:t>
      </w:r>
    </w:p>
    <w:p w14:paraId="402A13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man convicted for raping killing 6 year old</w:t>
      </w:r>
    </w:p>
    <w:p w14:paraId="293FE74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3973AF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BBE293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american boxer mike tyson visit india said tennis player serena williams unfairly targeted us open 2018 final also said player could handled better thought wrong call chair umpire made arguing would never done serena good tyson added </w:t>
      </w:r>
    </w:p>
    <w:p w14:paraId="393F024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serena targeted but could have handled herself better tyson </w:t>
      </w:r>
    </w:p>
    <w:p w14:paraId="4146866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sharapova slams un over world media</w:t>
      </w:r>
    </w:p>
    <w:p w14:paraId="499FE56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62F95A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A8CF23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councillor australian town katherine got graffiti reading jesus loves trademarked toni said hopes trademark boost town tourism graffiti side railway bridge since 1980s believed become synonymous town found spray painted several places nn </w:t>
      </w:r>
    </w:p>
    <w:p w14:paraId="4C35444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aus town councillor trademarks jesus graffiti </w:t>
      </w:r>
    </w:p>
    <w:p w14:paraId="3289544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aus town councillor trademarks jesus graffiti</w:t>
      </w:r>
    </w:p>
    <w:p w14:paraId="5971E9C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222388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5E0817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ajay reddy captain india blind world cup winning cricket team said sachin tendulkar sir pm narendra modi tweeting congratulations one comes offers support need tweets reddy pointed unlike india pakistani blind cricket team gets regular salaries supported country cricket board </w:t>
      </w:r>
    </w:p>
    <w:p w14:paraId="40D2AE6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need support not tweets india blind wc winning captain </w:t>
      </w:r>
    </w:p>
    <w:p w14:paraId="6D7AB5C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indian film is pm modi blind actor</w:t>
      </w:r>
    </w:p>
    <w:p w14:paraId="179BC0B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D3D4CC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3B64FE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sidelined aiadmk leader ttv dhinakaran said ready merge party faction led tamil nadu cm ek palaniswami deputy cm panneerselvam sack six ministers cabinet ttv demanded one 18 disqualified mlas faction appointed chief minister </w:t>
      </w:r>
    </w:p>
    <w:p w14:paraId="4423DE7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appoint new cm sack ministers ttv offers merger deal </w:t>
      </w:r>
    </w:p>
    <w:p w14:paraId="2F1AE9C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deal with aiadmk merger sasikala</w:t>
      </w:r>
    </w:p>
    <w:p w14:paraId="3688448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4B8B2F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CB6D77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challenging west bengal bjp chief dilip ghosh boxing match state minister rabindra nath ghosh said break ghosh nose eyes face maximum minutes required defeat added comes dilip ghosh booked wielding bow arrow ram navami rally despite ban displaying weapons </w:t>
      </w:r>
    </w:p>
    <w:p w14:paraId="6D73F3D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break state bjp chief face in minutes wb minister </w:t>
      </w:r>
    </w:p>
    <w:p w14:paraId="145EB7F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mamata banerjee enters face to state during president</w:t>
      </w:r>
    </w:p>
    <w:p w14:paraId="10C3E9A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6E86A1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D3BB35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lastRenderedPageBreak/>
        <w:t>원문</w:t>
      </w:r>
      <w:r w:rsidRPr="005826A3">
        <w:rPr>
          <w:rFonts w:ascii="Courier New" w:eastAsia="굴림" w:hAnsi="Courier New" w:cs="굴림"/>
          <w:color w:val="212121"/>
          <w:kern w:val="0"/>
          <w:sz w:val="21"/>
          <w:szCs w:val="21"/>
          <w:shd w:val="clear" w:color="auto" w:fill="FFFFFF"/>
        </w:rPr>
        <w:t xml:space="preserve"> :  seven cops including two inspectors suspended security breach official residence bihar cm nitish kumar marg comes deputy superintendent police ranjan entered vip area cm residence without appointment altercation cop posted house according reports </w:t>
      </w:r>
    </w:p>
    <w:p w14:paraId="565B5A5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cops suspended over security breach at bihar cm house </w:t>
      </w:r>
    </w:p>
    <w:p w14:paraId="09A641C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suspended for attacking cm attacking bihar cm kejriwal</w:t>
      </w:r>
    </w:p>
    <w:p w14:paraId="4A365EA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2D969E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9C0C93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singer composer baba sehgal released new music video goods services tax gst rolled out saturday song sung composed written baba sehgal ho gaya gst people show honesty gst gst gst lyrics song </w:t>
      </w:r>
    </w:p>
    <w:p w14:paraId="43F3237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baba releases song on gst </w:t>
      </w:r>
    </w:p>
    <w:p w14:paraId="61A4245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baba releases song while gst</w:t>
      </w:r>
    </w:p>
    <w:p w14:paraId="7113A3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97938E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A88882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motorcycle used murder journalist gauri lankesh found senior official maharashtra police anti terrorism squad ats said saturday 10 people arrested connection murder gauri opening gate house bengaluru two motorcycle borne assailants shot 2017 n </w:t>
      </w:r>
    </w:p>
    <w:p w14:paraId="42DB12C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motorcycle used in gauri lankesh murder found maha ats </w:t>
      </w:r>
    </w:p>
    <w:p w14:paraId="696C76B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cctvs used in lankesh murder case</w:t>
      </w:r>
    </w:p>
    <w:p w14:paraId="0113588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E38B55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090E90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stating light hearted tweet congress leader shashi tharoor sunday apologised using miss world manushi chhillar surname pun tweet demonetisation taking dig bjp led centre demonetisation drive earlier tweeted bjp realised indian cash dominates globe look even chhillar become miss world </w:t>
      </w:r>
    </w:p>
    <w:p w14:paraId="124969F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shashi tharoor apologises for on miss world surname </w:t>
      </w:r>
    </w:p>
    <w:p w14:paraId="2574200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shashi tharoor apologises for great with surname</w:t>
      </w:r>
    </w:p>
    <w:p w14:paraId="72FE3FF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EE94EF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85FD1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us based ride hailing startup lyft thursday filed statement us securities exchange commission initial public offering lyft last valued 15 1 billion specify number shares would selling offering price range ipo reportedly slated take place first half 2019 </w:t>
      </w:r>
    </w:p>
    <w:p w14:paraId="6A4A51A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ride hailing startup lyft files for us ipo </w:t>
      </w:r>
    </w:p>
    <w:p w14:paraId="402AB9C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ride hailing startup lyft files for ipo</w:t>
      </w:r>
    </w:p>
    <w:p w14:paraId="4224C4E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7A3B18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DDF7F4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mcdonald south west india operator restaurants said stopped use plastic cutlery outlets switched wooden cutlery paper straws move biodegradable non plastic alternatives able reduce 200 tonnes plastic per year company spokesperson said 277 mcdonald restaurants across west south india </w:t>
      </w:r>
    </w:p>
    <w:p w14:paraId="0222E02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mcdonald stops use of plastic in west south india </w:t>
      </w:r>
    </w:p>
    <w:p w14:paraId="0EFECAE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uk stops plastic to plastic awareness on plastic</w:t>
      </w:r>
    </w:p>
    <w:p w14:paraId="5FBBE93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6EF1B9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E02D25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actress sunny leone husband daniel weber celebrated adopted daughter nisha kaur weber 2nd birthday arizona us sunny daniel adopted nisha latur maharashtra sunny earlier said matter whether nisha biological child adding us starting family </w:t>
      </w:r>
    </w:p>
    <w:p w14:paraId="2D4D177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sunny celebrate adopted daughter 2nd day in us </w:t>
      </w:r>
    </w:p>
    <w:p w14:paraId="01894C3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lastRenderedPageBreak/>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sunny celebrate adopted daughter 2nd day in us</w:t>
      </w:r>
    </w:p>
    <w:p w14:paraId="0B3D2DE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517981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531A7A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germany monday launched world first zero emission hydrogen trains run 100 kilometre stretch built french rail transport company trains equipped fuel cells produce electricity combining hydrogen oxygen leaving water steam emissions trains travel 000 kilometres single hydrogen tank </w:t>
      </w:r>
    </w:p>
    <w:p w14:paraId="4CF9307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germany launches world first hydrogen powered train </w:t>
      </w:r>
    </w:p>
    <w:p w14:paraId="0EC5490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germany launches world first hydrogen powered train</w:t>
      </w:r>
    </w:p>
    <w:p w14:paraId="418F7EC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8FFDEC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B12588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police authorities tuesday seized nathuram godse statue installed hindu mahasabha office gwalior one outfit workers arrested manhunt launched nab responsible installing bust police said comes officials sent mahasabha show notice terming act illegal </w:t>
      </w:r>
    </w:p>
    <w:p w14:paraId="19DA090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cops seize godse bust from hindu mahasabha office </w:t>
      </w:r>
    </w:p>
    <w:p w14:paraId="5C994C4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cops seize godse bust from hindu mahasabha office</w:t>
      </w:r>
    </w:p>
    <w:p w14:paraId="0010078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1FC8CD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0B32D8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around 200 muslims forced leave rajasthan village following threats upper caste hindus police said problems communities began folk singer allegedly killed upper caste hindus objecting muslims decision file fir murder hindus reportedly threatened kill forced leave </w:t>
      </w:r>
    </w:p>
    <w:p w14:paraId="04E6885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caste hindus force muslims to leave rajasthan village </w:t>
      </w:r>
    </w:p>
    <w:p w14:paraId="1B09B31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caste hindus muslims have no caste hindus up</w:t>
      </w:r>
    </w:p>
    <w:p w14:paraId="5E27933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F48022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8880D4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least four security guards killed six others wounded suicide blast near us air force base afghanistan khost monday reports said blast occurred shortly us defense secretary jim mattis arrived country unannounced visit comes around 140 soldiers killed taliban attack </w:t>
      </w:r>
    </w:p>
    <w:p w14:paraId="1671441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 blast in afghanistan near us air force base </w:t>
      </w:r>
    </w:p>
    <w:p w14:paraId="124DF94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killed injured in suicide bombing in afghanistan</w:t>
      </w:r>
    </w:p>
    <w:p w14:paraId="5461DBB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937903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3A379E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miss america runner up jennifer davis performed bollywood song talent round pageant 2018 edition said loves indian culture bollywood performances davis added beauty dance matter come common love dance </w:t>
      </w:r>
    </w:p>
    <w:p w14:paraId="61892F9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miss america runner up to wood song for pageant </w:t>
      </w:r>
    </w:p>
    <w:p w14:paraId="66F2CFF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was originally called at game</w:t>
      </w:r>
    </w:p>
    <w:p w14:paraId="0C217EC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C09E47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28ECEA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fir filed bigg boss 11 participant zubair khan pretending son in law underworld dawood ibrahim sister haseena parkar said sameer member dawood family added fraud misusing dawood title publicity sameer said woman zubair claims married already married businessman </w:t>
      </w:r>
    </w:p>
    <w:p w14:paraId="5B9B78B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bigg boss lying he is dawood kin gangster family </w:t>
      </w:r>
    </w:p>
    <w:p w14:paraId="76731BA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fir against gangster who he is dawood kin</w:t>
      </w:r>
    </w:p>
    <w:p w14:paraId="38F9F7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89A69C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6D9192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six global investors including warburg pincus temasek softbank agreed invest 1 25 billion airtel africa bharti airtel said wednesday </w:t>
      </w:r>
      <w:r w:rsidRPr="005826A3">
        <w:rPr>
          <w:rFonts w:ascii="Courier New" w:eastAsia="굴림" w:hAnsi="Courier New" w:cs="굴림"/>
          <w:color w:val="212121"/>
          <w:kern w:val="0"/>
          <w:sz w:val="21"/>
          <w:szCs w:val="21"/>
          <w:shd w:val="clear" w:color="auto" w:fill="FFFFFF"/>
        </w:rPr>
        <w:lastRenderedPageBreak/>
        <w:t xml:space="preserve">following announcement airtel shares rose much 15 day airtel africa use proceeds primary equity issuance bring debt 5 billion grow business </w:t>
      </w:r>
    </w:p>
    <w:p w14:paraId="51A63AB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rise 15 after africa unit raises 1 25 billion </w:t>
      </w:r>
    </w:p>
    <w:p w14:paraId="71285B7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india largest bank truck raises 400 million</w:t>
      </w:r>
    </w:p>
    <w:p w14:paraId="344AF42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A84332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CAA927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smuggling gold saffron separate cases delhi airport first case passenger allegedly handed 23 bars gold worth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71 05 lakh indigo staffer airport bathroom another case passenger arrested allegedly attempting smuggle gold worth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42 67 lakh saffron worth </w:t>
      </w:r>
      <w:r w:rsidRPr="005826A3">
        <w:rPr>
          <w:rFonts w:ascii="Courier New" w:eastAsia="굴림" w:hAnsi="Courier New" w:cs="Courier New"/>
          <w:color w:val="212121"/>
          <w:kern w:val="0"/>
          <w:sz w:val="21"/>
          <w:szCs w:val="21"/>
          <w:shd w:val="clear" w:color="auto" w:fill="FFFFFF"/>
        </w:rPr>
        <w:t>ã¢ââ¹</w:t>
      </w:r>
      <w:r w:rsidRPr="005826A3">
        <w:rPr>
          <w:rFonts w:ascii="Courier New" w:eastAsia="굴림" w:hAnsi="Courier New" w:cs="굴림"/>
          <w:color w:val="212121"/>
          <w:kern w:val="0"/>
          <w:sz w:val="21"/>
          <w:szCs w:val="21"/>
          <w:shd w:val="clear" w:color="auto" w:fill="FFFFFF"/>
        </w:rPr>
        <w:t xml:space="preserve">3 lakh overseas </w:t>
      </w:r>
    </w:p>
    <w:p w14:paraId="36C0D2E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passengers caught smuggling gold saffron at delhi airport </w:t>
      </w:r>
    </w:p>
    <w:p w14:paraId="1E67469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gold bars delhi airport with gold worth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24</w:t>
      </w:r>
    </w:p>
    <w:p w14:paraId="7B0B55C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CE5E3F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A66871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american swimmer ryan winner 12 olympic medals including six gold medals handed 14 month ban us anti doping agency anti doping violation posted picture getting iv injection twitter may lead investigation ban may received treatment </w:t>
      </w:r>
    </w:p>
    <w:p w14:paraId="6A5A596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of 12 olympic medals banned for anti doping violation </w:t>
      </w:r>
    </w:p>
    <w:p w14:paraId="27246D2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olympian dipa banned from athlete for anti doping</w:t>
      </w:r>
    </w:p>
    <w:p w14:paraId="3B7D505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1809A4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DACAE1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us space agency nasa friday shared first sounds winds recorded insight spacecraft planet mars december two sensors picked vibrations strong wind blowing five seven meters per second insight landed mars completing nearly seven month long million kilometre journey november 26 </w:t>
      </w:r>
    </w:p>
    <w:p w14:paraId="749F05E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nasa shares first sounds from mars </w:t>
      </w:r>
    </w:p>
    <w:p w14:paraId="13B1C06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nasa shares first sounds from mars</w:t>
      </w:r>
    </w:p>
    <w:p w14:paraId="252E779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2AEF61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D22704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stating us president donald trump trying break 2015 nuclear deal 15 months iran president hassan rouhani said deal strong shaken quakes assuring iran violate deal rouhani said us withdraws deal surely regret </w:t>
      </w:r>
    </w:p>
    <w:p w14:paraId="7D38EFB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nuclear deal not by trump quakes iran prez rouhani </w:t>
      </w:r>
    </w:p>
    <w:p w14:paraId="0C510D4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trump call with iran nuclear deal</w:t>
      </w:r>
    </w:p>
    <w:p w14:paraId="1C76096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543E6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5EB3B9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carrying physical copy driving licence vehicle registration certificate rc compulsory government digital copies ministry road transport highways said states issued advisory accept documents digital format presented government platform </w:t>
      </w:r>
    </w:p>
    <w:p w14:paraId="5C5A6DB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carrying hard copy of driving licence not compulsory now </w:t>
      </w:r>
    </w:p>
    <w:p w14:paraId="142FFF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man driving car not licence to not govt</w:t>
      </w:r>
    </w:p>
    <w:p w14:paraId="106B26D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9BE4B3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4595F6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bsp supremo mayawati monday voiced union minister mj akbar demanded action sexual harassment accusations supporting metoo movement said provided platform working women raise voice sexual exploitation serve political interests bjp continue women play security well added </w:t>
      </w:r>
    </w:p>
    <w:p w14:paraId="43AD5F7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mayawati demands action against mj akbar supports metoo </w:t>
      </w:r>
    </w:p>
    <w:p w14:paraId="6D340D6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mayawati demands action against mj akbar supports metoo</w:t>
      </w:r>
    </w:p>
    <w:p w14:paraId="00F40D7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DB4E28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F63F2A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woman police constable meerut filed fir inspector allegedly raping repeatedly eight years constable became inspector connection case said spiked drink raped made video gunpoint 2010 said inspector threatened circulating video </w:t>
      </w:r>
    </w:p>
    <w:p w14:paraId="08617F5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fir against inspector for raping woman constable for </w:t>
      </w:r>
    </w:p>
    <w:p w14:paraId="1F5F46C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fir against inspector for raping woman constable</w:t>
      </w:r>
    </w:p>
    <w:p w14:paraId="252AD61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62E18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77261E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13 year old thai boxer died succumbing injuries sustained charity fight reportedly suffered brain haemorrhage repeatedly hit head opponent following tragedy uncle said would like see authorities make use protective gear compulsory fighters aged 15 </w:t>
      </w:r>
    </w:p>
    <w:p w14:paraId="6A22AE2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old dies after head injuries in thai boxing match </w:t>
      </w:r>
    </w:p>
    <w:p w14:paraId="4F80538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footballer dies after injuries in his rhino</w:t>
      </w:r>
    </w:p>
    <w:p w14:paraId="09114CD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BCC1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F59E69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per reports bihar ministers renting official bungalows private functions including marriages parties nearly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3 lakh per day empty field behind house people need marriages let use take money anybody said one accused ministers ram </w:t>
      </w:r>
    </w:p>
    <w:p w14:paraId="56F0C4E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bihar ministers rent out for parties at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3l day </w:t>
      </w:r>
    </w:p>
    <w:p w14:paraId="6DBF217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bihar cabinet approves donations for parties</w:t>
      </w:r>
    </w:p>
    <w:p w14:paraId="5873D7F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F31748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74F34C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actor rajkummar rao replaced actor shahid kapoor director imtiaz ali next film according reports issues script due shahid part film reports claimed imtiaz reportedly working changes script required suit personality rajkummar </w:t>
      </w:r>
    </w:p>
    <w:p w14:paraId="14A9A8A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rajkummar rao replaces shahid in imtiaz ali next reports </w:t>
      </w:r>
    </w:p>
    <w:p w14:paraId="4BB855D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rajkummar rao replaces shahid in imtiaz ali reports</w:t>
      </w:r>
    </w:p>
    <w:p w14:paraId="79C1783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E2D936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57D6DF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department posts personnel wear khaki coloured uniforms february 2018 department redesigned uniform collaboration national institute fashion technology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48 crore order supply uniforms 90 000 personnel awarded khadi village industries commission minister state giriraj singh launched uniforms tuesday </w:t>
      </w:r>
    </w:p>
    <w:p w14:paraId="37F0DE3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post office staff get new designed khadi uniforms </w:t>
      </w:r>
    </w:p>
    <w:p w14:paraId="2E88FDD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four maharashtra govt staff get new designed khadi</w:t>
      </w:r>
    </w:p>
    <w:p w14:paraId="587F7E4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E1CE4E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585593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group looking exit telecom business reportedly talks bharti airtel sell assets along dth business tata sky reports suggested airtel interested tata telecom assets including towers sea cables around 4 5 crore active subscribers tata telecom business debt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31 000 crore </w:t>
      </w:r>
    </w:p>
    <w:p w14:paraId="07BC65C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may sell telecom assets tata sky to airtel reports </w:t>
      </w:r>
    </w:p>
    <w:p w14:paraId="6199521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telecom telecom assets to be auctioned telecom sky</w:t>
      </w:r>
    </w:p>
    <w:p w14:paraId="51F0260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4EFF8A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5228F7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atmosphere well protected effects solar wind hitting planet despite absence global earth like magnetic sweden based study claimed scientists used data european space agency mars express spacecraft </w:t>
      </w:r>
      <w:r w:rsidRPr="005826A3">
        <w:rPr>
          <w:rFonts w:ascii="Courier New" w:eastAsia="굴림" w:hAnsi="Courier New" w:cs="굴림"/>
          <w:color w:val="212121"/>
          <w:kern w:val="0"/>
          <w:sz w:val="21"/>
          <w:szCs w:val="21"/>
          <w:shd w:val="clear" w:color="auto" w:fill="FFFFFF"/>
        </w:rPr>
        <w:lastRenderedPageBreak/>
        <w:t xml:space="preserve">studying planet since 2004 present day mars less 1 earth atmospheric pressure surface </w:t>
      </w:r>
    </w:p>
    <w:p w14:paraId="19E65A3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mars atmosphere well protected from solar wind study </w:t>
      </w:r>
    </w:p>
    <w:p w14:paraId="351FBA3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mars atmosphere well protected from solar wind study</w:t>
      </w:r>
    </w:p>
    <w:p w14:paraId="1D3869D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842038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78D128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adidas shares rose record high thursday sportswear firm reported bigger expected increase first quarter profit rival nike north america china adidas sales rose 31 quarter compared nike 3 rise north america adidas benefiting shift towards retro styles hurt nike </w:t>
      </w:r>
    </w:p>
    <w:p w14:paraId="3A0C946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adidas shares hit record high as it rival nike </w:t>
      </w:r>
    </w:p>
    <w:p w14:paraId="0FA5A7E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maker market surges despite nearly 100 million</w:t>
      </w:r>
    </w:p>
    <w:p w14:paraId="61263DA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31709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5D92B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albinder dhindsa co founder ceo online grocery delivery platform grofers interview said 2015 good year 2016 struggle us grofers reported substantial revenue hike shifting marketplace inventory model 2017 dhindsa added focus lower middle class middle class helped platform succeed 2016 </w:t>
      </w:r>
    </w:p>
    <w:p w14:paraId="27686D5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2016 was struggle for us grofers co founder </w:t>
      </w:r>
    </w:p>
    <w:p w14:paraId="6C3716D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2016 was struggle for us grofers co founder</w:t>
      </w:r>
    </w:p>
    <w:p w14:paraId="1874227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A5A88C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E3EA69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nine crpf personnel tuesday lost lives ied blast naxals chhattisgarh sukma district reports said 100 naxals carried ambush attack crpf personnel mine protected vehicle blown personnel combing operation area reports added </w:t>
      </w:r>
    </w:p>
    <w:p w14:paraId="048AD13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crpf personnel martyred in naxal attack in chhattisgarh </w:t>
      </w:r>
    </w:p>
    <w:p w14:paraId="5C881DD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crpf personnel martyred in naxal attack in chhattisgarh</w:t>
      </w:r>
    </w:p>
    <w:p w14:paraId="6CECACA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EA922D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9AA82B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nearly three months article 50 triggered britain european union today brussels started negotiations terms uk leave bloc 44 years membership negotiations come amid continued uncertainty uk pm theresa may failed secure parliamentary majority could strengthened position negotiations </w:t>
      </w:r>
    </w:p>
    <w:p w14:paraId="2D65CD4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brexit negotiations begin in today </w:t>
      </w:r>
    </w:p>
    <w:p w14:paraId="3580B6A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brexit negotiations begin in india</w:t>
      </w:r>
    </w:p>
    <w:p w14:paraId="25EBA4F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C248D7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1530F9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pilot killed mig 21 aircraft indian air force crashed himachal pradesh kangra district wednesday jet took pathankot punjab crashed around 1 20 pm village around 70 km dharamshala earlier june another pilot killed indian air force fighter jet crashed gujarat </w:t>
      </w:r>
    </w:p>
    <w:p w14:paraId="6A8A61D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after iaf mig 21 fighter jet crashes in himachal </w:t>
      </w:r>
    </w:p>
    <w:p w14:paraId="59D80EE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iaf aircraft crashes in iaf pilot in himachal</w:t>
      </w:r>
    </w:p>
    <w:p w14:paraId="50BFC59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80D569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2BF423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aap faced defeat rajouri garden by poll delhi cm arvind kejriwal friday said people angry aap mla jarnail singh left seat fight punjab assembly election tried calm could anger added however maintained by poll defeat would impact mcd polls </w:t>
      </w:r>
    </w:p>
    <w:p w14:paraId="5E5CC2CC"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people were angry as left garden kejriwal </w:t>
      </w:r>
    </w:p>
    <w:p w14:paraId="27AA057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time should commit kejriwal over delhi cm kejriwal</w:t>
      </w:r>
    </w:p>
    <w:p w14:paraId="40A1968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1217A3A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FED76B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india council technical education friday announced shut engineering colleges registered less 30 admissions last five years notably 10 engineering institutions india total intake capacity 37 lakh students 27 lakh seats vacant last three years </w:t>
      </w:r>
    </w:p>
    <w:p w14:paraId="43EFFD6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to close colleges with less than 30 </w:t>
      </w:r>
    </w:p>
    <w:p w14:paraId="68DA529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activities of engineering graduates have engineering colleges</w:t>
      </w:r>
    </w:p>
    <w:p w14:paraId="1A9EEE0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E1D67F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92A532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freecharge co founder kunal shah raised 30 million clutch investors led venture capital firm sequoia capital start new venture according reports shah planning start incubator sectors like consumer finance healthcare education january shah took twitter announce excited startup 2018 </w:t>
      </w:r>
    </w:p>
    <w:p w14:paraId="57C4287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 founder raises 30 mn for new startup reports </w:t>
      </w:r>
    </w:p>
    <w:p w14:paraId="1B51A41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co founder invests in new york startup</w:t>
      </w:r>
    </w:p>
    <w:p w14:paraId="2610E30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0E2EAE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C5B35F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indian american sikh businessman harry singh sidhu elected mayor anaheim city california us sidhu moved us along parents 1974 previously served member anaheim city council first sikh mayor anaheim </w:t>
      </w:r>
    </w:p>
    <w:p w14:paraId="6232945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indian american elected mayor of us city </w:t>
      </w:r>
    </w:p>
    <w:p w14:paraId="49724D6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indian american elected mayor of us city</w:t>
      </w:r>
    </w:p>
    <w:p w14:paraId="411093A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3FC633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47681F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health ministry ordered thorough inquiry 14 bodies donated dera sacha sauda lucknow based medical college research allegedly without death certificates college said receive requisite death certificates adding acquired signed affidavits regarding donations kin deceased </w:t>
      </w:r>
    </w:p>
    <w:p w14:paraId="0164531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ordered into dera donation of 14 bodies for research </w:t>
      </w:r>
    </w:p>
    <w:p w14:paraId="00D4977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punjab govt orders bodies of drug violence</w:t>
      </w:r>
    </w:p>
    <w:p w14:paraId="76C3583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F1D27B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C8952E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actress kangana ranaut talking joining politics said national servant family kids alternate career politician nothing government servant said whenever decide take path utmost dignity full focus </w:t>
      </w:r>
    </w:p>
    <w:p w14:paraId="1B3E1CF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if become politician wonã¢â</w:t>
      </w:r>
      <w:r w:rsidRPr="005826A3">
        <w:rPr>
          <w:rFonts w:ascii="Courier New" w:eastAsia="굴림" w:hAnsi="Courier New" w:cs="Courier New"/>
          <w:color w:val="212121"/>
          <w:kern w:val="0"/>
          <w:sz w:val="21"/>
          <w:szCs w:val="21"/>
          <w:shd w:val="clear" w:color="auto" w:fill="FFFFFF"/>
        </w:rPr>
        <w:t>â</w:t>
      </w:r>
      <w:r w:rsidRPr="005826A3">
        <w:rPr>
          <w:rFonts w:ascii="Courier New" w:eastAsia="굴림" w:hAnsi="Courier New" w:cs="굴림"/>
          <w:color w:val="212121"/>
          <w:kern w:val="0"/>
          <w:sz w:val="21"/>
          <w:szCs w:val="21"/>
          <w:shd w:val="clear" w:color="auto" w:fill="FFFFFF"/>
        </w:rPr>
        <w:t xml:space="preserve">t have kids career kangana </w:t>
      </w:r>
    </w:p>
    <w:p w14:paraId="38EA20A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have wives with wives do not become kangana</w:t>
      </w:r>
    </w:p>
    <w:p w14:paraId="08F34FE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94C40D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D5FF9E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indian boxer vijender singh revealed former coach ca sole dronacharya awardee indian boxing year beaten national tournament 2003 man integrity took care needed never forget vijender said </w:t>
      </w:r>
    </w:p>
    <w:p w14:paraId="6602FA8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defeated ex boxing coach in 2003 national tournament vijender </w:t>
      </w:r>
    </w:p>
    <w:p w14:paraId="1B52886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vijender bout with indian coach of indian wwe</w:t>
      </w:r>
    </w:p>
    <w:p w14:paraId="4848A6F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6397A9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620C32F"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mob local boys jammu kashmir kupwara area thrashed indian army suspicion involved braid chopping incident according reports soldier rescued army personnel condition critical reports added many 40 incidents braid chopping reported kashmir valley </w:t>
      </w:r>
    </w:p>
    <w:p w14:paraId="31EC8AC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lastRenderedPageBreak/>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mob thrashes soldier accused of braid in </w:t>
      </w:r>
    </w:p>
    <w:p w14:paraId="5A94268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mob thrashes soldier accused of braid in</w:t>
      </w:r>
    </w:p>
    <w:p w14:paraId="0096815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8EC322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84CFCA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nearly 000 children us mexico border separated parents legal guardians period six weeks us officials said came new government policy called separating families entering us illegally placing children protective custody move part government zero tolerance policy towards illegal migration </w:t>
      </w:r>
    </w:p>
    <w:p w14:paraId="0C865D8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us 000 migrant children from families at border </w:t>
      </w:r>
    </w:p>
    <w:p w14:paraId="19BE58E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mexico burnt to save families separated at border</w:t>
      </w:r>
    </w:p>
    <w:p w14:paraId="36662E4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09099E5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10C313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railway minister piyush goyal instructed indian railway catering tourism corporation make railway reserved accommodation available commercial purposes stating colonial mindset place modern india saloon coaches usually feature two bedrooms lounge toilet kitchen earlier reserved railway officials </w:t>
      </w:r>
    </w:p>
    <w:p w14:paraId="5BC9F5D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railways to provide coaches for commercial </w:t>
      </w:r>
    </w:p>
    <w:p w14:paraId="6DE9C6B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railways to provide coaches to all commercial</w:t>
      </w:r>
    </w:p>
    <w:p w14:paraId="3C78895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3966A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02420A2"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people facing ordeal allegedly faulty johnson johnson hip implants gather delhi september 15 demand accountability patients expressed dissatisfaction actions taken government pharma giant claiming transparency patient revealed non providing compensation affected patients </w:t>
      </w:r>
    </w:p>
    <w:p w14:paraId="3504CC6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hip implant patients to meet in delhi seek </w:t>
      </w:r>
    </w:p>
    <w:p w14:paraId="142183E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hip implant patients to meet in delhi seek</w:t>
      </w:r>
    </w:p>
    <w:p w14:paraId="64CCEBA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2479909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6AC63F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swachh bharat abhiyan mascot bai passed away aged 106 chhattisgarh raipur due prolonged illness state government selected mascot sold goats build toilets house felicitating bai efforts make village open defecation free pm narendra modi urged media spread story </w:t>
      </w:r>
    </w:p>
    <w:p w14:paraId="7E83F1A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106 yr old swachh bharat mascot passes away </w:t>
      </w:r>
    </w:p>
    <w:p w14:paraId="26DA048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106 yr old swachh bharat mascot passes away</w:t>
      </w:r>
    </w:p>
    <w:p w14:paraId="14ECBB3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58D7C0D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80ED6D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us based physicists generated brightest light ever produced equivalent one billion times sun surface laser achieved milestone also helped observe changes light matter interaction light typically angle regardless brightness however found threshold brightness altered scattered light angle shape wavelength </w:t>
      </w:r>
    </w:p>
    <w:p w14:paraId="1C550047"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world light bn times than sun created </w:t>
      </w:r>
    </w:p>
    <w:p w14:paraId="03F8552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scientists create the world first digital total mission</w:t>
      </w:r>
    </w:p>
    <w:p w14:paraId="68E8475B"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2066E1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3BBB1245"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baahubali set dubbed chinese japanese korean taiwanese per producer yarlagadda want make baahubali accessible non english speaking audiences world said yarlagadda added makers decided start china seeing incredible number theatres across china </w:t>
      </w:r>
    </w:p>
    <w:p w14:paraId="12B8C2B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baahubali to be in chinese japanese korean </w:t>
      </w:r>
    </w:p>
    <w:p w14:paraId="55121A8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baahubali to korean in south china sea</w:t>
      </w:r>
    </w:p>
    <w:p w14:paraId="328F99A9"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4A06B73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EAFBC7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man sentenced life imprisonment sexually assaulting 16 year old girl slitting throat refused advances accused used stalk victim reportedly tried commit suicide spotted neighbours trying flee victim rushed hospital gave written statement police </w:t>
      </w:r>
    </w:p>
    <w:p w14:paraId="36DE8C0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mumbai man gets life term for sexually assaulting minor </w:t>
      </w:r>
    </w:p>
    <w:p w14:paraId="12AFD91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man convicted for sexually assaulting minor girl</w:t>
      </w:r>
    </w:p>
    <w:p w14:paraId="7F291A2D"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6DE3F16"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72709E1"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truck driver caused significant damage drove lines 000 year old unesco world heritage site peru ancient site consists lines drawn dirt carved members pre civilization truck driver accused ignoring multiple warning signs attempt avoid paying toll </w:t>
      </w:r>
    </w:p>
    <w:p w14:paraId="2FB2E33E"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ploughs over world heritage site to avoid paying toll </w:t>
      </w:r>
    </w:p>
    <w:p w14:paraId="7CC48794"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driver hits world heritage site for toll heritage</w:t>
      </w:r>
    </w:p>
    <w:p w14:paraId="1A92329A"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75ABFEE8"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p>
    <w:p w14:paraId="625EF6A0"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원문</w:t>
      </w:r>
      <w:r w:rsidRPr="005826A3">
        <w:rPr>
          <w:rFonts w:ascii="Courier New" w:eastAsia="굴림" w:hAnsi="Courier New" w:cs="굴림"/>
          <w:color w:val="212121"/>
          <w:kern w:val="0"/>
          <w:sz w:val="21"/>
          <w:szCs w:val="21"/>
          <w:shd w:val="clear" w:color="auto" w:fill="FFFFFF"/>
        </w:rPr>
        <w:t xml:space="preserve"> :  police friday told city court cannot de seal five star hotel room congress leader shashi tharoor wife sunanda pushkar found dead 2014 three years incident police said still need time investigate case hotel claimed loss ã¢â</w:t>
      </w:r>
      <w:r w:rsidRPr="005826A3">
        <w:rPr>
          <w:rFonts w:ascii="Courier New" w:eastAsia="굴림" w:hAnsi="Courier New" w:cs="Courier New"/>
          <w:color w:val="212121"/>
          <w:kern w:val="0"/>
          <w:sz w:val="21"/>
          <w:szCs w:val="21"/>
          <w:shd w:val="clear" w:color="auto" w:fill="FFFFFF"/>
        </w:rPr>
        <w:t>â¹</w:t>
      </w:r>
      <w:r w:rsidRPr="005826A3">
        <w:rPr>
          <w:rFonts w:ascii="Courier New" w:eastAsia="굴림" w:hAnsi="Courier New" w:cs="굴림"/>
          <w:color w:val="212121"/>
          <w:kern w:val="0"/>
          <w:sz w:val="21"/>
          <w:szCs w:val="21"/>
          <w:shd w:val="clear" w:color="auto" w:fill="FFFFFF"/>
        </w:rPr>
        <w:t xml:space="preserve">50 lakh room remained sealed </w:t>
      </w:r>
    </w:p>
    <w:p w14:paraId="70284B2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실제</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room where sunanda pushkar died not opened in years </w:t>
      </w:r>
    </w:p>
    <w:p w14:paraId="54D776F3" w14:textId="77777777" w:rsidR="005826A3" w:rsidRPr="005826A3" w:rsidRDefault="005826A3" w:rsidP="005826A3">
      <w:pPr>
        <w:widowControl/>
        <w:wordWrap/>
        <w:autoSpaceDE/>
        <w:autoSpaceDN/>
        <w:spacing w:after="0" w:line="240" w:lineRule="auto"/>
        <w:jc w:val="left"/>
        <w:rPr>
          <w:rFonts w:ascii="Courier New" w:eastAsia="굴림" w:hAnsi="Courier New" w:cs="굴림"/>
          <w:color w:val="212121"/>
          <w:kern w:val="0"/>
          <w:sz w:val="21"/>
          <w:szCs w:val="21"/>
          <w:shd w:val="clear" w:color="auto" w:fill="FFFFFF"/>
        </w:rPr>
      </w:pPr>
      <w:r w:rsidRPr="005826A3">
        <w:rPr>
          <w:rFonts w:ascii="Courier New" w:eastAsia="굴림" w:hAnsi="Courier New" w:cs="굴림"/>
          <w:color w:val="212121"/>
          <w:kern w:val="0"/>
          <w:sz w:val="21"/>
          <w:szCs w:val="21"/>
          <w:shd w:val="clear" w:color="auto" w:fill="FFFFFF"/>
        </w:rPr>
        <w:t>예측</w:t>
      </w:r>
      <w:r w:rsidRPr="005826A3">
        <w:rPr>
          <w:rFonts w:ascii="Courier New" w:eastAsia="굴림" w:hAnsi="Courier New" w:cs="굴림"/>
          <w:color w:val="212121"/>
          <w:kern w:val="0"/>
          <w:sz w:val="21"/>
          <w:szCs w:val="21"/>
          <w:shd w:val="clear" w:color="auto" w:fill="FFFFFF"/>
        </w:rPr>
        <w:t xml:space="preserve"> </w:t>
      </w:r>
      <w:r w:rsidRPr="005826A3">
        <w:rPr>
          <w:rFonts w:ascii="Courier New" w:eastAsia="굴림" w:hAnsi="Courier New" w:cs="굴림"/>
          <w:color w:val="212121"/>
          <w:kern w:val="0"/>
          <w:sz w:val="21"/>
          <w:szCs w:val="21"/>
          <w:shd w:val="clear" w:color="auto" w:fill="FFFFFF"/>
        </w:rPr>
        <w:t>요약문</w:t>
      </w:r>
      <w:r w:rsidRPr="005826A3">
        <w:rPr>
          <w:rFonts w:ascii="Courier New" w:eastAsia="굴림" w:hAnsi="Courier New" w:cs="굴림"/>
          <w:color w:val="212121"/>
          <w:kern w:val="0"/>
          <w:sz w:val="21"/>
          <w:szCs w:val="21"/>
          <w:shd w:val="clear" w:color="auto" w:fill="FFFFFF"/>
        </w:rPr>
        <w:t xml:space="preserve"> :  pushkar died where sunanda pushkar died opened</w:t>
      </w:r>
    </w:p>
    <w:p w14:paraId="68FB1E38" w14:textId="77777777" w:rsidR="00E82A72" w:rsidRDefault="00E82A72"/>
    <w:sectPr w:rsidR="00E82A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A3"/>
    <w:rsid w:val="005826A3"/>
    <w:rsid w:val="00E82A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8C9F"/>
  <w15:chartTrackingRefBased/>
  <w15:docId w15:val="{77D57AA7-8651-47B0-865C-FDDCA0FC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3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5682</Words>
  <Characters>32388</Characters>
  <Application>Microsoft Office Word</Application>
  <DocSecurity>0</DocSecurity>
  <Lines>269</Lines>
  <Paragraphs>75</Paragraphs>
  <ScaleCrop>false</ScaleCrop>
  <Company/>
  <LinksUpToDate>false</LinksUpToDate>
  <CharactersWithSpaces>37995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2021-06-05T13:01:00Z</dcterms:created>
  <dcterms:modified xsi:type="dcterms:W3CDTF">2021-06-05T13:01:00Z</dcterms:modified>
</cp:coreProperties>
</file>