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BARNETT, ADELL (M)   EHR ID: NMG120467BA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BARNETT, ADELL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1967-12-04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12709 STAGE COACH DR VICTORVILLE 92392-9726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562-394-8884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2WQ8G51VT45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