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BROUSSARD, JEREMY (M)   EHR ID: NMG111090BJ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BROUSSARD, JEREMY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1990-11-10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15081 QUICKSILVER DR, VICTORVILLE,CA-92394-0539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909-836-9428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9X38N90EC63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