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CHOI, SARAH (F)   EHR ID: NMG102646CS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CHOI, SARAH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1946-10-26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12332 PARAMOUNT RD PHELAN 92371-8332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760-265-8167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3N65A28KC96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