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Chear, Saroeun (F)   EHR ID: NMG040353CS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Chear, Saroeun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1953-04-03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15646 Rocky Knoll Ln Victorville 92394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323-501-0287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1N60JC0AU49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