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HONG, SSANG (M)   EHR ID: NMG022658HS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HONG, SSANG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1958-02-26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11860 4TH AVE HESPERIA 92345-1708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760-912-3410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8F09V80MC29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