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Hernandez Caudillo, Savino (M)   EHR ID: NMG082956HS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Hernandez Caudillo, Savino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1956-08-29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11744 Cambridge St Adelanto 92301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610-621-6986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5KC6VC8WX40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