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CHONG IN (F)   EHR ID: NMG091649KC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CHONG 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1949-09-16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10633 MONTE VISTA RD, PHELAN,CA-92371-8348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909-200-5208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2TK5MG8UQ59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