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KIM, SUNG (F)   EHR ID: NMG092852KS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KIM, SUNG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1952-09-28 00:00:00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708 W 4th St. 219 San Bernardino 92410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760-553-5695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9T23XV5WA71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