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YUE (M)   EHR ID: NMG030353LY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YUE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1953-03-03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PO BOX 290214 PHELAN 92329-0238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714-883-3596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9RV3UV7UR98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