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Sunny (F)   EHR ID: NMG111356LS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Sunny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1956-11-13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12885 Fairway Rd Victorville 92395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714-553-0999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5CG5XD5YC74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