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MORIYAMA, ROBERT (M)   EHR ID: NMG063042MR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MORIYAMA, ROBERT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1942-06-30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15557 WAR ARROW ST VICTORVILLE 92394-6702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808-214-4066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3KE3DC9HY81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