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MORIYAMA, YU (F)   EHR ID: NMG022046MY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MORIYAMA, YU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1946-02-20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15557 WAR ARROW ST VICTORVILLE 92394-6702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808-214-4066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1HU2TM2YJ91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