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NOH, ANGELA (F)   EHR ID: NMG020432NA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NOH, ANGELA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1932-02-04 00:00:00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PO BOX 116 LUCERNE VALLEY 92356-0220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213-820-4297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5PW2CG3HN26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