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NOH, GIL WOO (M)   EHR ID: NMG070135NG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NOH, GIL WOO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1935-07-01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116 LUCERNE VALLEY 92356-0220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213-820-4297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9MD8PC8MH66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