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PARK, ANNE (F)   EHR ID: NMG031554PA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PARK, ANNE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1954-03-15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290214 PHELAN 92329-0238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714-883-3596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5N79CA9KA46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