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Park, Hye (F)   EHR ID: NMG092556PH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Park, Hye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1956-09-25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13164 LUNA RD VICTORVILLE 92392-7273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805-868-4354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4MA3NY4WG04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