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SEYMOUR HEALY, TERRIE (F)   EHR ID: NMG060954ST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SEYMOUR HEALY, TERRIE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1954-06-09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15050 GARIBALDI ST VICTORVILLE 92394-9506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760-952-3885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9H21UU8QE34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