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SUK, WILLIAM (M)   EHR ID: NMG091840SW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SUK, WILLIAM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1940-09-18 00:00:00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9270 MIDDLETON RD PHELAN 92371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760-488-0806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7V49U00CW39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